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1B0" w:rsidRPr="00772E38" w:rsidRDefault="005B21B0" w:rsidP="005B21B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50545" cy="633730"/>
            <wp:effectExtent l="19050" t="0" r="190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Муниципальное образование «Бабстовское сельское поселение»</w:t>
      </w: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Ленинского муниципального района</w:t>
      </w:r>
    </w:p>
    <w:p w:rsidR="005B21B0" w:rsidRPr="00772E38" w:rsidRDefault="005B21B0" w:rsidP="001C46FE">
      <w:pPr>
        <w:tabs>
          <w:tab w:val="left" w:pos="2552"/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Еврейской автономной области</w:t>
      </w: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СОБРАНИЕ ДЕПУТАТОВ</w:t>
      </w:r>
    </w:p>
    <w:p w:rsidR="005B21B0" w:rsidRPr="00772E38" w:rsidRDefault="005B21B0" w:rsidP="005B21B0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РЕШЕНИЕ</w:t>
      </w:r>
    </w:p>
    <w:p w:rsidR="001B4200" w:rsidRPr="00772E38" w:rsidRDefault="00D370DE" w:rsidP="000147C6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</w:t>
      </w:r>
      <w:bookmarkStart w:id="0" w:name="_GoBack"/>
      <w:bookmarkEnd w:id="0"/>
      <w:r w:rsidR="000147C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.05.2020                                                                                                       № 107</w:t>
      </w: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5B21B0" w:rsidRPr="00772E38" w:rsidRDefault="005B21B0" w:rsidP="005B21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 внесении изменений в решение Собрания депутатов от 26.12.2019 № 81 «Об утверждении бюджета муниципального образования «Бабстовское сельское поселение» Ленинского муниципального района на 2020 год и на плановый период 2021 и 2022 годов» </w:t>
      </w:r>
    </w:p>
    <w:p w:rsidR="005B21B0" w:rsidRDefault="005B21B0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147C6" w:rsidRPr="00772E38" w:rsidRDefault="000147C6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5B21B0" w:rsidRPr="00772E38" w:rsidRDefault="005B21B0" w:rsidP="005B21B0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РЕШИЛО:</w:t>
      </w:r>
    </w:p>
    <w:p w:rsidR="005B21B0" w:rsidRPr="00772E38" w:rsidRDefault="005B21B0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 Внести в решение Собрания депутатов от 26.12.2019 № 81 «Об утверждении бюджета муниципального образования «Бабстовское сельское поселение» Ленинского муниципального района на 2020 год и на плановый период 2021 и 2022 годов» </w:t>
      </w:r>
      <w:r w:rsidR="00990554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="004A4A3E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30.01.2020 №88</w:t>
      </w:r>
      <w:r w:rsidR="008D761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от 13.03.2020 №103</w:t>
      </w:r>
      <w:r w:rsidR="00990554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</w:t>
      </w:r>
      <w:r w:rsidR="005660B9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следующие изменения:</w:t>
      </w:r>
    </w:p>
    <w:p w:rsidR="005B21B0" w:rsidRDefault="005B21B0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 в пункте 1:</w:t>
      </w:r>
    </w:p>
    <w:p w:rsidR="005E3F96" w:rsidRDefault="005E3F96" w:rsidP="005E3F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подпункте 1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число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25941,4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25841,4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5B21B0" w:rsidRDefault="00AA55D0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подпункте 2 число «2813</w:t>
      </w:r>
      <w:r w:rsidR="005913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5913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заменить числом «28</w:t>
      </w:r>
      <w:r w:rsidR="0059138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39,7</w:t>
      </w:r>
      <w:r w:rsidR="005B21B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»;</w:t>
      </w:r>
    </w:p>
    <w:p w:rsidR="005B21B0" w:rsidRPr="00772E38" w:rsidRDefault="002C18C9" w:rsidP="005B21B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5B21B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1 изложить в следующей редакции:</w:t>
      </w:r>
    </w:p>
    <w:p w:rsidR="005B21B0" w:rsidRPr="00772E38" w:rsidRDefault="005B21B0" w:rsidP="005B21B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«Приложение  1</w:t>
      </w:r>
    </w:p>
    <w:p w:rsidR="005B21B0" w:rsidRPr="00772E38" w:rsidRDefault="005B21B0" w:rsidP="005B21B0">
      <w:pPr>
        <w:autoSpaceDE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решению Собрания  </w:t>
      </w:r>
    </w:p>
    <w:p w:rsidR="005B21B0" w:rsidRPr="00772E38" w:rsidRDefault="005B21B0" w:rsidP="005B21B0">
      <w:pPr>
        <w:autoSpaceDE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депутатов</w:t>
      </w:r>
    </w:p>
    <w:p w:rsidR="005B21B0" w:rsidRPr="00772E38" w:rsidRDefault="005B21B0" w:rsidP="005B21B0">
      <w:pPr>
        <w:autoSpaceDE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от 26.12.2019  № 81</w:t>
      </w: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Источники внутреннего финансирования дефицита бюджета </w:t>
      </w: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сельского поселения на 2020 год</w:t>
      </w:r>
    </w:p>
    <w:tbl>
      <w:tblPr>
        <w:tblW w:w="92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8"/>
        <w:gridCol w:w="982"/>
        <w:gridCol w:w="2637"/>
        <w:gridCol w:w="1526"/>
      </w:tblGrid>
      <w:tr w:rsidR="005B21B0" w:rsidRPr="00772E38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 бюджетов, кода классификатора операций сектора государственного управления, относящихся к источникам финансирования дефицитов бюджетов Российской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Код </w:t>
            </w:r>
            <w:proofErr w:type="spell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админи</w:t>
            </w:r>
            <w:proofErr w:type="spellEnd"/>
          </w:p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стра</w:t>
            </w:r>
            <w:proofErr w:type="spellEnd"/>
          </w:p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тора</w:t>
            </w:r>
          </w:p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Коды бюджетной </w:t>
            </w:r>
          </w:p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Сумма, (</w:t>
            </w:r>
            <w:proofErr w:type="gramStart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тыс.рублей</w:t>
            </w:r>
            <w:proofErr w:type="gramEnd"/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5B21B0" w:rsidRPr="00772E38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01 00 00 00 00 0000 000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2834D8" w:rsidP="00E7140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2198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5B21B0" w:rsidRPr="00772E38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01 05 00 00 00 0000 000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D363B7" w:rsidP="002834D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834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2834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</w:tr>
      <w:tr w:rsidR="005B21B0" w:rsidRPr="00772E38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834D8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="002834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841</w:t>
            </w:r>
            <w:r w:rsidR="002834D8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2834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772E38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01 05 02 00 00 0000 500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834D8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="002834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841</w:t>
            </w:r>
            <w:r w:rsidR="002834D8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2834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772E38" w:rsidTr="003D502B">
        <w:trPr>
          <w:trHeight w:val="627"/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01 05 02 01 00 0000 510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987AFD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834D8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="002834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841</w:t>
            </w:r>
            <w:r w:rsidR="002834D8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2834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772E38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01 05 02 01 10 0000 510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2834D8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987AFD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  <w:r w:rsidR="003435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84</w:t>
            </w:r>
            <w:r w:rsidR="002834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987AFD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2834D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772E38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01 05 00 00 00 0000 600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D958E5" w:rsidRDefault="00E7140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58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280</w:t>
            </w:r>
            <w:r w:rsidR="00987AFD" w:rsidRPr="00D958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39,7</w:t>
            </w:r>
          </w:p>
        </w:tc>
      </w:tr>
      <w:tr w:rsidR="005B21B0" w:rsidRPr="00772E38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01 05 02 00 00 0000 600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D958E5" w:rsidRDefault="00E7140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58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280</w:t>
            </w:r>
            <w:r w:rsidR="00987AFD" w:rsidRPr="00D958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39,7</w:t>
            </w:r>
          </w:p>
        </w:tc>
      </w:tr>
      <w:tr w:rsidR="005B21B0" w:rsidRPr="00772E38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01 05 02 01 00 0000 610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D958E5" w:rsidRDefault="00987AFD" w:rsidP="00E71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58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  <w:r w:rsidR="00E71400" w:rsidRPr="00D958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D958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39,7</w:t>
            </w:r>
          </w:p>
        </w:tc>
      </w:tr>
      <w:tr w:rsidR="005B21B0" w:rsidRPr="00772E38" w:rsidTr="003D502B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 сельских 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01 05 02 01 10 0000 610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1B0" w:rsidRPr="00D958E5" w:rsidRDefault="00D958E5" w:rsidP="00343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958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28039,7</w:t>
            </w:r>
            <w:r w:rsidR="005B21B0" w:rsidRPr="00D958E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»;</w:t>
            </w:r>
          </w:p>
        </w:tc>
      </w:tr>
    </w:tbl>
    <w:p w:rsidR="00D1354F" w:rsidRDefault="009C129A" w:rsidP="00D1354F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1354F">
        <w:rPr>
          <w:rFonts w:ascii="Times New Roman" w:hAnsi="Times New Roman"/>
          <w:sz w:val="28"/>
          <w:szCs w:val="28"/>
        </w:rPr>
        <w:t>) приложение 5 изложить в следующей редакции:</w:t>
      </w:r>
    </w:p>
    <w:p w:rsidR="00D1354F" w:rsidRPr="0089644C" w:rsidRDefault="00D1354F" w:rsidP="00D1354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89644C">
        <w:rPr>
          <w:rFonts w:ascii="Times New Roman" w:hAnsi="Times New Roman"/>
          <w:sz w:val="28"/>
          <w:szCs w:val="28"/>
        </w:rPr>
        <w:t>Приложение 5</w:t>
      </w:r>
    </w:p>
    <w:p w:rsidR="00D1354F" w:rsidRPr="0089644C" w:rsidRDefault="00D1354F" w:rsidP="00D1354F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89644C">
        <w:rPr>
          <w:rFonts w:ascii="Times New Roman" w:hAnsi="Times New Roman"/>
          <w:sz w:val="28"/>
          <w:szCs w:val="28"/>
        </w:rPr>
        <w:t>к решению Собрания депутатов</w:t>
      </w:r>
    </w:p>
    <w:p w:rsidR="00D1354F" w:rsidRPr="0089644C" w:rsidRDefault="00D1354F" w:rsidP="00D1354F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r w:rsidRPr="0089644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26.12.2019</w:t>
      </w:r>
      <w:r w:rsidRPr="0089644C">
        <w:rPr>
          <w:rFonts w:ascii="Times New Roman" w:hAnsi="Times New Roman"/>
          <w:sz w:val="28"/>
          <w:szCs w:val="28"/>
        </w:rPr>
        <w:t xml:space="preserve">   № </w:t>
      </w:r>
      <w:r>
        <w:rPr>
          <w:rFonts w:ascii="Times New Roman" w:hAnsi="Times New Roman"/>
          <w:sz w:val="28"/>
          <w:szCs w:val="28"/>
        </w:rPr>
        <w:t>81</w:t>
      </w:r>
    </w:p>
    <w:p w:rsidR="00D1354F" w:rsidRPr="0089644C" w:rsidRDefault="00D1354F" w:rsidP="00D1354F">
      <w:pPr>
        <w:spacing w:after="0" w:line="240" w:lineRule="auto"/>
        <w:ind w:left="525"/>
        <w:rPr>
          <w:rFonts w:ascii="Times New Roman" w:hAnsi="Times New Roman"/>
          <w:sz w:val="28"/>
          <w:szCs w:val="28"/>
        </w:rPr>
      </w:pPr>
    </w:p>
    <w:p w:rsidR="00D1354F" w:rsidRPr="0089644C" w:rsidRDefault="00D1354F" w:rsidP="00D1354F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89644C">
        <w:rPr>
          <w:rFonts w:ascii="Times New Roman" w:hAnsi="Times New Roman"/>
          <w:sz w:val="28"/>
          <w:szCs w:val="28"/>
        </w:rPr>
        <w:t xml:space="preserve">Прогноз поступления доходов в бюджет </w:t>
      </w:r>
    </w:p>
    <w:p w:rsidR="00D1354F" w:rsidRPr="0089644C" w:rsidRDefault="00D1354F" w:rsidP="00D1354F">
      <w:pPr>
        <w:spacing w:after="0" w:line="240" w:lineRule="auto"/>
        <w:ind w:left="525"/>
        <w:jc w:val="center"/>
        <w:rPr>
          <w:rFonts w:ascii="Times New Roman" w:hAnsi="Times New Roman"/>
          <w:sz w:val="28"/>
          <w:szCs w:val="28"/>
        </w:rPr>
      </w:pPr>
      <w:r w:rsidRPr="0089644C">
        <w:rPr>
          <w:rFonts w:ascii="Times New Roman" w:hAnsi="Times New Roman"/>
          <w:sz w:val="28"/>
          <w:szCs w:val="28"/>
        </w:rPr>
        <w:t>сельского поселения на 2020 год</w:t>
      </w: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0"/>
        <w:gridCol w:w="2693"/>
        <w:gridCol w:w="5061"/>
        <w:gridCol w:w="1202"/>
      </w:tblGrid>
      <w:tr w:rsidR="005E3F96" w:rsidRPr="00772E38" w:rsidTr="00F40159">
        <w:trPr>
          <w:trHeight w:val="188"/>
          <w:jc w:val="center"/>
        </w:trPr>
        <w:tc>
          <w:tcPr>
            <w:tcW w:w="3793" w:type="dxa"/>
            <w:gridSpan w:val="2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Код бюджетной</w:t>
            </w:r>
          </w:p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классификации</w:t>
            </w:r>
          </w:p>
        </w:tc>
        <w:tc>
          <w:tcPr>
            <w:tcW w:w="5061" w:type="dxa"/>
            <w:vMerge w:val="restart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вида дохода</w:t>
            </w:r>
          </w:p>
        </w:tc>
        <w:tc>
          <w:tcPr>
            <w:tcW w:w="1202" w:type="dxa"/>
            <w:vMerge w:val="restart"/>
          </w:tcPr>
          <w:p w:rsidR="005E3F96" w:rsidRPr="00772E38" w:rsidRDefault="005E3F96" w:rsidP="00F40159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5E3F96" w:rsidRPr="00772E38" w:rsidTr="00F40159">
        <w:trPr>
          <w:trHeight w:val="187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ind w:left="-9" w:right="-10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Главный администратор поступлений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Доходов муниципального образования</w:t>
            </w:r>
          </w:p>
        </w:tc>
        <w:tc>
          <w:tcPr>
            <w:tcW w:w="5061" w:type="dxa"/>
            <w:vMerge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02" w:type="dxa"/>
            <w:vMerge/>
          </w:tcPr>
          <w:p w:rsidR="005E3F96" w:rsidRPr="00772E38" w:rsidRDefault="005E3F96" w:rsidP="00F40159">
            <w:pPr>
              <w:spacing w:after="0" w:line="240" w:lineRule="auto"/>
              <w:ind w:right="-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5E3F96" w:rsidRPr="00772E38" w:rsidTr="00F40159">
        <w:trPr>
          <w:trHeight w:val="289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1 00 00000 00 0000 000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18799,7</w:t>
            </w:r>
          </w:p>
        </w:tc>
      </w:tr>
      <w:tr w:rsidR="005E3F96" w:rsidRPr="00772E38" w:rsidTr="00F40159">
        <w:trPr>
          <w:trHeight w:val="26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1 01 00000 00 0000 000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16062,0</w:t>
            </w:r>
          </w:p>
        </w:tc>
      </w:tr>
      <w:tr w:rsidR="005E3F96" w:rsidRPr="00772E38" w:rsidTr="00F40159">
        <w:trPr>
          <w:trHeight w:val="26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1 01 02000 01 0000 110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16062,0</w:t>
            </w:r>
          </w:p>
        </w:tc>
      </w:tr>
      <w:tr w:rsidR="005E3F96" w:rsidRPr="00772E38" w:rsidTr="00F40159">
        <w:trPr>
          <w:trHeight w:val="26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1 01 02010 01 0000 110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16060,0</w:t>
            </w:r>
          </w:p>
        </w:tc>
      </w:tr>
      <w:tr w:rsidR="005E3F96" w:rsidRPr="00772E38" w:rsidTr="00F40159">
        <w:trPr>
          <w:trHeight w:val="772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1 01 02020 01 0000 110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2,0</w:t>
            </w:r>
          </w:p>
        </w:tc>
      </w:tr>
      <w:tr w:rsidR="005E3F96" w:rsidRPr="00772E38" w:rsidTr="00F40159">
        <w:trPr>
          <w:trHeight w:val="772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1 03 00000 00 0000 000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НАЛОГИ НА ТОВАРЫ (РАБОТЫ, </w:t>
            </w:r>
            <w:proofErr w:type="gramStart"/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УСЛУГИ)РЕАЛИЗУЕМЫЕ</w:t>
            </w:r>
            <w:proofErr w:type="gramEnd"/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НА ТЕРРИТОРИИ РОССИЙСКОЙ ФЕДЕРАЦИИ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533,4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1 03 02000 01 0000 110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533,4</w:t>
            </w:r>
          </w:p>
        </w:tc>
      </w:tr>
      <w:tr w:rsidR="005E3F96" w:rsidRPr="00772E38" w:rsidTr="00F40159">
        <w:trPr>
          <w:trHeight w:val="273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1 03 02230 01 0000 110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244,4</w:t>
            </w:r>
          </w:p>
        </w:tc>
      </w:tr>
      <w:tr w:rsidR="005E3F96" w:rsidRPr="00772E38" w:rsidTr="00F40159">
        <w:trPr>
          <w:trHeight w:val="273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1 03 02231 01 0000 110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227,1</w:t>
            </w:r>
          </w:p>
        </w:tc>
      </w:tr>
      <w:tr w:rsidR="005E3F96" w:rsidRPr="00772E38" w:rsidTr="00F40159">
        <w:trPr>
          <w:trHeight w:val="273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1 03 02232 01 0000 110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17,3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1 03 02240 01 0000 110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1,3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1 03 02241 01 0000 110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1,2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1 03 02242 01 0000 110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0,1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1 03 02250 01 0000 110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319,2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1 03 02251 01 0000 110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296,6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1 03 02252 01 0000 110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22,6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1 03 02260 01 0000 110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</w:t>
            </w: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-31,5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1 03 02261 01 0000 110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before="100" w:after="0" w:line="240" w:lineRule="auto"/>
              <w:ind w:left="60" w:right="6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-29,3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1 03 02262 01 0000 110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-2,2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1 05 00000 00 0000 000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220,0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1 05 03000 01 0000 110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220,0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1 05 03010 01 0000 110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220,0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1 06 00000 00 0000 000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НАЛОГИ НА ИМУЩЕСТВО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417,0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1 06 01000 00 0000 110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1 06 01030 10 0000 110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130,0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1 06 06000 00 0000 110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Земельный налог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287,0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1 06 06030 00 0000 110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1 06 06033 10 0000 110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115,0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1 06 06040 00 0000 110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172,0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182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1 06 06043 10 0000 110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Земельный налог с физических лиц, обладающим земельным участком, расположенным в границах сельских поселений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172,0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1 11 00000 00 0000 000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1567,3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1 11 05020 00 0000 120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1567,3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1 11 05025 10 0000 120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snapToGrid w:val="0"/>
                <w:color w:val="000000" w:themeColor="text1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1567,3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1 11 05030 00 0000 120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1 11 05035 10 0000 120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2 00 00000 00 0000 000 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70</w:t>
            </w: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41,7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2 02 00000 00 0000 000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70</w:t>
            </w: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41,7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2 02 10000 00 0000 150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Дотации бюджетам бюджетной системы Российской Федерации 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5518,0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2 02 15001 00 0000 150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2909,0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2 02 15001 10 0000 150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2909,0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2 02 15002 00 0000 150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2609,0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2 02 15002 10 0000 150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2609,0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2 02 20000 00 0000 150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202" w:type="dxa"/>
          </w:tcPr>
          <w:p w:rsidR="005E3F96" w:rsidRPr="005E3F96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5E3F9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1285,6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2 02 25555 00 0000 150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1285,6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2 02 25555 10 0000 150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1285,6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2 02 30000 00 0000 150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Субвенции бюджетам бюджетной системы  Российской Федерации 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225,5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2 02 30024 00 0000 150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12,8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2 02 30024 10 0000 150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12,8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2 02 35118 00 0000 150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2 02 35118 10 0000 150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2 02 35930 00 0000 150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2 02 35930 10 0000 150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Субвенции бюджетам сельских поселений на государственную регистрацию актов гражданского состояния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2 02 40000 00 0000 150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2 02 40014 00 0000 150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1100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402</w:t>
            </w:r>
          </w:p>
        </w:tc>
        <w:tc>
          <w:tcPr>
            <w:tcW w:w="2693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2 02 40014 10 0000 150</w:t>
            </w: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12,6</w:t>
            </w:r>
          </w:p>
        </w:tc>
      </w:tr>
      <w:tr w:rsidR="005E3F96" w:rsidRPr="00772E38" w:rsidTr="00F40159">
        <w:trPr>
          <w:trHeight w:val="198"/>
          <w:jc w:val="center"/>
        </w:trPr>
        <w:tc>
          <w:tcPr>
            <w:tcW w:w="3793" w:type="dxa"/>
            <w:gridSpan w:val="2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061" w:type="dxa"/>
          </w:tcPr>
          <w:p w:rsidR="005E3F96" w:rsidRPr="00772E38" w:rsidRDefault="005E3F96" w:rsidP="00F4015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ВСЕГО ДОХОДОВ</w:t>
            </w:r>
          </w:p>
        </w:tc>
        <w:tc>
          <w:tcPr>
            <w:tcW w:w="1202" w:type="dxa"/>
          </w:tcPr>
          <w:p w:rsidR="005E3F96" w:rsidRPr="00772E38" w:rsidRDefault="005E3F96" w:rsidP="00F4015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258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41,4»;</w:t>
            </w:r>
          </w:p>
        </w:tc>
      </w:tr>
    </w:tbl>
    <w:p w:rsidR="005B21B0" w:rsidRPr="00772E38" w:rsidRDefault="009C129A" w:rsidP="005B21B0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  <w:r w:rsidR="005B21B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7 изложить в следующей редакции:</w:t>
      </w:r>
    </w:p>
    <w:p w:rsidR="005B21B0" w:rsidRPr="00772E38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«Приложение 7 </w:t>
      </w:r>
    </w:p>
    <w:p w:rsidR="005B21B0" w:rsidRPr="00772E38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решению Собрания депутатов</w:t>
      </w:r>
    </w:p>
    <w:p w:rsidR="005B21B0" w:rsidRPr="00772E38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26.12.2019 № 81</w:t>
      </w:r>
    </w:p>
    <w:p w:rsidR="005B21B0" w:rsidRPr="00772E38" w:rsidRDefault="005B21B0" w:rsidP="005B21B0">
      <w:pPr>
        <w:spacing w:after="0" w:line="240" w:lineRule="auto"/>
        <w:ind w:left="525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5B21B0" w:rsidRPr="00772E38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сельского поселения на 2020 год</w:t>
      </w:r>
    </w:p>
    <w:tbl>
      <w:tblPr>
        <w:tblW w:w="100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7"/>
        <w:gridCol w:w="759"/>
        <w:gridCol w:w="540"/>
        <w:gridCol w:w="529"/>
        <w:gridCol w:w="1008"/>
        <w:gridCol w:w="708"/>
        <w:gridCol w:w="999"/>
      </w:tblGrid>
      <w:tr w:rsidR="005B21B0" w:rsidRPr="00772E38" w:rsidTr="00C51381">
        <w:trPr>
          <w:trHeight w:val="389"/>
          <w:jc w:val="center"/>
        </w:trPr>
        <w:tc>
          <w:tcPr>
            <w:tcW w:w="5467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ГРСБ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5B21B0" w:rsidRPr="00772E38" w:rsidTr="00C51381">
        <w:trPr>
          <w:jc w:val="center"/>
        </w:trPr>
        <w:tc>
          <w:tcPr>
            <w:tcW w:w="5467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59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29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08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08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9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C51381">
        <w:trPr>
          <w:trHeight w:val="103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E7140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280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39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9E4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2813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92</w:t>
            </w:r>
            <w:r w:rsidR="00ED2848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79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труда работников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00110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96006C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7164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96006C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7164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</w:t>
            </w:r>
            <w:r w:rsidR="0096006C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  <w:r w:rsidR="0096006C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88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5B21B0" w:rsidRPr="00772E38" w:rsidRDefault="0096006C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1623,6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5B21B0" w:rsidRPr="00772E38" w:rsidRDefault="0096006C" w:rsidP="00960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21270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240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Закупка товаров, работ и услуг для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9E4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95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9E45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9E4502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9E4502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9E4502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9E4502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99" w:type="dxa"/>
            <w:vAlign w:val="center"/>
          </w:tcPr>
          <w:p w:rsidR="005B21B0" w:rsidRPr="00772E38" w:rsidRDefault="009E4502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999" w:type="dxa"/>
            <w:vAlign w:val="center"/>
          </w:tcPr>
          <w:p w:rsidR="005B21B0" w:rsidRPr="00772E38" w:rsidRDefault="009E4502" w:rsidP="009E4502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за счет собственных доходов бюджета сельского поселения»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E3321F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6516,7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E3321F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6203,5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EB0316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4322,8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EB0316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4322,8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850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3B05AE" w:rsidRDefault="001501C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3B05AE" w:rsidRDefault="001501C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5B21B0" w:rsidRPr="003B05AE" w:rsidRDefault="001501C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5B21B0" w:rsidRPr="003B05AE" w:rsidRDefault="001501CD" w:rsidP="00ED28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3B05AE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B05A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0758B8" w:rsidRPr="00772E38" w:rsidTr="000758B8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E30497" w:rsidRDefault="000758B8" w:rsidP="00C5658F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E30497">
              <w:rPr>
                <w:rFonts w:ascii="Times New Roman" w:hAnsi="Times New Roman" w:cs="Times New Roman"/>
                <w:sz w:val="24"/>
              </w:rPr>
              <w:t xml:space="preserve">Муниципальная программа  «Формирование современной городской среды на территории села </w:t>
            </w:r>
            <w:r w:rsidR="00D17A4A" w:rsidRPr="00E30497">
              <w:rPr>
                <w:rFonts w:ascii="Times New Roman" w:hAnsi="Times New Roman" w:cs="Times New Roman"/>
                <w:sz w:val="24"/>
              </w:rPr>
              <w:t>Бабстово</w:t>
            </w:r>
            <w:r w:rsidR="00E30497" w:rsidRPr="00E30497">
              <w:rPr>
                <w:rFonts w:ascii="Times New Roman" w:hAnsi="Times New Roman" w:cs="Times New Roman"/>
                <w:sz w:val="24"/>
              </w:rPr>
              <w:t xml:space="preserve">, </w:t>
            </w:r>
            <w:r w:rsidRPr="00E30497">
              <w:rPr>
                <w:rFonts w:ascii="Times New Roman" w:hAnsi="Times New Roman" w:cs="Times New Roman"/>
                <w:sz w:val="24"/>
              </w:rPr>
              <w:t xml:space="preserve"> муниципального образования «</w:t>
            </w:r>
            <w:r w:rsidR="00D17A4A" w:rsidRPr="00E30497">
              <w:rPr>
                <w:rFonts w:ascii="Times New Roman" w:hAnsi="Times New Roman" w:cs="Times New Roman"/>
                <w:sz w:val="24"/>
              </w:rPr>
              <w:t>Бабстовско</w:t>
            </w:r>
            <w:r w:rsidR="00C5658F">
              <w:rPr>
                <w:rFonts w:ascii="Times New Roman" w:hAnsi="Times New Roman" w:cs="Times New Roman"/>
                <w:sz w:val="24"/>
              </w:rPr>
              <w:t>е</w:t>
            </w:r>
            <w:r w:rsidRPr="00E30497">
              <w:rPr>
                <w:rFonts w:ascii="Times New Roman" w:hAnsi="Times New Roman" w:cs="Times New Roman"/>
                <w:sz w:val="24"/>
              </w:rPr>
              <w:t xml:space="preserve"> сельско</w:t>
            </w:r>
            <w:r w:rsidR="00C5658F">
              <w:rPr>
                <w:rFonts w:ascii="Times New Roman" w:hAnsi="Times New Roman" w:cs="Times New Roman"/>
                <w:sz w:val="24"/>
              </w:rPr>
              <w:t>е</w:t>
            </w:r>
            <w:r w:rsidRPr="00E30497">
              <w:rPr>
                <w:rFonts w:ascii="Times New Roman" w:hAnsi="Times New Roman" w:cs="Times New Roman"/>
                <w:sz w:val="24"/>
              </w:rPr>
              <w:t xml:space="preserve"> поселени</w:t>
            </w:r>
            <w:r w:rsidR="00C5658F">
              <w:rPr>
                <w:rFonts w:ascii="Times New Roman" w:hAnsi="Times New Roman" w:cs="Times New Roman"/>
                <w:sz w:val="24"/>
              </w:rPr>
              <w:t>е</w:t>
            </w:r>
            <w:r w:rsidRPr="00E30497">
              <w:rPr>
                <w:rFonts w:ascii="Times New Roman" w:hAnsi="Times New Roman" w:cs="Times New Roman"/>
                <w:sz w:val="24"/>
              </w:rPr>
              <w:t>» Ленинского муниципального района Еврейской автономной области в 2018-2022 годах»</w:t>
            </w:r>
          </w:p>
        </w:tc>
        <w:tc>
          <w:tcPr>
            <w:tcW w:w="759" w:type="dxa"/>
            <w:vAlign w:val="center"/>
          </w:tcPr>
          <w:p w:rsidR="000758B8" w:rsidRPr="00E30497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497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E30497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497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E30497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497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E30497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497">
              <w:rPr>
                <w:rFonts w:ascii="Times New Roman" w:hAnsi="Times New Roman" w:cs="Times New Roman"/>
                <w:sz w:val="24"/>
                <w:szCs w:val="24"/>
              </w:rPr>
              <w:t>03 0 00</w:t>
            </w:r>
          </w:p>
          <w:p w:rsidR="000758B8" w:rsidRPr="00E30497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497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E30497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E30497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0497">
              <w:rPr>
                <w:rFonts w:ascii="Times New Roman" w:hAnsi="Times New Roman" w:cs="Times New Roman"/>
                <w:sz w:val="24"/>
                <w:szCs w:val="24"/>
              </w:rPr>
              <w:t>1880,7</w:t>
            </w:r>
          </w:p>
        </w:tc>
      </w:tr>
      <w:tr w:rsidR="000758B8" w:rsidRPr="00772E38" w:rsidTr="000758B8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0D20E3" w:rsidRDefault="000758B8" w:rsidP="00D17A4A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 xml:space="preserve">Основное мероприятие «Благоустройство наиболее посещаемых территорий общего пользования в с. </w:t>
            </w:r>
            <w:r w:rsidR="00D17A4A">
              <w:rPr>
                <w:rFonts w:ascii="Times New Roman" w:hAnsi="Times New Roman" w:cs="Times New Roman"/>
                <w:sz w:val="24"/>
              </w:rPr>
              <w:t>Бабстово</w:t>
            </w:r>
            <w:r w:rsidRPr="000D20E3">
              <w:rPr>
                <w:rFonts w:ascii="Times New Roman" w:hAnsi="Times New Roman" w:cs="Times New Roman"/>
                <w:sz w:val="24"/>
              </w:rPr>
              <w:t>, за счет средств сельского поселения»</w:t>
            </w:r>
          </w:p>
        </w:tc>
        <w:tc>
          <w:tcPr>
            <w:tcW w:w="75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03 0 01 00000</w:t>
            </w:r>
          </w:p>
        </w:tc>
        <w:tc>
          <w:tcPr>
            <w:tcW w:w="7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0758B8" w:rsidRPr="00772E38" w:rsidTr="000758B8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0D20E3" w:rsidRDefault="000758B8" w:rsidP="00D17A4A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 xml:space="preserve">Благоустройство наиболее посещаемых территорий общего пользования в с. </w:t>
            </w:r>
            <w:r w:rsidR="00D17A4A">
              <w:rPr>
                <w:rFonts w:ascii="Times New Roman" w:hAnsi="Times New Roman" w:cs="Times New Roman"/>
                <w:sz w:val="24"/>
              </w:rPr>
              <w:t>Бабстово</w:t>
            </w:r>
            <w:r w:rsidRPr="000D20E3">
              <w:rPr>
                <w:rFonts w:ascii="Times New Roman" w:hAnsi="Times New Roman" w:cs="Times New Roman"/>
                <w:sz w:val="24"/>
              </w:rPr>
              <w:t>, за счет средств сельского поселения</w:t>
            </w:r>
          </w:p>
        </w:tc>
        <w:tc>
          <w:tcPr>
            <w:tcW w:w="75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7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B04F7E" w:rsidRPr="00772E38" w:rsidTr="000758B8">
        <w:trPr>
          <w:trHeight w:val="194"/>
          <w:jc w:val="center"/>
        </w:trPr>
        <w:tc>
          <w:tcPr>
            <w:tcW w:w="5467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708" w:type="dxa"/>
            <w:vAlign w:val="center"/>
          </w:tcPr>
          <w:p w:rsidR="00B04F7E" w:rsidRPr="000D20E3" w:rsidRDefault="00B04F7E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B04F7E" w:rsidRPr="00772E38" w:rsidTr="000758B8">
        <w:trPr>
          <w:trHeight w:val="194"/>
          <w:jc w:val="center"/>
        </w:trPr>
        <w:tc>
          <w:tcPr>
            <w:tcW w:w="5467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708" w:type="dxa"/>
            <w:vAlign w:val="center"/>
          </w:tcPr>
          <w:p w:rsidR="00B04F7E" w:rsidRPr="000D20E3" w:rsidRDefault="00B04F7E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B04F7E" w:rsidRPr="000D20E3" w:rsidRDefault="00B04F7E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0758B8" w:rsidRPr="00772E38" w:rsidTr="000758B8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Основное мероприятие «Благоустройство наиболее посещаемых терр</w:t>
            </w:r>
            <w:r w:rsidR="00D17A4A">
              <w:rPr>
                <w:rFonts w:ascii="Times New Roman" w:hAnsi="Times New Roman" w:cs="Times New Roman"/>
                <w:sz w:val="24"/>
              </w:rPr>
              <w:t>иторий общего пользования в с. Бабстово</w:t>
            </w:r>
            <w:r w:rsidRPr="000D20E3">
              <w:rPr>
                <w:rFonts w:ascii="Times New Roman" w:hAnsi="Times New Roman" w:cs="Times New Roman"/>
                <w:sz w:val="24"/>
              </w:rPr>
              <w:t>».</w:t>
            </w:r>
          </w:p>
        </w:tc>
        <w:tc>
          <w:tcPr>
            <w:tcW w:w="75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F2</w:t>
            </w:r>
          </w:p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0758B8" w:rsidRPr="00772E38" w:rsidTr="000758B8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Реализация программ формирования</w:t>
            </w:r>
          </w:p>
          <w:p w:rsidR="000758B8" w:rsidRPr="000D20E3" w:rsidRDefault="000758B8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современной городской среды</w:t>
            </w:r>
          </w:p>
        </w:tc>
        <w:tc>
          <w:tcPr>
            <w:tcW w:w="75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F2</w:t>
            </w:r>
          </w:p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55550</w:t>
            </w:r>
          </w:p>
        </w:tc>
        <w:tc>
          <w:tcPr>
            <w:tcW w:w="7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0758B8" w:rsidRPr="00772E38" w:rsidTr="000758B8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F2</w:t>
            </w:r>
          </w:p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55550</w:t>
            </w:r>
          </w:p>
        </w:tc>
        <w:tc>
          <w:tcPr>
            <w:tcW w:w="7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0758B8" w:rsidRPr="00772E38" w:rsidTr="000758B8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F2</w:t>
            </w:r>
          </w:p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55550</w:t>
            </w:r>
          </w:p>
        </w:tc>
        <w:tc>
          <w:tcPr>
            <w:tcW w:w="708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0758B8" w:rsidRPr="000D20E3" w:rsidRDefault="000758B8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772E38" w:rsidRDefault="000758B8" w:rsidP="00E332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5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772E38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</w:t>
            </w: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0758B8" w:rsidRPr="00772E38" w:rsidTr="00C51381">
        <w:trPr>
          <w:trHeight w:val="77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0D79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540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</w:tcPr>
          <w:p w:rsidR="000758B8" w:rsidRPr="00A34AFE" w:rsidRDefault="000758B8" w:rsidP="00E332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758B8" w:rsidRPr="00772E38" w:rsidTr="00C51381">
        <w:trPr>
          <w:trHeight w:val="278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bottom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758B8" w:rsidRPr="00772E38" w:rsidTr="00C51381">
        <w:trPr>
          <w:trHeight w:val="342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758B8" w:rsidRPr="00772E38" w:rsidTr="00C51381">
        <w:trPr>
          <w:trHeight w:val="342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0758B8" w:rsidRPr="00772E38" w:rsidTr="00C51381">
        <w:trPr>
          <w:trHeight w:val="342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0758B8" w:rsidRPr="00772E38" w:rsidTr="00C51381">
        <w:trPr>
          <w:trHeight w:val="342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0758B8" w:rsidRPr="00772E38" w:rsidTr="00C51381">
        <w:trPr>
          <w:trHeight w:val="194"/>
          <w:jc w:val="center"/>
        </w:trPr>
        <w:tc>
          <w:tcPr>
            <w:tcW w:w="5467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0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708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999" w:type="dxa"/>
            <w:vAlign w:val="center"/>
          </w:tcPr>
          <w:p w:rsidR="000758B8" w:rsidRPr="00A34AFE" w:rsidRDefault="000758B8" w:rsidP="00F4015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9,0»;</w:t>
            </w:r>
          </w:p>
        </w:tc>
      </w:tr>
    </w:tbl>
    <w:p w:rsidR="005B21B0" w:rsidRPr="00772E38" w:rsidRDefault="009C129A" w:rsidP="005B21B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  <w:r w:rsidR="005B21B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9 изложить в следующей редакции:</w:t>
      </w:r>
    </w:p>
    <w:p w:rsidR="005B21B0" w:rsidRPr="00772E38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«Приложение 9 </w:t>
      </w:r>
    </w:p>
    <w:p w:rsidR="005B21B0" w:rsidRPr="00772E38" w:rsidRDefault="005B21B0" w:rsidP="005B21B0">
      <w:pPr>
        <w:spacing w:after="0" w:line="240" w:lineRule="auto"/>
        <w:ind w:left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решению Собрания депутатов</w:t>
      </w:r>
    </w:p>
    <w:p w:rsidR="005B21B0" w:rsidRPr="00772E38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 26.12.2019 № 81</w:t>
      </w:r>
    </w:p>
    <w:p w:rsidR="005B21B0" w:rsidRPr="00772E38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2020 год</w:t>
      </w:r>
    </w:p>
    <w:tbl>
      <w:tblPr>
        <w:tblW w:w="99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96"/>
        <w:gridCol w:w="540"/>
        <w:gridCol w:w="529"/>
        <w:gridCol w:w="1216"/>
        <w:gridCol w:w="607"/>
        <w:gridCol w:w="1247"/>
      </w:tblGrid>
      <w:tr w:rsidR="005B21B0" w:rsidRPr="00772E38" w:rsidTr="00E3321F">
        <w:trPr>
          <w:trHeight w:val="389"/>
          <w:jc w:val="center"/>
        </w:trPr>
        <w:tc>
          <w:tcPr>
            <w:tcW w:w="5796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5B21B0" w:rsidRPr="00772E38" w:rsidTr="00E3321F">
        <w:trPr>
          <w:jc w:val="center"/>
        </w:trPr>
        <w:tc>
          <w:tcPr>
            <w:tcW w:w="5796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29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216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7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5B21B0" w:rsidRPr="00772E38" w:rsidTr="00E3321F">
        <w:trPr>
          <w:trHeight w:val="103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AE1F10" w:rsidP="00277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280</w:t>
            </w:r>
            <w:r w:rsidR="00277B99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39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277B99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9A2E79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9279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функционирования высшего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должностного лица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A070E6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7164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A070E6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7164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A070E6" w:rsidP="00A0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7163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A070E6" w:rsidP="00A0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1688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A070E6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A070E6" w:rsidP="00A0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,6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Закупка товаров, работ и услуг для государственных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Закупка товаров, работ и услуг для государственных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277B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95</w:t>
            </w:r>
            <w:r w:rsidR="00277B99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277B99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277B99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277B99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277B99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277B99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5B21B0" w:rsidRPr="00772E38" w:rsidRDefault="00277B99" w:rsidP="00E3321F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5B21B0" w:rsidRPr="00772E38" w:rsidRDefault="00277B99" w:rsidP="00277B99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  <w:r w:rsidR="005B21B0"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за счет собственных доходов бюджета сельского поселения»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B10E85" w:rsidP="002E2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6516,7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B10E85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6203,5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EB0316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4322,8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01 8 00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EB0316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4322,8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B751C3" w:rsidRDefault="006D633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B751C3" w:rsidRDefault="006D633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B751C3" w:rsidRDefault="006D633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</w:t>
            </w:r>
          </w:p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B751C3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B751C3" w:rsidRDefault="006D6330" w:rsidP="009A2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</w:t>
            </w:r>
          </w:p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235C01" w:rsidRPr="00772E38" w:rsidTr="00AE1F10">
        <w:trPr>
          <w:trHeight w:val="888"/>
          <w:jc w:val="center"/>
        </w:trPr>
        <w:tc>
          <w:tcPr>
            <w:tcW w:w="5796" w:type="dxa"/>
            <w:vAlign w:val="center"/>
          </w:tcPr>
          <w:p w:rsidR="00235C01" w:rsidRPr="0032634D" w:rsidRDefault="00235C01" w:rsidP="000B62FB">
            <w:pPr>
              <w:spacing w:after="0" w:line="240" w:lineRule="auto"/>
              <w:rPr>
                <w:rFonts w:ascii="Times New Roman" w:hAnsi="Times New Roman" w:cs="Times New Roman"/>
                <w:sz w:val="24"/>
                <w:highlight w:val="yellow"/>
              </w:rPr>
            </w:pPr>
            <w:r w:rsidRPr="00CF01C1">
              <w:rPr>
                <w:rFonts w:ascii="Times New Roman" w:hAnsi="Times New Roman" w:cs="Times New Roman"/>
                <w:sz w:val="24"/>
              </w:rPr>
              <w:t>Муниципальная программа  «Формирование современной городской среды</w:t>
            </w:r>
            <w:r w:rsidR="00CF01C1" w:rsidRPr="00CF01C1">
              <w:rPr>
                <w:rFonts w:ascii="Times New Roman" w:hAnsi="Times New Roman" w:cs="Times New Roman"/>
                <w:sz w:val="24"/>
              </w:rPr>
              <w:t xml:space="preserve"> на территории села Бабстово, </w:t>
            </w:r>
            <w:r w:rsidRPr="00CF01C1">
              <w:rPr>
                <w:rFonts w:ascii="Times New Roman" w:hAnsi="Times New Roman" w:cs="Times New Roman"/>
                <w:sz w:val="24"/>
              </w:rPr>
              <w:t>муниципального образования</w:t>
            </w:r>
            <w:r w:rsidR="000B62F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B62FB" w:rsidRPr="00E30497">
              <w:rPr>
                <w:rFonts w:ascii="Times New Roman" w:hAnsi="Times New Roman" w:cs="Times New Roman"/>
                <w:sz w:val="24"/>
              </w:rPr>
              <w:t>«Бабстовско</w:t>
            </w:r>
            <w:r w:rsidR="000B62FB">
              <w:rPr>
                <w:rFonts w:ascii="Times New Roman" w:hAnsi="Times New Roman" w:cs="Times New Roman"/>
                <w:sz w:val="24"/>
              </w:rPr>
              <w:t>е</w:t>
            </w:r>
            <w:r w:rsidR="000B62FB" w:rsidRPr="00E30497">
              <w:rPr>
                <w:rFonts w:ascii="Times New Roman" w:hAnsi="Times New Roman" w:cs="Times New Roman"/>
                <w:sz w:val="24"/>
              </w:rPr>
              <w:t xml:space="preserve"> сельско</w:t>
            </w:r>
            <w:r w:rsidR="000B62FB">
              <w:rPr>
                <w:rFonts w:ascii="Times New Roman" w:hAnsi="Times New Roman" w:cs="Times New Roman"/>
                <w:sz w:val="24"/>
              </w:rPr>
              <w:t>е</w:t>
            </w:r>
            <w:r w:rsidR="000B62FB" w:rsidRPr="00E30497">
              <w:rPr>
                <w:rFonts w:ascii="Times New Roman" w:hAnsi="Times New Roman" w:cs="Times New Roman"/>
                <w:sz w:val="24"/>
              </w:rPr>
              <w:t xml:space="preserve"> поселени</w:t>
            </w:r>
            <w:r w:rsidR="000B62FB">
              <w:rPr>
                <w:rFonts w:ascii="Times New Roman" w:hAnsi="Times New Roman" w:cs="Times New Roman"/>
                <w:sz w:val="24"/>
              </w:rPr>
              <w:t>е</w:t>
            </w:r>
            <w:r w:rsidR="000B62FB" w:rsidRPr="00E30497">
              <w:rPr>
                <w:rFonts w:ascii="Times New Roman" w:hAnsi="Times New Roman" w:cs="Times New Roman"/>
                <w:sz w:val="24"/>
              </w:rPr>
              <w:t xml:space="preserve">» </w:t>
            </w:r>
            <w:r w:rsidRPr="00CF01C1">
              <w:rPr>
                <w:rFonts w:ascii="Times New Roman" w:hAnsi="Times New Roman" w:cs="Times New Roman"/>
                <w:sz w:val="24"/>
              </w:rPr>
              <w:t xml:space="preserve"> Ленинского муниципального района Еврейской автономной области в 2018-2022 годах»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B751C3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B751C3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37 0 00</w:t>
            </w:r>
          </w:p>
          <w:p w:rsidR="00235C01" w:rsidRPr="00B751C3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B751C3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B751C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51C3">
              <w:rPr>
                <w:rFonts w:ascii="Times New Roman" w:hAnsi="Times New Roman" w:cs="Times New Roman"/>
                <w:sz w:val="24"/>
                <w:szCs w:val="24"/>
              </w:rPr>
              <w:t>1880,7</w:t>
            </w:r>
          </w:p>
        </w:tc>
      </w:tr>
      <w:tr w:rsidR="00235C01" w:rsidRPr="00772E38" w:rsidTr="00AE1F10">
        <w:trPr>
          <w:trHeight w:val="888"/>
          <w:jc w:val="center"/>
        </w:trPr>
        <w:tc>
          <w:tcPr>
            <w:tcW w:w="5796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 xml:space="preserve">Основное мероприятие «Благоустройство наиболее посещаемых территорий общего пользования в с. </w:t>
            </w:r>
            <w:r>
              <w:rPr>
                <w:rFonts w:ascii="Times New Roman" w:hAnsi="Times New Roman" w:cs="Times New Roman"/>
                <w:sz w:val="24"/>
              </w:rPr>
              <w:t>Бабстово</w:t>
            </w:r>
            <w:r w:rsidRPr="000D20E3">
              <w:rPr>
                <w:rFonts w:ascii="Times New Roman" w:hAnsi="Times New Roman" w:cs="Times New Roman"/>
                <w:sz w:val="24"/>
              </w:rPr>
              <w:t>, за счет средств сельского поселения»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235C01" w:rsidRPr="00772E38" w:rsidTr="00AE1F10">
        <w:trPr>
          <w:trHeight w:val="888"/>
          <w:jc w:val="center"/>
        </w:trPr>
        <w:tc>
          <w:tcPr>
            <w:tcW w:w="5796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 xml:space="preserve">Благоустройство наиболее посещаемых территорий общего пользования в с. </w:t>
            </w:r>
            <w:r>
              <w:rPr>
                <w:rFonts w:ascii="Times New Roman" w:hAnsi="Times New Roman" w:cs="Times New Roman"/>
                <w:sz w:val="24"/>
              </w:rPr>
              <w:t>Бабстово</w:t>
            </w:r>
            <w:r w:rsidRPr="000D20E3">
              <w:rPr>
                <w:rFonts w:ascii="Times New Roman" w:hAnsi="Times New Roman" w:cs="Times New Roman"/>
                <w:sz w:val="24"/>
              </w:rPr>
              <w:t>, за счет средств сельского поселения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235C01" w:rsidRPr="00772E38" w:rsidTr="00AE1F10">
        <w:trPr>
          <w:trHeight w:val="888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235C01" w:rsidRPr="00772E38" w:rsidTr="00AE1F10">
        <w:trPr>
          <w:trHeight w:val="888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457,9</w:t>
            </w:r>
          </w:p>
        </w:tc>
      </w:tr>
      <w:tr w:rsidR="00235C01" w:rsidRPr="00772E38" w:rsidTr="00B10E85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Основное мероприятие «Благоустройство наиболее посещаемых терр</w:t>
            </w:r>
            <w:r>
              <w:rPr>
                <w:rFonts w:ascii="Times New Roman" w:hAnsi="Times New Roman" w:cs="Times New Roman"/>
                <w:sz w:val="24"/>
              </w:rPr>
              <w:t>иторий общего пользования в с. Бабстово»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235C01" w:rsidRPr="00772E38" w:rsidTr="00B10E85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Реализация программ формирования</w:t>
            </w:r>
          </w:p>
          <w:p w:rsidR="00235C01" w:rsidRPr="000D20E3" w:rsidRDefault="00235C01" w:rsidP="000147C6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современной городской среды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235C01" w:rsidRPr="00772E38" w:rsidTr="00B10E85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235C01" w:rsidRPr="000D20E3" w:rsidRDefault="00235C01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1422,8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83 0 00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отдельного переданного полномочия от муниципального района по организации в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01 4 00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2021 и 2022 годов»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01 5 00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01 6 00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</w:t>
            </w:r>
          </w:p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772E38" w:rsidRDefault="00235C01" w:rsidP="00E3321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40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772E38" w:rsidRDefault="00235C01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01 0 00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01 7 00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01 7 02 </w:t>
            </w: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21015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500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235C01" w:rsidRPr="00772E38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235C01" w:rsidRPr="00772E38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235C01" w:rsidRPr="00772E38" w:rsidTr="000758B8">
        <w:trPr>
          <w:trHeight w:val="278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235C01" w:rsidRPr="00772E38" w:rsidTr="00E3321F">
        <w:trPr>
          <w:trHeight w:val="342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235C01" w:rsidRPr="00772E38" w:rsidTr="000758B8">
        <w:trPr>
          <w:trHeight w:val="194"/>
          <w:jc w:val="center"/>
        </w:trPr>
        <w:tc>
          <w:tcPr>
            <w:tcW w:w="5796" w:type="dxa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235C01" w:rsidRPr="00772E38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235C01" w:rsidRPr="00A34AFE" w:rsidRDefault="00235C01" w:rsidP="00075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235C01" w:rsidRPr="00772E38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01 7 07 </w:t>
            </w: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21013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540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</w:t>
            </w:r>
          </w:p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235C01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235C01" w:rsidRPr="00A34AFE" w:rsidRDefault="00235C01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9,0»;</w:t>
            </w:r>
          </w:p>
        </w:tc>
      </w:tr>
    </w:tbl>
    <w:p w:rsidR="005B21B0" w:rsidRPr="00772E38" w:rsidRDefault="009C129A" w:rsidP="005B21B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</w:t>
      </w:r>
      <w:r w:rsidR="005B21B0"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приложение 11 изложить в следующей редакции:</w:t>
      </w:r>
    </w:p>
    <w:p w:rsidR="005B21B0" w:rsidRPr="00772E38" w:rsidRDefault="005B21B0" w:rsidP="005B21B0">
      <w:pPr>
        <w:spacing w:after="0" w:line="240" w:lineRule="auto"/>
        <w:ind w:firstLine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«Приложение 11</w:t>
      </w:r>
    </w:p>
    <w:p w:rsidR="005B21B0" w:rsidRPr="00772E38" w:rsidRDefault="005B21B0" w:rsidP="005B21B0">
      <w:pPr>
        <w:spacing w:after="0" w:line="240" w:lineRule="auto"/>
        <w:ind w:firstLine="552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решению Собрания депутатов  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от 26.12.2019 № 81</w:t>
      </w:r>
    </w:p>
    <w:p w:rsidR="005B21B0" w:rsidRPr="00772E38" w:rsidRDefault="005B21B0" w:rsidP="005B21B0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2020 год</w:t>
      </w:r>
    </w:p>
    <w:tbl>
      <w:tblPr>
        <w:tblW w:w="9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96"/>
        <w:gridCol w:w="2195"/>
        <w:gridCol w:w="607"/>
        <w:gridCol w:w="1247"/>
      </w:tblGrid>
      <w:tr w:rsidR="005B21B0" w:rsidRPr="00772E38" w:rsidTr="00E3321F">
        <w:trPr>
          <w:trHeight w:val="389"/>
          <w:jc w:val="center"/>
        </w:trPr>
        <w:tc>
          <w:tcPr>
            <w:tcW w:w="5796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Сумма (тыс.руб.)</w:t>
            </w:r>
          </w:p>
        </w:tc>
      </w:tr>
      <w:tr w:rsidR="005B21B0" w:rsidRPr="00772E38" w:rsidTr="00E3321F">
        <w:trPr>
          <w:jc w:val="center"/>
        </w:trPr>
        <w:tc>
          <w:tcPr>
            <w:tcW w:w="5796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07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5B21B0" w:rsidRPr="00772E38" w:rsidTr="00E3321F">
        <w:trPr>
          <w:trHeight w:val="103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7A1547" w:rsidP="00094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280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  <w:r w:rsidR="00094D43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</w:t>
            </w:r>
            <w:r w:rsidR="00094D43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Программное  направление деятельности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7A1547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185</w:t>
            </w:r>
            <w:r w:rsidR="00896705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64</w:t>
            </w:r>
            <w:r w:rsidR="005B21B0"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EB0316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16683,3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01 1 00 00000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населения и территории от последствий чрезвычайных ситуаций природного и техногенного  характера, гражданская оборона»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480,0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01 2 00 00000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943,6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745,2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за счет собственных доходов бюджета сельского поселения»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198,4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01 3 00 00000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288,0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286,0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01 4 00 00000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570,0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510,0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01 5 00 00000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Публичные нормативные социальные выплаты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гражданам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01 5 01 01000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157,0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01 6 00 00000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01 6 01 00000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772E38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5B21B0" w:rsidRPr="00772E38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135,0</w:t>
            </w:r>
          </w:p>
        </w:tc>
      </w:tr>
      <w:tr w:rsidR="005B21B0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5B21B0" w:rsidRPr="00AF2C5D" w:rsidRDefault="005B21B0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195" w:type="dxa"/>
            <w:vAlign w:val="center"/>
          </w:tcPr>
          <w:p w:rsidR="005B21B0" w:rsidRPr="00AF2C5D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01 7 00 00000</w:t>
            </w:r>
          </w:p>
        </w:tc>
        <w:tc>
          <w:tcPr>
            <w:tcW w:w="607" w:type="dxa"/>
            <w:vAlign w:val="center"/>
          </w:tcPr>
          <w:p w:rsidR="005B21B0" w:rsidRPr="00AF2C5D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5B21B0" w:rsidRPr="00AF2C5D" w:rsidRDefault="005B21B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9786,9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9347,1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3115,7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01 7 02 21015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6231,4</w:t>
            </w:r>
          </w:p>
        </w:tc>
      </w:tr>
      <w:tr w:rsidR="0005309F" w:rsidRPr="00AF2C5D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5309F" w:rsidRPr="00AF2C5D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05309F" w:rsidRPr="00AF2C5D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01 7 03 21011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37,6</w:t>
            </w:r>
          </w:p>
        </w:tc>
      </w:tr>
      <w:tr w:rsidR="0005309F" w:rsidRPr="00AF2C5D" w:rsidTr="000758B8">
        <w:trPr>
          <w:trHeight w:val="194"/>
          <w:jc w:val="center"/>
        </w:trPr>
        <w:tc>
          <w:tcPr>
            <w:tcW w:w="5796" w:type="dxa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246,3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82,0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01 7 05 21012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164,3</w:t>
            </w:r>
          </w:p>
        </w:tc>
      </w:tr>
      <w:tr w:rsidR="0005309F" w:rsidRPr="00AF2C5D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07" w:type="dxa"/>
          </w:tcPr>
          <w:p w:rsidR="0005309F" w:rsidRPr="00AF2C5D" w:rsidRDefault="0005309F" w:rsidP="00075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5309F" w:rsidRPr="00AF2C5D" w:rsidTr="000758B8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bottom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01 7 07 21013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37,7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80,6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AF1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71,6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05309F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01 7 08 21014</w:t>
            </w:r>
          </w:p>
        </w:tc>
        <w:tc>
          <w:tcPr>
            <w:tcW w:w="607" w:type="dxa"/>
            <w:vAlign w:val="center"/>
          </w:tcPr>
          <w:p w:rsidR="0005309F" w:rsidRPr="00AF2C5D" w:rsidRDefault="0005309F" w:rsidP="000758B8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05309F" w:rsidRPr="00A34AFE" w:rsidRDefault="0005309F" w:rsidP="00075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34A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9,0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01 8 00 00000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EB0316" w:rsidRDefault="00EB0316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B0316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4322,8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01 8 01 00000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1285,4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1283,4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2195" w:type="dxa"/>
            <w:vAlign w:val="center"/>
          </w:tcPr>
          <w:p w:rsidR="00AF2C5D" w:rsidRPr="004D2DC1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D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01 8 02 00000</w:t>
            </w:r>
          </w:p>
        </w:tc>
        <w:tc>
          <w:tcPr>
            <w:tcW w:w="607" w:type="dxa"/>
            <w:vAlign w:val="center"/>
          </w:tcPr>
          <w:p w:rsidR="00AF2C5D" w:rsidRPr="004D2DC1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4D2DC1" w:rsidRDefault="006D633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D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AF2C5D" w:rsidRPr="004D2DC1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D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AF2C5D" w:rsidRPr="004D2DC1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4D2DC1" w:rsidRDefault="006D633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D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4D2DC1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D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AF2C5D" w:rsidRPr="004D2DC1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D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AF2C5D" w:rsidRPr="004D2DC1" w:rsidRDefault="006D6330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D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4D2DC1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D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AF2C5D" w:rsidRPr="004D2DC1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D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AF2C5D" w:rsidRPr="004D2DC1" w:rsidRDefault="006D6330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D2D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2797,4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01 8 03 00000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90,0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01 8 04 00000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AF2C5D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AF2C5D" w:rsidRPr="00AF2C5D" w:rsidRDefault="00AF2C5D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150,0</w:t>
            </w:r>
          </w:p>
        </w:tc>
      </w:tr>
      <w:tr w:rsidR="00222FB8" w:rsidRPr="00AF2C5D" w:rsidTr="00B751C3">
        <w:trPr>
          <w:trHeight w:val="1137"/>
          <w:jc w:val="center"/>
        </w:trPr>
        <w:tc>
          <w:tcPr>
            <w:tcW w:w="5796" w:type="dxa"/>
            <w:vAlign w:val="center"/>
          </w:tcPr>
          <w:p w:rsidR="00222FB8" w:rsidRPr="007B0710" w:rsidRDefault="007B0710" w:rsidP="00254D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54FE0">
              <w:rPr>
                <w:rFonts w:ascii="Times New Roman" w:hAnsi="Times New Roman" w:cs="Times New Roman"/>
                <w:b/>
                <w:sz w:val="24"/>
              </w:rPr>
              <w:lastRenderedPageBreak/>
              <w:t>Муниципальная программа  «Формирование современной городской среды на территории села Бабстово</w:t>
            </w:r>
            <w:r w:rsidR="00254DC2" w:rsidRPr="00554FE0">
              <w:rPr>
                <w:rFonts w:ascii="Times New Roman" w:hAnsi="Times New Roman" w:cs="Times New Roman"/>
                <w:b/>
                <w:sz w:val="24"/>
              </w:rPr>
              <w:t xml:space="preserve">, </w:t>
            </w:r>
            <w:r w:rsidRPr="00554FE0">
              <w:rPr>
                <w:rFonts w:ascii="Times New Roman" w:hAnsi="Times New Roman" w:cs="Times New Roman"/>
                <w:b/>
                <w:sz w:val="24"/>
              </w:rPr>
              <w:t xml:space="preserve">муниципального образования </w:t>
            </w:r>
            <w:r w:rsidR="000B62FB" w:rsidRPr="000B62FB">
              <w:rPr>
                <w:rFonts w:ascii="Times New Roman" w:hAnsi="Times New Roman" w:cs="Times New Roman"/>
                <w:b/>
                <w:sz w:val="24"/>
              </w:rPr>
              <w:t>«Бабстовское сельское поселение»</w:t>
            </w:r>
            <w:r w:rsidR="000B62FB" w:rsidRPr="00E30497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54FE0">
              <w:rPr>
                <w:rFonts w:ascii="Times New Roman" w:hAnsi="Times New Roman" w:cs="Times New Roman"/>
                <w:b/>
                <w:sz w:val="24"/>
              </w:rPr>
              <w:t>Ленинского муниципального района Еврейской автономной области в 2018-2022 годах»</w:t>
            </w:r>
          </w:p>
        </w:tc>
        <w:tc>
          <w:tcPr>
            <w:tcW w:w="2195" w:type="dxa"/>
            <w:vAlign w:val="center"/>
          </w:tcPr>
          <w:p w:rsidR="00222FB8" w:rsidRPr="00AF2C5D" w:rsidRDefault="00B751C3" w:rsidP="00B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03</w:t>
            </w:r>
            <w:r w:rsidR="00222FB8"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0 00 00000</w:t>
            </w:r>
          </w:p>
        </w:tc>
        <w:tc>
          <w:tcPr>
            <w:tcW w:w="607" w:type="dxa"/>
            <w:vAlign w:val="center"/>
          </w:tcPr>
          <w:p w:rsidR="00222FB8" w:rsidRPr="00AF2C5D" w:rsidRDefault="00222FB8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222FB8" w:rsidRPr="00AF2C5D" w:rsidRDefault="00B751C3" w:rsidP="002C66AB">
            <w:pPr>
              <w:spacing w:after="0"/>
              <w:jc w:val="center"/>
              <w:rPr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1880,7</w:t>
            </w:r>
          </w:p>
        </w:tc>
      </w:tr>
      <w:tr w:rsidR="00B751C3" w:rsidRPr="00AF2C5D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0D20E3" w:rsidRDefault="00B751C3" w:rsidP="000147C6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 xml:space="preserve">Основное мероприятие «Благоустройство наиболее посещаемых территорий общего пользования в с. </w:t>
            </w:r>
            <w:r>
              <w:rPr>
                <w:rFonts w:ascii="Times New Roman" w:hAnsi="Times New Roman" w:cs="Times New Roman"/>
                <w:sz w:val="24"/>
              </w:rPr>
              <w:t>Бабстово</w:t>
            </w:r>
            <w:r w:rsidRPr="000D20E3">
              <w:rPr>
                <w:rFonts w:ascii="Times New Roman" w:hAnsi="Times New Roman" w:cs="Times New Roman"/>
                <w:sz w:val="24"/>
              </w:rPr>
              <w:t>, за счет средств сельского поселения»</w:t>
            </w:r>
          </w:p>
        </w:tc>
        <w:tc>
          <w:tcPr>
            <w:tcW w:w="2195" w:type="dxa"/>
            <w:vAlign w:val="center"/>
          </w:tcPr>
          <w:p w:rsidR="00B751C3" w:rsidRPr="000D20E3" w:rsidRDefault="00B751C3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03 0 01 00000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2C66A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457,9</w:t>
            </w:r>
          </w:p>
        </w:tc>
      </w:tr>
      <w:tr w:rsidR="00B751C3" w:rsidRPr="00AF2C5D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0D20E3" w:rsidRDefault="00B751C3" w:rsidP="000147C6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 xml:space="preserve">Благоустройство наиболее посещаемых территорий общего пользования в с. </w:t>
            </w:r>
            <w:r>
              <w:rPr>
                <w:rFonts w:ascii="Times New Roman" w:hAnsi="Times New Roman" w:cs="Times New Roman"/>
                <w:sz w:val="24"/>
              </w:rPr>
              <w:t>Бабстово</w:t>
            </w:r>
            <w:r w:rsidRPr="000D20E3">
              <w:rPr>
                <w:rFonts w:ascii="Times New Roman" w:hAnsi="Times New Roman" w:cs="Times New Roman"/>
                <w:sz w:val="24"/>
              </w:rPr>
              <w:t>, за счет средств сельского поселения</w:t>
            </w:r>
          </w:p>
        </w:tc>
        <w:tc>
          <w:tcPr>
            <w:tcW w:w="2195" w:type="dxa"/>
            <w:vAlign w:val="center"/>
          </w:tcPr>
          <w:p w:rsidR="00B751C3" w:rsidRPr="000D20E3" w:rsidRDefault="00B751C3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2C66A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457,9</w:t>
            </w:r>
          </w:p>
        </w:tc>
      </w:tr>
      <w:tr w:rsidR="00B751C3" w:rsidRPr="00AF2C5D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014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B751C3" w:rsidRPr="000D20E3" w:rsidRDefault="00B751C3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2C66A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457,9</w:t>
            </w:r>
          </w:p>
        </w:tc>
      </w:tr>
      <w:tr w:rsidR="00B751C3" w:rsidRPr="00AF2C5D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0147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B751C3" w:rsidRPr="000D20E3" w:rsidRDefault="00B751C3" w:rsidP="000147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0E3">
              <w:rPr>
                <w:rFonts w:ascii="Times New Roman" w:hAnsi="Times New Roman" w:cs="Times New Roman"/>
                <w:sz w:val="24"/>
                <w:szCs w:val="24"/>
              </w:rPr>
              <w:t>03 0 01 55560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0147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B751C3" w:rsidRPr="00B751C3" w:rsidRDefault="00B751C3" w:rsidP="002C66AB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751C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457,9</w:t>
            </w:r>
          </w:p>
        </w:tc>
      </w:tr>
      <w:tr w:rsidR="00B751C3" w:rsidRPr="00AF2C5D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0D20E3" w:rsidRDefault="00B751C3" w:rsidP="000147C6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Основное мероприятие «Благоустройство наиболее посещаемых терр</w:t>
            </w:r>
            <w:r>
              <w:rPr>
                <w:rFonts w:ascii="Times New Roman" w:hAnsi="Times New Roman" w:cs="Times New Roman"/>
                <w:sz w:val="24"/>
              </w:rPr>
              <w:t>иторий общего пользования в с. Бабстово»</w:t>
            </w:r>
          </w:p>
        </w:tc>
        <w:tc>
          <w:tcPr>
            <w:tcW w:w="2195" w:type="dxa"/>
            <w:vAlign w:val="center"/>
          </w:tcPr>
          <w:p w:rsidR="00B751C3" w:rsidRPr="00772E38" w:rsidRDefault="00B751C3" w:rsidP="00B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2C66AB">
            <w:pPr>
              <w:spacing w:after="0"/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1422,8</w:t>
            </w:r>
          </w:p>
        </w:tc>
      </w:tr>
      <w:tr w:rsidR="00B751C3" w:rsidRPr="00AF2C5D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0D20E3" w:rsidRDefault="00B751C3" w:rsidP="000147C6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Реализация программ формирования</w:t>
            </w:r>
          </w:p>
          <w:p w:rsidR="00B751C3" w:rsidRPr="000D20E3" w:rsidRDefault="00B751C3" w:rsidP="000147C6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0D20E3">
              <w:rPr>
                <w:rFonts w:ascii="Times New Roman" w:hAnsi="Times New Roman" w:cs="Times New Roman"/>
                <w:sz w:val="24"/>
              </w:rPr>
              <w:t>современной городской среды</w:t>
            </w:r>
          </w:p>
        </w:tc>
        <w:tc>
          <w:tcPr>
            <w:tcW w:w="2195" w:type="dxa"/>
            <w:vAlign w:val="center"/>
          </w:tcPr>
          <w:p w:rsidR="00B751C3" w:rsidRPr="00772E38" w:rsidRDefault="00B751C3" w:rsidP="00B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2C66AB">
            <w:pPr>
              <w:spacing w:after="0"/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1422,8</w:t>
            </w:r>
          </w:p>
        </w:tc>
      </w:tr>
      <w:tr w:rsidR="00B751C3" w:rsidRPr="00AF2C5D" w:rsidTr="002C66AB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B751C3" w:rsidRPr="00772E38" w:rsidRDefault="00B751C3" w:rsidP="00B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2C66AB">
            <w:pPr>
              <w:spacing w:after="0"/>
              <w:jc w:val="center"/>
              <w:rPr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1422,8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B751C3" w:rsidRPr="00772E38" w:rsidRDefault="00B751C3" w:rsidP="00B75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0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72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1422,8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9475,7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71 0 00 00000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71 1 00 00000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2062,0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7388,5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72 1 00 00000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7163,0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5474,4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функций государственных </w:t>
            </w: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органов, в том числе территориальных органов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72 1 00 00190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1688,6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1623,6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89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1623,6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40,0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72 2 00 00000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547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225,5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5478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11,8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1,0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158,9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72 2 00 59300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53,8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83 0 00 00000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подвоза питьевой воды;</w:t>
            </w:r>
          </w:p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</w:t>
            </w:r>
          </w:p>
        </w:tc>
      </w:tr>
      <w:tr w:rsidR="00B751C3" w:rsidRPr="00AF2C5D" w:rsidTr="00E3321F">
        <w:trPr>
          <w:trHeight w:val="194"/>
          <w:jc w:val="center"/>
        </w:trPr>
        <w:tc>
          <w:tcPr>
            <w:tcW w:w="5796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B751C3" w:rsidRPr="00AF2C5D" w:rsidRDefault="00B751C3" w:rsidP="00E332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C5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25,2»;</w:t>
            </w:r>
          </w:p>
        </w:tc>
      </w:tr>
    </w:tbl>
    <w:p w:rsidR="005B21B0" w:rsidRPr="00772E38" w:rsidRDefault="005B21B0" w:rsidP="005B21B0">
      <w:pPr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F2C5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2. Настоящее решение опубликовать в «Информационном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бюллетене»     </w:t>
      </w:r>
    </w:p>
    <w:p w:rsidR="005B21B0" w:rsidRPr="00772E38" w:rsidRDefault="005B21B0" w:rsidP="005B21B0">
      <w:pPr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Бабстовского сельского поселения.</w:t>
      </w: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3. Настоящее решение вступает в силу после дня его официального опубликования. </w:t>
      </w: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Глава сельского поселения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                     </w:t>
      </w:r>
      <w:r w:rsidRPr="00772E3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                        В.В.Фарафонтов       </w:t>
      </w:r>
    </w:p>
    <w:p w:rsidR="005B21B0" w:rsidRPr="00772E38" w:rsidRDefault="005B21B0" w:rsidP="005B21B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eastAsia="en-US"/>
        </w:rPr>
      </w:pPr>
    </w:p>
    <w:p w:rsidR="005B21B0" w:rsidRPr="00772E38" w:rsidRDefault="005B21B0" w:rsidP="005B21B0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  <w:lang w:eastAsia="en-US"/>
        </w:rPr>
      </w:pPr>
    </w:p>
    <w:p w:rsidR="005B21B0" w:rsidRPr="00772E38" w:rsidRDefault="005B21B0" w:rsidP="005B21B0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</w:rPr>
      </w:pPr>
    </w:p>
    <w:p w:rsidR="00EF697D" w:rsidRPr="00772E38" w:rsidRDefault="00EF697D" w:rsidP="005B21B0">
      <w:pPr>
        <w:rPr>
          <w:color w:val="000000" w:themeColor="text1"/>
        </w:rPr>
      </w:pPr>
    </w:p>
    <w:sectPr w:rsidR="00EF697D" w:rsidRPr="00772E38" w:rsidSect="000147C6">
      <w:headerReference w:type="default" r:id="rId9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1455" w:rsidRDefault="00CD1455" w:rsidP="00F26735">
      <w:pPr>
        <w:spacing w:after="0" w:line="240" w:lineRule="auto"/>
      </w:pPr>
      <w:r>
        <w:separator/>
      </w:r>
    </w:p>
  </w:endnote>
  <w:endnote w:type="continuationSeparator" w:id="0">
    <w:p w:rsidR="00CD1455" w:rsidRDefault="00CD1455" w:rsidP="00F26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1455" w:rsidRDefault="00CD1455" w:rsidP="00F26735">
      <w:pPr>
        <w:spacing w:after="0" w:line="240" w:lineRule="auto"/>
      </w:pPr>
      <w:r>
        <w:separator/>
      </w:r>
    </w:p>
  </w:footnote>
  <w:footnote w:type="continuationSeparator" w:id="0">
    <w:p w:rsidR="00CD1455" w:rsidRDefault="00CD1455" w:rsidP="00F267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47C6" w:rsidRPr="004818A1" w:rsidRDefault="000147C6" w:rsidP="00E3321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5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5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9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20"/>
  </w:num>
  <w:num w:numId="3">
    <w:abstractNumId w:val="6"/>
  </w:num>
  <w:num w:numId="4">
    <w:abstractNumId w:val="0"/>
  </w:num>
  <w:num w:numId="5">
    <w:abstractNumId w:val="22"/>
  </w:num>
  <w:num w:numId="6">
    <w:abstractNumId w:val="19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6"/>
  </w:num>
  <w:num w:numId="12">
    <w:abstractNumId w:val="7"/>
  </w:num>
  <w:num w:numId="13">
    <w:abstractNumId w:val="8"/>
  </w:num>
  <w:num w:numId="14">
    <w:abstractNumId w:val="11"/>
  </w:num>
  <w:num w:numId="15">
    <w:abstractNumId w:val="18"/>
  </w:num>
  <w:num w:numId="16">
    <w:abstractNumId w:val="13"/>
  </w:num>
  <w:num w:numId="17">
    <w:abstractNumId w:val="4"/>
  </w:num>
  <w:num w:numId="18">
    <w:abstractNumId w:val="10"/>
  </w:num>
  <w:num w:numId="19">
    <w:abstractNumId w:val="15"/>
  </w:num>
  <w:num w:numId="20">
    <w:abstractNumId w:val="23"/>
  </w:num>
  <w:num w:numId="21">
    <w:abstractNumId w:val="2"/>
  </w:num>
  <w:num w:numId="22">
    <w:abstractNumId w:val="5"/>
  </w:num>
  <w:num w:numId="23">
    <w:abstractNumId w:val="1"/>
  </w:num>
  <w:num w:numId="24">
    <w:abstractNumId w:val="9"/>
  </w:num>
  <w:num w:numId="25">
    <w:abstractNumId w:val="3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21B0"/>
    <w:rsid w:val="0001283F"/>
    <w:rsid w:val="000147C6"/>
    <w:rsid w:val="0005309F"/>
    <w:rsid w:val="00064B32"/>
    <w:rsid w:val="000742B0"/>
    <w:rsid w:val="000758B8"/>
    <w:rsid w:val="00094D43"/>
    <w:rsid w:val="000B62FB"/>
    <w:rsid w:val="000C575E"/>
    <w:rsid w:val="000D20E3"/>
    <w:rsid w:val="000D7959"/>
    <w:rsid w:val="000E0237"/>
    <w:rsid w:val="00146B3C"/>
    <w:rsid w:val="001501CD"/>
    <w:rsid w:val="00170759"/>
    <w:rsid w:val="001A340F"/>
    <w:rsid w:val="001B4200"/>
    <w:rsid w:val="001C46FE"/>
    <w:rsid w:val="001C5750"/>
    <w:rsid w:val="001E5516"/>
    <w:rsid w:val="00215AD1"/>
    <w:rsid w:val="00222FB8"/>
    <w:rsid w:val="00232F58"/>
    <w:rsid w:val="00235C01"/>
    <w:rsid w:val="002431EA"/>
    <w:rsid w:val="002457DD"/>
    <w:rsid w:val="00254DC2"/>
    <w:rsid w:val="00266112"/>
    <w:rsid w:val="002773CE"/>
    <w:rsid w:val="00277B99"/>
    <w:rsid w:val="002834D8"/>
    <w:rsid w:val="00286E71"/>
    <w:rsid w:val="00295E66"/>
    <w:rsid w:val="002C18C9"/>
    <w:rsid w:val="002C66AB"/>
    <w:rsid w:val="002E232F"/>
    <w:rsid w:val="002F7DF3"/>
    <w:rsid w:val="003021A7"/>
    <w:rsid w:val="0032634D"/>
    <w:rsid w:val="00343523"/>
    <w:rsid w:val="00351A2B"/>
    <w:rsid w:val="00377C37"/>
    <w:rsid w:val="003B05AE"/>
    <w:rsid w:val="003B47DF"/>
    <w:rsid w:val="003B4F6F"/>
    <w:rsid w:val="003D502B"/>
    <w:rsid w:val="00404E9F"/>
    <w:rsid w:val="00432F76"/>
    <w:rsid w:val="00452C2A"/>
    <w:rsid w:val="004769C7"/>
    <w:rsid w:val="004A4A3E"/>
    <w:rsid w:val="004D2DC1"/>
    <w:rsid w:val="004E6F30"/>
    <w:rsid w:val="004E7B62"/>
    <w:rsid w:val="00503662"/>
    <w:rsid w:val="005144BA"/>
    <w:rsid w:val="005170FA"/>
    <w:rsid w:val="0052660D"/>
    <w:rsid w:val="00531362"/>
    <w:rsid w:val="00547804"/>
    <w:rsid w:val="00554FE0"/>
    <w:rsid w:val="005660B9"/>
    <w:rsid w:val="0059138D"/>
    <w:rsid w:val="005A33BC"/>
    <w:rsid w:val="005B21B0"/>
    <w:rsid w:val="005D29C9"/>
    <w:rsid w:val="005E3F96"/>
    <w:rsid w:val="00620457"/>
    <w:rsid w:val="006564A8"/>
    <w:rsid w:val="0068291C"/>
    <w:rsid w:val="006A67D6"/>
    <w:rsid w:val="006B12D6"/>
    <w:rsid w:val="006D6330"/>
    <w:rsid w:val="006E0F9A"/>
    <w:rsid w:val="006F124A"/>
    <w:rsid w:val="00703C8B"/>
    <w:rsid w:val="007628B7"/>
    <w:rsid w:val="00772E38"/>
    <w:rsid w:val="00780180"/>
    <w:rsid w:val="007A1494"/>
    <w:rsid w:val="007A1547"/>
    <w:rsid w:val="007B0710"/>
    <w:rsid w:val="007B18A7"/>
    <w:rsid w:val="007D199B"/>
    <w:rsid w:val="008557E6"/>
    <w:rsid w:val="008564C7"/>
    <w:rsid w:val="008855C4"/>
    <w:rsid w:val="00896705"/>
    <w:rsid w:val="008B084F"/>
    <w:rsid w:val="008B6068"/>
    <w:rsid w:val="008C401C"/>
    <w:rsid w:val="008D3ABF"/>
    <w:rsid w:val="008D761C"/>
    <w:rsid w:val="008F7638"/>
    <w:rsid w:val="00906699"/>
    <w:rsid w:val="00910951"/>
    <w:rsid w:val="00917146"/>
    <w:rsid w:val="009503A5"/>
    <w:rsid w:val="0096006C"/>
    <w:rsid w:val="00962510"/>
    <w:rsid w:val="009737E2"/>
    <w:rsid w:val="00987AFD"/>
    <w:rsid w:val="00990554"/>
    <w:rsid w:val="00992941"/>
    <w:rsid w:val="00992E03"/>
    <w:rsid w:val="009953BA"/>
    <w:rsid w:val="009A235B"/>
    <w:rsid w:val="009A2E79"/>
    <w:rsid w:val="009C129A"/>
    <w:rsid w:val="009C13A2"/>
    <w:rsid w:val="009E4502"/>
    <w:rsid w:val="00A070E6"/>
    <w:rsid w:val="00A21DFD"/>
    <w:rsid w:val="00A22A33"/>
    <w:rsid w:val="00A34AFE"/>
    <w:rsid w:val="00A455BD"/>
    <w:rsid w:val="00A661F1"/>
    <w:rsid w:val="00A71D5D"/>
    <w:rsid w:val="00AA55D0"/>
    <w:rsid w:val="00AE1846"/>
    <w:rsid w:val="00AE1F10"/>
    <w:rsid w:val="00AF1C2E"/>
    <w:rsid w:val="00AF2C5D"/>
    <w:rsid w:val="00B00AE2"/>
    <w:rsid w:val="00B04F7E"/>
    <w:rsid w:val="00B069B2"/>
    <w:rsid w:val="00B10E85"/>
    <w:rsid w:val="00B41D71"/>
    <w:rsid w:val="00B70927"/>
    <w:rsid w:val="00B751C3"/>
    <w:rsid w:val="00B91C77"/>
    <w:rsid w:val="00C309C9"/>
    <w:rsid w:val="00C51381"/>
    <w:rsid w:val="00C5658F"/>
    <w:rsid w:val="00CC3A01"/>
    <w:rsid w:val="00CD1455"/>
    <w:rsid w:val="00CE7E43"/>
    <w:rsid w:val="00CF01C1"/>
    <w:rsid w:val="00D1354F"/>
    <w:rsid w:val="00D17A4A"/>
    <w:rsid w:val="00D31F21"/>
    <w:rsid w:val="00D363B7"/>
    <w:rsid w:val="00D370DE"/>
    <w:rsid w:val="00D7188E"/>
    <w:rsid w:val="00D904F0"/>
    <w:rsid w:val="00D958E5"/>
    <w:rsid w:val="00DA2E3F"/>
    <w:rsid w:val="00DC2DC2"/>
    <w:rsid w:val="00DD39F0"/>
    <w:rsid w:val="00DF4CAE"/>
    <w:rsid w:val="00E11B1E"/>
    <w:rsid w:val="00E204A5"/>
    <w:rsid w:val="00E30497"/>
    <w:rsid w:val="00E30D8C"/>
    <w:rsid w:val="00E3321F"/>
    <w:rsid w:val="00E37F5E"/>
    <w:rsid w:val="00E71400"/>
    <w:rsid w:val="00E9546D"/>
    <w:rsid w:val="00EB0316"/>
    <w:rsid w:val="00ED2848"/>
    <w:rsid w:val="00EE1C14"/>
    <w:rsid w:val="00EE4202"/>
    <w:rsid w:val="00EF697D"/>
    <w:rsid w:val="00EF7B3F"/>
    <w:rsid w:val="00F05A6A"/>
    <w:rsid w:val="00F23CF6"/>
    <w:rsid w:val="00F24030"/>
    <w:rsid w:val="00F26735"/>
    <w:rsid w:val="00F300C2"/>
    <w:rsid w:val="00F40159"/>
    <w:rsid w:val="00F84661"/>
    <w:rsid w:val="00F86073"/>
    <w:rsid w:val="00F977D6"/>
    <w:rsid w:val="00FF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EA884"/>
  <w15:docId w15:val="{3011DA60-1EE7-4BF3-AF5B-30411061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 w:themeColor="text1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21B0"/>
    <w:rPr>
      <w:rFonts w:asciiTheme="minorHAnsi" w:eastAsiaTheme="minorEastAsia" w:hAnsiTheme="minorHAnsi" w:cstheme="minorBidi"/>
      <w:color w:val="auto"/>
      <w:sz w:val="22"/>
      <w:szCs w:val="22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B21B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B21B0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5B21B0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B21B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5B21B0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5B21B0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21B0"/>
    <w:rPr>
      <w:rFonts w:eastAsia="Times New Roman"/>
      <w:b/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5B21B0"/>
    <w:rPr>
      <w:rFonts w:eastAsia="Times New Roman"/>
      <w:b/>
      <w:color w:val="auto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B21B0"/>
    <w:rPr>
      <w:rFonts w:ascii="Arial" w:eastAsia="Times New Roman" w:hAnsi="Arial" w:cs="Arial"/>
      <w:b/>
      <w:bCs/>
      <w:color w:val="auto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B21B0"/>
    <w:rPr>
      <w:rFonts w:eastAsia="Times New Roman"/>
      <w:b/>
      <w:bCs/>
      <w:color w:val="auto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5B21B0"/>
    <w:rPr>
      <w:rFonts w:eastAsia="Times New Roman"/>
      <w:b/>
      <w:bCs/>
      <w:i/>
      <w:iCs/>
      <w:color w:val="auto"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5B21B0"/>
    <w:rPr>
      <w:rFonts w:eastAsia="Times New Roman"/>
      <w:b/>
      <w:bCs/>
      <w:color w:val="auto"/>
      <w:sz w:val="22"/>
      <w:szCs w:val="22"/>
      <w:lang w:eastAsia="ru-RU"/>
    </w:rPr>
  </w:style>
  <w:style w:type="paragraph" w:styleId="a3">
    <w:name w:val="Title"/>
    <w:basedOn w:val="a"/>
    <w:link w:val="a4"/>
    <w:qFormat/>
    <w:rsid w:val="005B21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5B21B0"/>
    <w:rPr>
      <w:rFonts w:eastAsia="Times New Roman"/>
      <w:color w:val="auto"/>
      <w:szCs w:val="20"/>
      <w:lang w:eastAsia="ru-RU"/>
    </w:rPr>
  </w:style>
  <w:style w:type="paragraph" w:customStyle="1" w:styleId="Heading">
    <w:name w:val="Heading"/>
    <w:rsid w:val="005B21B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auto"/>
      <w:sz w:val="22"/>
      <w:szCs w:val="22"/>
      <w:lang w:eastAsia="ru-RU"/>
    </w:rPr>
  </w:style>
  <w:style w:type="paragraph" w:styleId="a5">
    <w:name w:val="Normal (Web)"/>
    <w:aliases w:val="Обычный (Web)"/>
    <w:basedOn w:val="a"/>
    <w:rsid w:val="005B21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5B21B0"/>
    <w:rPr>
      <w:b/>
      <w:bCs/>
    </w:rPr>
  </w:style>
  <w:style w:type="character" w:styleId="a7">
    <w:name w:val="Hyperlink"/>
    <w:basedOn w:val="a0"/>
    <w:rsid w:val="005B21B0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5B21B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5B21B0"/>
    <w:rPr>
      <w:rFonts w:eastAsia="Times New Roman"/>
      <w:color w:val="auto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rsid w:val="005B21B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5B21B0"/>
    <w:rPr>
      <w:rFonts w:eastAsia="Times New Roman"/>
      <w:color w:val="auto"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unhideWhenUsed/>
    <w:rsid w:val="005B2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5B21B0"/>
    <w:rPr>
      <w:rFonts w:ascii="Tahoma" w:eastAsiaTheme="minorEastAsia" w:hAnsi="Tahoma" w:cs="Tahoma"/>
      <w:color w:val="auto"/>
      <w:sz w:val="16"/>
      <w:szCs w:val="16"/>
      <w:lang w:eastAsia="ru-RU"/>
    </w:rPr>
  </w:style>
  <w:style w:type="paragraph" w:styleId="ac">
    <w:name w:val="Body Text"/>
    <w:basedOn w:val="a"/>
    <w:link w:val="ad"/>
    <w:uiPriority w:val="99"/>
    <w:unhideWhenUsed/>
    <w:rsid w:val="005B21B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5B21B0"/>
    <w:rPr>
      <w:rFonts w:asciiTheme="minorHAnsi" w:eastAsiaTheme="minorEastAsia" w:hAnsiTheme="minorHAnsi" w:cstheme="minorBidi"/>
      <w:color w:val="auto"/>
      <w:sz w:val="22"/>
      <w:szCs w:val="22"/>
      <w:lang w:eastAsia="ru-RU"/>
    </w:rPr>
  </w:style>
  <w:style w:type="paragraph" w:styleId="ae">
    <w:name w:val="List Paragraph"/>
    <w:basedOn w:val="a"/>
    <w:uiPriority w:val="34"/>
    <w:qFormat/>
    <w:rsid w:val="005B21B0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5B21B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5B21B0"/>
    <w:rPr>
      <w:rFonts w:asciiTheme="minorHAnsi" w:eastAsiaTheme="minorEastAsia" w:hAnsiTheme="minorHAnsi" w:cstheme="minorBidi"/>
      <w:color w:val="auto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5B21B0"/>
    <w:rPr>
      <w:b/>
      <w:sz w:val="28"/>
    </w:rPr>
  </w:style>
  <w:style w:type="character" w:customStyle="1" w:styleId="11">
    <w:name w:val="Название Знак1"/>
    <w:basedOn w:val="a0"/>
    <w:uiPriority w:val="99"/>
    <w:rsid w:val="005B21B0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5B21B0"/>
    <w:rPr>
      <w:rFonts w:cs="Times New Roman"/>
    </w:rPr>
  </w:style>
  <w:style w:type="paragraph" w:customStyle="1" w:styleId="ConsPlusTitle">
    <w:name w:val="ConsPlusTitle"/>
    <w:uiPriority w:val="99"/>
    <w:rsid w:val="005B21B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color w:val="auto"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5B21B0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5B21B0"/>
    <w:rPr>
      <w:rFonts w:eastAsia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5B21B0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5B21B0"/>
    <w:rPr>
      <w:rFonts w:eastAsia="Times New Roman"/>
      <w:color w:val="auto"/>
      <w:sz w:val="20"/>
      <w:szCs w:val="20"/>
      <w:lang w:eastAsia="ru-RU"/>
    </w:rPr>
  </w:style>
  <w:style w:type="table" w:styleId="af4">
    <w:name w:val="Table Grid"/>
    <w:basedOn w:val="a1"/>
    <w:uiPriority w:val="99"/>
    <w:rsid w:val="005B21B0"/>
    <w:pPr>
      <w:autoSpaceDE w:val="0"/>
      <w:autoSpaceDN w:val="0"/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5B21B0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5B21B0"/>
    <w:rPr>
      <w:rFonts w:eastAsia="Times New Roman"/>
      <w:color w:val="auto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5B21B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5B21B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  <w:lang w:eastAsia="ru-RU"/>
    </w:rPr>
  </w:style>
  <w:style w:type="paragraph" w:customStyle="1" w:styleId="ConsNormal">
    <w:name w:val="ConsNormal"/>
    <w:uiPriority w:val="99"/>
    <w:rsid w:val="005B21B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5B21B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5B21B0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5B21B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5B21B0"/>
    <w:rPr>
      <w:rFonts w:eastAsia="Times New Roman"/>
      <w:color w:val="auto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5B21B0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5B21B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5B21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5B21B0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5B21B0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5B21B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5B21B0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5B21B0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5B21B0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5B21B0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B21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/>
      <w:color w:val="auto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5B21B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B21B0"/>
    <w:rPr>
      <w:rFonts w:ascii="Tahoma" w:eastAsia="Times New Roman" w:hAnsi="Tahoma" w:cs="Tahoma"/>
      <w:color w:val="auto"/>
      <w:sz w:val="16"/>
      <w:szCs w:val="16"/>
      <w:lang w:eastAsia="ru-RU"/>
    </w:rPr>
  </w:style>
  <w:style w:type="character" w:customStyle="1" w:styleId="blk">
    <w:name w:val="blk"/>
    <w:basedOn w:val="a0"/>
    <w:rsid w:val="005B21B0"/>
  </w:style>
  <w:style w:type="table" w:customStyle="1" w:styleId="14">
    <w:name w:val="Сетка таблицы1"/>
    <w:basedOn w:val="a1"/>
    <w:next w:val="af4"/>
    <w:uiPriority w:val="59"/>
    <w:rsid w:val="005B21B0"/>
    <w:pPr>
      <w:spacing w:after="0" w:line="240" w:lineRule="auto"/>
    </w:pPr>
    <w:rPr>
      <w:rFonts w:eastAsia="Calibri"/>
      <w:color w:val="auto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5B21B0"/>
  </w:style>
  <w:style w:type="table" w:customStyle="1" w:styleId="26">
    <w:name w:val="Сетка таблицы2"/>
    <w:basedOn w:val="a1"/>
    <w:next w:val="af4"/>
    <w:uiPriority w:val="59"/>
    <w:rsid w:val="005B21B0"/>
    <w:pPr>
      <w:spacing w:after="0" w:line="240" w:lineRule="auto"/>
    </w:pPr>
    <w:rPr>
      <w:rFonts w:asciiTheme="minorHAnsi" w:eastAsia="Calibr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5B21B0"/>
  </w:style>
  <w:style w:type="character" w:customStyle="1" w:styleId="610">
    <w:name w:val="Знак Знак61"/>
    <w:basedOn w:val="a0"/>
    <w:uiPriority w:val="99"/>
    <w:locked/>
    <w:rsid w:val="005B21B0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5B21B0"/>
    <w:rPr>
      <w:rFonts w:ascii="Arial" w:eastAsia="Times New Roman" w:hAnsi="Arial" w:cs="Arial"/>
      <w:color w:val="auto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5B21B0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5B21B0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5B21B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5B21B0"/>
    <w:pPr>
      <w:spacing w:after="0" w:line="240" w:lineRule="auto"/>
      <w:jc w:val="right"/>
    </w:pPr>
    <w:rPr>
      <w:rFonts w:eastAsia="Times New Roman"/>
      <w:color w:val="auto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5B21B0"/>
  </w:style>
  <w:style w:type="numbering" w:customStyle="1" w:styleId="110">
    <w:name w:val="Нет списка11"/>
    <w:next w:val="a2"/>
    <w:uiPriority w:val="99"/>
    <w:semiHidden/>
    <w:unhideWhenUsed/>
    <w:rsid w:val="005B21B0"/>
  </w:style>
  <w:style w:type="numbering" w:customStyle="1" w:styleId="210">
    <w:name w:val="Нет списка21"/>
    <w:next w:val="a2"/>
    <w:uiPriority w:val="99"/>
    <w:semiHidden/>
    <w:unhideWhenUsed/>
    <w:rsid w:val="005B21B0"/>
  </w:style>
  <w:style w:type="paragraph" w:customStyle="1" w:styleId="28">
    <w:name w:val="Знак2"/>
    <w:basedOn w:val="a"/>
    <w:rsid w:val="005B21B0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5B21B0"/>
  </w:style>
  <w:style w:type="table" w:customStyle="1" w:styleId="36">
    <w:name w:val="Сетка таблицы3"/>
    <w:basedOn w:val="a1"/>
    <w:next w:val="af4"/>
    <w:uiPriority w:val="99"/>
    <w:rsid w:val="005B21B0"/>
    <w:pPr>
      <w:autoSpaceDE w:val="0"/>
      <w:autoSpaceDN w:val="0"/>
      <w:spacing w:after="0" w:line="240" w:lineRule="auto"/>
    </w:pPr>
    <w:rPr>
      <w:rFonts w:eastAsia="Times New Roman"/>
      <w:color w:val="auto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5B21B0"/>
  </w:style>
  <w:style w:type="numbering" w:customStyle="1" w:styleId="51">
    <w:name w:val="Нет списка5"/>
    <w:next w:val="a2"/>
    <w:uiPriority w:val="99"/>
    <w:semiHidden/>
    <w:unhideWhenUsed/>
    <w:rsid w:val="005B21B0"/>
  </w:style>
  <w:style w:type="numbering" w:customStyle="1" w:styleId="120">
    <w:name w:val="Нет списка12"/>
    <w:next w:val="a2"/>
    <w:uiPriority w:val="99"/>
    <w:semiHidden/>
    <w:unhideWhenUsed/>
    <w:rsid w:val="005B21B0"/>
  </w:style>
  <w:style w:type="numbering" w:customStyle="1" w:styleId="220">
    <w:name w:val="Нет списка22"/>
    <w:next w:val="a2"/>
    <w:uiPriority w:val="99"/>
    <w:semiHidden/>
    <w:unhideWhenUsed/>
    <w:rsid w:val="005B21B0"/>
  </w:style>
  <w:style w:type="numbering" w:customStyle="1" w:styleId="320">
    <w:name w:val="Нет списка32"/>
    <w:next w:val="a2"/>
    <w:uiPriority w:val="99"/>
    <w:semiHidden/>
    <w:unhideWhenUsed/>
    <w:rsid w:val="005B21B0"/>
  </w:style>
  <w:style w:type="numbering" w:customStyle="1" w:styleId="410">
    <w:name w:val="Нет списка41"/>
    <w:next w:val="a2"/>
    <w:uiPriority w:val="99"/>
    <w:semiHidden/>
    <w:unhideWhenUsed/>
    <w:rsid w:val="005B2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686055-2F69-4D56-B6F5-A016D5B2D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31</Pages>
  <Words>10544</Words>
  <Characters>60101</Characters>
  <Application>Microsoft Office Word</Application>
  <DocSecurity>0</DocSecurity>
  <Lines>500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FIN-7</dc:creator>
  <cp:keywords/>
  <dc:description/>
  <cp:lastModifiedBy>Пользователь</cp:lastModifiedBy>
  <cp:revision>155</cp:revision>
  <cp:lastPrinted>2020-05-19T02:28:00Z</cp:lastPrinted>
  <dcterms:created xsi:type="dcterms:W3CDTF">2020-03-10T00:23:00Z</dcterms:created>
  <dcterms:modified xsi:type="dcterms:W3CDTF">2020-05-19T02:33:00Z</dcterms:modified>
</cp:coreProperties>
</file>