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2639060</wp:posOffset>
            </wp:positionH>
            <wp:positionV relativeFrom="paragraph">
              <wp:posOffset>-53340</wp:posOffset>
            </wp:positionV>
            <wp:extent cx="558800" cy="63500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B50A30" w:rsidRPr="00B50A30" w:rsidRDefault="00B50A30" w:rsidP="00B50A30">
      <w:pPr>
        <w:pStyle w:val="ac"/>
        <w:rPr>
          <w:szCs w:val="28"/>
        </w:rPr>
      </w:pPr>
      <w:r w:rsidRPr="00B50A30">
        <w:rPr>
          <w:szCs w:val="28"/>
        </w:rPr>
        <w:t>Ленинского муниципального района</w:t>
      </w:r>
    </w:p>
    <w:p w:rsidR="00B50A30" w:rsidRPr="00B50A30" w:rsidRDefault="00B50A30" w:rsidP="00B50A3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B50A30" w:rsidP="00B50A3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50A30" w:rsidRPr="00B50A30" w:rsidRDefault="00B50A30" w:rsidP="00B50A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0A30" w:rsidRPr="00B50A30" w:rsidRDefault="00854CC1" w:rsidP="00B5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30.04.2020</w:t>
      </w:r>
      <w:r w:rsidR="00B50A30" w:rsidRPr="00B50A30">
        <w:rPr>
          <w:rFonts w:ascii="Times New Roman" w:hAnsi="Times New Roman" w:cs="Times New Roman"/>
          <w:sz w:val="28"/>
          <w:szCs w:val="28"/>
        </w:rPr>
        <w:t xml:space="preserve">  </w:t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</w:r>
      <w:r w:rsidR="00B50A30" w:rsidRPr="00B50A30">
        <w:rPr>
          <w:rFonts w:ascii="Times New Roman" w:hAnsi="Times New Roman" w:cs="Times New Roman"/>
          <w:sz w:val="28"/>
          <w:szCs w:val="28"/>
        </w:rPr>
        <w:tab/>
        <w:t xml:space="preserve">                   № 3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B50A30" w:rsidRPr="00B50A30" w:rsidRDefault="00B50A30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0A30">
        <w:rPr>
          <w:rFonts w:ascii="Times New Roman" w:hAnsi="Times New Roman" w:cs="Times New Roman"/>
          <w:sz w:val="28"/>
          <w:szCs w:val="28"/>
        </w:rPr>
        <w:t>с. Бабстово</w:t>
      </w:r>
    </w:p>
    <w:p w:rsidR="00FB3829" w:rsidRDefault="00FB3829" w:rsidP="00B50A30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524" w:rsidRPr="00B50A30" w:rsidRDefault="005C7524" w:rsidP="00B50A30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3829" w:rsidRPr="00B50A30" w:rsidRDefault="00854CC1" w:rsidP="009D4850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от 21.05.2018 № 31 «</w:t>
      </w:r>
      <w:r w:rsidR="00B50A30" w:rsidRPr="00B50A30"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 w:rsidR="00652BDD">
        <w:rPr>
          <w:rFonts w:ascii="Times New Roman" w:hAnsi="Times New Roman" w:cs="Times New Roman"/>
          <w:sz w:val="28"/>
          <w:szCs w:val="28"/>
        </w:rPr>
        <w:t xml:space="preserve">о </w:t>
      </w:r>
      <w:r w:rsidR="00F22087" w:rsidRPr="00B50A30">
        <w:rPr>
          <w:rFonts w:ascii="Times New Roman" w:hAnsi="Times New Roman" w:cs="Times New Roman"/>
          <w:sz w:val="28"/>
          <w:szCs w:val="28"/>
        </w:rPr>
        <w:t>реестре лиц, уволенных в связи с утратой доверия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50A30" w:rsidRPr="00B50A30" w:rsidRDefault="00B50A30" w:rsidP="00B50A30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4CC1" w:rsidRPr="00854CC1" w:rsidRDefault="00854CC1" w:rsidP="00854C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А</w:t>
      </w:r>
      <w:r w:rsidRPr="00854CC1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дминистрация сельского поселения</w:t>
      </w:r>
    </w:p>
    <w:p w:rsidR="00B50A30" w:rsidRDefault="00B50A30" w:rsidP="00B50A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0A30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854CC1" w:rsidRDefault="00854CC1" w:rsidP="00854CC1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1. Внести в постановление от 21.05.2018 № 31 «</w:t>
      </w:r>
      <w:r w:rsidRPr="00B50A30"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B50A30">
        <w:rPr>
          <w:rFonts w:ascii="Times New Roman" w:hAnsi="Times New Roman" w:cs="Times New Roman"/>
          <w:sz w:val="28"/>
          <w:szCs w:val="28"/>
        </w:rPr>
        <w:t>реестре лиц, уволенных в связи с утратой доверия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54CC1" w:rsidRPr="00B50A30" w:rsidRDefault="00854CC1" w:rsidP="00854CC1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1.1 </w:t>
      </w:r>
      <w:r w:rsidR="00D965FC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965FC" w:rsidRPr="00D965FC">
        <w:rPr>
          <w:rFonts w:ascii="Times New Roman" w:eastAsia="Times New Roman" w:hAnsi="Times New Roman" w:cs="Times New Roman"/>
          <w:sz w:val="28"/>
          <w:szCs w:val="28"/>
        </w:rPr>
        <w:t xml:space="preserve"> пункте </w:t>
      </w:r>
      <w:r w:rsidR="00D965FC">
        <w:rPr>
          <w:rFonts w:ascii="Times New Roman" w:eastAsia="Times New Roman" w:hAnsi="Times New Roman" w:cs="Times New Roman"/>
          <w:sz w:val="28"/>
          <w:szCs w:val="28"/>
        </w:rPr>
        <w:t>2</w:t>
      </w:r>
      <w:r w:rsidR="00D965FC" w:rsidRPr="00D965FC">
        <w:rPr>
          <w:rFonts w:ascii="Times New Roman" w:eastAsia="Times New Roman" w:hAnsi="Times New Roman" w:cs="Times New Roman"/>
          <w:sz w:val="28"/>
          <w:szCs w:val="28"/>
        </w:rPr>
        <w:t xml:space="preserve"> слова «</w:t>
      </w:r>
      <w:r w:rsidR="00D965FC">
        <w:rPr>
          <w:rFonts w:ascii="Times New Roman" w:eastAsia="Times New Roman" w:hAnsi="Times New Roman" w:cs="Times New Roman"/>
          <w:sz w:val="28"/>
          <w:szCs w:val="28"/>
        </w:rPr>
        <w:t>Т.В. Шапиро</w:t>
      </w:r>
      <w:r w:rsidR="00D965FC" w:rsidRPr="00D965FC">
        <w:rPr>
          <w:rFonts w:ascii="Times New Roman" w:eastAsia="Times New Roman" w:hAnsi="Times New Roman" w:cs="Times New Roman"/>
          <w:sz w:val="28"/>
          <w:szCs w:val="28"/>
        </w:rPr>
        <w:t>» заменить словами «</w:t>
      </w:r>
      <w:proofErr w:type="spellStart"/>
      <w:r w:rsidR="00D965FC">
        <w:rPr>
          <w:rFonts w:ascii="Times New Roman" w:eastAsia="Times New Roman" w:hAnsi="Times New Roman" w:cs="Times New Roman"/>
          <w:sz w:val="28"/>
          <w:szCs w:val="28"/>
        </w:rPr>
        <w:t>О.О.Сапожникова</w:t>
      </w:r>
      <w:proofErr w:type="spellEnd"/>
      <w:r w:rsidR="00D965FC" w:rsidRPr="00D965FC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B50A30" w:rsidRPr="00B50A30" w:rsidRDefault="00D965FC" w:rsidP="00B50A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50A30" w:rsidRPr="00B50A30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F22087" w:rsidRPr="00B50A30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</w:t>
      </w:r>
      <w:r w:rsidR="00B50A30" w:rsidRPr="00B50A30">
        <w:rPr>
          <w:rFonts w:ascii="Times New Roman" w:hAnsi="Times New Roman" w:cs="Times New Roman"/>
          <w:sz w:val="28"/>
          <w:szCs w:val="28"/>
        </w:rPr>
        <w:t>со</w:t>
      </w:r>
      <w:r w:rsidR="00F22087" w:rsidRPr="00B50A30">
        <w:rPr>
          <w:rFonts w:ascii="Times New Roman" w:hAnsi="Times New Roman" w:cs="Times New Roman"/>
          <w:sz w:val="28"/>
          <w:szCs w:val="28"/>
        </w:rPr>
        <w:t>бой.</w:t>
      </w:r>
    </w:p>
    <w:p w:rsidR="00B50A30" w:rsidRPr="00B50A30" w:rsidRDefault="00D965FC" w:rsidP="00B50A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50A30" w:rsidRPr="00B50A30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B50A30" w:rsidRPr="00B50A30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B50A30" w:rsidRPr="00B50A3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B50A30" w:rsidRPr="00B50A3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50A30" w:rsidRPr="00B50A30">
        <w:rPr>
          <w:rFonts w:ascii="Times New Roman" w:hAnsi="Times New Roman" w:cs="Times New Roman"/>
          <w:sz w:val="28"/>
          <w:szCs w:val="28"/>
        </w:rPr>
        <w:t>).</w:t>
      </w:r>
    </w:p>
    <w:p w:rsidR="00B50A30" w:rsidRDefault="00D965FC" w:rsidP="009D48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50A30" w:rsidRPr="00B50A3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официального опубликования.</w:t>
      </w:r>
      <w:r w:rsidR="00B50A30" w:rsidRPr="00B50A30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D965FC" w:rsidRDefault="00D965FC" w:rsidP="009D48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D965FC" w:rsidRDefault="00D965FC" w:rsidP="009D48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D965FC" w:rsidRPr="00B50A30" w:rsidRDefault="00D965FC" w:rsidP="009D48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396"/>
        <w:gridCol w:w="2763"/>
      </w:tblGrid>
      <w:tr w:rsidR="009D4850" w:rsidRPr="007A2C89" w:rsidTr="00050B63">
        <w:tc>
          <w:tcPr>
            <w:tcW w:w="3227" w:type="dxa"/>
            <w:vAlign w:val="center"/>
          </w:tcPr>
          <w:p w:rsidR="009D4850" w:rsidRPr="007A2C89" w:rsidRDefault="009D4850" w:rsidP="00050B63">
            <w:pPr>
              <w:rPr>
                <w:sz w:val="28"/>
                <w:szCs w:val="28"/>
              </w:rPr>
            </w:pPr>
            <w:r w:rsidRPr="007A2C89">
              <w:rPr>
                <w:sz w:val="28"/>
                <w:szCs w:val="28"/>
              </w:rPr>
              <w:t>Глава администрации</w:t>
            </w:r>
          </w:p>
          <w:p w:rsidR="009D4850" w:rsidRPr="007A2C89" w:rsidRDefault="009D4850" w:rsidP="00050B63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                          </w:t>
            </w:r>
          </w:p>
        </w:tc>
        <w:tc>
          <w:tcPr>
            <w:tcW w:w="3396" w:type="dxa"/>
            <w:vAlign w:val="center"/>
          </w:tcPr>
          <w:p w:rsidR="009D4850" w:rsidRPr="007A2C89" w:rsidRDefault="009D4850" w:rsidP="00050B63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vAlign w:val="center"/>
          </w:tcPr>
          <w:p w:rsidR="009D4850" w:rsidRPr="007A2C89" w:rsidRDefault="009D4850" w:rsidP="00050B63">
            <w:pPr>
              <w:pStyle w:val="ConsNonformat"/>
              <w:ind w:righ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A2C8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В.В.Фарафонтов</w:t>
            </w:r>
          </w:p>
        </w:tc>
      </w:tr>
    </w:tbl>
    <w:p w:rsidR="00D965FC" w:rsidRDefault="00D965FC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5FC" w:rsidRDefault="00D965FC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5FC" w:rsidRDefault="00D965FC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5FC" w:rsidRDefault="00D965FC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5FC" w:rsidRDefault="00D965FC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65FC" w:rsidRDefault="00D965FC" w:rsidP="00B50A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1C68" w:rsidRPr="00B50A30" w:rsidRDefault="00D51C68" w:rsidP="005C7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51C68" w:rsidRPr="00B50A30" w:rsidSect="005C7524">
      <w:headerReference w:type="default" r:id="rId8"/>
      <w:pgSz w:w="11906" w:h="16838"/>
      <w:pgMar w:top="1134" w:right="9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FDA" w:rsidRDefault="00924FDA" w:rsidP="00B024B4">
      <w:pPr>
        <w:spacing w:after="0" w:line="240" w:lineRule="auto"/>
      </w:pPr>
      <w:r>
        <w:separator/>
      </w:r>
    </w:p>
  </w:endnote>
  <w:endnote w:type="continuationSeparator" w:id="0">
    <w:p w:rsidR="00924FDA" w:rsidRDefault="00924FDA" w:rsidP="00B02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FDA" w:rsidRDefault="00924FDA" w:rsidP="00B024B4">
      <w:pPr>
        <w:spacing w:after="0" w:line="240" w:lineRule="auto"/>
      </w:pPr>
      <w:r>
        <w:separator/>
      </w:r>
    </w:p>
  </w:footnote>
  <w:footnote w:type="continuationSeparator" w:id="0">
    <w:p w:rsidR="00924FDA" w:rsidRDefault="00924FDA" w:rsidP="00B02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4B4" w:rsidRDefault="00B024B4" w:rsidP="00B50A30">
    <w:pPr>
      <w:pStyle w:val="a3"/>
      <w:jc w:val="center"/>
    </w:pPr>
  </w:p>
  <w:p w:rsidR="00B024B4" w:rsidRDefault="00B024B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EE4F6E"/>
    <w:multiLevelType w:val="hybridMultilevel"/>
    <w:tmpl w:val="39FCDA0A"/>
    <w:lvl w:ilvl="0" w:tplc="254C199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6FFF"/>
    <w:rsid w:val="00086FFF"/>
    <w:rsid w:val="000D3B6F"/>
    <w:rsid w:val="000D776E"/>
    <w:rsid w:val="00222BB3"/>
    <w:rsid w:val="00307A90"/>
    <w:rsid w:val="00496849"/>
    <w:rsid w:val="005C7524"/>
    <w:rsid w:val="00652BDD"/>
    <w:rsid w:val="006D5E8B"/>
    <w:rsid w:val="00854CC1"/>
    <w:rsid w:val="00862999"/>
    <w:rsid w:val="00921B47"/>
    <w:rsid w:val="00924FDA"/>
    <w:rsid w:val="00932366"/>
    <w:rsid w:val="009D4850"/>
    <w:rsid w:val="00A17A7D"/>
    <w:rsid w:val="00A96F44"/>
    <w:rsid w:val="00AA2A8E"/>
    <w:rsid w:val="00B024B4"/>
    <w:rsid w:val="00B50A30"/>
    <w:rsid w:val="00B56FA1"/>
    <w:rsid w:val="00BA6155"/>
    <w:rsid w:val="00C21156"/>
    <w:rsid w:val="00CA4241"/>
    <w:rsid w:val="00CD4DB8"/>
    <w:rsid w:val="00D51C68"/>
    <w:rsid w:val="00D552C2"/>
    <w:rsid w:val="00D965FC"/>
    <w:rsid w:val="00DE02A0"/>
    <w:rsid w:val="00F12F78"/>
    <w:rsid w:val="00F14AE4"/>
    <w:rsid w:val="00F22087"/>
    <w:rsid w:val="00FB3829"/>
    <w:rsid w:val="00FD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0FB13"/>
  <w15:docId w15:val="{97226788-81CE-4D27-9AB4-21F4EF66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241"/>
  </w:style>
  <w:style w:type="paragraph" w:styleId="1">
    <w:name w:val="heading 1"/>
    <w:basedOn w:val="a"/>
    <w:next w:val="a"/>
    <w:link w:val="10"/>
    <w:qFormat/>
    <w:rsid w:val="00F22087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024B4"/>
  </w:style>
  <w:style w:type="paragraph" w:styleId="a5">
    <w:name w:val="footer"/>
    <w:basedOn w:val="a"/>
    <w:link w:val="a6"/>
    <w:uiPriority w:val="99"/>
    <w:unhideWhenUsed/>
    <w:rsid w:val="00B0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024B4"/>
  </w:style>
  <w:style w:type="character" w:customStyle="1" w:styleId="10">
    <w:name w:val="Заголовок 1 Знак"/>
    <w:basedOn w:val="a0"/>
    <w:link w:val="1"/>
    <w:rsid w:val="00F2208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F220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ody Text"/>
    <w:basedOn w:val="a"/>
    <w:link w:val="a8"/>
    <w:uiPriority w:val="99"/>
    <w:rsid w:val="00F22087"/>
    <w:pPr>
      <w:spacing w:after="0" w:line="240" w:lineRule="auto"/>
      <w:ind w:right="5953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F22087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22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208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22087"/>
    <w:pPr>
      <w:ind w:left="720"/>
      <w:contextualSpacing/>
    </w:pPr>
  </w:style>
  <w:style w:type="paragraph" w:styleId="ac">
    <w:name w:val="Title"/>
    <w:basedOn w:val="a"/>
    <w:link w:val="ad"/>
    <w:qFormat/>
    <w:rsid w:val="00B50A3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Заголовок Знак"/>
    <w:basedOn w:val="a0"/>
    <w:link w:val="ac"/>
    <w:rsid w:val="00B50A30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9D485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  <w:style w:type="table" w:styleId="ae">
    <w:name w:val="Table Grid"/>
    <w:basedOn w:val="a1"/>
    <w:rsid w:val="009D48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Шапиро</cp:lastModifiedBy>
  <cp:revision>11</cp:revision>
  <cp:lastPrinted>2020-04-30T05:25:00Z</cp:lastPrinted>
  <dcterms:created xsi:type="dcterms:W3CDTF">2018-04-01T23:16:00Z</dcterms:created>
  <dcterms:modified xsi:type="dcterms:W3CDTF">2020-04-30T05:26:00Z</dcterms:modified>
</cp:coreProperties>
</file>