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C37" w:rsidRPr="00B51363" w:rsidRDefault="00EB4C37" w:rsidP="00EB4C37">
      <w:pPr>
        <w:tabs>
          <w:tab w:val="left" w:pos="5560"/>
          <w:tab w:val="right" w:pos="9355"/>
        </w:tabs>
        <w:jc w:val="center"/>
        <w:rPr>
          <w:sz w:val="28"/>
          <w:szCs w:val="28"/>
        </w:rPr>
      </w:pPr>
      <w:r w:rsidRPr="00B51363">
        <w:rPr>
          <w:sz w:val="28"/>
          <w:szCs w:val="28"/>
        </w:rPr>
        <w:t>Муниц</w:t>
      </w:r>
      <w:r>
        <w:rPr>
          <w:sz w:val="28"/>
          <w:szCs w:val="28"/>
        </w:rPr>
        <w:t>ипальное образование "Бабстовское</w:t>
      </w:r>
      <w:r w:rsidRPr="00B51363">
        <w:rPr>
          <w:sz w:val="28"/>
          <w:szCs w:val="28"/>
        </w:rPr>
        <w:t xml:space="preserve"> сельское поселение" </w:t>
      </w:r>
    </w:p>
    <w:p w:rsidR="00EB4C37" w:rsidRPr="00B51363" w:rsidRDefault="00EB4C37" w:rsidP="00EB4C37">
      <w:pPr>
        <w:tabs>
          <w:tab w:val="left" w:pos="5560"/>
          <w:tab w:val="right" w:pos="9355"/>
        </w:tabs>
        <w:jc w:val="center"/>
        <w:rPr>
          <w:sz w:val="28"/>
          <w:szCs w:val="28"/>
        </w:rPr>
      </w:pPr>
      <w:r w:rsidRPr="00B51363">
        <w:rPr>
          <w:sz w:val="28"/>
          <w:szCs w:val="28"/>
        </w:rPr>
        <w:t xml:space="preserve">Ленинского муниципального района </w:t>
      </w:r>
    </w:p>
    <w:p w:rsidR="00EB4C37" w:rsidRPr="007736C7" w:rsidRDefault="00EB4C37" w:rsidP="00EB4C37">
      <w:pPr>
        <w:tabs>
          <w:tab w:val="left" w:pos="5560"/>
          <w:tab w:val="right" w:pos="9355"/>
        </w:tabs>
        <w:jc w:val="center"/>
        <w:rPr>
          <w:sz w:val="28"/>
          <w:szCs w:val="28"/>
        </w:rPr>
      </w:pPr>
      <w:r w:rsidRPr="00B51363">
        <w:rPr>
          <w:sz w:val="28"/>
          <w:szCs w:val="28"/>
        </w:rPr>
        <w:t>Еврейской автономной области</w:t>
      </w:r>
    </w:p>
    <w:p w:rsidR="00EB4C37" w:rsidRDefault="00EB4C37" w:rsidP="00EB4C37">
      <w:pPr>
        <w:tabs>
          <w:tab w:val="left" w:pos="6200"/>
          <w:tab w:val="left" w:pos="6379"/>
          <w:tab w:val="left" w:pos="6521"/>
        </w:tabs>
        <w:jc w:val="right"/>
      </w:pPr>
      <w:r w:rsidRPr="00804ADC">
        <w:t xml:space="preserve">                                                        </w:t>
      </w:r>
      <w:r>
        <w:t xml:space="preserve">                          </w:t>
      </w:r>
    </w:p>
    <w:p w:rsidR="00EB4C37" w:rsidRPr="00804ADC" w:rsidRDefault="00EB4C37" w:rsidP="00EB4C37">
      <w:pPr>
        <w:tabs>
          <w:tab w:val="left" w:pos="6200"/>
          <w:tab w:val="left" w:pos="6379"/>
          <w:tab w:val="left" w:pos="6521"/>
        </w:tabs>
        <w:jc w:val="center"/>
      </w:pPr>
      <w:r>
        <w:t xml:space="preserve">                                                                                           </w:t>
      </w:r>
      <w:r w:rsidRPr="00804ADC">
        <w:t>Заседание Собрания</w:t>
      </w:r>
      <w:r>
        <w:t xml:space="preserve"> </w:t>
      </w:r>
      <w:r w:rsidRPr="00804ADC">
        <w:t>депутатов</w:t>
      </w:r>
    </w:p>
    <w:p w:rsidR="00EB4C37" w:rsidRPr="00804ADC" w:rsidRDefault="00EB4C37" w:rsidP="00EB4C37">
      <w:pPr>
        <w:tabs>
          <w:tab w:val="left" w:pos="6200"/>
          <w:tab w:val="left" w:pos="6379"/>
          <w:tab w:val="left" w:pos="6880"/>
        </w:tabs>
        <w:jc w:val="right"/>
      </w:pPr>
      <w:r>
        <w:t>Бабстовского сельского поселения</w:t>
      </w:r>
    </w:p>
    <w:p w:rsidR="00EB4C37" w:rsidRPr="00804ADC" w:rsidRDefault="00EB4C37" w:rsidP="00EB4C37">
      <w:pPr>
        <w:tabs>
          <w:tab w:val="left" w:pos="6200"/>
          <w:tab w:val="left" w:pos="6379"/>
          <w:tab w:val="left" w:pos="6880"/>
        </w:tabs>
        <w:jc w:val="right"/>
      </w:pPr>
      <w:r>
        <w:t>24.09.2026</w:t>
      </w:r>
      <w:r w:rsidRPr="00804ADC">
        <w:t xml:space="preserve"> в 15-00</w:t>
      </w:r>
    </w:p>
    <w:p w:rsidR="00EB4C37" w:rsidRDefault="00EB4C37" w:rsidP="00EB4C37">
      <w:pPr>
        <w:jc w:val="center"/>
        <w:rPr>
          <w:rFonts w:eastAsia="Calibri"/>
          <w:lang w:eastAsia="en-US"/>
        </w:rPr>
      </w:pPr>
      <w:r w:rsidRPr="00804ADC">
        <w:rPr>
          <w:rFonts w:eastAsia="Calibri"/>
          <w:lang w:eastAsia="en-US"/>
        </w:rPr>
        <w:t xml:space="preserve">     </w:t>
      </w:r>
    </w:p>
    <w:p w:rsidR="00EB4C37" w:rsidRDefault="00EB4C37" w:rsidP="00EB4C37">
      <w:pPr>
        <w:jc w:val="center"/>
        <w:rPr>
          <w:rFonts w:eastAsia="Calibri"/>
          <w:lang w:eastAsia="en-US"/>
        </w:rPr>
      </w:pPr>
    </w:p>
    <w:p w:rsidR="00EB4C37" w:rsidRPr="00804ADC" w:rsidRDefault="00EB4C37" w:rsidP="00EB4C37">
      <w:pPr>
        <w:jc w:val="center"/>
        <w:rPr>
          <w:rFonts w:eastAsia="Calibri"/>
          <w:lang w:eastAsia="en-US"/>
        </w:rPr>
      </w:pPr>
      <w:r w:rsidRPr="00804ADC">
        <w:rPr>
          <w:rFonts w:eastAsia="Calibri"/>
          <w:lang w:eastAsia="en-US"/>
        </w:rPr>
        <w:t xml:space="preserve"> ПОВЕСТКА ДНЯ  </w:t>
      </w:r>
    </w:p>
    <w:p w:rsidR="00EB4C37" w:rsidRPr="00804ADC" w:rsidRDefault="00EB4C37" w:rsidP="00EB4C37">
      <w:pPr>
        <w:tabs>
          <w:tab w:val="left" w:pos="6379"/>
        </w:tabs>
        <w:jc w:val="right"/>
      </w:pPr>
    </w:p>
    <w:tbl>
      <w:tblPr>
        <w:tblW w:w="10346" w:type="dxa"/>
        <w:tblInd w:w="-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61"/>
        <w:gridCol w:w="6933"/>
        <w:gridCol w:w="2552"/>
      </w:tblGrid>
      <w:tr w:rsidR="00EB4C37" w:rsidRPr="00E8100B" w:rsidTr="00C802EB">
        <w:trPr>
          <w:trHeight w:val="460"/>
        </w:trPr>
        <w:tc>
          <w:tcPr>
            <w:tcW w:w="861" w:type="dxa"/>
          </w:tcPr>
          <w:p w:rsidR="00EB4C37" w:rsidRPr="00E8100B" w:rsidRDefault="00EB4C37" w:rsidP="00C802EB">
            <w:pPr>
              <w:jc w:val="both"/>
            </w:pPr>
            <w:r w:rsidRPr="00E8100B">
              <w:t>№</w:t>
            </w:r>
            <w:proofErr w:type="spellStart"/>
            <w:proofErr w:type="gramStart"/>
            <w:r w:rsidRPr="00E8100B">
              <w:t>п</w:t>
            </w:r>
            <w:proofErr w:type="spellEnd"/>
            <w:proofErr w:type="gramEnd"/>
            <w:r w:rsidRPr="00E8100B">
              <w:t>/</w:t>
            </w:r>
            <w:proofErr w:type="spellStart"/>
            <w:r w:rsidRPr="00E8100B">
              <w:t>п</w:t>
            </w:r>
            <w:proofErr w:type="spellEnd"/>
          </w:p>
        </w:tc>
        <w:tc>
          <w:tcPr>
            <w:tcW w:w="6933" w:type="dxa"/>
          </w:tcPr>
          <w:p w:rsidR="00EB4C37" w:rsidRPr="00E8100B" w:rsidRDefault="00EB4C37" w:rsidP="00C802EB">
            <w:pPr>
              <w:jc w:val="both"/>
            </w:pPr>
          </w:p>
        </w:tc>
        <w:tc>
          <w:tcPr>
            <w:tcW w:w="2552" w:type="dxa"/>
          </w:tcPr>
          <w:p w:rsidR="00EB4C37" w:rsidRPr="00E8100B" w:rsidRDefault="00EB4C37" w:rsidP="00C802EB">
            <w:pPr>
              <w:jc w:val="both"/>
            </w:pPr>
          </w:p>
        </w:tc>
      </w:tr>
      <w:tr w:rsidR="00EB4C37" w:rsidRPr="00E8100B" w:rsidTr="00C802EB">
        <w:tblPrEx>
          <w:tblLook w:val="01E0"/>
        </w:tblPrEx>
        <w:trPr>
          <w:trHeight w:val="1140"/>
        </w:trPr>
        <w:tc>
          <w:tcPr>
            <w:tcW w:w="861" w:type="dxa"/>
            <w:shd w:val="clear" w:color="auto" w:fill="auto"/>
          </w:tcPr>
          <w:p w:rsidR="00EB4C37" w:rsidRPr="00E8100B" w:rsidRDefault="00EB4C37" w:rsidP="00C802EB">
            <w:pPr>
              <w:shd w:val="clear" w:color="auto" w:fill="FFFFFF"/>
              <w:jc w:val="both"/>
              <w:rPr>
                <w:rFonts w:eastAsia="Calibri"/>
                <w:color w:val="000000"/>
                <w:spacing w:val="-5"/>
                <w:lang w:eastAsia="en-US"/>
              </w:rPr>
            </w:pPr>
            <w:r w:rsidRPr="00E8100B">
              <w:rPr>
                <w:rFonts w:eastAsia="Calibri"/>
                <w:color w:val="000000"/>
                <w:spacing w:val="-5"/>
                <w:lang w:eastAsia="en-US"/>
              </w:rPr>
              <w:t>1.</w:t>
            </w:r>
          </w:p>
        </w:tc>
        <w:tc>
          <w:tcPr>
            <w:tcW w:w="6933" w:type="dxa"/>
          </w:tcPr>
          <w:p w:rsidR="00EB4C37" w:rsidRPr="00E8100B" w:rsidRDefault="00EB4C37" w:rsidP="00C802EB">
            <w:pPr>
              <w:pStyle w:val="3"/>
              <w:ind w:left="0"/>
              <w:jc w:val="both"/>
              <w:rPr>
                <w:sz w:val="24"/>
                <w:szCs w:val="24"/>
              </w:rPr>
            </w:pPr>
            <w:r w:rsidRPr="005D21B9">
              <w:rPr>
                <w:sz w:val="24"/>
                <w:szCs w:val="24"/>
              </w:rPr>
              <w:t>О принятии решения 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</w:t>
            </w:r>
          </w:p>
        </w:tc>
        <w:tc>
          <w:tcPr>
            <w:tcW w:w="2552" w:type="dxa"/>
          </w:tcPr>
          <w:p w:rsidR="00EB4C37" w:rsidRPr="00E8100B" w:rsidRDefault="00EB4C37" w:rsidP="00C802EB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Комиссия по регламенту и депутатской этике</w:t>
            </w:r>
          </w:p>
        </w:tc>
      </w:tr>
      <w:tr w:rsidR="00EB4C37" w:rsidRPr="00E8100B" w:rsidTr="00C802EB">
        <w:tblPrEx>
          <w:tblLook w:val="01E0"/>
        </w:tblPrEx>
        <w:trPr>
          <w:trHeight w:val="831"/>
        </w:trPr>
        <w:tc>
          <w:tcPr>
            <w:tcW w:w="861" w:type="dxa"/>
            <w:shd w:val="clear" w:color="auto" w:fill="auto"/>
          </w:tcPr>
          <w:p w:rsidR="00EB4C37" w:rsidRPr="00E8100B" w:rsidRDefault="00EB4C37" w:rsidP="00C802EB">
            <w:pPr>
              <w:shd w:val="clear" w:color="auto" w:fill="FFFFFF"/>
              <w:jc w:val="both"/>
              <w:rPr>
                <w:rFonts w:eastAsia="Calibri"/>
                <w:color w:val="000000"/>
                <w:spacing w:val="-5"/>
                <w:lang w:eastAsia="en-US"/>
              </w:rPr>
            </w:pPr>
            <w:r w:rsidRPr="00E8100B">
              <w:rPr>
                <w:rFonts w:eastAsia="Calibri"/>
                <w:color w:val="000000"/>
                <w:spacing w:val="-5"/>
                <w:lang w:eastAsia="en-US"/>
              </w:rPr>
              <w:t>2.</w:t>
            </w:r>
          </w:p>
        </w:tc>
        <w:tc>
          <w:tcPr>
            <w:tcW w:w="6933" w:type="dxa"/>
          </w:tcPr>
          <w:p w:rsidR="00EB4C37" w:rsidRPr="00771CA0" w:rsidRDefault="00EB4C37" w:rsidP="00C802EB">
            <w:pPr>
              <w:pStyle w:val="3"/>
              <w:ind w:left="0"/>
              <w:jc w:val="both"/>
              <w:rPr>
                <w:sz w:val="24"/>
                <w:szCs w:val="24"/>
              </w:rPr>
            </w:pPr>
            <w:r w:rsidRPr="005D21B9">
              <w:rPr>
                <w:sz w:val="24"/>
                <w:szCs w:val="24"/>
              </w:rPr>
              <w:t>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</w:t>
            </w:r>
          </w:p>
        </w:tc>
        <w:tc>
          <w:tcPr>
            <w:tcW w:w="2552" w:type="dxa"/>
          </w:tcPr>
          <w:p w:rsidR="00EB4C37" w:rsidRDefault="00EB4C37" w:rsidP="00C802EB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Комиссия по регламенту и депутатской этике</w:t>
            </w:r>
          </w:p>
        </w:tc>
      </w:tr>
      <w:tr w:rsidR="00EB4C37" w:rsidRPr="00E8100B" w:rsidTr="00C802EB">
        <w:tblPrEx>
          <w:tblLook w:val="01E0"/>
        </w:tblPrEx>
        <w:trPr>
          <w:trHeight w:val="1245"/>
        </w:trPr>
        <w:tc>
          <w:tcPr>
            <w:tcW w:w="861" w:type="dxa"/>
            <w:shd w:val="clear" w:color="auto" w:fill="auto"/>
          </w:tcPr>
          <w:p w:rsidR="00EB4C37" w:rsidRPr="00E8100B" w:rsidRDefault="00EB4C37" w:rsidP="00C802EB">
            <w:pPr>
              <w:shd w:val="clear" w:color="auto" w:fill="FFFFFF"/>
              <w:jc w:val="both"/>
              <w:rPr>
                <w:rFonts w:eastAsia="Calibri"/>
                <w:color w:val="000000"/>
                <w:spacing w:val="-5"/>
                <w:lang w:eastAsia="en-US"/>
              </w:rPr>
            </w:pPr>
            <w:r>
              <w:rPr>
                <w:rFonts w:eastAsia="Calibri"/>
                <w:color w:val="000000"/>
                <w:spacing w:val="-5"/>
                <w:lang w:eastAsia="en-US"/>
              </w:rPr>
              <w:t>3.</w:t>
            </w:r>
          </w:p>
        </w:tc>
        <w:tc>
          <w:tcPr>
            <w:tcW w:w="6933" w:type="dxa"/>
          </w:tcPr>
          <w:p w:rsidR="00EB4C37" w:rsidRPr="00E8100B" w:rsidRDefault="00EB4C37" w:rsidP="00C802EB">
            <w:pPr>
              <w:pStyle w:val="3"/>
              <w:ind w:left="0"/>
              <w:jc w:val="both"/>
              <w:rPr>
                <w:sz w:val="24"/>
                <w:szCs w:val="24"/>
              </w:rPr>
            </w:pPr>
            <w:r w:rsidRPr="00881647">
              <w:rPr>
                <w:sz w:val="24"/>
                <w:szCs w:val="24"/>
              </w:rPr>
              <w:t xml:space="preserve">О передаче </w:t>
            </w:r>
            <w:proofErr w:type="gramStart"/>
            <w:r w:rsidRPr="00881647">
              <w:rPr>
                <w:sz w:val="24"/>
                <w:szCs w:val="24"/>
              </w:rPr>
              <w:t>осуществления части полномочий органов местного самоуправления</w:t>
            </w:r>
            <w:proofErr w:type="gramEnd"/>
            <w:r w:rsidRPr="00881647">
              <w:rPr>
                <w:sz w:val="24"/>
                <w:szCs w:val="24"/>
              </w:rPr>
              <w:t xml:space="preserve"> Бабстовского сельского поселения Ленинского муниципального района органам местного самоуправления Ленинского муниципального района на 202</w:t>
            </w:r>
            <w:r>
              <w:rPr>
                <w:sz w:val="24"/>
                <w:szCs w:val="24"/>
              </w:rPr>
              <w:t>7</w:t>
            </w:r>
            <w:r w:rsidRPr="00881647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2552" w:type="dxa"/>
          </w:tcPr>
          <w:p w:rsidR="00EB4C37" w:rsidRPr="00E8100B" w:rsidRDefault="00EB4C37" w:rsidP="00C802EB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Комиссия по экономике и социальным вопросам</w:t>
            </w:r>
          </w:p>
        </w:tc>
      </w:tr>
      <w:tr w:rsidR="00EB4C37" w:rsidRPr="00E8100B" w:rsidTr="00C802EB">
        <w:tblPrEx>
          <w:tblLook w:val="01E0"/>
        </w:tblPrEx>
        <w:trPr>
          <w:trHeight w:val="360"/>
        </w:trPr>
        <w:tc>
          <w:tcPr>
            <w:tcW w:w="861" w:type="dxa"/>
            <w:shd w:val="clear" w:color="auto" w:fill="auto"/>
          </w:tcPr>
          <w:p w:rsidR="00EB4C37" w:rsidRDefault="00EB4C37" w:rsidP="00C802EB">
            <w:pPr>
              <w:shd w:val="clear" w:color="auto" w:fill="FFFFFF"/>
              <w:jc w:val="both"/>
              <w:rPr>
                <w:rFonts w:eastAsia="Calibri"/>
                <w:color w:val="000000"/>
                <w:spacing w:val="-5"/>
                <w:lang w:eastAsia="en-US"/>
              </w:rPr>
            </w:pPr>
            <w:r>
              <w:rPr>
                <w:rFonts w:eastAsia="Calibri"/>
                <w:color w:val="000000"/>
                <w:spacing w:val="-5"/>
                <w:lang w:eastAsia="en-US"/>
              </w:rPr>
              <w:t>4.</w:t>
            </w:r>
          </w:p>
        </w:tc>
        <w:tc>
          <w:tcPr>
            <w:tcW w:w="6933" w:type="dxa"/>
          </w:tcPr>
          <w:p w:rsidR="00EB4C37" w:rsidRPr="00771CA0" w:rsidRDefault="00EB4C37" w:rsidP="00C802EB">
            <w:pPr>
              <w:pStyle w:val="3"/>
              <w:ind w:left="0"/>
              <w:jc w:val="both"/>
              <w:rPr>
                <w:sz w:val="24"/>
                <w:szCs w:val="24"/>
              </w:rPr>
            </w:pPr>
            <w:r w:rsidRPr="00771CA0">
              <w:rPr>
                <w:sz w:val="24"/>
                <w:szCs w:val="24"/>
              </w:rPr>
              <w:t xml:space="preserve">О передаче контрольно-счетной палате Ленинского муниципального района полномочий контрольно-счетного органа Бабстовского сельского поселения по осуществлению внешнего муниципального финансового контроля на </w:t>
            </w:r>
            <w:r w:rsidRPr="00F820BB">
              <w:rPr>
                <w:sz w:val="24"/>
                <w:szCs w:val="24"/>
              </w:rPr>
              <w:t>202</w:t>
            </w:r>
            <w:r>
              <w:rPr>
                <w:sz w:val="24"/>
              </w:rPr>
              <w:t>7</w:t>
            </w:r>
            <w:r w:rsidRPr="00F820BB">
              <w:rPr>
                <w:sz w:val="24"/>
              </w:rPr>
              <w:t xml:space="preserve"> </w:t>
            </w:r>
            <w:r w:rsidRPr="00F820BB">
              <w:rPr>
                <w:sz w:val="24"/>
                <w:szCs w:val="24"/>
              </w:rPr>
              <w:t>год</w:t>
            </w:r>
          </w:p>
        </w:tc>
        <w:tc>
          <w:tcPr>
            <w:tcW w:w="2552" w:type="dxa"/>
          </w:tcPr>
          <w:p w:rsidR="00EB4C37" w:rsidRDefault="00EB4C37" w:rsidP="00C802EB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Комиссия по экономике и социальным вопросам</w:t>
            </w:r>
          </w:p>
        </w:tc>
      </w:tr>
      <w:tr w:rsidR="00EB4C37" w:rsidRPr="00E8100B" w:rsidTr="00C802EB">
        <w:tblPrEx>
          <w:tblLook w:val="01E0"/>
        </w:tblPrEx>
        <w:trPr>
          <w:trHeight w:val="390"/>
        </w:trPr>
        <w:tc>
          <w:tcPr>
            <w:tcW w:w="861" w:type="dxa"/>
            <w:shd w:val="clear" w:color="auto" w:fill="auto"/>
          </w:tcPr>
          <w:p w:rsidR="00EB4C37" w:rsidRDefault="00EB4C37" w:rsidP="00C802EB">
            <w:pPr>
              <w:shd w:val="clear" w:color="auto" w:fill="FFFFFF"/>
              <w:jc w:val="both"/>
              <w:rPr>
                <w:rFonts w:eastAsia="Calibri"/>
                <w:color w:val="000000"/>
                <w:spacing w:val="-5"/>
                <w:lang w:eastAsia="en-US"/>
              </w:rPr>
            </w:pPr>
            <w:r>
              <w:rPr>
                <w:rFonts w:eastAsia="Calibri"/>
                <w:color w:val="000000"/>
                <w:spacing w:val="-5"/>
                <w:lang w:eastAsia="en-US"/>
              </w:rPr>
              <w:t>5.</w:t>
            </w:r>
          </w:p>
        </w:tc>
        <w:tc>
          <w:tcPr>
            <w:tcW w:w="6933" w:type="dxa"/>
          </w:tcPr>
          <w:p w:rsidR="00EB4C37" w:rsidRPr="005329BF" w:rsidRDefault="00EB4C37" w:rsidP="00C802EB">
            <w:pPr>
              <w:pStyle w:val="3"/>
              <w:ind w:left="0"/>
              <w:jc w:val="both"/>
              <w:rPr>
                <w:sz w:val="24"/>
                <w:szCs w:val="24"/>
              </w:rPr>
            </w:pPr>
            <w:r w:rsidRPr="00E32EEB">
              <w:rPr>
                <w:sz w:val="24"/>
                <w:szCs w:val="24"/>
              </w:rPr>
              <w:t xml:space="preserve">О признании </w:t>
            </w:r>
            <w:proofErr w:type="gramStart"/>
            <w:r w:rsidRPr="00E32EEB">
              <w:rPr>
                <w:sz w:val="24"/>
                <w:szCs w:val="24"/>
              </w:rPr>
              <w:t>утратившими</w:t>
            </w:r>
            <w:proofErr w:type="gramEnd"/>
            <w:r w:rsidRPr="00E32EEB">
              <w:rPr>
                <w:sz w:val="24"/>
                <w:szCs w:val="24"/>
              </w:rPr>
              <w:t xml:space="preserve"> силу некоторых решений Собрания депутатов Бабстовского сельского поселения</w:t>
            </w:r>
          </w:p>
        </w:tc>
        <w:tc>
          <w:tcPr>
            <w:tcW w:w="2552" w:type="dxa"/>
          </w:tcPr>
          <w:p w:rsidR="00EB4C37" w:rsidRDefault="00EB4C37" w:rsidP="00C802EB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Комиссия по регламенту и депутатской этике</w:t>
            </w:r>
          </w:p>
        </w:tc>
      </w:tr>
      <w:tr w:rsidR="00EB4C37" w:rsidRPr="00E8100B" w:rsidTr="00C802EB">
        <w:tblPrEx>
          <w:tblLook w:val="01E0"/>
        </w:tblPrEx>
        <w:trPr>
          <w:trHeight w:val="390"/>
        </w:trPr>
        <w:tc>
          <w:tcPr>
            <w:tcW w:w="861" w:type="dxa"/>
            <w:shd w:val="clear" w:color="auto" w:fill="auto"/>
          </w:tcPr>
          <w:p w:rsidR="00EB4C37" w:rsidRDefault="00EB4C37" w:rsidP="00C802EB">
            <w:pPr>
              <w:shd w:val="clear" w:color="auto" w:fill="FFFFFF"/>
              <w:jc w:val="both"/>
              <w:rPr>
                <w:rFonts w:eastAsia="Calibri"/>
                <w:color w:val="000000"/>
                <w:spacing w:val="-5"/>
                <w:lang w:eastAsia="en-US"/>
              </w:rPr>
            </w:pPr>
            <w:r>
              <w:rPr>
                <w:rFonts w:eastAsia="Calibri"/>
                <w:color w:val="000000"/>
                <w:spacing w:val="-5"/>
                <w:lang w:eastAsia="en-US"/>
              </w:rPr>
              <w:t>6.</w:t>
            </w:r>
          </w:p>
        </w:tc>
        <w:tc>
          <w:tcPr>
            <w:tcW w:w="6933" w:type="dxa"/>
          </w:tcPr>
          <w:p w:rsidR="00EB4C37" w:rsidRPr="00E8100B" w:rsidRDefault="00EB4C37" w:rsidP="00C802EB">
            <w:pPr>
              <w:pStyle w:val="3"/>
              <w:ind w:left="0"/>
              <w:jc w:val="both"/>
              <w:rPr>
                <w:sz w:val="24"/>
                <w:szCs w:val="24"/>
              </w:rPr>
            </w:pPr>
            <w:r w:rsidRPr="00332954">
              <w:rPr>
                <w:rFonts w:eastAsia="Calibri"/>
                <w:sz w:val="24"/>
              </w:rPr>
              <w:t>Об утверждении плана работы Собрания депутатов Бабстовского сельского поселения на I</w:t>
            </w:r>
            <w:r w:rsidRPr="00332954">
              <w:rPr>
                <w:rFonts w:eastAsia="Calibri"/>
                <w:sz w:val="24"/>
                <w:lang w:val="en-US"/>
              </w:rPr>
              <w:t>V</w:t>
            </w:r>
            <w:r>
              <w:rPr>
                <w:rFonts w:eastAsia="Calibri"/>
                <w:sz w:val="24"/>
              </w:rPr>
              <w:t xml:space="preserve"> квартал 2026</w:t>
            </w:r>
            <w:r w:rsidRPr="00332954">
              <w:rPr>
                <w:rFonts w:eastAsia="Calibri"/>
                <w:sz w:val="24"/>
              </w:rPr>
              <w:t xml:space="preserve"> года</w:t>
            </w:r>
          </w:p>
        </w:tc>
        <w:tc>
          <w:tcPr>
            <w:tcW w:w="2552" w:type="dxa"/>
          </w:tcPr>
          <w:p w:rsidR="00EB4C37" w:rsidRPr="00E8100B" w:rsidRDefault="00EB4C37" w:rsidP="00C802EB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Заместитель председателя Собрания депутатов</w:t>
            </w:r>
          </w:p>
        </w:tc>
      </w:tr>
      <w:tr w:rsidR="00EB4C37" w:rsidRPr="00E8100B" w:rsidTr="00C802EB">
        <w:tblPrEx>
          <w:tblLook w:val="01E0"/>
        </w:tblPrEx>
        <w:trPr>
          <w:trHeight w:val="635"/>
        </w:trPr>
        <w:tc>
          <w:tcPr>
            <w:tcW w:w="861" w:type="dxa"/>
            <w:shd w:val="clear" w:color="auto" w:fill="auto"/>
          </w:tcPr>
          <w:p w:rsidR="00EB4C37" w:rsidRDefault="00EB4C37" w:rsidP="00C802EB">
            <w:pPr>
              <w:shd w:val="clear" w:color="auto" w:fill="FFFFFF"/>
              <w:jc w:val="both"/>
              <w:rPr>
                <w:rFonts w:eastAsia="Calibri"/>
                <w:color w:val="000000"/>
                <w:spacing w:val="-5"/>
                <w:lang w:eastAsia="en-US"/>
              </w:rPr>
            </w:pPr>
            <w:r>
              <w:rPr>
                <w:rFonts w:eastAsia="Calibri"/>
                <w:color w:val="000000"/>
                <w:spacing w:val="-5"/>
                <w:lang w:eastAsia="en-US"/>
              </w:rPr>
              <w:t>7.</w:t>
            </w:r>
          </w:p>
        </w:tc>
        <w:tc>
          <w:tcPr>
            <w:tcW w:w="6933" w:type="dxa"/>
          </w:tcPr>
          <w:p w:rsidR="00EB4C37" w:rsidRPr="00BE74B9" w:rsidRDefault="00EB4C37" w:rsidP="00C802EB">
            <w:pPr>
              <w:pStyle w:val="a3"/>
              <w:jc w:val="both"/>
              <w:rPr>
                <w:bCs/>
              </w:rPr>
            </w:pPr>
            <w:r w:rsidRPr="00332954">
              <w:rPr>
                <w:bCs/>
              </w:rPr>
              <w:t>О подтверждении решений Собрания депутатов сельского поселения, принятых в опросном порядке</w:t>
            </w:r>
          </w:p>
        </w:tc>
        <w:tc>
          <w:tcPr>
            <w:tcW w:w="2552" w:type="dxa"/>
          </w:tcPr>
          <w:p w:rsidR="00EB4C37" w:rsidRDefault="00EB4C37" w:rsidP="00C802EB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Комиссия по бюджету, налогам и сборам</w:t>
            </w:r>
          </w:p>
        </w:tc>
      </w:tr>
    </w:tbl>
    <w:p w:rsidR="00BC1078" w:rsidRDefault="00BC1078"/>
    <w:sectPr w:rsidR="00BC1078" w:rsidSect="00BC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4C37"/>
    <w:rsid w:val="00000849"/>
    <w:rsid w:val="00000AD3"/>
    <w:rsid w:val="000010B8"/>
    <w:rsid w:val="000018E7"/>
    <w:rsid w:val="00001AD9"/>
    <w:rsid w:val="0000213E"/>
    <w:rsid w:val="00002AD3"/>
    <w:rsid w:val="00002C68"/>
    <w:rsid w:val="000031ED"/>
    <w:rsid w:val="000034BB"/>
    <w:rsid w:val="000036BA"/>
    <w:rsid w:val="000048EA"/>
    <w:rsid w:val="00004A9B"/>
    <w:rsid w:val="00004ACF"/>
    <w:rsid w:val="00005F69"/>
    <w:rsid w:val="0000669C"/>
    <w:rsid w:val="00006925"/>
    <w:rsid w:val="0000702B"/>
    <w:rsid w:val="0000746B"/>
    <w:rsid w:val="0001102D"/>
    <w:rsid w:val="000113F9"/>
    <w:rsid w:val="00011B03"/>
    <w:rsid w:val="00011D6E"/>
    <w:rsid w:val="00011DFA"/>
    <w:rsid w:val="00011E10"/>
    <w:rsid w:val="0001348C"/>
    <w:rsid w:val="0001368C"/>
    <w:rsid w:val="000136C2"/>
    <w:rsid w:val="00013B76"/>
    <w:rsid w:val="00013EC6"/>
    <w:rsid w:val="000150C4"/>
    <w:rsid w:val="00015337"/>
    <w:rsid w:val="000160C8"/>
    <w:rsid w:val="00016761"/>
    <w:rsid w:val="00016A90"/>
    <w:rsid w:val="00016D77"/>
    <w:rsid w:val="0001710A"/>
    <w:rsid w:val="00017A74"/>
    <w:rsid w:val="00020099"/>
    <w:rsid w:val="00020AD9"/>
    <w:rsid w:val="000210FF"/>
    <w:rsid w:val="0002143E"/>
    <w:rsid w:val="00021444"/>
    <w:rsid w:val="0002257D"/>
    <w:rsid w:val="00022C5E"/>
    <w:rsid w:val="00022CF6"/>
    <w:rsid w:val="00022D7D"/>
    <w:rsid w:val="000230C9"/>
    <w:rsid w:val="00023B43"/>
    <w:rsid w:val="0002426C"/>
    <w:rsid w:val="00024564"/>
    <w:rsid w:val="000248BF"/>
    <w:rsid w:val="00024E51"/>
    <w:rsid w:val="000256C8"/>
    <w:rsid w:val="000257CB"/>
    <w:rsid w:val="00025A52"/>
    <w:rsid w:val="000263F5"/>
    <w:rsid w:val="0002670C"/>
    <w:rsid w:val="000267B1"/>
    <w:rsid w:val="00026989"/>
    <w:rsid w:val="00030012"/>
    <w:rsid w:val="0003071B"/>
    <w:rsid w:val="000308BD"/>
    <w:rsid w:val="00030CB2"/>
    <w:rsid w:val="0003105F"/>
    <w:rsid w:val="00031D61"/>
    <w:rsid w:val="00032511"/>
    <w:rsid w:val="000325A9"/>
    <w:rsid w:val="000329CB"/>
    <w:rsid w:val="0003339A"/>
    <w:rsid w:val="00033553"/>
    <w:rsid w:val="00034E62"/>
    <w:rsid w:val="0003533E"/>
    <w:rsid w:val="00035373"/>
    <w:rsid w:val="0003562C"/>
    <w:rsid w:val="00035E8D"/>
    <w:rsid w:val="00036276"/>
    <w:rsid w:val="00036A9C"/>
    <w:rsid w:val="00036D9D"/>
    <w:rsid w:val="0004089E"/>
    <w:rsid w:val="00040A33"/>
    <w:rsid w:val="00041652"/>
    <w:rsid w:val="00041694"/>
    <w:rsid w:val="00041EBC"/>
    <w:rsid w:val="000420BE"/>
    <w:rsid w:val="000420CB"/>
    <w:rsid w:val="0004232E"/>
    <w:rsid w:val="00042659"/>
    <w:rsid w:val="000428C9"/>
    <w:rsid w:val="00042AF1"/>
    <w:rsid w:val="00042CB2"/>
    <w:rsid w:val="000434F1"/>
    <w:rsid w:val="00043931"/>
    <w:rsid w:val="00043A8C"/>
    <w:rsid w:val="000440C2"/>
    <w:rsid w:val="00045401"/>
    <w:rsid w:val="00045F39"/>
    <w:rsid w:val="00045FBE"/>
    <w:rsid w:val="0004651D"/>
    <w:rsid w:val="00046591"/>
    <w:rsid w:val="00046782"/>
    <w:rsid w:val="0004742B"/>
    <w:rsid w:val="00047BB8"/>
    <w:rsid w:val="000506BE"/>
    <w:rsid w:val="00051224"/>
    <w:rsid w:val="000514A8"/>
    <w:rsid w:val="0005226F"/>
    <w:rsid w:val="000527E5"/>
    <w:rsid w:val="000529F0"/>
    <w:rsid w:val="000547C6"/>
    <w:rsid w:val="00054B8F"/>
    <w:rsid w:val="00055166"/>
    <w:rsid w:val="00056C7C"/>
    <w:rsid w:val="00057BCA"/>
    <w:rsid w:val="000603E3"/>
    <w:rsid w:val="000604FD"/>
    <w:rsid w:val="00060E75"/>
    <w:rsid w:val="00061511"/>
    <w:rsid w:val="00061C03"/>
    <w:rsid w:val="00061D21"/>
    <w:rsid w:val="00061E0B"/>
    <w:rsid w:val="000634E7"/>
    <w:rsid w:val="00063906"/>
    <w:rsid w:val="00063D87"/>
    <w:rsid w:val="000642E7"/>
    <w:rsid w:val="00064465"/>
    <w:rsid w:val="0006447A"/>
    <w:rsid w:val="00064C3C"/>
    <w:rsid w:val="00065497"/>
    <w:rsid w:val="000656F2"/>
    <w:rsid w:val="00065992"/>
    <w:rsid w:val="00065B0D"/>
    <w:rsid w:val="00066087"/>
    <w:rsid w:val="0006617D"/>
    <w:rsid w:val="0006722B"/>
    <w:rsid w:val="00070FB3"/>
    <w:rsid w:val="0007115B"/>
    <w:rsid w:val="000719E2"/>
    <w:rsid w:val="00072DA3"/>
    <w:rsid w:val="000730F2"/>
    <w:rsid w:val="000732C4"/>
    <w:rsid w:val="00073F7E"/>
    <w:rsid w:val="00075119"/>
    <w:rsid w:val="00075BBE"/>
    <w:rsid w:val="00075D1C"/>
    <w:rsid w:val="000770DB"/>
    <w:rsid w:val="000773B6"/>
    <w:rsid w:val="000801FB"/>
    <w:rsid w:val="000812FB"/>
    <w:rsid w:val="00081341"/>
    <w:rsid w:val="00082145"/>
    <w:rsid w:val="000822D3"/>
    <w:rsid w:val="00082576"/>
    <w:rsid w:val="00082673"/>
    <w:rsid w:val="00082763"/>
    <w:rsid w:val="000835C8"/>
    <w:rsid w:val="000841F1"/>
    <w:rsid w:val="0008440D"/>
    <w:rsid w:val="00084AA1"/>
    <w:rsid w:val="00084E50"/>
    <w:rsid w:val="00086E0A"/>
    <w:rsid w:val="00086E50"/>
    <w:rsid w:val="000871E2"/>
    <w:rsid w:val="000871F3"/>
    <w:rsid w:val="00087E3B"/>
    <w:rsid w:val="000902F4"/>
    <w:rsid w:val="00090BEB"/>
    <w:rsid w:val="00091050"/>
    <w:rsid w:val="0009219C"/>
    <w:rsid w:val="000922D9"/>
    <w:rsid w:val="00092B14"/>
    <w:rsid w:val="00093341"/>
    <w:rsid w:val="000936B7"/>
    <w:rsid w:val="000937B4"/>
    <w:rsid w:val="00093952"/>
    <w:rsid w:val="00093FAA"/>
    <w:rsid w:val="000940A2"/>
    <w:rsid w:val="00094AC4"/>
    <w:rsid w:val="00095262"/>
    <w:rsid w:val="000954AC"/>
    <w:rsid w:val="000957C6"/>
    <w:rsid w:val="00095815"/>
    <w:rsid w:val="00095C08"/>
    <w:rsid w:val="00095FE6"/>
    <w:rsid w:val="00096107"/>
    <w:rsid w:val="000962B0"/>
    <w:rsid w:val="00096C44"/>
    <w:rsid w:val="00096E34"/>
    <w:rsid w:val="000978BF"/>
    <w:rsid w:val="000A0030"/>
    <w:rsid w:val="000A1300"/>
    <w:rsid w:val="000A1332"/>
    <w:rsid w:val="000A2155"/>
    <w:rsid w:val="000A3DE5"/>
    <w:rsid w:val="000A484E"/>
    <w:rsid w:val="000A4B88"/>
    <w:rsid w:val="000A5882"/>
    <w:rsid w:val="000A7322"/>
    <w:rsid w:val="000A7326"/>
    <w:rsid w:val="000B0534"/>
    <w:rsid w:val="000B0CBA"/>
    <w:rsid w:val="000B16EF"/>
    <w:rsid w:val="000B1F0F"/>
    <w:rsid w:val="000B261D"/>
    <w:rsid w:val="000B263A"/>
    <w:rsid w:val="000B2C3D"/>
    <w:rsid w:val="000B2E08"/>
    <w:rsid w:val="000B3321"/>
    <w:rsid w:val="000B341B"/>
    <w:rsid w:val="000B3E0E"/>
    <w:rsid w:val="000B5DFE"/>
    <w:rsid w:val="000B65F1"/>
    <w:rsid w:val="000B731B"/>
    <w:rsid w:val="000C10C9"/>
    <w:rsid w:val="000C111B"/>
    <w:rsid w:val="000C18A1"/>
    <w:rsid w:val="000C1945"/>
    <w:rsid w:val="000C23C0"/>
    <w:rsid w:val="000C27D7"/>
    <w:rsid w:val="000C2815"/>
    <w:rsid w:val="000C2BE0"/>
    <w:rsid w:val="000C414F"/>
    <w:rsid w:val="000C56A4"/>
    <w:rsid w:val="000C5B0A"/>
    <w:rsid w:val="000C5CBF"/>
    <w:rsid w:val="000C66B9"/>
    <w:rsid w:val="000C66ED"/>
    <w:rsid w:val="000C68BF"/>
    <w:rsid w:val="000C6AB6"/>
    <w:rsid w:val="000C6E2E"/>
    <w:rsid w:val="000D03EA"/>
    <w:rsid w:val="000D03F1"/>
    <w:rsid w:val="000D09ED"/>
    <w:rsid w:val="000D0D74"/>
    <w:rsid w:val="000D1947"/>
    <w:rsid w:val="000D19B1"/>
    <w:rsid w:val="000D20AA"/>
    <w:rsid w:val="000D2602"/>
    <w:rsid w:val="000D37A3"/>
    <w:rsid w:val="000D3D7E"/>
    <w:rsid w:val="000D4FC4"/>
    <w:rsid w:val="000D51C2"/>
    <w:rsid w:val="000D5BF5"/>
    <w:rsid w:val="000D61EF"/>
    <w:rsid w:val="000D635C"/>
    <w:rsid w:val="000D6AF0"/>
    <w:rsid w:val="000D6F6E"/>
    <w:rsid w:val="000D72B2"/>
    <w:rsid w:val="000D7C53"/>
    <w:rsid w:val="000D7EE0"/>
    <w:rsid w:val="000E06CE"/>
    <w:rsid w:val="000E0A5E"/>
    <w:rsid w:val="000E1290"/>
    <w:rsid w:val="000E1870"/>
    <w:rsid w:val="000E2309"/>
    <w:rsid w:val="000E23A0"/>
    <w:rsid w:val="000E23CE"/>
    <w:rsid w:val="000E2A4B"/>
    <w:rsid w:val="000E356E"/>
    <w:rsid w:val="000E3925"/>
    <w:rsid w:val="000E57E3"/>
    <w:rsid w:val="000E5A1E"/>
    <w:rsid w:val="000E5C95"/>
    <w:rsid w:val="000E5DB9"/>
    <w:rsid w:val="000E64D4"/>
    <w:rsid w:val="000E6621"/>
    <w:rsid w:val="000E7C19"/>
    <w:rsid w:val="000E7F2C"/>
    <w:rsid w:val="000F0366"/>
    <w:rsid w:val="000F0D20"/>
    <w:rsid w:val="000F157E"/>
    <w:rsid w:val="000F1D04"/>
    <w:rsid w:val="000F2687"/>
    <w:rsid w:val="000F2F7E"/>
    <w:rsid w:val="000F34C7"/>
    <w:rsid w:val="000F4256"/>
    <w:rsid w:val="000F48BE"/>
    <w:rsid w:val="000F4932"/>
    <w:rsid w:val="000F6475"/>
    <w:rsid w:val="000F76B3"/>
    <w:rsid w:val="000F76D5"/>
    <w:rsid w:val="00100262"/>
    <w:rsid w:val="00100E83"/>
    <w:rsid w:val="00100EAD"/>
    <w:rsid w:val="00101310"/>
    <w:rsid w:val="0010175E"/>
    <w:rsid w:val="0010238B"/>
    <w:rsid w:val="0010259C"/>
    <w:rsid w:val="00102D36"/>
    <w:rsid w:val="00102DE9"/>
    <w:rsid w:val="00103D1F"/>
    <w:rsid w:val="001044D2"/>
    <w:rsid w:val="001047FC"/>
    <w:rsid w:val="00104869"/>
    <w:rsid w:val="001059DB"/>
    <w:rsid w:val="00106237"/>
    <w:rsid w:val="001063B5"/>
    <w:rsid w:val="00106846"/>
    <w:rsid w:val="001068ED"/>
    <w:rsid w:val="00107460"/>
    <w:rsid w:val="00107EF7"/>
    <w:rsid w:val="00111752"/>
    <w:rsid w:val="001119A0"/>
    <w:rsid w:val="00112417"/>
    <w:rsid w:val="001126D9"/>
    <w:rsid w:val="00112CD6"/>
    <w:rsid w:val="001134FA"/>
    <w:rsid w:val="00113B73"/>
    <w:rsid w:val="00113C3D"/>
    <w:rsid w:val="00113E99"/>
    <w:rsid w:val="00113FC7"/>
    <w:rsid w:val="00114381"/>
    <w:rsid w:val="001153C6"/>
    <w:rsid w:val="00115A8E"/>
    <w:rsid w:val="00115E89"/>
    <w:rsid w:val="001162A7"/>
    <w:rsid w:val="00116A5F"/>
    <w:rsid w:val="001173FB"/>
    <w:rsid w:val="0011788A"/>
    <w:rsid w:val="0012105A"/>
    <w:rsid w:val="00121275"/>
    <w:rsid w:val="0012190E"/>
    <w:rsid w:val="00121EF8"/>
    <w:rsid w:val="00121FAF"/>
    <w:rsid w:val="0012279F"/>
    <w:rsid w:val="00122AEC"/>
    <w:rsid w:val="001230F4"/>
    <w:rsid w:val="00123242"/>
    <w:rsid w:val="00123897"/>
    <w:rsid w:val="0012411A"/>
    <w:rsid w:val="00124554"/>
    <w:rsid w:val="00124CF8"/>
    <w:rsid w:val="00124FCB"/>
    <w:rsid w:val="00125ECE"/>
    <w:rsid w:val="001261FF"/>
    <w:rsid w:val="00130399"/>
    <w:rsid w:val="00130770"/>
    <w:rsid w:val="001307F0"/>
    <w:rsid w:val="00131AB8"/>
    <w:rsid w:val="00131DAB"/>
    <w:rsid w:val="0013235F"/>
    <w:rsid w:val="00132F80"/>
    <w:rsid w:val="00133FA6"/>
    <w:rsid w:val="001344A8"/>
    <w:rsid w:val="00134A81"/>
    <w:rsid w:val="00134EA8"/>
    <w:rsid w:val="00135497"/>
    <w:rsid w:val="00135D57"/>
    <w:rsid w:val="00136074"/>
    <w:rsid w:val="00136133"/>
    <w:rsid w:val="001361BE"/>
    <w:rsid w:val="00136B12"/>
    <w:rsid w:val="00136E1D"/>
    <w:rsid w:val="00136E6B"/>
    <w:rsid w:val="001370F2"/>
    <w:rsid w:val="00137B34"/>
    <w:rsid w:val="00137D26"/>
    <w:rsid w:val="00137D8E"/>
    <w:rsid w:val="00140231"/>
    <w:rsid w:val="00140FFC"/>
    <w:rsid w:val="001411B7"/>
    <w:rsid w:val="00143731"/>
    <w:rsid w:val="00143C2A"/>
    <w:rsid w:val="001444D4"/>
    <w:rsid w:val="00144739"/>
    <w:rsid w:val="001449BF"/>
    <w:rsid w:val="00144D12"/>
    <w:rsid w:val="00144F7C"/>
    <w:rsid w:val="001452C8"/>
    <w:rsid w:val="00145C4D"/>
    <w:rsid w:val="00145F2E"/>
    <w:rsid w:val="001462D3"/>
    <w:rsid w:val="00146708"/>
    <w:rsid w:val="001467CF"/>
    <w:rsid w:val="001473CD"/>
    <w:rsid w:val="001475FF"/>
    <w:rsid w:val="0014780B"/>
    <w:rsid w:val="00147CBA"/>
    <w:rsid w:val="00147E22"/>
    <w:rsid w:val="0015097F"/>
    <w:rsid w:val="00150B9C"/>
    <w:rsid w:val="00152310"/>
    <w:rsid w:val="00152D2E"/>
    <w:rsid w:val="00152EE0"/>
    <w:rsid w:val="00153DF8"/>
    <w:rsid w:val="001542E2"/>
    <w:rsid w:val="00154369"/>
    <w:rsid w:val="00154C38"/>
    <w:rsid w:val="001550C3"/>
    <w:rsid w:val="001559E8"/>
    <w:rsid w:val="00155A33"/>
    <w:rsid w:val="001560D1"/>
    <w:rsid w:val="00156121"/>
    <w:rsid w:val="0015652A"/>
    <w:rsid w:val="00156662"/>
    <w:rsid w:val="00156681"/>
    <w:rsid w:val="00157C71"/>
    <w:rsid w:val="00157D8C"/>
    <w:rsid w:val="001611B3"/>
    <w:rsid w:val="00161558"/>
    <w:rsid w:val="0016454B"/>
    <w:rsid w:val="00164D36"/>
    <w:rsid w:val="00165B3D"/>
    <w:rsid w:val="00165BD2"/>
    <w:rsid w:val="00165C29"/>
    <w:rsid w:val="001663F9"/>
    <w:rsid w:val="00166913"/>
    <w:rsid w:val="00166E6F"/>
    <w:rsid w:val="00167AA8"/>
    <w:rsid w:val="00167D00"/>
    <w:rsid w:val="0017027A"/>
    <w:rsid w:val="00170546"/>
    <w:rsid w:val="00170FF4"/>
    <w:rsid w:val="001729D0"/>
    <w:rsid w:val="00172C3E"/>
    <w:rsid w:val="0017380D"/>
    <w:rsid w:val="00174280"/>
    <w:rsid w:val="001760C9"/>
    <w:rsid w:val="001777D7"/>
    <w:rsid w:val="001817A4"/>
    <w:rsid w:val="0018182F"/>
    <w:rsid w:val="00182908"/>
    <w:rsid w:val="00182ADA"/>
    <w:rsid w:val="00182FA5"/>
    <w:rsid w:val="00183026"/>
    <w:rsid w:val="0018398B"/>
    <w:rsid w:val="00184C6C"/>
    <w:rsid w:val="00184E2D"/>
    <w:rsid w:val="00184F3D"/>
    <w:rsid w:val="0018547E"/>
    <w:rsid w:val="001857D7"/>
    <w:rsid w:val="001858A2"/>
    <w:rsid w:val="00185F1C"/>
    <w:rsid w:val="00185F99"/>
    <w:rsid w:val="001919B0"/>
    <w:rsid w:val="00191A21"/>
    <w:rsid w:val="00191D94"/>
    <w:rsid w:val="00192192"/>
    <w:rsid w:val="001921AE"/>
    <w:rsid w:val="00192BAC"/>
    <w:rsid w:val="00192D19"/>
    <w:rsid w:val="00194060"/>
    <w:rsid w:val="001943EF"/>
    <w:rsid w:val="00194B07"/>
    <w:rsid w:val="00195251"/>
    <w:rsid w:val="0019530A"/>
    <w:rsid w:val="00195407"/>
    <w:rsid w:val="00196001"/>
    <w:rsid w:val="00196734"/>
    <w:rsid w:val="001967EA"/>
    <w:rsid w:val="00196844"/>
    <w:rsid w:val="00196863"/>
    <w:rsid w:val="001969C0"/>
    <w:rsid w:val="00196DDB"/>
    <w:rsid w:val="00196FAB"/>
    <w:rsid w:val="00197E5E"/>
    <w:rsid w:val="001A0E15"/>
    <w:rsid w:val="001A21EF"/>
    <w:rsid w:val="001A2411"/>
    <w:rsid w:val="001A29D0"/>
    <w:rsid w:val="001A30A2"/>
    <w:rsid w:val="001A49D7"/>
    <w:rsid w:val="001A4B84"/>
    <w:rsid w:val="001A534E"/>
    <w:rsid w:val="001A58A9"/>
    <w:rsid w:val="001A5BB6"/>
    <w:rsid w:val="001A6C46"/>
    <w:rsid w:val="001A6C70"/>
    <w:rsid w:val="001A7128"/>
    <w:rsid w:val="001A7AB5"/>
    <w:rsid w:val="001B0D4A"/>
    <w:rsid w:val="001B1991"/>
    <w:rsid w:val="001B2065"/>
    <w:rsid w:val="001B209A"/>
    <w:rsid w:val="001B2FC9"/>
    <w:rsid w:val="001B364B"/>
    <w:rsid w:val="001B53D2"/>
    <w:rsid w:val="001B5752"/>
    <w:rsid w:val="001B60F4"/>
    <w:rsid w:val="001B6105"/>
    <w:rsid w:val="001B61A9"/>
    <w:rsid w:val="001B66B3"/>
    <w:rsid w:val="001B6B3F"/>
    <w:rsid w:val="001B7DD9"/>
    <w:rsid w:val="001C0743"/>
    <w:rsid w:val="001C0B53"/>
    <w:rsid w:val="001C1B83"/>
    <w:rsid w:val="001C3823"/>
    <w:rsid w:val="001C3A75"/>
    <w:rsid w:val="001C4B95"/>
    <w:rsid w:val="001C50C5"/>
    <w:rsid w:val="001C5160"/>
    <w:rsid w:val="001C51A2"/>
    <w:rsid w:val="001C521A"/>
    <w:rsid w:val="001C567B"/>
    <w:rsid w:val="001C57C4"/>
    <w:rsid w:val="001C73AE"/>
    <w:rsid w:val="001C7475"/>
    <w:rsid w:val="001C74FA"/>
    <w:rsid w:val="001C77BE"/>
    <w:rsid w:val="001C7932"/>
    <w:rsid w:val="001C79F4"/>
    <w:rsid w:val="001D04C9"/>
    <w:rsid w:val="001D12CC"/>
    <w:rsid w:val="001D2481"/>
    <w:rsid w:val="001D2C72"/>
    <w:rsid w:val="001D356D"/>
    <w:rsid w:val="001D36BA"/>
    <w:rsid w:val="001D3B8C"/>
    <w:rsid w:val="001D407E"/>
    <w:rsid w:val="001D42E7"/>
    <w:rsid w:val="001D473B"/>
    <w:rsid w:val="001D4997"/>
    <w:rsid w:val="001D4BE1"/>
    <w:rsid w:val="001D5C5B"/>
    <w:rsid w:val="001D5E60"/>
    <w:rsid w:val="001D65E7"/>
    <w:rsid w:val="001D6CD3"/>
    <w:rsid w:val="001D7042"/>
    <w:rsid w:val="001E1197"/>
    <w:rsid w:val="001E169B"/>
    <w:rsid w:val="001E1C2E"/>
    <w:rsid w:val="001E1D16"/>
    <w:rsid w:val="001E1DF5"/>
    <w:rsid w:val="001E1E8E"/>
    <w:rsid w:val="001E2993"/>
    <w:rsid w:val="001E2DD6"/>
    <w:rsid w:val="001E41DA"/>
    <w:rsid w:val="001E4452"/>
    <w:rsid w:val="001E4A44"/>
    <w:rsid w:val="001E4EED"/>
    <w:rsid w:val="001E5101"/>
    <w:rsid w:val="001E544A"/>
    <w:rsid w:val="001E5511"/>
    <w:rsid w:val="001E55D2"/>
    <w:rsid w:val="001E5655"/>
    <w:rsid w:val="001E66E2"/>
    <w:rsid w:val="001E674A"/>
    <w:rsid w:val="001E7CB9"/>
    <w:rsid w:val="001F0F26"/>
    <w:rsid w:val="001F12F9"/>
    <w:rsid w:val="001F1EAA"/>
    <w:rsid w:val="001F21B1"/>
    <w:rsid w:val="001F2286"/>
    <w:rsid w:val="001F2CB5"/>
    <w:rsid w:val="001F3119"/>
    <w:rsid w:val="001F319F"/>
    <w:rsid w:val="001F39A1"/>
    <w:rsid w:val="001F3D0F"/>
    <w:rsid w:val="001F4F69"/>
    <w:rsid w:val="001F5C17"/>
    <w:rsid w:val="001F65E4"/>
    <w:rsid w:val="001F70D4"/>
    <w:rsid w:val="001F738A"/>
    <w:rsid w:val="001F7E71"/>
    <w:rsid w:val="0020032D"/>
    <w:rsid w:val="00200D11"/>
    <w:rsid w:val="00200DC7"/>
    <w:rsid w:val="00201EEE"/>
    <w:rsid w:val="00202063"/>
    <w:rsid w:val="00202363"/>
    <w:rsid w:val="00202464"/>
    <w:rsid w:val="002046FF"/>
    <w:rsid w:val="00205881"/>
    <w:rsid w:val="002069D2"/>
    <w:rsid w:val="00206E86"/>
    <w:rsid w:val="002073FA"/>
    <w:rsid w:val="0020788F"/>
    <w:rsid w:val="0020798A"/>
    <w:rsid w:val="00210385"/>
    <w:rsid w:val="002105F9"/>
    <w:rsid w:val="00211600"/>
    <w:rsid w:val="002116AF"/>
    <w:rsid w:val="002117FD"/>
    <w:rsid w:val="00211C68"/>
    <w:rsid w:val="00211D3C"/>
    <w:rsid w:val="00212D33"/>
    <w:rsid w:val="00212F91"/>
    <w:rsid w:val="0021387B"/>
    <w:rsid w:val="00214686"/>
    <w:rsid w:val="00215239"/>
    <w:rsid w:val="0021583C"/>
    <w:rsid w:val="0021594B"/>
    <w:rsid w:val="002160AF"/>
    <w:rsid w:val="00216A6A"/>
    <w:rsid w:val="0021782B"/>
    <w:rsid w:val="002179F3"/>
    <w:rsid w:val="00220A60"/>
    <w:rsid w:val="002211AB"/>
    <w:rsid w:val="00221975"/>
    <w:rsid w:val="00221AAF"/>
    <w:rsid w:val="00221C21"/>
    <w:rsid w:val="0022201D"/>
    <w:rsid w:val="00222BEE"/>
    <w:rsid w:val="002233F3"/>
    <w:rsid w:val="0022379C"/>
    <w:rsid w:val="00223A23"/>
    <w:rsid w:val="00224BDF"/>
    <w:rsid w:val="00227597"/>
    <w:rsid w:val="00227AD7"/>
    <w:rsid w:val="00227E76"/>
    <w:rsid w:val="0023008A"/>
    <w:rsid w:val="00230463"/>
    <w:rsid w:val="002307BB"/>
    <w:rsid w:val="00230BC3"/>
    <w:rsid w:val="00230F08"/>
    <w:rsid w:val="00232E94"/>
    <w:rsid w:val="0023320B"/>
    <w:rsid w:val="002340FA"/>
    <w:rsid w:val="00234164"/>
    <w:rsid w:val="0023463C"/>
    <w:rsid w:val="00235D3F"/>
    <w:rsid w:val="002363EF"/>
    <w:rsid w:val="002368A6"/>
    <w:rsid w:val="002373F8"/>
    <w:rsid w:val="00237417"/>
    <w:rsid w:val="00237D1E"/>
    <w:rsid w:val="00237E61"/>
    <w:rsid w:val="00240139"/>
    <w:rsid w:val="002419C8"/>
    <w:rsid w:val="00242800"/>
    <w:rsid w:val="002428A0"/>
    <w:rsid w:val="00243AFC"/>
    <w:rsid w:val="002442CA"/>
    <w:rsid w:val="00244D1C"/>
    <w:rsid w:val="00244F68"/>
    <w:rsid w:val="002451A2"/>
    <w:rsid w:val="00245482"/>
    <w:rsid w:val="002464C8"/>
    <w:rsid w:val="00246623"/>
    <w:rsid w:val="002474F6"/>
    <w:rsid w:val="002475EE"/>
    <w:rsid w:val="002502F5"/>
    <w:rsid w:val="00250B26"/>
    <w:rsid w:val="00251734"/>
    <w:rsid w:val="002517BF"/>
    <w:rsid w:val="00251891"/>
    <w:rsid w:val="00252185"/>
    <w:rsid w:val="002521B1"/>
    <w:rsid w:val="002521D2"/>
    <w:rsid w:val="00252237"/>
    <w:rsid w:val="00252B3B"/>
    <w:rsid w:val="00253088"/>
    <w:rsid w:val="00253CEE"/>
    <w:rsid w:val="00254047"/>
    <w:rsid w:val="00254139"/>
    <w:rsid w:val="002553EB"/>
    <w:rsid w:val="002555C4"/>
    <w:rsid w:val="0025562C"/>
    <w:rsid w:val="00255710"/>
    <w:rsid w:val="00255C28"/>
    <w:rsid w:val="0025656E"/>
    <w:rsid w:val="00256A3B"/>
    <w:rsid w:val="00256C45"/>
    <w:rsid w:val="00257552"/>
    <w:rsid w:val="0025755C"/>
    <w:rsid w:val="00260158"/>
    <w:rsid w:val="00261420"/>
    <w:rsid w:val="00261572"/>
    <w:rsid w:val="00261BC8"/>
    <w:rsid w:val="002633F3"/>
    <w:rsid w:val="002642C7"/>
    <w:rsid w:val="002642DE"/>
    <w:rsid w:val="00265089"/>
    <w:rsid w:val="0026508F"/>
    <w:rsid w:val="0026543F"/>
    <w:rsid w:val="002655ED"/>
    <w:rsid w:val="00266076"/>
    <w:rsid w:val="0026633D"/>
    <w:rsid w:val="0026645F"/>
    <w:rsid w:val="002669EC"/>
    <w:rsid w:val="002670E4"/>
    <w:rsid w:val="002679FA"/>
    <w:rsid w:val="00267C70"/>
    <w:rsid w:val="00267F54"/>
    <w:rsid w:val="002703CF"/>
    <w:rsid w:val="00270608"/>
    <w:rsid w:val="00270E63"/>
    <w:rsid w:val="00271BB1"/>
    <w:rsid w:val="00273F99"/>
    <w:rsid w:val="00274441"/>
    <w:rsid w:val="00274C44"/>
    <w:rsid w:val="00275588"/>
    <w:rsid w:val="00275B3F"/>
    <w:rsid w:val="0027656A"/>
    <w:rsid w:val="0027671A"/>
    <w:rsid w:val="00276D9B"/>
    <w:rsid w:val="00276F40"/>
    <w:rsid w:val="00277082"/>
    <w:rsid w:val="0027769C"/>
    <w:rsid w:val="002803A0"/>
    <w:rsid w:val="00280915"/>
    <w:rsid w:val="00280998"/>
    <w:rsid w:val="0028126B"/>
    <w:rsid w:val="00281AB7"/>
    <w:rsid w:val="00281D90"/>
    <w:rsid w:val="002820EE"/>
    <w:rsid w:val="002820FA"/>
    <w:rsid w:val="002824A8"/>
    <w:rsid w:val="0028304A"/>
    <w:rsid w:val="00284783"/>
    <w:rsid w:val="00284B13"/>
    <w:rsid w:val="00285155"/>
    <w:rsid w:val="00285175"/>
    <w:rsid w:val="002854BE"/>
    <w:rsid w:val="002856D2"/>
    <w:rsid w:val="00285B0B"/>
    <w:rsid w:val="0028615D"/>
    <w:rsid w:val="00286279"/>
    <w:rsid w:val="0028715E"/>
    <w:rsid w:val="0028731A"/>
    <w:rsid w:val="00287E37"/>
    <w:rsid w:val="002901D0"/>
    <w:rsid w:val="002902B9"/>
    <w:rsid w:val="00290393"/>
    <w:rsid w:val="00290C56"/>
    <w:rsid w:val="002913E6"/>
    <w:rsid w:val="0029171D"/>
    <w:rsid w:val="00291A14"/>
    <w:rsid w:val="00291DC5"/>
    <w:rsid w:val="00292107"/>
    <w:rsid w:val="0029323C"/>
    <w:rsid w:val="00293874"/>
    <w:rsid w:val="00293A2A"/>
    <w:rsid w:val="00293ECB"/>
    <w:rsid w:val="002943BD"/>
    <w:rsid w:val="00294571"/>
    <w:rsid w:val="00294589"/>
    <w:rsid w:val="00294C69"/>
    <w:rsid w:val="002962F1"/>
    <w:rsid w:val="00296B34"/>
    <w:rsid w:val="002974FB"/>
    <w:rsid w:val="00297926"/>
    <w:rsid w:val="002A026D"/>
    <w:rsid w:val="002A0D9C"/>
    <w:rsid w:val="002A14D9"/>
    <w:rsid w:val="002A1917"/>
    <w:rsid w:val="002A1BA4"/>
    <w:rsid w:val="002A1D52"/>
    <w:rsid w:val="002A24C2"/>
    <w:rsid w:val="002A2798"/>
    <w:rsid w:val="002A28A5"/>
    <w:rsid w:val="002A31BD"/>
    <w:rsid w:val="002A35A1"/>
    <w:rsid w:val="002A3AFA"/>
    <w:rsid w:val="002A4B14"/>
    <w:rsid w:val="002A5DB2"/>
    <w:rsid w:val="002A6983"/>
    <w:rsid w:val="002A6DC4"/>
    <w:rsid w:val="002A70B2"/>
    <w:rsid w:val="002B097B"/>
    <w:rsid w:val="002B0F9C"/>
    <w:rsid w:val="002B3802"/>
    <w:rsid w:val="002B39D8"/>
    <w:rsid w:val="002B47A8"/>
    <w:rsid w:val="002B62B6"/>
    <w:rsid w:val="002B7AD2"/>
    <w:rsid w:val="002B7D1D"/>
    <w:rsid w:val="002C02ED"/>
    <w:rsid w:val="002C041F"/>
    <w:rsid w:val="002C12CE"/>
    <w:rsid w:val="002C13E3"/>
    <w:rsid w:val="002C197B"/>
    <w:rsid w:val="002C2FD1"/>
    <w:rsid w:val="002C3A03"/>
    <w:rsid w:val="002C44A7"/>
    <w:rsid w:val="002C4AFC"/>
    <w:rsid w:val="002C4D70"/>
    <w:rsid w:val="002C54A5"/>
    <w:rsid w:val="002C5845"/>
    <w:rsid w:val="002C652D"/>
    <w:rsid w:val="002C78FC"/>
    <w:rsid w:val="002C7C0E"/>
    <w:rsid w:val="002D0168"/>
    <w:rsid w:val="002D14A0"/>
    <w:rsid w:val="002D18B7"/>
    <w:rsid w:val="002D21BB"/>
    <w:rsid w:val="002D232B"/>
    <w:rsid w:val="002D2757"/>
    <w:rsid w:val="002D3074"/>
    <w:rsid w:val="002D3921"/>
    <w:rsid w:val="002D3A29"/>
    <w:rsid w:val="002D40D7"/>
    <w:rsid w:val="002D4349"/>
    <w:rsid w:val="002D44D6"/>
    <w:rsid w:val="002D54F7"/>
    <w:rsid w:val="002D55B5"/>
    <w:rsid w:val="002D56FC"/>
    <w:rsid w:val="002D67BD"/>
    <w:rsid w:val="002E19B3"/>
    <w:rsid w:val="002E29C1"/>
    <w:rsid w:val="002E2B0C"/>
    <w:rsid w:val="002E39EA"/>
    <w:rsid w:val="002E3DB4"/>
    <w:rsid w:val="002E44AC"/>
    <w:rsid w:val="002E486F"/>
    <w:rsid w:val="002E5A8D"/>
    <w:rsid w:val="002E5ACE"/>
    <w:rsid w:val="002E60BB"/>
    <w:rsid w:val="002E60E2"/>
    <w:rsid w:val="002F01ED"/>
    <w:rsid w:val="002F0EC0"/>
    <w:rsid w:val="002F0FD4"/>
    <w:rsid w:val="002F14BC"/>
    <w:rsid w:val="002F228F"/>
    <w:rsid w:val="002F25D8"/>
    <w:rsid w:val="002F28A2"/>
    <w:rsid w:val="002F2AD8"/>
    <w:rsid w:val="002F35AF"/>
    <w:rsid w:val="002F3608"/>
    <w:rsid w:val="002F39AB"/>
    <w:rsid w:val="002F3AE1"/>
    <w:rsid w:val="002F3C19"/>
    <w:rsid w:val="002F4375"/>
    <w:rsid w:val="002F51B6"/>
    <w:rsid w:val="002F56F5"/>
    <w:rsid w:val="002F5729"/>
    <w:rsid w:val="002F5A83"/>
    <w:rsid w:val="002F5C24"/>
    <w:rsid w:val="002F5EAE"/>
    <w:rsid w:val="002F6093"/>
    <w:rsid w:val="002F6908"/>
    <w:rsid w:val="00300C48"/>
    <w:rsid w:val="00300DBA"/>
    <w:rsid w:val="003016B1"/>
    <w:rsid w:val="00302997"/>
    <w:rsid w:val="00303C24"/>
    <w:rsid w:val="00304268"/>
    <w:rsid w:val="00304412"/>
    <w:rsid w:val="003049C6"/>
    <w:rsid w:val="003052B2"/>
    <w:rsid w:val="00306E34"/>
    <w:rsid w:val="00306E39"/>
    <w:rsid w:val="00307019"/>
    <w:rsid w:val="0030776C"/>
    <w:rsid w:val="00307868"/>
    <w:rsid w:val="003126D7"/>
    <w:rsid w:val="00312E68"/>
    <w:rsid w:val="003134CA"/>
    <w:rsid w:val="0031351B"/>
    <w:rsid w:val="0031458E"/>
    <w:rsid w:val="003152B4"/>
    <w:rsid w:val="00315B72"/>
    <w:rsid w:val="00316177"/>
    <w:rsid w:val="0031662B"/>
    <w:rsid w:val="00316C30"/>
    <w:rsid w:val="00316F6F"/>
    <w:rsid w:val="00316FBC"/>
    <w:rsid w:val="00320764"/>
    <w:rsid w:val="003210F7"/>
    <w:rsid w:val="00321FB8"/>
    <w:rsid w:val="003225DC"/>
    <w:rsid w:val="00322E98"/>
    <w:rsid w:val="0032316F"/>
    <w:rsid w:val="00323A53"/>
    <w:rsid w:val="00324BB1"/>
    <w:rsid w:val="00324D71"/>
    <w:rsid w:val="00325E8B"/>
    <w:rsid w:val="003261D4"/>
    <w:rsid w:val="00326880"/>
    <w:rsid w:val="00326BA4"/>
    <w:rsid w:val="00326F01"/>
    <w:rsid w:val="003304A4"/>
    <w:rsid w:val="00330922"/>
    <w:rsid w:val="00330F42"/>
    <w:rsid w:val="003315C9"/>
    <w:rsid w:val="00331DAD"/>
    <w:rsid w:val="00333ADE"/>
    <w:rsid w:val="0033443C"/>
    <w:rsid w:val="0033564B"/>
    <w:rsid w:val="0033603B"/>
    <w:rsid w:val="00336BE2"/>
    <w:rsid w:val="00336D22"/>
    <w:rsid w:val="00337277"/>
    <w:rsid w:val="00337A12"/>
    <w:rsid w:val="00340310"/>
    <w:rsid w:val="00340669"/>
    <w:rsid w:val="00340CD6"/>
    <w:rsid w:val="00343633"/>
    <w:rsid w:val="0034365E"/>
    <w:rsid w:val="0034411A"/>
    <w:rsid w:val="00344228"/>
    <w:rsid w:val="003448F8"/>
    <w:rsid w:val="0034504B"/>
    <w:rsid w:val="00345C90"/>
    <w:rsid w:val="00346149"/>
    <w:rsid w:val="003461DB"/>
    <w:rsid w:val="003476B8"/>
    <w:rsid w:val="00347BBD"/>
    <w:rsid w:val="00351B95"/>
    <w:rsid w:val="00351C2C"/>
    <w:rsid w:val="00351E71"/>
    <w:rsid w:val="003522FE"/>
    <w:rsid w:val="003525AF"/>
    <w:rsid w:val="00352BF1"/>
    <w:rsid w:val="00354351"/>
    <w:rsid w:val="003543C0"/>
    <w:rsid w:val="0035476E"/>
    <w:rsid w:val="00354893"/>
    <w:rsid w:val="003548B0"/>
    <w:rsid w:val="00354B0F"/>
    <w:rsid w:val="00355FBE"/>
    <w:rsid w:val="0035687A"/>
    <w:rsid w:val="003577BF"/>
    <w:rsid w:val="00360E7C"/>
    <w:rsid w:val="00362980"/>
    <w:rsid w:val="00362E45"/>
    <w:rsid w:val="0036306B"/>
    <w:rsid w:val="00363550"/>
    <w:rsid w:val="00364B74"/>
    <w:rsid w:val="00364D11"/>
    <w:rsid w:val="00364D96"/>
    <w:rsid w:val="003651B8"/>
    <w:rsid w:val="00365B12"/>
    <w:rsid w:val="00366BD9"/>
    <w:rsid w:val="003673B9"/>
    <w:rsid w:val="00367B79"/>
    <w:rsid w:val="003708F7"/>
    <w:rsid w:val="003709D1"/>
    <w:rsid w:val="00371E24"/>
    <w:rsid w:val="00371F40"/>
    <w:rsid w:val="00372003"/>
    <w:rsid w:val="00372435"/>
    <w:rsid w:val="00372F86"/>
    <w:rsid w:val="003730A2"/>
    <w:rsid w:val="00373366"/>
    <w:rsid w:val="00374655"/>
    <w:rsid w:val="003748C4"/>
    <w:rsid w:val="00374AA3"/>
    <w:rsid w:val="00374B2F"/>
    <w:rsid w:val="00376A86"/>
    <w:rsid w:val="00377635"/>
    <w:rsid w:val="0038024A"/>
    <w:rsid w:val="00380458"/>
    <w:rsid w:val="0038128D"/>
    <w:rsid w:val="0038140D"/>
    <w:rsid w:val="00381699"/>
    <w:rsid w:val="00381EE2"/>
    <w:rsid w:val="00382045"/>
    <w:rsid w:val="003821EC"/>
    <w:rsid w:val="003827FD"/>
    <w:rsid w:val="00382C1F"/>
    <w:rsid w:val="003833A1"/>
    <w:rsid w:val="003834AA"/>
    <w:rsid w:val="00383820"/>
    <w:rsid w:val="00383A6F"/>
    <w:rsid w:val="003848E8"/>
    <w:rsid w:val="00385275"/>
    <w:rsid w:val="0038684E"/>
    <w:rsid w:val="00387377"/>
    <w:rsid w:val="0038767A"/>
    <w:rsid w:val="003902B2"/>
    <w:rsid w:val="003905EE"/>
    <w:rsid w:val="0039184B"/>
    <w:rsid w:val="00391BCA"/>
    <w:rsid w:val="00391E74"/>
    <w:rsid w:val="003930D5"/>
    <w:rsid w:val="00393E07"/>
    <w:rsid w:val="0039462D"/>
    <w:rsid w:val="00394ADD"/>
    <w:rsid w:val="003953E7"/>
    <w:rsid w:val="0039667E"/>
    <w:rsid w:val="00396CBA"/>
    <w:rsid w:val="00396CC6"/>
    <w:rsid w:val="0039705A"/>
    <w:rsid w:val="00397ABC"/>
    <w:rsid w:val="00397C74"/>
    <w:rsid w:val="003A01B8"/>
    <w:rsid w:val="003A0D8F"/>
    <w:rsid w:val="003A1891"/>
    <w:rsid w:val="003A291C"/>
    <w:rsid w:val="003A2DB3"/>
    <w:rsid w:val="003A2E0E"/>
    <w:rsid w:val="003A3052"/>
    <w:rsid w:val="003A3347"/>
    <w:rsid w:val="003A35C5"/>
    <w:rsid w:val="003A3AF8"/>
    <w:rsid w:val="003A3D4D"/>
    <w:rsid w:val="003A3D6C"/>
    <w:rsid w:val="003A552D"/>
    <w:rsid w:val="003A5934"/>
    <w:rsid w:val="003A63CB"/>
    <w:rsid w:val="003A671B"/>
    <w:rsid w:val="003A7416"/>
    <w:rsid w:val="003B009C"/>
    <w:rsid w:val="003B009D"/>
    <w:rsid w:val="003B018C"/>
    <w:rsid w:val="003B1657"/>
    <w:rsid w:val="003B1A3A"/>
    <w:rsid w:val="003B23DE"/>
    <w:rsid w:val="003B256F"/>
    <w:rsid w:val="003B2657"/>
    <w:rsid w:val="003B2E4D"/>
    <w:rsid w:val="003B3371"/>
    <w:rsid w:val="003B34AD"/>
    <w:rsid w:val="003B3E46"/>
    <w:rsid w:val="003B45C1"/>
    <w:rsid w:val="003B4A36"/>
    <w:rsid w:val="003B518E"/>
    <w:rsid w:val="003B53A7"/>
    <w:rsid w:val="003B57CB"/>
    <w:rsid w:val="003B5D0E"/>
    <w:rsid w:val="003B5DF2"/>
    <w:rsid w:val="003B651C"/>
    <w:rsid w:val="003B7512"/>
    <w:rsid w:val="003B7790"/>
    <w:rsid w:val="003B7A95"/>
    <w:rsid w:val="003C01B3"/>
    <w:rsid w:val="003C07B4"/>
    <w:rsid w:val="003C1288"/>
    <w:rsid w:val="003C1323"/>
    <w:rsid w:val="003C1692"/>
    <w:rsid w:val="003C1778"/>
    <w:rsid w:val="003C1E4E"/>
    <w:rsid w:val="003C24F1"/>
    <w:rsid w:val="003C271B"/>
    <w:rsid w:val="003C27A2"/>
    <w:rsid w:val="003C295E"/>
    <w:rsid w:val="003C3A06"/>
    <w:rsid w:val="003C3AA0"/>
    <w:rsid w:val="003C4C74"/>
    <w:rsid w:val="003C5B2B"/>
    <w:rsid w:val="003C6196"/>
    <w:rsid w:val="003C63C6"/>
    <w:rsid w:val="003C63F7"/>
    <w:rsid w:val="003C66DF"/>
    <w:rsid w:val="003C67B6"/>
    <w:rsid w:val="003C69D9"/>
    <w:rsid w:val="003C72C8"/>
    <w:rsid w:val="003C7577"/>
    <w:rsid w:val="003D0B77"/>
    <w:rsid w:val="003D1430"/>
    <w:rsid w:val="003D1490"/>
    <w:rsid w:val="003D178A"/>
    <w:rsid w:val="003D20E7"/>
    <w:rsid w:val="003D29C1"/>
    <w:rsid w:val="003D303F"/>
    <w:rsid w:val="003D3B56"/>
    <w:rsid w:val="003D43B5"/>
    <w:rsid w:val="003D45A1"/>
    <w:rsid w:val="003D4633"/>
    <w:rsid w:val="003D4824"/>
    <w:rsid w:val="003D4B53"/>
    <w:rsid w:val="003D4FFE"/>
    <w:rsid w:val="003D5132"/>
    <w:rsid w:val="003D776B"/>
    <w:rsid w:val="003D7AC5"/>
    <w:rsid w:val="003D7F29"/>
    <w:rsid w:val="003E0448"/>
    <w:rsid w:val="003E0902"/>
    <w:rsid w:val="003E0A8C"/>
    <w:rsid w:val="003E0D1C"/>
    <w:rsid w:val="003E0E13"/>
    <w:rsid w:val="003E1559"/>
    <w:rsid w:val="003E1DAF"/>
    <w:rsid w:val="003E1DDF"/>
    <w:rsid w:val="003E2302"/>
    <w:rsid w:val="003E333A"/>
    <w:rsid w:val="003E372A"/>
    <w:rsid w:val="003E3989"/>
    <w:rsid w:val="003E3C23"/>
    <w:rsid w:val="003E3D29"/>
    <w:rsid w:val="003E54FB"/>
    <w:rsid w:val="003E5B5D"/>
    <w:rsid w:val="003E5F17"/>
    <w:rsid w:val="003E638B"/>
    <w:rsid w:val="003F0295"/>
    <w:rsid w:val="003F0D7E"/>
    <w:rsid w:val="003F229B"/>
    <w:rsid w:val="003F283E"/>
    <w:rsid w:val="003F2A35"/>
    <w:rsid w:val="003F2C5A"/>
    <w:rsid w:val="003F3F20"/>
    <w:rsid w:val="003F4155"/>
    <w:rsid w:val="003F4E91"/>
    <w:rsid w:val="003F4EE6"/>
    <w:rsid w:val="003F5738"/>
    <w:rsid w:val="003F59B6"/>
    <w:rsid w:val="003F76FC"/>
    <w:rsid w:val="003F7BAC"/>
    <w:rsid w:val="003F7BF3"/>
    <w:rsid w:val="00400BFC"/>
    <w:rsid w:val="00402740"/>
    <w:rsid w:val="00403755"/>
    <w:rsid w:val="00403AC5"/>
    <w:rsid w:val="00403B1D"/>
    <w:rsid w:val="0040443E"/>
    <w:rsid w:val="00406F85"/>
    <w:rsid w:val="00407558"/>
    <w:rsid w:val="00407A9B"/>
    <w:rsid w:val="00407D05"/>
    <w:rsid w:val="00407FE0"/>
    <w:rsid w:val="0041090E"/>
    <w:rsid w:val="00410B1A"/>
    <w:rsid w:val="00410CE7"/>
    <w:rsid w:val="00411392"/>
    <w:rsid w:val="004115B3"/>
    <w:rsid w:val="00411841"/>
    <w:rsid w:val="00411FD1"/>
    <w:rsid w:val="00412588"/>
    <w:rsid w:val="00412A43"/>
    <w:rsid w:val="004130E0"/>
    <w:rsid w:val="00413330"/>
    <w:rsid w:val="00413697"/>
    <w:rsid w:val="00414BEE"/>
    <w:rsid w:val="004152D0"/>
    <w:rsid w:val="004157C1"/>
    <w:rsid w:val="00415D2C"/>
    <w:rsid w:val="00416476"/>
    <w:rsid w:val="00416505"/>
    <w:rsid w:val="004175C8"/>
    <w:rsid w:val="004179D7"/>
    <w:rsid w:val="004204F2"/>
    <w:rsid w:val="0042078D"/>
    <w:rsid w:val="00420ECE"/>
    <w:rsid w:val="004210E6"/>
    <w:rsid w:val="00421944"/>
    <w:rsid w:val="00421D49"/>
    <w:rsid w:val="004220E6"/>
    <w:rsid w:val="00423255"/>
    <w:rsid w:val="00423A8B"/>
    <w:rsid w:val="00423CB8"/>
    <w:rsid w:val="00423D25"/>
    <w:rsid w:val="00424295"/>
    <w:rsid w:val="00424BD8"/>
    <w:rsid w:val="00425566"/>
    <w:rsid w:val="00425F51"/>
    <w:rsid w:val="0042732F"/>
    <w:rsid w:val="00430956"/>
    <w:rsid w:val="00430A9C"/>
    <w:rsid w:val="004313AC"/>
    <w:rsid w:val="00432468"/>
    <w:rsid w:val="00432765"/>
    <w:rsid w:val="00432F10"/>
    <w:rsid w:val="0043375E"/>
    <w:rsid w:val="00433924"/>
    <w:rsid w:val="00433954"/>
    <w:rsid w:val="00433EEF"/>
    <w:rsid w:val="0043400B"/>
    <w:rsid w:val="0043474B"/>
    <w:rsid w:val="00435779"/>
    <w:rsid w:val="00435E78"/>
    <w:rsid w:val="00436729"/>
    <w:rsid w:val="0043704C"/>
    <w:rsid w:val="0044089C"/>
    <w:rsid w:val="00440A6E"/>
    <w:rsid w:val="00440A94"/>
    <w:rsid w:val="004415B7"/>
    <w:rsid w:val="004416E1"/>
    <w:rsid w:val="004417CD"/>
    <w:rsid w:val="004420A5"/>
    <w:rsid w:val="0044232D"/>
    <w:rsid w:val="00442B72"/>
    <w:rsid w:val="00444310"/>
    <w:rsid w:val="00444A93"/>
    <w:rsid w:val="00445773"/>
    <w:rsid w:val="0044597A"/>
    <w:rsid w:val="00445D97"/>
    <w:rsid w:val="004467AC"/>
    <w:rsid w:val="00446E69"/>
    <w:rsid w:val="00446F09"/>
    <w:rsid w:val="0044753D"/>
    <w:rsid w:val="004504E2"/>
    <w:rsid w:val="0045079C"/>
    <w:rsid w:val="00450ACD"/>
    <w:rsid w:val="004525D7"/>
    <w:rsid w:val="00453035"/>
    <w:rsid w:val="00454ABF"/>
    <w:rsid w:val="00454F7B"/>
    <w:rsid w:val="00455240"/>
    <w:rsid w:val="0045546C"/>
    <w:rsid w:val="00457422"/>
    <w:rsid w:val="004576A0"/>
    <w:rsid w:val="00460664"/>
    <w:rsid w:val="00463DDD"/>
    <w:rsid w:val="00464210"/>
    <w:rsid w:val="00465135"/>
    <w:rsid w:val="004651DD"/>
    <w:rsid w:val="00465D44"/>
    <w:rsid w:val="00466976"/>
    <w:rsid w:val="0046755E"/>
    <w:rsid w:val="00467798"/>
    <w:rsid w:val="00467DA1"/>
    <w:rsid w:val="00471F6A"/>
    <w:rsid w:val="00472659"/>
    <w:rsid w:val="004732B5"/>
    <w:rsid w:val="004733F9"/>
    <w:rsid w:val="00473A63"/>
    <w:rsid w:val="00473AB6"/>
    <w:rsid w:val="00473F8B"/>
    <w:rsid w:val="00474797"/>
    <w:rsid w:val="00474990"/>
    <w:rsid w:val="0047502C"/>
    <w:rsid w:val="00475D83"/>
    <w:rsid w:val="00475ED7"/>
    <w:rsid w:val="00476234"/>
    <w:rsid w:val="00476622"/>
    <w:rsid w:val="00476ACF"/>
    <w:rsid w:val="00476D5D"/>
    <w:rsid w:val="00476EBB"/>
    <w:rsid w:val="004773C1"/>
    <w:rsid w:val="004776F7"/>
    <w:rsid w:val="00477C74"/>
    <w:rsid w:val="004805AA"/>
    <w:rsid w:val="00480624"/>
    <w:rsid w:val="00481BC9"/>
    <w:rsid w:val="00481D09"/>
    <w:rsid w:val="00482042"/>
    <w:rsid w:val="00483062"/>
    <w:rsid w:val="004835A9"/>
    <w:rsid w:val="00483BCB"/>
    <w:rsid w:val="00484346"/>
    <w:rsid w:val="00485883"/>
    <w:rsid w:val="00485FDF"/>
    <w:rsid w:val="0048684A"/>
    <w:rsid w:val="00487D25"/>
    <w:rsid w:val="00490BBC"/>
    <w:rsid w:val="004916B8"/>
    <w:rsid w:val="00491A33"/>
    <w:rsid w:val="004922E2"/>
    <w:rsid w:val="004924E3"/>
    <w:rsid w:val="0049276C"/>
    <w:rsid w:val="0049292B"/>
    <w:rsid w:val="00492EC7"/>
    <w:rsid w:val="00492F73"/>
    <w:rsid w:val="0049334A"/>
    <w:rsid w:val="00493AD0"/>
    <w:rsid w:val="00493DCF"/>
    <w:rsid w:val="00493F62"/>
    <w:rsid w:val="00493FFE"/>
    <w:rsid w:val="00494CC6"/>
    <w:rsid w:val="00494DEF"/>
    <w:rsid w:val="004960BE"/>
    <w:rsid w:val="004964D2"/>
    <w:rsid w:val="004A0654"/>
    <w:rsid w:val="004A0B34"/>
    <w:rsid w:val="004A0DA3"/>
    <w:rsid w:val="004A13D7"/>
    <w:rsid w:val="004A15F1"/>
    <w:rsid w:val="004A17E8"/>
    <w:rsid w:val="004A2393"/>
    <w:rsid w:val="004A29ED"/>
    <w:rsid w:val="004A2FB3"/>
    <w:rsid w:val="004A315B"/>
    <w:rsid w:val="004A3266"/>
    <w:rsid w:val="004A3450"/>
    <w:rsid w:val="004A34BE"/>
    <w:rsid w:val="004A354D"/>
    <w:rsid w:val="004A394E"/>
    <w:rsid w:val="004A3CC0"/>
    <w:rsid w:val="004A4258"/>
    <w:rsid w:val="004A4535"/>
    <w:rsid w:val="004A5324"/>
    <w:rsid w:val="004A5B53"/>
    <w:rsid w:val="004A5E37"/>
    <w:rsid w:val="004A67E8"/>
    <w:rsid w:val="004A680E"/>
    <w:rsid w:val="004A7411"/>
    <w:rsid w:val="004A7A88"/>
    <w:rsid w:val="004A7E89"/>
    <w:rsid w:val="004B0B67"/>
    <w:rsid w:val="004B0D00"/>
    <w:rsid w:val="004B20FB"/>
    <w:rsid w:val="004B266B"/>
    <w:rsid w:val="004B295C"/>
    <w:rsid w:val="004B2973"/>
    <w:rsid w:val="004B3451"/>
    <w:rsid w:val="004B3568"/>
    <w:rsid w:val="004B3DC9"/>
    <w:rsid w:val="004B4D7B"/>
    <w:rsid w:val="004B5740"/>
    <w:rsid w:val="004B5939"/>
    <w:rsid w:val="004B5F51"/>
    <w:rsid w:val="004B71EA"/>
    <w:rsid w:val="004B7465"/>
    <w:rsid w:val="004B76F3"/>
    <w:rsid w:val="004B7B37"/>
    <w:rsid w:val="004C0171"/>
    <w:rsid w:val="004C192A"/>
    <w:rsid w:val="004C19C1"/>
    <w:rsid w:val="004C1CD1"/>
    <w:rsid w:val="004C1EE5"/>
    <w:rsid w:val="004C2D70"/>
    <w:rsid w:val="004C351F"/>
    <w:rsid w:val="004C36D5"/>
    <w:rsid w:val="004C3842"/>
    <w:rsid w:val="004C3891"/>
    <w:rsid w:val="004C40BF"/>
    <w:rsid w:val="004C436D"/>
    <w:rsid w:val="004C4DDB"/>
    <w:rsid w:val="004C523D"/>
    <w:rsid w:val="004C5C07"/>
    <w:rsid w:val="004C5ED7"/>
    <w:rsid w:val="004C681B"/>
    <w:rsid w:val="004C7512"/>
    <w:rsid w:val="004C7A1F"/>
    <w:rsid w:val="004C7CFB"/>
    <w:rsid w:val="004D0999"/>
    <w:rsid w:val="004D0ACC"/>
    <w:rsid w:val="004D0D7E"/>
    <w:rsid w:val="004D0E75"/>
    <w:rsid w:val="004D1484"/>
    <w:rsid w:val="004D1732"/>
    <w:rsid w:val="004D1822"/>
    <w:rsid w:val="004D1D9B"/>
    <w:rsid w:val="004D2113"/>
    <w:rsid w:val="004D218D"/>
    <w:rsid w:val="004D3513"/>
    <w:rsid w:val="004D374B"/>
    <w:rsid w:val="004D3C8A"/>
    <w:rsid w:val="004D3EB2"/>
    <w:rsid w:val="004D4258"/>
    <w:rsid w:val="004D456F"/>
    <w:rsid w:val="004D570A"/>
    <w:rsid w:val="004D5AFE"/>
    <w:rsid w:val="004D5C32"/>
    <w:rsid w:val="004D5C7E"/>
    <w:rsid w:val="004D628B"/>
    <w:rsid w:val="004D65E8"/>
    <w:rsid w:val="004D6C1C"/>
    <w:rsid w:val="004D7431"/>
    <w:rsid w:val="004D746A"/>
    <w:rsid w:val="004E035F"/>
    <w:rsid w:val="004E0CD3"/>
    <w:rsid w:val="004E1085"/>
    <w:rsid w:val="004E16F3"/>
    <w:rsid w:val="004E17CC"/>
    <w:rsid w:val="004E262B"/>
    <w:rsid w:val="004E32CD"/>
    <w:rsid w:val="004E33F0"/>
    <w:rsid w:val="004E36F0"/>
    <w:rsid w:val="004E3B67"/>
    <w:rsid w:val="004E3DE8"/>
    <w:rsid w:val="004E44FA"/>
    <w:rsid w:val="004E5726"/>
    <w:rsid w:val="004E5D63"/>
    <w:rsid w:val="004E6089"/>
    <w:rsid w:val="004E60C5"/>
    <w:rsid w:val="004E668E"/>
    <w:rsid w:val="004E6A8E"/>
    <w:rsid w:val="004E7068"/>
    <w:rsid w:val="004E7419"/>
    <w:rsid w:val="004E7E94"/>
    <w:rsid w:val="004F01F4"/>
    <w:rsid w:val="004F0FC8"/>
    <w:rsid w:val="004F1A27"/>
    <w:rsid w:val="004F3521"/>
    <w:rsid w:val="004F37AF"/>
    <w:rsid w:val="004F3D8F"/>
    <w:rsid w:val="004F3E55"/>
    <w:rsid w:val="004F516D"/>
    <w:rsid w:val="004F52AD"/>
    <w:rsid w:val="004F6015"/>
    <w:rsid w:val="004F7147"/>
    <w:rsid w:val="004F740F"/>
    <w:rsid w:val="004F7C35"/>
    <w:rsid w:val="004F7C7A"/>
    <w:rsid w:val="00500803"/>
    <w:rsid w:val="005016F2"/>
    <w:rsid w:val="00504C6E"/>
    <w:rsid w:val="00506258"/>
    <w:rsid w:val="005072B1"/>
    <w:rsid w:val="0050733A"/>
    <w:rsid w:val="00507479"/>
    <w:rsid w:val="005074BF"/>
    <w:rsid w:val="00507C31"/>
    <w:rsid w:val="00510481"/>
    <w:rsid w:val="00510507"/>
    <w:rsid w:val="00510614"/>
    <w:rsid w:val="0051065D"/>
    <w:rsid w:val="00510941"/>
    <w:rsid w:val="005109C4"/>
    <w:rsid w:val="00510F9A"/>
    <w:rsid w:val="0051304D"/>
    <w:rsid w:val="00513861"/>
    <w:rsid w:val="005138C4"/>
    <w:rsid w:val="0051604D"/>
    <w:rsid w:val="005173A8"/>
    <w:rsid w:val="00517987"/>
    <w:rsid w:val="00517C15"/>
    <w:rsid w:val="00517E18"/>
    <w:rsid w:val="0052088A"/>
    <w:rsid w:val="005208E0"/>
    <w:rsid w:val="00520BCD"/>
    <w:rsid w:val="005213FF"/>
    <w:rsid w:val="005217E5"/>
    <w:rsid w:val="00522876"/>
    <w:rsid w:val="00522B4B"/>
    <w:rsid w:val="00522DBD"/>
    <w:rsid w:val="0052405D"/>
    <w:rsid w:val="0052479A"/>
    <w:rsid w:val="005249AD"/>
    <w:rsid w:val="00524C40"/>
    <w:rsid w:val="00526517"/>
    <w:rsid w:val="00526BDB"/>
    <w:rsid w:val="0052704F"/>
    <w:rsid w:val="005277CF"/>
    <w:rsid w:val="005279D7"/>
    <w:rsid w:val="00527FB2"/>
    <w:rsid w:val="00531000"/>
    <w:rsid w:val="00531BFD"/>
    <w:rsid w:val="005321A4"/>
    <w:rsid w:val="00532E0D"/>
    <w:rsid w:val="00533692"/>
    <w:rsid w:val="00533CCC"/>
    <w:rsid w:val="00533EA2"/>
    <w:rsid w:val="005343D5"/>
    <w:rsid w:val="00534AA2"/>
    <w:rsid w:val="00534E97"/>
    <w:rsid w:val="00535304"/>
    <w:rsid w:val="00535323"/>
    <w:rsid w:val="005363ED"/>
    <w:rsid w:val="0053674D"/>
    <w:rsid w:val="00537025"/>
    <w:rsid w:val="0054040C"/>
    <w:rsid w:val="0054109E"/>
    <w:rsid w:val="0054160E"/>
    <w:rsid w:val="00541B36"/>
    <w:rsid w:val="00541CF7"/>
    <w:rsid w:val="00541EC1"/>
    <w:rsid w:val="005422C8"/>
    <w:rsid w:val="00542F95"/>
    <w:rsid w:val="0054364C"/>
    <w:rsid w:val="00544034"/>
    <w:rsid w:val="00544153"/>
    <w:rsid w:val="00545D61"/>
    <w:rsid w:val="00546343"/>
    <w:rsid w:val="00547070"/>
    <w:rsid w:val="00547E8F"/>
    <w:rsid w:val="005500D7"/>
    <w:rsid w:val="0055015A"/>
    <w:rsid w:val="00550FD6"/>
    <w:rsid w:val="00551153"/>
    <w:rsid w:val="0055334D"/>
    <w:rsid w:val="00553877"/>
    <w:rsid w:val="00553C04"/>
    <w:rsid w:val="005541A9"/>
    <w:rsid w:val="00554A3C"/>
    <w:rsid w:val="0055622F"/>
    <w:rsid w:val="00557600"/>
    <w:rsid w:val="005577CA"/>
    <w:rsid w:val="00557DCC"/>
    <w:rsid w:val="00560708"/>
    <w:rsid w:val="0056083A"/>
    <w:rsid w:val="00561047"/>
    <w:rsid w:val="005619CF"/>
    <w:rsid w:val="00562015"/>
    <w:rsid w:val="00562618"/>
    <w:rsid w:val="0056312B"/>
    <w:rsid w:val="00563548"/>
    <w:rsid w:val="0056374D"/>
    <w:rsid w:val="00563DDF"/>
    <w:rsid w:val="00563F91"/>
    <w:rsid w:val="0056422F"/>
    <w:rsid w:val="005642E9"/>
    <w:rsid w:val="00564DAB"/>
    <w:rsid w:val="00567170"/>
    <w:rsid w:val="005673FC"/>
    <w:rsid w:val="00567686"/>
    <w:rsid w:val="00570CC5"/>
    <w:rsid w:val="00570D58"/>
    <w:rsid w:val="00571827"/>
    <w:rsid w:val="005720DF"/>
    <w:rsid w:val="005729C4"/>
    <w:rsid w:val="005737C1"/>
    <w:rsid w:val="00573E0A"/>
    <w:rsid w:val="00574A07"/>
    <w:rsid w:val="00574DE5"/>
    <w:rsid w:val="00576ACD"/>
    <w:rsid w:val="0058072E"/>
    <w:rsid w:val="00581251"/>
    <w:rsid w:val="00581306"/>
    <w:rsid w:val="005817D1"/>
    <w:rsid w:val="00581CEC"/>
    <w:rsid w:val="005821C0"/>
    <w:rsid w:val="0058221D"/>
    <w:rsid w:val="0058258A"/>
    <w:rsid w:val="00582B62"/>
    <w:rsid w:val="00582E0F"/>
    <w:rsid w:val="00583403"/>
    <w:rsid w:val="005837B7"/>
    <w:rsid w:val="005838E4"/>
    <w:rsid w:val="005847D2"/>
    <w:rsid w:val="0058524B"/>
    <w:rsid w:val="005852DE"/>
    <w:rsid w:val="00585A30"/>
    <w:rsid w:val="00585B10"/>
    <w:rsid w:val="00585D4C"/>
    <w:rsid w:val="005861F4"/>
    <w:rsid w:val="005862CB"/>
    <w:rsid w:val="00586E3A"/>
    <w:rsid w:val="00587098"/>
    <w:rsid w:val="00587783"/>
    <w:rsid w:val="005906EE"/>
    <w:rsid w:val="00590787"/>
    <w:rsid w:val="005908F9"/>
    <w:rsid w:val="00590F15"/>
    <w:rsid w:val="005913F8"/>
    <w:rsid w:val="005927B2"/>
    <w:rsid w:val="00593084"/>
    <w:rsid w:val="005934CC"/>
    <w:rsid w:val="00593619"/>
    <w:rsid w:val="00593640"/>
    <w:rsid w:val="00593DB5"/>
    <w:rsid w:val="0059462B"/>
    <w:rsid w:val="005951BF"/>
    <w:rsid w:val="00595E9C"/>
    <w:rsid w:val="00595EF1"/>
    <w:rsid w:val="00596511"/>
    <w:rsid w:val="005970E7"/>
    <w:rsid w:val="00597491"/>
    <w:rsid w:val="005979C5"/>
    <w:rsid w:val="005A0219"/>
    <w:rsid w:val="005A05D5"/>
    <w:rsid w:val="005A0BB2"/>
    <w:rsid w:val="005A2923"/>
    <w:rsid w:val="005A3453"/>
    <w:rsid w:val="005A3832"/>
    <w:rsid w:val="005A40D1"/>
    <w:rsid w:val="005A5118"/>
    <w:rsid w:val="005A52D4"/>
    <w:rsid w:val="005A551C"/>
    <w:rsid w:val="005A595D"/>
    <w:rsid w:val="005A5CFA"/>
    <w:rsid w:val="005A5EDF"/>
    <w:rsid w:val="005A6F96"/>
    <w:rsid w:val="005A73F7"/>
    <w:rsid w:val="005A7711"/>
    <w:rsid w:val="005B012C"/>
    <w:rsid w:val="005B0A88"/>
    <w:rsid w:val="005B0F89"/>
    <w:rsid w:val="005B16CB"/>
    <w:rsid w:val="005B1DA5"/>
    <w:rsid w:val="005B25D3"/>
    <w:rsid w:val="005B2870"/>
    <w:rsid w:val="005B2CEF"/>
    <w:rsid w:val="005B34D3"/>
    <w:rsid w:val="005B35D4"/>
    <w:rsid w:val="005B3779"/>
    <w:rsid w:val="005B3F99"/>
    <w:rsid w:val="005B4063"/>
    <w:rsid w:val="005B4957"/>
    <w:rsid w:val="005B4C34"/>
    <w:rsid w:val="005B4D29"/>
    <w:rsid w:val="005B4F1D"/>
    <w:rsid w:val="005B555D"/>
    <w:rsid w:val="005B5602"/>
    <w:rsid w:val="005B573F"/>
    <w:rsid w:val="005B675A"/>
    <w:rsid w:val="005B6E78"/>
    <w:rsid w:val="005B708D"/>
    <w:rsid w:val="005B7828"/>
    <w:rsid w:val="005C005B"/>
    <w:rsid w:val="005C05DF"/>
    <w:rsid w:val="005C0977"/>
    <w:rsid w:val="005C0FF9"/>
    <w:rsid w:val="005C1172"/>
    <w:rsid w:val="005C12F2"/>
    <w:rsid w:val="005C20E3"/>
    <w:rsid w:val="005C2E8A"/>
    <w:rsid w:val="005C3CC1"/>
    <w:rsid w:val="005C45AF"/>
    <w:rsid w:val="005C4C28"/>
    <w:rsid w:val="005C50C1"/>
    <w:rsid w:val="005C50DC"/>
    <w:rsid w:val="005C5AAA"/>
    <w:rsid w:val="005C646E"/>
    <w:rsid w:val="005C6F7A"/>
    <w:rsid w:val="005C7FDA"/>
    <w:rsid w:val="005D1296"/>
    <w:rsid w:val="005D12DC"/>
    <w:rsid w:val="005D1B78"/>
    <w:rsid w:val="005D1DEA"/>
    <w:rsid w:val="005D23AE"/>
    <w:rsid w:val="005D323C"/>
    <w:rsid w:val="005D3372"/>
    <w:rsid w:val="005D349E"/>
    <w:rsid w:val="005D3B8E"/>
    <w:rsid w:val="005D3D2C"/>
    <w:rsid w:val="005D588C"/>
    <w:rsid w:val="005D6969"/>
    <w:rsid w:val="005D6C28"/>
    <w:rsid w:val="005D77B4"/>
    <w:rsid w:val="005D7A81"/>
    <w:rsid w:val="005D7AD7"/>
    <w:rsid w:val="005E024C"/>
    <w:rsid w:val="005E0B7B"/>
    <w:rsid w:val="005E0D82"/>
    <w:rsid w:val="005E175D"/>
    <w:rsid w:val="005E1A04"/>
    <w:rsid w:val="005E1B7B"/>
    <w:rsid w:val="005E1C50"/>
    <w:rsid w:val="005E286D"/>
    <w:rsid w:val="005E2ED2"/>
    <w:rsid w:val="005E3408"/>
    <w:rsid w:val="005E4C82"/>
    <w:rsid w:val="005E4CB5"/>
    <w:rsid w:val="005E55E2"/>
    <w:rsid w:val="005E5DB6"/>
    <w:rsid w:val="005E625D"/>
    <w:rsid w:val="005E6AE1"/>
    <w:rsid w:val="005E6CC9"/>
    <w:rsid w:val="005E79AC"/>
    <w:rsid w:val="005E7E4D"/>
    <w:rsid w:val="005F07E4"/>
    <w:rsid w:val="005F0A73"/>
    <w:rsid w:val="005F12E4"/>
    <w:rsid w:val="005F1AEF"/>
    <w:rsid w:val="005F23BD"/>
    <w:rsid w:val="005F25C3"/>
    <w:rsid w:val="005F2E6F"/>
    <w:rsid w:val="005F3146"/>
    <w:rsid w:val="005F4830"/>
    <w:rsid w:val="005F4A11"/>
    <w:rsid w:val="005F4B44"/>
    <w:rsid w:val="005F4FC9"/>
    <w:rsid w:val="005F5558"/>
    <w:rsid w:val="005F567F"/>
    <w:rsid w:val="005F5918"/>
    <w:rsid w:val="005F593B"/>
    <w:rsid w:val="005F5962"/>
    <w:rsid w:val="005F5A41"/>
    <w:rsid w:val="005F5E0D"/>
    <w:rsid w:val="005F5F9C"/>
    <w:rsid w:val="005F5FDE"/>
    <w:rsid w:val="005F65DF"/>
    <w:rsid w:val="005F6F8D"/>
    <w:rsid w:val="005F746D"/>
    <w:rsid w:val="0060066D"/>
    <w:rsid w:val="00601B23"/>
    <w:rsid w:val="00601B47"/>
    <w:rsid w:val="00601BB2"/>
    <w:rsid w:val="00601E39"/>
    <w:rsid w:val="00602243"/>
    <w:rsid w:val="006026DD"/>
    <w:rsid w:val="00602B42"/>
    <w:rsid w:val="00603DBD"/>
    <w:rsid w:val="006046F5"/>
    <w:rsid w:val="00604C1A"/>
    <w:rsid w:val="00604DBE"/>
    <w:rsid w:val="00605122"/>
    <w:rsid w:val="00605358"/>
    <w:rsid w:val="00605716"/>
    <w:rsid w:val="0060582E"/>
    <w:rsid w:val="006059AD"/>
    <w:rsid w:val="006064A0"/>
    <w:rsid w:val="00606B1A"/>
    <w:rsid w:val="00606B2D"/>
    <w:rsid w:val="00606B7F"/>
    <w:rsid w:val="00607503"/>
    <w:rsid w:val="006076D0"/>
    <w:rsid w:val="0061013E"/>
    <w:rsid w:val="006103EC"/>
    <w:rsid w:val="00610707"/>
    <w:rsid w:val="0061138B"/>
    <w:rsid w:val="00611C31"/>
    <w:rsid w:val="006124A9"/>
    <w:rsid w:val="00612642"/>
    <w:rsid w:val="006127C2"/>
    <w:rsid w:val="00613433"/>
    <w:rsid w:val="00613661"/>
    <w:rsid w:val="00613AF3"/>
    <w:rsid w:val="00615293"/>
    <w:rsid w:val="00615A05"/>
    <w:rsid w:val="00616568"/>
    <w:rsid w:val="00616E53"/>
    <w:rsid w:val="0061724C"/>
    <w:rsid w:val="00620868"/>
    <w:rsid w:val="006208A4"/>
    <w:rsid w:val="00620DAB"/>
    <w:rsid w:val="00620E92"/>
    <w:rsid w:val="006216DA"/>
    <w:rsid w:val="00622383"/>
    <w:rsid w:val="0062406C"/>
    <w:rsid w:val="00624614"/>
    <w:rsid w:val="00624766"/>
    <w:rsid w:val="00624D64"/>
    <w:rsid w:val="006255BD"/>
    <w:rsid w:val="0062576F"/>
    <w:rsid w:val="00625C09"/>
    <w:rsid w:val="006274A7"/>
    <w:rsid w:val="006277B9"/>
    <w:rsid w:val="00630002"/>
    <w:rsid w:val="006304A3"/>
    <w:rsid w:val="0063070F"/>
    <w:rsid w:val="00630CFB"/>
    <w:rsid w:val="006314F5"/>
    <w:rsid w:val="00631F07"/>
    <w:rsid w:val="00632B03"/>
    <w:rsid w:val="00632EEE"/>
    <w:rsid w:val="00632F50"/>
    <w:rsid w:val="0063319E"/>
    <w:rsid w:val="00633EB2"/>
    <w:rsid w:val="00633EE9"/>
    <w:rsid w:val="006346DF"/>
    <w:rsid w:val="006347E2"/>
    <w:rsid w:val="006357D2"/>
    <w:rsid w:val="00635956"/>
    <w:rsid w:val="00636D32"/>
    <w:rsid w:val="00637474"/>
    <w:rsid w:val="00637571"/>
    <w:rsid w:val="00637D71"/>
    <w:rsid w:val="00637E8A"/>
    <w:rsid w:val="006401E3"/>
    <w:rsid w:val="006413C1"/>
    <w:rsid w:val="006416A1"/>
    <w:rsid w:val="00641ADD"/>
    <w:rsid w:val="00642C48"/>
    <w:rsid w:val="00643332"/>
    <w:rsid w:val="006438F4"/>
    <w:rsid w:val="00643C64"/>
    <w:rsid w:val="00643F7A"/>
    <w:rsid w:val="00645C4F"/>
    <w:rsid w:val="006472C1"/>
    <w:rsid w:val="00647343"/>
    <w:rsid w:val="00647B33"/>
    <w:rsid w:val="0065058E"/>
    <w:rsid w:val="006506B7"/>
    <w:rsid w:val="006514A2"/>
    <w:rsid w:val="00651AFC"/>
    <w:rsid w:val="00652105"/>
    <w:rsid w:val="0065304B"/>
    <w:rsid w:val="00653B4C"/>
    <w:rsid w:val="00653B6F"/>
    <w:rsid w:val="00653D3E"/>
    <w:rsid w:val="00653E5B"/>
    <w:rsid w:val="00654CFA"/>
    <w:rsid w:val="0065540A"/>
    <w:rsid w:val="00655446"/>
    <w:rsid w:val="0065663A"/>
    <w:rsid w:val="00656892"/>
    <w:rsid w:val="00657DA0"/>
    <w:rsid w:val="0066042D"/>
    <w:rsid w:val="00660BFF"/>
    <w:rsid w:val="006610D5"/>
    <w:rsid w:val="00662F84"/>
    <w:rsid w:val="006631D1"/>
    <w:rsid w:val="00663311"/>
    <w:rsid w:val="0066342F"/>
    <w:rsid w:val="00663D78"/>
    <w:rsid w:val="006644C8"/>
    <w:rsid w:val="00665082"/>
    <w:rsid w:val="00665742"/>
    <w:rsid w:val="006657F9"/>
    <w:rsid w:val="00665A72"/>
    <w:rsid w:val="00665AE9"/>
    <w:rsid w:val="00666445"/>
    <w:rsid w:val="00666C9A"/>
    <w:rsid w:val="006702B1"/>
    <w:rsid w:val="00670336"/>
    <w:rsid w:val="00670665"/>
    <w:rsid w:val="0067130E"/>
    <w:rsid w:val="006722C8"/>
    <w:rsid w:val="00672437"/>
    <w:rsid w:val="006728D6"/>
    <w:rsid w:val="00672E91"/>
    <w:rsid w:val="0067317F"/>
    <w:rsid w:val="006731CE"/>
    <w:rsid w:val="00673204"/>
    <w:rsid w:val="006733EA"/>
    <w:rsid w:val="006737F9"/>
    <w:rsid w:val="00674BB4"/>
    <w:rsid w:val="00674E27"/>
    <w:rsid w:val="00675AB9"/>
    <w:rsid w:val="00676555"/>
    <w:rsid w:val="00676675"/>
    <w:rsid w:val="00676A9F"/>
    <w:rsid w:val="006773F8"/>
    <w:rsid w:val="0067772C"/>
    <w:rsid w:val="00677A19"/>
    <w:rsid w:val="00677DFD"/>
    <w:rsid w:val="00680100"/>
    <w:rsid w:val="0068046D"/>
    <w:rsid w:val="00680924"/>
    <w:rsid w:val="00680AB2"/>
    <w:rsid w:val="006811CD"/>
    <w:rsid w:val="006813EE"/>
    <w:rsid w:val="006814BD"/>
    <w:rsid w:val="006817F4"/>
    <w:rsid w:val="00681F80"/>
    <w:rsid w:val="0068235D"/>
    <w:rsid w:val="00683187"/>
    <w:rsid w:val="006833B3"/>
    <w:rsid w:val="006836CC"/>
    <w:rsid w:val="00683946"/>
    <w:rsid w:val="00683E0A"/>
    <w:rsid w:val="0068438F"/>
    <w:rsid w:val="00684725"/>
    <w:rsid w:val="00684815"/>
    <w:rsid w:val="00684CF5"/>
    <w:rsid w:val="00685DFB"/>
    <w:rsid w:val="00685EF6"/>
    <w:rsid w:val="006862C6"/>
    <w:rsid w:val="006865B6"/>
    <w:rsid w:val="00686641"/>
    <w:rsid w:val="006868A8"/>
    <w:rsid w:val="0068720B"/>
    <w:rsid w:val="006900DA"/>
    <w:rsid w:val="00690D23"/>
    <w:rsid w:val="00691D07"/>
    <w:rsid w:val="00691D8B"/>
    <w:rsid w:val="00691E08"/>
    <w:rsid w:val="00692B6E"/>
    <w:rsid w:val="00692D60"/>
    <w:rsid w:val="00692D8B"/>
    <w:rsid w:val="00693003"/>
    <w:rsid w:val="006936BA"/>
    <w:rsid w:val="00693767"/>
    <w:rsid w:val="006938C1"/>
    <w:rsid w:val="006940DE"/>
    <w:rsid w:val="00695B9F"/>
    <w:rsid w:val="00695FBF"/>
    <w:rsid w:val="0069637B"/>
    <w:rsid w:val="00696F7B"/>
    <w:rsid w:val="006971D4"/>
    <w:rsid w:val="0069749A"/>
    <w:rsid w:val="0069782F"/>
    <w:rsid w:val="00697BB8"/>
    <w:rsid w:val="00697BD6"/>
    <w:rsid w:val="006A0239"/>
    <w:rsid w:val="006A067A"/>
    <w:rsid w:val="006A0A95"/>
    <w:rsid w:val="006A0B31"/>
    <w:rsid w:val="006A1108"/>
    <w:rsid w:val="006A1277"/>
    <w:rsid w:val="006A16EC"/>
    <w:rsid w:val="006A18FB"/>
    <w:rsid w:val="006A1F43"/>
    <w:rsid w:val="006A25A9"/>
    <w:rsid w:val="006A2C8F"/>
    <w:rsid w:val="006A2F15"/>
    <w:rsid w:val="006A3028"/>
    <w:rsid w:val="006A3D70"/>
    <w:rsid w:val="006A428A"/>
    <w:rsid w:val="006A47E3"/>
    <w:rsid w:val="006A4BFB"/>
    <w:rsid w:val="006A4FEA"/>
    <w:rsid w:val="006A5B25"/>
    <w:rsid w:val="006A676C"/>
    <w:rsid w:val="006A77C7"/>
    <w:rsid w:val="006A7C5C"/>
    <w:rsid w:val="006B024D"/>
    <w:rsid w:val="006B02EB"/>
    <w:rsid w:val="006B0941"/>
    <w:rsid w:val="006B115D"/>
    <w:rsid w:val="006B1E20"/>
    <w:rsid w:val="006B3D69"/>
    <w:rsid w:val="006B4798"/>
    <w:rsid w:val="006B5768"/>
    <w:rsid w:val="006B5BCD"/>
    <w:rsid w:val="006B5D85"/>
    <w:rsid w:val="006B60CD"/>
    <w:rsid w:val="006B69E2"/>
    <w:rsid w:val="006C12A3"/>
    <w:rsid w:val="006C158D"/>
    <w:rsid w:val="006C1615"/>
    <w:rsid w:val="006C2348"/>
    <w:rsid w:val="006C2481"/>
    <w:rsid w:val="006C2726"/>
    <w:rsid w:val="006C2ADB"/>
    <w:rsid w:val="006C2C7A"/>
    <w:rsid w:val="006C31D4"/>
    <w:rsid w:val="006C35EE"/>
    <w:rsid w:val="006C3DDC"/>
    <w:rsid w:val="006C414B"/>
    <w:rsid w:val="006C429B"/>
    <w:rsid w:val="006C438E"/>
    <w:rsid w:val="006C5711"/>
    <w:rsid w:val="006C643C"/>
    <w:rsid w:val="006C7099"/>
    <w:rsid w:val="006C72C8"/>
    <w:rsid w:val="006C7FA4"/>
    <w:rsid w:val="006D0A1B"/>
    <w:rsid w:val="006D0B71"/>
    <w:rsid w:val="006D1ACF"/>
    <w:rsid w:val="006D2064"/>
    <w:rsid w:val="006D216F"/>
    <w:rsid w:val="006D2181"/>
    <w:rsid w:val="006D2B14"/>
    <w:rsid w:val="006D2DFA"/>
    <w:rsid w:val="006D3926"/>
    <w:rsid w:val="006D424C"/>
    <w:rsid w:val="006D439D"/>
    <w:rsid w:val="006D5353"/>
    <w:rsid w:val="006D555D"/>
    <w:rsid w:val="006D57AF"/>
    <w:rsid w:val="006D665F"/>
    <w:rsid w:val="006D6E07"/>
    <w:rsid w:val="006D6F26"/>
    <w:rsid w:val="006D723B"/>
    <w:rsid w:val="006D7C9B"/>
    <w:rsid w:val="006E01D6"/>
    <w:rsid w:val="006E0397"/>
    <w:rsid w:val="006E1241"/>
    <w:rsid w:val="006E25FB"/>
    <w:rsid w:val="006E2A19"/>
    <w:rsid w:val="006E2A28"/>
    <w:rsid w:val="006E35F9"/>
    <w:rsid w:val="006E39F1"/>
    <w:rsid w:val="006E3A2C"/>
    <w:rsid w:val="006E4385"/>
    <w:rsid w:val="006E44A2"/>
    <w:rsid w:val="006E45B8"/>
    <w:rsid w:val="006E4997"/>
    <w:rsid w:val="006E578E"/>
    <w:rsid w:val="006E6D5F"/>
    <w:rsid w:val="006E6DF3"/>
    <w:rsid w:val="006E7C3A"/>
    <w:rsid w:val="006F0048"/>
    <w:rsid w:val="006F0495"/>
    <w:rsid w:val="006F0611"/>
    <w:rsid w:val="006F0822"/>
    <w:rsid w:val="006F08E5"/>
    <w:rsid w:val="006F2638"/>
    <w:rsid w:val="006F2F3D"/>
    <w:rsid w:val="006F3827"/>
    <w:rsid w:val="006F4000"/>
    <w:rsid w:val="006F46E5"/>
    <w:rsid w:val="006F53CC"/>
    <w:rsid w:val="006F5AC3"/>
    <w:rsid w:val="006F6716"/>
    <w:rsid w:val="006F7038"/>
    <w:rsid w:val="006F7BA4"/>
    <w:rsid w:val="006F7C38"/>
    <w:rsid w:val="006F7E82"/>
    <w:rsid w:val="00700265"/>
    <w:rsid w:val="00701D96"/>
    <w:rsid w:val="00702372"/>
    <w:rsid w:val="00702373"/>
    <w:rsid w:val="007027BE"/>
    <w:rsid w:val="00702C46"/>
    <w:rsid w:val="007031F0"/>
    <w:rsid w:val="0070371D"/>
    <w:rsid w:val="00703886"/>
    <w:rsid w:val="0070416B"/>
    <w:rsid w:val="0070502C"/>
    <w:rsid w:val="007051B5"/>
    <w:rsid w:val="007051E3"/>
    <w:rsid w:val="00706259"/>
    <w:rsid w:val="00706BA4"/>
    <w:rsid w:val="0070710A"/>
    <w:rsid w:val="00707AB5"/>
    <w:rsid w:val="0071006A"/>
    <w:rsid w:val="00710E50"/>
    <w:rsid w:val="0071120F"/>
    <w:rsid w:val="0071151F"/>
    <w:rsid w:val="00711582"/>
    <w:rsid w:val="007116B5"/>
    <w:rsid w:val="0071179F"/>
    <w:rsid w:val="007117D6"/>
    <w:rsid w:val="0071203C"/>
    <w:rsid w:val="007120ED"/>
    <w:rsid w:val="0071217B"/>
    <w:rsid w:val="007122FB"/>
    <w:rsid w:val="007127C7"/>
    <w:rsid w:val="00712C3B"/>
    <w:rsid w:val="0071319D"/>
    <w:rsid w:val="00713250"/>
    <w:rsid w:val="00713E18"/>
    <w:rsid w:val="0071400D"/>
    <w:rsid w:val="00716CE8"/>
    <w:rsid w:val="0071724A"/>
    <w:rsid w:val="007175BD"/>
    <w:rsid w:val="007178BA"/>
    <w:rsid w:val="00717BB0"/>
    <w:rsid w:val="00720D37"/>
    <w:rsid w:val="00720E8D"/>
    <w:rsid w:val="007213F5"/>
    <w:rsid w:val="00721E33"/>
    <w:rsid w:val="00722B7A"/>
    <w:rsid w:val="00722B85"/>
    <w:rsid w:val="00722BA5"/>
    <w:rsid w:val="00722C44"/>
    <w:rsid w:val="00723BE6"/>
    <w:rsid w:val="00724A36"/>
    <w:rsid w:val="00724B7B"/>
    <w:rsid w:val="00724E96"/>
    <w:rsid w:val="007256C7"/>
    <w:rsid w:val="0072620B"/>
    <w:rsid w:val="007265F7"/>
    <w:rsid w:val="007267CB"/>
    <w:rsid w:val="007302E3"/>
    <w:rsid w:val="00730A37"/>
    <w:rsid w:val="00730EF4"/>
    <w:rsid w:val="00731142"/>
    <w:rsid w:val="00731668"/>
    <w:rsid w:val="00732378"/>
    <w:rsid w:val="00732610"/>
    <w:rsid w:val="00732783"/>
    <w:rsid w:val="00733853"/>
    <w:rsid w:val="00733B71"/>
    <w:rsid w:val="007340EB"/>
    <w:rsid w:val="007356C1"/>
    <w:rsid w:val="007360F1"/>
    <w:rsid w:val="00736630"/>
    <w:rsid w:val="00736761"/>
    <w:rsid w:val="00737362"/>
    <w:rsid w:val="00737B14"/>
    <w:rsid w:val="00737DFD"/>
    <w:rsid w:val="00740D25"/>
    <w:rsid w:val="00741D8B"/>
    <w:rsid w:val="00741F35"/>
    <w:rsid w:val="00742449"/>
    <w:rsid w:val="00742E84"/>
    <w:rsid w:val="007438B5"/>
    <w:rsid w:val="007438CB"/>
    <w:rsid w:val="00744009"/>
    <w:rsid w:val="0074411D"/>
    <w:rsid w:val="00744864"/>
    <w:rsid w:val="00744970"/>
    <w:rsid w:val="00745573"/>
    <w:rsid w:val="007456A4"/>
    <w:rsid w:val="007456C8"/>
    <w:rsid w:val="00746871"/>
    <w:rsid w:val="0074689F"/>
    <w:rsid w:val="00746B01"/>
    <w:rsid w:val="00746DE7"/>
    <w:rsid w:val="007474C2"/>
    <w:rsid w:val="00750033"/>
    <w:rsid w:val="00750B2F"/>
    <w:rsid w:val="007516C5"/>
    <w:rsid w:val="00751DBB"/>
    <w:rsid w:val="007520AA"/>
    <w:rsid w:val="00752E30"/>
    <w:rsid w:val="007545A0"/>
    <w:rsid w:val="00754ACC"/>
    <w:rsid w:val="007562CA"/>
    <w:rsid w:val="00756BE9"/>
    <w:rsid w:val="00756BF0"/>
    <w:rsid w:val="00757398"/>
    <w:rsid w:val="007574FA"/>
    <w:rsid w:val="007577FB"/>
    <w:rsid w:val="00757C38"/>
    <w:rsid w:val="00757EEC"/>
    <w:rsid w:val="007608CA"/>
    <w:rsid w:val="00761000"/>
    <w:rsid w:val="007614F9"/>
    <w:rsid w:val="00761B02"/>
    <w:rsid w:val="00761CB0"/>
    <w:rsid w:val="00764590"/>
    <w:rsid w:val="00764DF9"/>
    <w:rsid w:val="0076592F"/>
    <w:rsid w:val="00765C61"/>
    <w:rsid w:val="00765FF8"/>
    <w:rsid w:val="007661A1"/>
    <w:rsid w:val="007663A9"/>
    <w:rsid w:val="00766C06"/>
    <w:rsid w:val="00766E50"/>
    <w:rsid w:val="00767879"/>
    <w:rsid w:val="007702C7"/>
    <w:rsid w:val="007702F1"/>
    <w:rsid w:val="00770515"/>
    <w:rsid w:val="007708F7"/>
    <w:rsid w:val="00771189"/>
    <w:rsid w:val="00771640"/>
    <w:rsid w:val="007718BA"/>
    <w:rsid w:val="00771A5C"/>
    <w:rsid w:val="00771C73"/>
    <w:rsid w:val="00771CD0"/>
    <w:rsid w:val="00771E42"/>
    <w:rsid w:val="007724C9"/>
    <w:rsid w:val="00772A92"/>
    <w:rsid w:val="007737B6"/>
    <w:rsid w:val="00773D46"/>
    <w:rsid w:val="0077459C"/>
    <w:rsid w:val="00774CF9"/>
    <w:rsid w:val="0077574D"/>
    <w:rsid w:val="007757C6"/>
    <w:rsid w:val="007765BA"/>
    <w:rsid w:val="0077766F"/>
    <w:rsid w:val="007778AC"/>
    <w:rsid w:val="00777FD7"/>
    <w:rsid w:val="007808E3"/>
    <w:rsid w:val="00780DAE"/>
    <w:rsid w:val="0078261F"/>
    <w:rsid w:val="00782649"/>
    <w:rsid w:val="00782ADF"/>
    <w:rsid w:val="00782CC6"/>
    <w:rsid w:val="00783614"/>
    <w:rsid w:val="00784E6D"/>
    <w:rsid w:val="007854F6"/>
    <w:rsid w:val="00785BB2"/>
    <w:rsid w:val="0078644D"/>
    <w:rsid w:val="007865FD"/>
    <w:rsid w:val="00786FEC"/>
    <w:rsid w:val="00791819"/>
    <w:rsid w:val="007919A2"/>
    <w:rsid w:val="00791E4A"/>
    <w:rsid w:val="00791EC3"/>
    <w:rsid w:val="007921FB"/>
    <w:rsid w:val="00792CF6"/>
    <w:rsid w:val="00792DC1"/>
    <w:rsid w:val="0079370A"/>
    <w:rsid w:val="0079378B"/>
    <w:rsid w:val="00793D7A"/>
    <w:rsid w:val="00794160"/>
    <w:rsid w:val="007941AB"/>
    <w:rsid w:val="00794A70"/>
    <w:rsid w:val="007953E3"/>
    <w:rsid w:val="007967CC"/>
    <w:rsid w:val="0079694A"/>
    <w:rsid w:val="007970BE"/>
    <w:rsid w:val="00797409"/>
    <w:rsid w:val="007976D9"/>
    <w:rsid w:val="00797802"/>
    <w:rsid w:val="00797E36"/>
    <w:rsid w:val="00797F33"/>
    <w:rsid w:val="007A0FA0"/>
    <w:rsid w:val="007A1978"/>
    <w:rsid w:val="007A1A8E"/>
    <w:rsid w:val="007A216D"/>
    <w:rsid w:val="007A281E"/>
    <w:rsid w:val="007A341D"/>
    <w:rsid w:val="007A3567"/>
    <w:rsid w:val="007A3774"/>
    <w:rsid w:val="007A38ED"/>
    <w:rsid w:val="007A3905"/>
    <w:rsid w:val="007A3B09"/>
    <w:rsid w:val="007A3C5A"/>
    <w:rsid w:val="007A3E5C"/>
    <w:rsid w:val="007A4AF7"/>
    <w:rsid w:val="007A5D69"/>
    <w:rsid w:val="007A65CE"/>
    <w:rsid w:val="007A6DEE"/>
    <w:rsid w:val="007A7044"/>
    <w:rsid w:val="007A7A6C"/>
    <w:rsid w:val="007A7AB6"/>
    <w:rsid w:val="007B0A44"/>
    <w:rsid w:val="007B0E36"/>
    <w:rsid w:val="007B0F75"/>
    <w:rsid w:val="007B152D"/>
    <w:rsid w:val="007B15A4"/>
    <w:rsid w:val="007B1737"/>
    <w:rsid w:val="007B1834"/>
    <w:rsid w:val="007B1F68"/>
    <w:rsid w:val="007B266B"/>
    <w:rsid w:val="007B3461"/>
    <w:rsid w:val="007B3FB6"/>
    <w:rsid w:val="007B40D7"/>
    <w:rsid w:val="007B435B"/>
    <w:rsid w:val="007B4546"/>
    <w:rsid w:val="007B4A1A"/>
    <w:rsid w:val="007B57B1"/>
    <w:rsid w:val="007B59AB"/>
    <w:rsid w:val="007B5EE9"/>
    <w:rsid w:val="007B6072"/>
    <w:rsid w:val="007B61BE"/>
    <w:rsid w:val="007B6D29"/>
    <w:rsid w:val="007C0DA1"/>
    <w:rsid w:val="007C1B50"/>
    <w:rsid w:val="007C1BDC"/>
    <w:rsid w:val="007C1ED6"/>
    <w:rsid w:val="007C2B21"/>
    <w:rsid w:val="007C2CAA"/>
    <w:rsid w:val="007C4429"/>
    <w:rsid w:val="007C49BC"/>
    <w:rsid w:val="007C5039"/>
    <w:rsid w:val="007C56E5"/>
    <w:rsid w:val="007C5B11"/>
    <w:rsid w:val="007C647E"/>
    <w:rsid w:val="007C6B22"/>
    <w:rsid w:val="007C6B3F"/>
    <w:rsid w:val="007C70F6"/>
    <w:rsid w:val="007C7342"/>
    <w:rsid w:val="007C737B"/>
    <w:rsid w:val="007D00F5"/>
    <w:rsid w:val="007D0307"/>
    <w:rsid w:val="007D0B65"/>
    <w:rsid w:val="007D2E5C"/>
    <w:rsid w:val="007D32CE"/>
    <w:rsid w:val="007D34F9"/>
    <w:rsid w:val="007D38C5"/>
    <w:rsid w:val="007D3C47"/>
    <w:rsid w:val="007D4A1B"/>
    <w:rsid w:val="007D4D5D"/>
    <w:rsid w:val="007D5070"/>
    <w:rsid w:val="007D58AA"/>
    <w:rsid w:val="007D5BFC"/>
    <w:rsid w:val="007D6568"/>
    <w:rsid w:val="007D7747"/>
    <w:rsid w:val="007D778F"/>
    <w:rsid w:val="007D7E5F"/>
    <w:rsid w:val="007E0506"/>
    <w:rsid w:val="007E0FDC"/>
    <w:rsid w:val="007E1323"/>
    <w:rsid w:val="007E2008"/>
    <w:rsid w:val="007E2170"/>
    <w:rsid w:val="007E2B81"/>
    <w:rsid w:val="007E32B5"/>
    <w:rsid w:val="007E33C0"/>
    <w:rsid w:val="007E35DA"/>
    <w:rsid w:val="007E46F8"/>
    <w:rsid w:val="007E53A2"/>
    <w:rsid w:val="007E5834"/>
    <w:rsid w:val="007E5CD7"/>
    <w:rsid w:val="007E5DCE"/>
    <w:rsid w:val="007E7237"/>
    <w:rsid w:val="007E7544"/>
    <w:rsid w:val="007E7A5F"/>
    <w:rsid w:val="007F0066"/>
    <w:rsid w:val="007F009C"/>
    <w:rsid w:val="007F00CC"/>
    <w:rsid w:val="007F03A3"/>
    <w:rsid w:val="007F0B77"/>
    <w:rsid w:val="007F0B8A"/>
    <w:rsid w:val="007F0C81"/>
    <w:rsid w:val="007F2BBD"/>
    <w:rsid w:val="007F3039"/>
    <w:rsid w:val="007F4EFB"/>
    <w:rsid w:val="007F56DB"/>
    <w:rsid w:val="007F57A2"/>
    <w:rsid w:val="007F5B89"/>
    <w:rsid w:val="007F6700"/>
    <w:rsid w:val="008018AF"/>
    <w:rsid w:val="00801B24"/>
    <w:rsid w:val="00801B40"/>
    <w:rsid w:val="008037E9"/>
    <w:rsid w:val="00803A0D"/>
    <w:rsid w:val="00803A1D"/>
    <w:rsid w:val="00803A3A"/>
    <w:rsid w:val="00803CAD"/>
    <w:rsid w:val="008047C6"/>
    <w:rsid w:val="00804843"/>
    <w:rsid w:val="00804E13"/>
    <w:rsid w:val="0080507C"/>
    <w:rsid w:val="008054C8"/>
    <w:rsid w:val="0080570B"/>
    <w:rsid w:val="008057BF"/>
    <w:rsid w:val="00806854"/>
    <w:rsid w:val="00806D38"/>
    <w:rsid w:val="00807A55"/>
    <w:rsid w:val="008101B7"/>
    <w:rsid w:val="008105F6"/>
    <w:rsid w:val="00810CEF"/>
    <w:rsid w:val="008128E6"/>
    <w:rsid w:val="00812DEE"/>
    <w:rsid w:val="00812E81"/>
    <w:rsid w:val="0081381B"/>
    <w:rsid w:val="00814112"/>
    <w:rsid w:val="008143C8"/>
    <w:rsid w:val="0081461A"/>
    <w:rsid w:val="008158B6"/>
    <w:rsid w:val="00815B8E"/>
    <w:rsid w:val="0081652A"/>
    <w:rsid w:val="00816543"/>
    <w:rsid w:val="0081670C"/>
    <w:rsid w:val="00816720"/>
    <w:rsid w:val="00817B98"/>
    <w:rsid w:val="00817FB1"/>
    <w:rsid w:val="008205A7"/>
    <w:rsid w:val="00820E16"/>
    <w:rsid w:val="00821FB6"/>
    <w:rsid w:val="008221BE"/>
    <w:rsid w:val="00822C74"/>
    <w:rsid w:val="00823205"/>
    <w:rsid w:val="00823CDB"/>
    <w:rsid w:val="008243E0"/>
    <w:rsid w:val="00825CEA"/>
    <w:rsid w:val="0082722A"/>
    <w:rsid w:val="008302EC"/>
    <w:rsid w:val="00831E88"/>
    <w:rsid w:val="00831F35"/>
    <w:rsid w:val="008321AF"/>
    <w:rsid w:val="00832CBC"/>
    <w:rsid w:val="00833117"/>
    <w:rsid w:val="008331A2"/>
    <w:rsid w:val="00833466"/>
    <w:rsid w:val="0083349E"/>
    <w:rsid w:val="008335D0"/>
    <w:rsid w:val="00834734"/>
    <w:rsid w:val="008348A2"/>
    <w:rsid w:val="008359B4"/>
    <w:rsid w:val="00835F73"/>
    <w:rsid w:val="008367D7"/>
    <w:rsid w:val="00837EC4"/>
    <w:rsid w:val="00837EF1"/>
    <w:rsid w:val="00840071"/>
    <w:rsid w:val="00840122"/>
    <w:rsid w:val="008401A7"/>
    <w:rsid w:val="008401E7"/>
    <w:rsid w:val="008403ED"/>
    <w:rsid w:val="0084076C"/>
    <w:rsid w:val="00840A61"/>
    <w:rsid w:val="00841069"/>
    <w:rsid w:val="0084106D"/>
    <w:rsid w:val="00841236"/>
    <w:rsid w:val="00841475"/>
    <w:rsid w:val="008419FE"/>
    <w:rsid w:val="00841A02"/>
    <w:rsid w:val="00841FBC"/>
    <w:rsid w:val="0084239B"/>
    <w:rsid w:val="0084307B"/>
    <w:rsid w:val="00843254"/>
    <w:rsid w:val="00844C89"/>
    <w:rsid w:val="0084562B"/>
    <w:rsid w:val="00845863"/>
    <w:rsid w:val="00845D2D"/>
    <w:rsid w:val="00845E06"/>
    <w:rsid w:val="008460FA"/>
    <w:rsid w:val="00846105"/>
    <w:rsid w:val="0084617E"/>
    <w:rsid w:val="008462DD"/>
    <w:rsid w:val="0084653A"/>
    <w:rsid w:val="008467AC"/>
    <w:rsid w:val="00847968"/>
    <w:rsid w:val="00847C8F"/>
    <w:rsid w:val="00847EC1"/>
    <w:rsid w:val="0085061C"/>
    <w:rsid w:val="00851402"/>
    <w:rsid w:val="008526E2"/>
    <w:rsid w:val="0085270A"/>
    <w:rsid w:val="008542DE"/>
    <w:rsid w:val="0085438F"/>
    <w:rsid w:val="00855F1F"/>
    <w:rsid w:val="00855FE5"/>
    <w:rsid w:val="00856009"/>
    <w:rsid w:val="00856268"/>
    <w:rsid w:val="00856398"/>
    <w:rsid w:val="00856634"/>
    <w:rsid w:val="0085663F"/>
    <w:rsid w:val="008569EC"/>
    <w:rsid w:val="00857E31"/>
    <w:rsid w:val="00860049"/>
    <w:rsid w:val="008600AE"/>
    <w:rsid w:val="00860893"/>
    <w:rsid w:val="00860F82"/>
    <w:rsid w:val="00861448"/>
    <w:rsid w:val="00861B7B"/>
    <w:rsid w:val="0086278F"/>
    <w:rsid w:val="00862C44"/>
    <w:rsid w:val="00864050"/>
    <w:rsid w:val="008645DC"/>
    <w:rsid w:val="008659AA"/>
    <w:rsid w:val="00865A95"/>
    <w:rsid w:val="00865ABA"/>
    <w:rsid w:val="0086624B"/>
    <w:rsid w:val="00866841"/>
    <w:rsid w:val="00866A1F"/>
    <w:rsid w:val="00866B11"/>
    <w:rsid w:val="00866FD8"/>
    <w:rsid w:val="008673FF"/>
    <w:rsid w:val="0087131D"/>
    <w:rsid w:val="008716FE"/>
    <w:rsid w:val="00872458"/>
    <w:rsid w:val="008725B9"/>
    <w:rsid w:val="008732EF"/>
    <w:rsid w:val="008736B6"/>
    <w:rsid w:val="00873C6A"/>
    <w:rsid w:val="008748C8"/>
    <w:rsid w:val="00874958"/>
    <w:rsid w:val="00874F08"/>
    <w:rsid w:val="0087627C"/>
    <w:rsid w:val="00876B49"/>
    <w:rsid w:val="0087749F"/>
    <w:rsid w:val="0087766D"/>
    <w:rsid w:val="00877811"/>
    <w:rsid w:val="00880F0F"/>
    <w:rsid w:val="00881136"/>
    <w:rsid w:val="00881579"/>
    <w:rsid w:val="00881FAA"/>
    <w:rsid w:val="008830A6"/>
    <w:rsid w:val="008839A6"/>
    <w:rsid w:val="00884062"/>
    <w:rsid w:val="00884127"/>
    <w:rsid w:val="0088448C"/>
    <w:rsid w:val="0088452B"/>
    <w:rsid w:val="008847C5"/>
    <w:rsid w:val="0088483B"/>
    <w:rsid w:val="00884C12"/>
    <w:rsid w:val="008853F6"/>
    <w:rsid w:val="00885981"/>
    <w:rsid w:val="00886BFF"/>
    <w:rsid w:val="00887122"/>
    <w:rsid w:val="00887B66"/>
    <w:rsid w:val="0089012F"/>
    <w:rsid w:val="008901D0"/>
    <w:rsid w:val="0089024C"/>
    <w:rsid w:val="0089043C"/>
    <w:rsid w:val="00891A1B"/>
    <w:rsid w:val="00891D98"/>
    <w:rsid w:val="00892745"/>
    <w:rsid w:val="00892880"/>
    <w:rsid w:val="00892ADA"/>
    <w:rsid w:val="00892D6B"/>
    <w:rsid w:val="00892FAE"/>
    <w:rsid w:val="008932A6"/>
    <w:rsid w:val="008939EA"/>
    <w:rsid w:val="00893D6C"/>
    <w:rsid w:val="008942AD"/>
    <w:rsid w:val="0089501B"/>
    <w:rsid w:val="00895365"/>
    <w:rsid w:val="008956F7"/>
    <w:rsid w:val="00895BA9"/>
    <w:rsid w:val="0089641A"/>
    <w:rsid w:val="00896F3E"/>
    <w:rsid w:val="00897117"/>
    <w:rsid w:val="00897236"/>
    <w:rsid w:val="008A0396"/>
    <w:rsid w:val="008A1037"/>
    <w:rsid w:val="008A15FC"/>
    <w:rsid w:val="008A18D9"/>
    <w:rsid w:val="008A23F2"/>
    <w:rsid w:val="008A2F48"/>
    <w:rsid w:val="008A3836"/>
    <w:rsid w:val="008A44C1"/>
    <w:rsid w:val="008A4D50"/>
    <w:rsid w:val="008A61B6"/>
    <w:rsid w:val="008A6701"/>
    <w:rsid w:val="008A6E8E"/>
    <w:rsid w:val="008A707A"/>
    <w:rsid w:val="008A716E"/>
    <w:rsid w:val="008A79B7"/>
    <w:rsid w:val="008A7CFB"/>
    <w:rsid w:val="008A7DFB"/>
    <w:rsid w:val="008B096D"/>
    <w:rsid w:val="008B0E4F"/>
    <w:rsid w:val="008B1332"/>
    <w:rsid w:val="008B214F"/>
    <w:rsid w:val="008B230D"/>
    <w:rsid w:val="008B26FB"/>
    <w:rsid w:val="008B284A"/>
    <w:rsid w:val="008B2A11"/>
    <w:rsid w:val="008B2B4E"/>
    <w:rsid w:val="008B2D20"/>
    <w:rsid w:val="008B35F5"/>
    <w:rsid w:val="008B3916"/>
    <w:rsid w:val="008B39A5"/>
    <w:rsid w:val="008B409B"/>
    <w:rsid w:val="008B4777"/>
    <w:rsid w:val="008B47DE"/>
    <w:rsid w:val="008B4C60"/>
    <w:rsid w:val="008B53B6"/>
    <w:rsid w:val="008B681B"/>
    <w:rsid w:val="008B73D2"/>
    <w:rsid w:val="008B7546"/>
    <w:rsid w:val="008B7C0A"/>
    <w:rsid w:val="008C0212"/>
    <w:rsid w:val="008C0A28"/>
    <w:rsid w:val="008C0B85"/>
    <w:rsid w:val="008C0E77"/>
    <w:rsid w:val="008C14C6"/>
    <w:rsid w:val="008C1F30"/>
    <w:rsid w:val="008C2326"/>
    <w:rsid w:val="008C34D7"/>
    <w:rsid w:val="008C4E65"/>
    <w:rsid w:val="008C53B5"/>
    <w:rsid w:val="008C579F"/>
    <w:rsid w:val="008C728B"/>
    <w:rsid w:val="008C73A9"/>
    <w:rsid w:val="008C74F7"/>
    <w:rsid w:val="008C7AD0"/>
    <w:rsid w:val="008D06C6"/>
    <w:rsid w:val="008D0A90"/>
    <w:rsid w:val="008D1458"/>
    <w:rsid w:val="008D18D8"/>
    <w:rsid w:val="008D1B30"/>
    <w:rsid w:val="008D1E91"/>
    <w:rsid w:val="008D1EA3"/>
    <w:rsid w:val="008D1F63"/>
    <w:rsid w:val="008D1FE7"/>
    <w:rsid w:val="008D2472"/>
    <w:rsid w:val="008D2A8A"/>
    <w:rsid w:val="008D2B9D"/>
    <w:rsid w:val="008D370A"/>
    <w:rsid w:val="008D399B"/>
    <w:rsid w:val="008D3EAF"/>
    <w:rsid w:val="008D4BA9"/>
    <w:rsid w:val="008D4D49"/>
    <w:rsid w:val="008D4F29"/>
    <w:rsid w:val="008D5243"/>
    <w:rsid w:val="008D5557"/>
    <w:rsid w:val="008D5DB8"/>
    <w:rsid w:val="008D676E"/>
    <w:rsid w:val="008E07D5"/>
    <w:rsid w:val="008E210A"/>
    <w:rsid w:val="008E27BD"/>
    <w:rsid w:val="008E3EBF"/>
    <w:rsid w:val="008E401F"/>
    <w:rsid w:val="008E48AC"/>
    <w:rsid w:val="008E51D9"/>
    <w:rsid w:val="008E527F"/>
    <w:rsid w:val="008E54FF"/>
    <w:rsid w:val="008E55BA"/>
    <w:rsid w:val="008E646B"/>
    <w:rsid w:val="008E6943"/>
    <w:rsid w:val="008E6AFD"/>
    <w:rsid w:val="008E6B3B"/>
    <w:rsid w:val="008E7554"/>
    <w:rsid w:val="008E7D47"/>
    <w:rsid w:val="008F0103"/>
    <w:rsid w:val="008F0EE5"/>
    <w:rsid w:val="008F20D8"/>
    <w:rsid w:val="008F23A8"/>
    <w:rsid w:val="008F23F1"/>
    <w:rsid w:val="008F26D1"/>
    <w:rsid w:val="008F2A5B"/>
    <w:rsid w:val="008F35A0"/>
    <w:rsid w:val="008F3A95"/>
    <w:rsid w:val="008F4BD6"/>
    <w:rsid w:val="008F529B"/>
    <w:rsid w:val="008F548D"/>
    <w:rsid w:val="008F57D6"/>
    <w:rsid w:val="008F5A22"/>
    <w:rsid w:val="008F5B3F"/>
    <w:rsid w:val="008F74A6"/>
    <w:rsid w:val="008F75C5"/>
    <w:rsid w:val="009002E6"/>
    <w:rsid w:val="0090044A"/>
    <w:rsid w:val="00900635"/>
    <w:rsid w:val="009017C1"/>
    <w:rsid w:val="00901864"/>
    <w:rsid w:val="00901DFD"/>
    <w:rsid w:val="00901EB6"/>
    <w:rsid w:val="00902E8B"/>
    <w:rsid w:val="00903C30"/>
    <w:rsid w:val="009045F2"/>
    <w:rsid w:val="00905904"/>
    <w:rsid w:val="00905D53"/>
    <w:rsid w:val="00905EE3"/>
    <w:rsid w:val="00906EB6"/>
    <w:rsid w:val="009077A7"/>
    <w:rsid w:val="00907FB9"/>
    <w:rsid w:val="009106E1"/>
    <w:rsid w:val="00910A9F"/>
    <w:rsid w:val="009120AE"/>
    <w:rsid w:val="00912BA5"/>
    <w:rsid w:val="00913144"/>
    <w:rsid w:val="00913638"/>
    <w:rsid w:val="00913C8B"/>
    <w:rsid w:val="009143DF"/>
    <w:rsid w:val="00914685"/>
    <w:rsid w:val="00914FAB"/>
    <w:rsid w:val="009154FE"/>
    <w:rsid w:val="00915892"/>
    <w:rsid w:val="00915B9E"/>
    <w:rsid w:val="00915D89"/>
    <w:rsid w:val="009162F8"/>
    <w:rsid w:val="00916BE7"/>
    <w:rsid w:val="00917D42"/>
    <w:rsid w:val="00921065"/>
    <w:rsid w:val="0092107A"/>
    <w:rsid w:val="00921173"/>
    <w:rsid w:val="00921227"/>
    <w:rsid w:val="009222A9"/>
    <w:rsid w:val="009225D9"/>
    <w:rsid w:val="00923CF2"/>
    <w:rsid w:val="0092426C"/>
    <w:rsid w:val="0092469F"/>
    <w:rsid w:val="00924AC8"/>
    <w:rsid w:val="00925BB2"/>
    <w:rsid w:val="00925E1D"/>
    <w:rsid w:val="0092630F"/>
    <w:rsid w:val="0092725C"/>
    <w:rsid w:val="009274C6"/>
    <w:rsid w:val="00927A59"/>
    <w:rsid w:val="00927F92"/>
    <w:rsid w:val="00930387"/>
    <w:rsid w:val="009304C0"/>
    <w:rsid w:val="009311A1"/>
    <w:rsid w:val="0093237C"/>
    <w:rsid w:val="00932BB7"/>
    <w:rsid w:val="009337B0"/>
    <w:rsid w:val="00933ED4"/>
    <w:rsid w:val="0093464B"/>
    <w:rsid w:val="00934877"/>
    <w:rsid w:val="0093524A"/>
    <w:rsid w:val="00935998"/>
    <w:rsid w:val="009359AB"/>
    <w:rsid w:val="00935DF0"/>
    <w:rsid w:val="0093639D"/>
    <w:rsid w:val="00936848"/>
    <w:rsid w:val="009372AE"/>
    <w:rsid w:val="0093745A"/>
    <w:rsid w:val="00940688"/>
    <w:rsid w:val="00942964"/>
    <w:rsid w:val="00942C0E"/>
    <w:rsid w:val="00943CA2"/>
    <w:rsid w:val="0094483B"/>
    <w:rsid w:val="0094679A"/>
    <w:rsid w:val="009475D8"/>
    <w:rsid w:val="00947A1D"/>
    <w:rsid w:val="0095029A"/>
    <w:rsid w:val="00950B4A"/>
    <w:rsid w:val="00950C93"/>
    <w:rsid w:val="00951079"/>
    <w:rsid w:val="0095152F"/>
    <w:rsid w:val="00951872"/>
    <w:rsid w:val="00951B27"/>
    <w:rsid w:val="00951C68"/>
    <w:rsid w:val="00951CB4"/>
    <w:rsid w:val="00951ED7"/>
    <w:rsid w:val="00952742"/>
    <w:rsid w:val="00953262"/>
    <w:rsid w:val="00953388"/>
    <w:rsid w:val="0095350B"/>
    <w:rsid w:val="00953B75"/>
    <w:rsid w:val="00953FF4"/>
    <w:rsid w:val="00954016"/>
    <w:rsid w:val="00954511"/>
    <w:rsid w:val="00954714"/>
    <w:rsid w:val="00954B6E"/>
    <w:rsid w:val="00954F8F"/>
    <w:rsid w:val="009552B3"/>
    <w:rsid w:val="009556B7"/>
    <w:rsid w:val="009559F4"/>
    <w:rsid w:val="009565BD"/>
    <w:rsid w:val="0095667B"/>
    <w:rsid w:val="0095683F"/>
    <w:rsid w:val="0095711D"/>
    <w:rsid w:val="009571DC"/>
    <w:rsid w:val="00957950"/>
    <w:rsid w:val="00957E4E"/>
    <w:rsid w:val="009603E6"/>
    <w:rsid w:val="0096148A"/>
    <w:rsid w:val="00962186"/>
    <w:rsid w:val="00962641"/>
    <w:rsid w:val="00962B2D"/>
    <w:rsid w:val="00963D2E"/>
    <w:rsid w:val="00963E8D"/>
    <w:rsid w:val="00963F79"/>
    <w:rsid w:val="0096422C"/>
    <w:rsid w:val="00964BA4"/>
    <w:rsid w:val="00964D79"/>
    <w:rsid w:val="009650F9"/>
    <w:rsid w:val="0096562D"/>
    <w:rsid w:val="00967085"/>
    <w:rsid w:val="00967C86"/>
    <w:rsid w:val="00967D7E"/>
    <w:rsid w:val="00967E20"/>
    <w:rsid w:val="00967E86"/>
    <w:rsid w:val="009700AE"/>
    <w:rsid w:val="00970264"/>
    <w:rsid w:val="00970EF6"/>
    <w:rsid w:val="00970F7A"/>
    <w:rsid w:val="009711E0"/>
    <w:rsid w:val="00971686"/>
    <w:rsid w:val="00971C0B"/>
    <w:rsid w:val="009727F8"/>
    <w:rsid w:val="00972C29"/>
    <w:rsid w:val="0097319F"/>
    <w:rsid w:val="00973264"/>
    <w:rsid w:val="0097447C"/>
    <w:rsid w:val="009754FE"/>
    <w:rsid w:val="00975A92"/>
    <w:rsid w:val="00975B1F"/>
    <w:rsid w:val="00975DB0"/>
    <w:rsid w:val="00976195"/>
    <w:rsid w:val="009761EA"/>
    <w:rsid w:val="0097724F"/>
    <w:rsid w:val="00977A91"/>
    <w:rsid w:val="009803E9"/>
    <w:rsid w:val="009807C7"/>
    <w:rsid w:val="00980E03"/>
    <w:rsid w:val="0098305A"/>
    <w:rsid w:val="00983259"/>
    <w:rsid w:val="00983649"/>
    <w:rsid w:val="009838B7"/>
    <w:rsid w:val="00984406"/>
    <w:rsid w:val="00984781"/>
    <w:rsid w:val="00984C28"/>
    <w:rsid w:val="0098560B"/>
    <w:rsid w:val="00986B4A"/>
    <w:rsid w:val="009870AA"/>
    <w:rsid w:val="009874E0"/>
    <w:rsid w:val="00987898"/>
    <w:rsid w:val="00987D50"/>
    <w:rsid w:val="00987F4E"/>
    <w:rsid w:val="00990020"/>
    <w:rsid w:val="0099052C"/>
    <w:rsid w:val="0099059C"/>
    <w:rsid w:val="00990CF3"/>
    <w:rsid w:val="00990D12"/>
    <w:rsid w:val="00991CB3"/>
    <w:rsid w:val="00992F29"/>
    <w:rsid w:val="00993027"/>
    <w:rsid w:val="00993627"/>
    <w:rsid w:val="00993D3C"/>
    <w:rsid w:val="00995089"/>
    <w:rsid w:val="009954D6"/>
    <w:rsid w:val="00995623"/>
    <w:rsid w:val="00996376"/>
    <w:rsid w:val="0099667E"/>
    <w:rsid w:val="009973E4"/>
    <w:rsid w:val="00997463"/>
    <w:rsid w:val="00997CDE"/>
    <w:rsid w:val="009A0456"/>
    <w:rsid w:val="009A05E9"/>
    <w:rsid w:val="009A0AC6"/>
    <w:rsid w:val="009A0BB2"/>
    <w:rsid w:val="009A0D60"/>
    <w:rsid w:val="009A173C"/>
    <w:rsid w:val="009A3764"/>
    <w:rsid w:val="009A3B8B"/>
    <w:rsid w:val="009A3D69"/>
    <w:rsid w:val="009A4039"/>
    <w:rsid w:val="009A4728"/>
    <w:rsid w:val="009A4A7F"/>
    <w:rsid w:val="009A4DAE"/>
    <w:rsid w:val="009A505F"/>
    <w:rsid w:val="009A532C"/>
    <w:rsid w:val="009A623C"/>
    <w:rsid w:val="009A6DAB"/>
    <w:rsid w:val="009A711F"/>
    <w:rsid w:val="009A7594"/>
    <w:rsid w:val="009B0DE6"/>
    <w:rsid w:val="009B2357"/>
    <w:rsid w:val="009B23C2"/>
    <w:rsid w:val="009B257F"/>
    <w:rsid w:val="009B285B"/>
    <w:rsid w:val="009B2F58"/>
    <w:rsid w:val="009B3022"/>
    <w:rsid w:val="009B4249"/>
    <w:rsid w:val="009B4746"/>
    <w:rsid w:val="009B488B"/>
    <w:rsid w:val="009B5111"/>
    <w:rsid w:val="009B5155"/>
    <w:rsid w:val="009B52F4"/>
    <w:rsid w:val="009B561D"/>
    <w:rsid w:val="009B598A"/>
    <w:rsid w:val="009B5D1D"/>
    <w:rsid w:val="009B67EE"/>
    <w:rsid w:val="009B6F53"/>
    <w:rsid w:val="009B7681"/>
    <w:rsid w:val="009C0D7F"/>
    <w:rsid w:val="009C0FFB"/>
    <w:rsid w:val="009C142F"/>
    <w:rsid w:val="009C1FD6"/>
    <w:rsid w:val="009C23A6"/>
    <w:rsid w:val="009C309E"/>
    <w:rsid w:val="009C4083"/>
    <w:rsid w:val="009C5166"/>
    <w:rsid w:val="009C5581"/>
    <w:rsid w:val="009C580F"/>
    <w:rsid w:val="009C5904"/>
    <w:rsid w:val="009C5C98"/>
    <w:rsid w:val="009C5E81"/>
    <w:rsid w:val="009C61BF"/>
    <w:rsid w:val="009C6D57"/>
    <w:rsid w:val="009D0D43"/>
    <w:rsid w:val="009D282B"/>
    <w:rsid w:val="009D2E4D"/>
    <w:rsid w:val="009D3206"/>
    <w:rsid w:val="009D337D"/>
    <w:rsid w:val="009D37CB"/>
    <w:rsid w:val="009D3900"/>
    <w:rsid w:val="009D3FED"/>
    <w:rsid w:val="009D45FC"/>
    <w:rsid w:val="009D4B3F"/>
    <w:rsid w:val="009D5283"/>
    <w:rsid w:val="009D52B4"/>
    <w:rsid w:val="009D55B6"/>
    <w:rsid w:val="009D571D"/>
    <w:rsid w:val="009D59D7"/>
    <w:rsid w:val="009D5D69"/>
    <w:rsid w:val="009D69EC"/>
    <w:rsid w:val="009D6EC8"/>
    <w:rsid w:val="009D6F26"/>
    <w:rsid w:val="009D70AB"/>
    <w:rsid w:val="009E093A"/>
    <w:rsid w:val="009E0D2E"/>
    <w:rsid w:val="009E1244"/>
    <w:rsid w:val="009E1341"/>
    <w:rsid w:val="009E23C8"/>
    <w:rsid w:val="009E24F1"/>
    <w:rsid w:val="009E2544"/>
    <w:rsid w:val="009E26A9"/>
    <w:rsid w:val="009E31A6"/>
    <w:rsid w:val="009E370D"/>
    <w:rsid w:val="009E3D60"/>
    <w:rsid w:val="009E40D6"/>
    <w:rsid w:val="009E40EC"/>
    <w:rsid w:val="009E41E7"/>
    <w:rsid w:val="009E449C"/>
    <w:rsid w:val="009E4641"/>
    <w:rsid w:val="009E5EB3"/>
    <w:rsid w:val="009E5F0C"/>
    <w:rsid w:val="009E612C"/>
    <w:rsid w:val="009E61B2"/>
    <w:rsid w:val="009E7827"/>
    <w:rsid w:val="009F0156"/>
    <w:rsid w:val="009F0DB8"/>
    <w:rsid w:val="009F1BF7"/>
    <w:rsid w:val="009F1E42"/>
    <w:rsid w:val="009F21D8"/>
    <w:rsid w:val="009F2BFA"/>
    <w:rsid w:val="009F2EA9"/>
    <w:rsid w:val="009F34C3"/>
    <w:rsid w:val="009F3E97"/>
    <w:rsid w:val="009F4CEB"/>
    <w:rsid w:val="009F5063"/>
    <w:rsid w:val="009F5498"/>
    <w:rsid w:val="009F56FD"/>
    <w:rsid w:val="009F6534"/>
    <w:rsid w:val="009F679D"/>
    <w:rsid w:val="009F747A"/>
    <w:rsid w:val="00A0023A"/>
    <w:rsid w:val="00A00820"/>
    <w:rsid w:val="00A00FAC"/>
    <w:rsid w:val="00A010AF"/>
    <w:rsid w:val="00A01A4B"/>
    <w:rsid w:val="00A01B14"/>
    <w:rsid w:val="00A021BD"/>
    <w:rsid w:val="00A0328E"/>
    <w:rsid w:val="00A03E0F"/>
    <w:rsid w:val="00A03E97"/>
    <w:rsid w:val="00A041E2"/>
    <w:rsid w:val="00A05010"/>
    <w:rsid w:val="00A057DD"/>
    <w:rsid w:val="00A05929"/>
    <w:rsid w:val="00A061F6"/>
    <w:rsid w:val="00A07D0F"/>
    <w:rsid w:val="00A10148"/>
    <w:rsid w:val="00A1083A"/>
    <w:rsid w:val="00A10E0D"/>
    <w:rsid w:val="00A11100"/>
    <w:rsid w:val="00A1119A"/>
    <w:rsid w:val="00A117D6"/>
    <w:rsid w:val="00A11D1A"/>
    <w:rsid w:val="00A11D1C"/>
    <w:rsid w:val="00A125A5"/>
    <w:rsid w:val="00A1407A"/>
    <w:rsid w:val="00A14D82"/>
    <w:rsid w:val="00A159EB"/>
    <w:rsid w:val="00A16098"/>
    <w:rsid w:val="00A16896"/>
    <w:rsid w:val="00A16E37"/>
    <w:rsid w:val="00A1778C"/>
    <w:rsid w:val="00A17E25"/>
    <w:rsid w:val="00A17EBE"/>
    <w:rsid w:val="00A20662"/>
    <w:rsid w:val="00A20958"/>
    <w:rsid w:val="00A20B21"/>
    <w:rsid w:val="00A21A0F"/>
    <w:rsid w:val="00A21A4C"/>
    <w:rsid w:val="00A21CD4"/>
    <w:rsid w:val="00A21FF1"/>
    <w:rsid w:val="00A22596"/>
    <w:rsid w:val="00A22E7B"/>
    <w:rsid w:val="00A24F44"/>
    <w:rsid w:val="00A25D40"/>
    <w:rsid w:val="00A26E9C"/>
    <w:rsid w:val="00A27053"/>
    <w:rsid w:val="00A27720"/>
    <w:rsid w:val="00A27943"/>
    <w:rsid w:val="00A279A5"/>
    <w:rsid w:val="00A27AAC"/>
    <w:rsid w:val="00A27D76"/>
    <w:rsid w:val="00A31583"/>
    <w:rsid w:val="00A321CE"/>
    <w:rsid w:val="00A32FB1"/>
    <w:rsid w:val="00A34619"/>
    <w:rsid w:val="00A34E15"/>
    <w:rsid w:val="00A35403"/>
    <w:rsid w:val="00A359DB"/>
    <w:rsid w:val="00A3603F"/>
    <w:rsid w:val="00A366D5"/>
    <w:rsid w:val="00A37511"/>
    <w:rsid w:val="00A37648"/>
    <w:rsid w:val="00A40052"/>
    <w:rsid w:val="00A403AB"/>
    <w:rsid w:val="00A40C67"/>
    <w:rsid w:val="00A40F68"/>
    <w:rsid w:val="00A410E4"/>
    <w:rsid w:val="00A41A16"/>
    <w:rsid w:val="00A42916"/>
    <w:rsid w:val="00A436EE"/>
    <w:rsid w:val="00A43BAD"/>
    <w:rsid w:val="00A4405A"/>
    <w:rsid w:val="00A4475F"/>
    <w:rsid w:val="00A447A2"/>
    <w:rsid w:val="00A44F71"/>
    <w:rsid w:val="00A4610F"/>
    <w:rsid w:val="00A46CA7"/>
    <w:rsid w:val="00A506B9"/>
    <w:rsid w:val="00A50E7F"/>
    <w:rsid w:val="00A517A9"/>
    <w:rsid w:val="00A524E1"/>
    <w:rsid w:val="00A52D8E"/>
    <w:rsid w:val="00A53021"/>
    <w:rsid w:val="00A538EE"/>
    <w:rsid w:val="00A550EB"/>
    <w:rsid w:val="00A5534B"/>
    <w:rsid w:val="00A55819"/>
    <w:rsid w:val="00A55824"/>
    <w:rsid w:val="00A56BD6"/>
    <w:rsid w:val="00A56EC2"/>
    <w:rsid w:val="00A57572"/>
    <w:rsid w:val="00A57B45"/>
    <w:rsid w:val="00A57CD7"/>
    <w:rsid w:val="00A6038D"/>
    <w:rsid w:val="00A6049D"/>
    <w:rsid w:val="00A608B7"/>
    <w:rsid w:val="00A616EC"/>
    <w:rsid w:val="00A61E03"/>
    <w:rsid w:val="00A62710"/>
    <w:rsid w:val="00A63D11"/>
    <w:rsid w:val="00A64520"/>
    <w:rsid w:val="00A64BED"/>
    <w:rsid w:val="00A65982"/>
    <w:rsid w:val="00A65CDB"/>
    <w:rsid w:val="00A66092"/>
    <w:rsid w:val="00A667DE"/>
    <w:rsid w:val="00A6688C"/>
    <w:rsid w:val="00A67BC0"/>
    <w:rsid w:val="00A67E65"/>
    <w:rsid w:val="00A70368"/>
    <w:rsid w:val="00A70573"/>
    <w:rsid w:val="00A7075A"/>
    <w:rsid w:val="00A7101F"/>
    <w:rsid w:val="00A71C56"/>
    <w:rsid w:val="00A72CFD"/>
    <w:rsid w:val="00A733D6"/>
    <w:rsid w:val="00A73A4D"/>
    <w:rsid w:val="00A7403C"/>
    <w:rsid w:val="00A7424A"/>
    <w:rsid w:val="00A74478"/>
    <w:rsid w:val="00A74756"/>
    <w:rsid w:val="00A75079"/>
    <w:rsid w:val="00A75766"/>
    <w:rsid w:val="00A762D6"/>
    <w:rsid w:val="00A76D6A"/>
    <w:rsid w:val="00A76E1B"/>
    <w:rsid w:val="00A76ED6"/>
    <w:rsid w:val="00A76F5E"/>
    <w:rsid w:val="00A776A9"/>
    <w:rsid w:val="00A77942"/>
    <w:rsid w:val="00A77AB6"/>
    <w:rsid w:val="00A77E29"/>
    <w:rsid w:val="00A80249"/>
    <w:rsid w:val="00A80D67"/>
    <w:rsid w:val="00A815ED"/>
    <w:rsid w:val="00A81F01"/>
    <w:rsid w:val="00A82B74"/>
    <w:rsid w:val="00A82FFD"/>
    <w:rsid w:val="00A83042"/>
    <w:rsid w:val="00A8330D"/>
    <w:rsid w:val="00A845E0"/>
    <w:rsid w:val="00A854F4"/>
    <w:rsid w:val="00A859FB"/>
    <w:rsid w:val="00A85A6B"/>
    <w:rsid w:val="00A85DF7"/>
    <w:rsid w:val="00A8714B"/>
    <w:rsid w:val="00A873EA"/>
    <w:rsid w:val="00A87B21"/>
    <w:rsid w:val="00A90647"/>
    <w:rsid w:val="00A91269"/>
    <w:rsid w:val="00A93284"/>
    <w:rsid w:val="00A937CB"/>
    <w:rsid w:val="00A93C15"/>
    <w:rsid w:val="00A94505"/>
    <w:rsid w:val="00A949B5"/>
    <w:rsid w:val="00A94E14"/>
    <w:rsid w:val="00A95382"/>
    <w:rsid w:val="00AA030A"/>
    <w:rsid w:val="00AA2115"/>
    <w:rsid w:val="00AA2B28"/>
    <w:rsid w:val="00AA37E8"/>
    <w:rsid w:val="00AA461B"/>
    <w:rsid w:val="00AA4F92"/>
    <w:rsid w:val="00AA5225"/>
    <w:rsid w:val="00AA5866"/>
    <w:rsid w:val="00AA5E10"/>
    <w:rsid w:val="00AA63A7"/>
    <w:rsid w:val="00AA65F6"/>
    <w:rsid w:val="00AA6767"/>
    <w:rsid w:val="00AA697A"/>
    <w:rsid w:val="00AA6AFA"/>
    <w:rsid w:val="00AA6C36"/>
    <w:rsid w:val="00AB19EA"/>
    <w:rsid w:val="00AB340E"/>
    <w:rsid w:val="00AB39B5"/>
    <w:rsid w:val="00AB4E8C"/>
    <w:rsid w:val="00AB559F"/>
    <w:rsid w:val="00AB60C4"/>
    <w:rsid w:val="00AC04D8"/>
    <w:rsid w:val="00AC0ABD"/>
    <w:rsid w:val="00AC1127"/>
    <w:rsid w:val="00AC171D"/>
    <w:rsid w:val="00AC19D8"/>
    <w:rsid w:val="00AC35C1"/>
    <w:rsid w:val="00AC3BD9"/>
    <w:rsid w:val="00AC3E6E"/>
    <w:rsid w:val="00AC43ED"/>
    <w:rsid w:val="00AC44B2"/>
    <w:rsid w:val="00AC50CA"/>
    <w:rsid w:val="00AC50F6"/>
    <w:rsid w:val="00AC539F"/>
    <w:rsid w:val="00AC5F49"/>
    <w:rsid w:val="00AC6229"/>
    <w:rsid w:val="00AC6B40"/>
    <w:rsid w:val="00AD18E5"/>
    <w:rsid w:val="00AD1A30"/>
    <w:rsid w:val="00AD201D"/>
    <w:rsid w:val="00AD20BE"/>
    <w:rsid w:val="00AD29AC"/>
    <w:rsid w:val="00AD2E6D"/>
    <w:rsid w:val="00AD3935"/>
    <w:rsid w:val="00AD3C15"/>
    <w:rsid w:val="00AD4671"/>
    <w:rsid w:val="00AD4884"/>
    <w:rsid w:val="00AD4F9F"/>
    <w:rsid w:val="00AD5929"/>
    <w:rsid w:val="00AD5D8B"/>
    <w:rsid w:val="00AD62E1"/>
    <w:rsid w:val="00AD7121"/>
    <w:rsid w:val="00AD7362"/>
    <w:rsid w:val="00AD76B3"/>
    <w:rsid w:val="00AD7967"/>
    <w:rsid w:val="00AD7C38"/>
    <w:rsid w:val="00AE0546"/>
    <w:rsid w:val="00AE0593"/>
    <w:rsid w:val="00AE1316"/>
    <w:rsid w:val="00AE16AC"/>
    <w:rsid w:val="00AE1E8B"/>
    <w:rsid w:val="00AE1F0D"/>
    <w:rsid w:val="00AE2091"/>
    <w:rsid w:val="00AE2223"/>
    <w:rsid w:val="00AE297D"/>
    <w:rsid w:val="00AE2EC2"/>
    <w:rsid w:val="00AE3022"/>
    <w:rsid w:val="00AE387B"/>
    <w:rsid w:val="00AE4148"/>
    <w:rsid w:val="00AE4171"/>
    <w:rsid w:val="00AE56AC"/>
    <w:rsid w:val="00AE5DA3"/>
    <w:rsid w:val="00AE5E06"/>
    <w:rsid w:val="00AE5F1D"/>
    <w:rsid w:val="00AE628C"/>
    <w:rsid w:val="00AE63AF"/>
    <w:rsid w:val="00AE7884"/>
    <w:rsid w:val="00AF0407"/>
    <w:rsid w:val="00AF06C4"/>
    <w:rsid w:val="00AF169F"/>
    <w:rsid w:val="00AF24D7"/>
    <w:rsid w:val="00AF24ED"/>
    <w:rsid w:val="00AF2753"/>
    <w:rsid w:val="00AF2D67"/>
    <w:rsid w:val="00AF3062"/>
    <w:rsid w:val="00AF33DB"/>
    <w:rsid w:val="00AF3437"/>
    <w:rsid w:val="00AF55FF"/>
    <w:rsid w:val="00AF7248"/>
    <w:rsid w:val="00B003C3"/>
    <w:rsid w:val="00B00827"/>
    <w:rsid w:val="00B00F21"/>
    <w:rsid w:val="00B01325"/>
    <w:rsid w:val="00B01F2E"/>
    <w:rsid w:val="00B02379"/>
    <w:rsid w:val="00B02538"/>
    <w:rsid w:val="00B038E5"/>
    <w:rsid w:val="00B03A49"/>
    <w:rsid w:val="00B03E95"/>
    <w:rsid w:val="00B05985"/>
    <w:rsid w:val="00B062CA"/>
    <w:rsid w:val="00B0678D"/>
    <w:rsid w:val="00B068D2"/>
    <w:rsid w:val="00B070B0"/>
    <w:rsid w:val="00B07559"/>
    <w:rsid w:val="00B07C04"/>
    <w:rsid w:val="00B07CAC"/>
    <w:rsid w:val="00B101D6"/>
    <w:rsid w:val="00B10FAE"/>
    <w:rsid w:val="00B1159B"/>
    <w:rsid w:val="00B1164D"/>
    <w:rsid w:val="00B125D8"/>
    <w:rsid w:val="00B127A6"/>
    <w:rsid w:val="00B12923"/>
    <w:rsid w:val="00B13F0C"/>
    <w:rsid w:val="00B140BA"/>
    <w:rsid w:val="00B14A05"/>
    <w:rsid w:val="00B14B75"/>
    <w:rsid w:val="00B14EE2"/>
    <w:rsid w:val="00B157BC"/>
    <w:rsid w:val="00B157F8"/>
    <w:rsid w:val="00B161C3"/>
    <w:rsid w:val="00B16E2B"/>
    <w:rsid w:val="00B1791E"/>
    <w:rsid w:val="00B21241"/>
    <w:rsid w:val="00B21268"/>
    <w:rsid w:val="00B21664"/>
    <w:rsid w:val="00B22AFD"/>
    <w:rsid w:val="00B22DF3"/>
    <w:rsid w:val="00B22FB2"/>
    <w:rsid w:val="00B23808"/>
    <w:rsid w:val="00B239E0"/>
    <w:rsid w:val="00B243D7"/>
    <w:rsid w:val="00B24CA3"/>
    <w:rsid w:val="00B2572A"/>
    <w:rsid w:val="00B27A58"/>
    <w:rsid w:val="00B30467"/>
    <w:rsid w:val="00B30974"/>
    <w:rsid w:val="00B30D81"/>
    <w:rsid w:val="00B30ED2"/>
    <w:rsid w:val="00B30F95"/>
    <w:rsid w:val="00B31940"/>
    <w:rsid w:val="00B3204E"/>
    <w:rsid w:val="00B331F8"/>
    <w:rsid w:val="00B338EF"/>
    <w:rsid w:val="00B33967"/>
    <w:rsid w:val="00B347D5"/>
    <w:rsid w:val="00B34F70"/>
    <w:rsid w:val="00B35164"/>
    <w:rsid w:val="00B35A31"/>
    <w:rsid w:val="00B3656E"/>
    <w:rsid w:val="00B36E9F"/>
    <w:rsid w:val="00B37C79"/>
    <w:rsid w:val="00B401FC"/>
    <w:rsid w:val="00B40B0E"/>
    <w:rsid w:val="00B40C9E"/>
    <w:rsid w:val="00B410D7"/>
    <w:rsid w:val="00B416FA"/>
    <w:rsid w:val="00B41DCB"/>
    <w:rsid w:val="00B41E5A"/>
    <w:rsid w:val="00B420C5"/>
    <w:rsid w:val="00B42C5D"/>
    <w:rsid w:val="00B42D74"/>
    <w:rsid w:val="00B43576"/>
    <w:rsid w:val="00B436B9"/>
    <w:rsid w:val="00B437B2"/>
    <w:rsid w:val="00B4434C"/>
    <w:rsid w:val="00B45B66"/>
    <w:rsid w:val="00B45DA9"/>
    <w:rsid w:val="00B46597"/>
    <w:rsid w:val="00B46A4D"/>
    <w:rsid w:val="00B46D22"/>
    <w:rsid w:val="00B4749E"/>
    <w:rsid w:val="00B50074"/>
    <w:rsid w:val="00B50413"/>
    <w:rsid w:val="00B507BE"/>
    <w:rsid w:val="00B50AF1"/>
    <w:rsid w:val="00B518E0"/>
    <w:rsid w:val="00B52E79"/>
    <w:rsid w:val="00B53C21"/>
    <w:rsid w:val="00B53DAD"/>
    <w:rsid w:val="00B54988"/>
    <w:rsid w:val="00B55208"/>
    <w:rsid w:val="00B55319"/>
    <w:rsid w:val="00B554C7"/>
    <w:rsid w:val="00B56AE7"/>
    <w:rsid w:val="00B56BEC"/>
    <w:rsid w:val="00B57255"/>
    <w:rsid w:val="00B60320"/>
    <w:rsid w:val="00B609C7"/>
    <w:rsid w:val="00B60CE0"/>
    <w:rsid w:val="00B60F89"/>
    <w:rsid w:val="00B6199B"/>
    <w:rsid w:val="00B61FF2"/>
    <w:rsid w:val="00B62CDF"/>
    <w:rsid w:val="00B632E2"/>
    <w:rsid w:val="00B63549"/>
    <w:rsid w:val="00B647D7"/>
    <w:rsid w:val="00B6541D"/>
    <w:rsid w:val="00B65737"/>
    <w:rsid w:val="00B65BF6"/>
    <w:rsid w:val="00B65D0B"/>
    <w:rsid w:val="00B660A8"/>
    <w:rsid w:val="00B6704F"/>
    <w:rsid w:val="00B6719C"/>
    <w:rsid w:val="00B67A1B"/>
    <w:rsid w:val="00B70F85"/>
    <w:rsid w:val="00B7132C"/>
    <w:rsid w:val="00B72477"/>
    <w:rsid w:val="00B7323F"/>
    <w:rsid w:val="00B73256"/>
    <w:rsid w:val="00B73475"/>
    <w:rsid w:val="00B746F0"/>
    <w:rsid w:val="00B74AE0"/>
    <w:rsid w:val="00B752A5"/>
    <w:rsid w:val="00B752C8"/>
    <w:rsid w:val="00B75693"/>
    <w:rsid w:val="00B75AF8"/>
    <w:rsid w:val="00B75B7B"/>
    <w:rsid w:val="00B75F3D"/>
    <w:rsid w:val="00B77208"/>
    <w:rsid w:val="00B77341"/>
    <w:rsid w:val="00B77577"/>
    <w:rsid w:val="00B77662"/>
    <w:rsid w:val="00B779D7"/>
    <w:rsid w:val="00B77DDF"/>
    <w:rsid w:val="00B77F85"/>
    <w:rsid w:val="00B80A7C"/>
    <w:rsid w:val="00B81735"/>
    <w:rsid w:val="00B81D04"/>
    <w:rsid w:val="00B81F28"/>
    <w:rsid w:val="00B823B1"/>
    <w:rsid w:val="00B823F3"/>
    <w:rsid w:val="00B82546"/>
    <w:rsid w:val="00B826B9"/>
    <w:rsid w:val="00B82D1C"/>
    <w:rsid w:val="00B8334E"/>
    <w:rsid w:val="00B8388E"/>
    <w:rsid w:val="00B84127"/>
    <w:rsid w:val="00B8458E"/>
    <w:rsid w:val="00B84B7C"/>
    <w:rsid w:val="00B85166"/>
    <w:rsid w:val="00B85D96"/>
    <w:rsid w:val="00B86E34"/>
    <w:rsid w:val="00B87545"/>
    <w:rsid w:val="00B87746"/>
    <w:rsid w:val="00B87CF2"/>
    <w:rsid w:val="00B90201"/>
    <w:rsid w:val="00B903D4"/>
    <w:rsid w:val="00B90D01"/>
    <w:rsid w:val="00B90EB6"/>
    <w:rsid w:val="00B919BA"/>
    <w:rsid w:val="00B919F4"/>
    <w:rsid w:val="00B91AAA"/>
    <w:rsid w:val="00B91E0A"/>
    <w:rsid w:val="00B925A2"/>
    <w:rsid w:val="00B9272F"/>
    <w:rsid w:val="00B92948"/>
    <w:rsid w:val="00B92D8A"/>
    <w:rsid w:val="00B944DD"/>
    <w:rsid w:val="00B956E2"/>
    <w:rsid w:val="00B95734"/>
    <w:rsid w:val="00B9584E"/>
    <w:rsid w:val="00B95C95"/>
    <w:rsid w:val="00B96288"/>
    <w:rsid w:val="00B976BB"/>
    <w:rsid w:val="00B97E61"/>
    <w:rsid w:val="00BA01AD"/>
    <w:rsid w:val="00BA10E1"/>
    <w:rsid w:val="00BA1180"/>
    <w:rsid w:val="00BA135D"/>
    <w:rsid w:val="00BA1995"/>
    <w:rsid w:val="00BA1BC7"/>
    <w:rsid w:val="00BA1CB5"/>
    <w:rsid w:val="00BA25E6"/>
    <w:rsid w:val="00BA294B"/>
    <w:rsid w:val="00BA2DF4"/>
    <w:rsid w:val="00BA3615"/>
    <w:rsid w:val="00BA3A3D"/>
    <w:rsid w:val="00BA3FFB"/>
    <w:rsid w:val="00BA496B"/>
    <w:rsid w:val="00BA4B4B"/>
    <w:rsid w:val="00BA50D6"/>
    <w:rsid w:val="00BA540E"/>
    <w:rsid w:val="00BA5E88"/>
    <w:rsid w:val="00BA69CD"/>
    <w:rsid w:val="00BA6D8F"/>
    <w:rsid w:val="00BA7230"/>
    <w:rsid w:val="00BA731A"/>
    <w:rsid w:val="00BA7356"/>
    <w:rsid w:val="00BA765D"/>
    <w:rsid w:val="00BA7730"/>
    <w:rsid w:val="00BA7B26"/>
    <w:rsid w:val="00BB0432"/>
    <w:rsid w:val="00BB1972"/>
    <w:rsid w:val="00BB1EFD"/>
    <w:rsid w:val="00BB28F4"/>
    <w:rsid w:val="00BB2B40"/>
    <w:rsid w:val="00BB2E7B"/>
    <w:rsid w:val="00BB32E8"/>
    <w:rsid w:val="00BB3508"/>
    <w:rsid w:val="00BB3858"/>
    <w:rsid w:val="00BB418B"/>
    <w:rsid w:val="00BB44B9"/>
    <w:rsid w:val="00BB4846"/>
    <w:rsid w:val="00BB48C2"/>
    <w:rsid w:val="00BB59FB"/>
    <w:rsid w:val="00BB6176"/>
    <w:rsid w:val="00BB6762"/>
    <w:rsid w:val="00BB7366"/>
    <w:rsid w:val="00BB752B"/>
    <w:rsid w:val="00BB7C81"/>
    <w:rsid w:val="00BC0E71"/>
    <w:rsid w:val="00BC1078"/>
    <w:rsid w:val="00BC15F2"/>
    <w:rsid w:val="00BC1BB6"/>
    <w:rsid w:val="00BC3820"/>
    <w:rsid w:val="00BC3C25"/>
    <w:rsid w:val="00BC4495"/>
    <w:rsid w:val="00BC49AA"/>
    <w:rsid w:val="00BC5639"/>
    <w:rsid w:val="00BC58EA"/>
    <w:rsid w:val="00BC58FF"/>
    <w:rsid w:val="00BC5EDB"/>
    <w:rsid w:val="00BC5F44"/>
    <w:rsid w:val="00BC5FED"/>
    <w:rsid w:val="00BC654C"/>
    <w:rsid w:val="00BC6707"/>
    <w:rsid w:val="00BC67A0"/>
    <w:rsid w:val="00BC6BF3"/>
    <w:rsid w:val="00BC6D6C"/>
    <w:rsid w:val="00BC70F5"/>
    <w:rsid w:val="00BC7440"/>
    <w:rsid w:val="00BC7A87"/>
    <w:rsid w:val="00BD0286"/>
    <w:rsid w:val="00BD08D0"/>
    <w:rsid w:val="00BD1115"/>
    <w:rsid w:val="00BD1175"/>
    <w:rsid w:val="00BD11C9"/>
    <w:rsid w:val="00BD15DB"/>
    <w:rsid w:val="00BD1FD2"/>
    <w:rsid w:val="00BD202E"/>
    <w:rsid w:val="00BD27FF"/>
    <w:rsid w:val="00BD2AD7"/>
    <w:rsid w:val="00BD3C4D"/>
    <w:rsid w:val="00BD4341"/>
    <w:rsid w:val="00BD4AAF"/>
    <w:rsid w:val="00BD5FA7"/>
    <w:rsid w:val="00BD7422"/>
    <w:rsid w:val="00BD7592"/>
    <w:rsid w:val="00BD7B11"/>
    <w:rsid w:val="00BD7F09"/>
    <w:rsid w:val="00BE0D10"/>
    <w:rsid w:val="00BE22CA"/>
    <w:rsid w:val="00BE3004"/>
    <w:rsid w:val="00BE374A"/>
    <w:rsid w:val="00BE3C30"/>
    <w:rsid w:val="00BE3E32"/>
    <w:rsid w:val="00BE43C0"/>
    <w:rsid w:val="00BE5AD4"/>
    <w:rsid w:val="00BE7377"/>
    <w:rsid w:val="00BE73CE"/>
    <w:rsid w:val="00BE76F6"/>
    <w:rsid w:val="00BE7BCD"/>
    <w:rsid w:val="00BE7EC2"/>
    <w:rsid w:val="00BF2860"/>
    <w:rsid w:val="00BF34B1"/>
    <w:rsid w:val="00BF4B51"/>
    <w:rsid w:val="00BF4F6F"/>
    <w:rsid w:val="00BF534B"/>
    <w:rsid w:val="00BF5C7C"/>
    <w:rsid w:val="00BF676C"/>
    <w:rsid w:val="00BF681B"/>
    <w:rsid w:val="00BF6B12"/>
    <w:rsid w:val="00BF7792"/>
    <w:rsid w:val="00BF785B"/>
    <w:rsid w:val="00C00062"/>
    <w:rsid w:val="00C0039E"/>
    <w:rsid w:val="00C012EF"/>
    <w:rsid w:val="00C02A15"/>
    <w:rsid w:val="00C03060"/>
    <w:rsid w:val="00C0437A"/>
    <w:rsid w:val="00C04C6B"/>
    <w:rsid w:val="00C05604"/>
    <w:rsid w:val="00C05B96"/>
    <w:rsid w:val="00C05C14"/>
    <w:rsid w:val="00C064C5"/>
    <w:rsid w:val="00C0658C"/>
    <w:rsid w:val="00C068EB"/>
    <w:rsid w:val="00C06B9A"/>
    <w:rsid w:val="00C071BC"/>
    <w:rsid w:val="00C071E1"/>
    <w:rsid w:val="00C07454"/>
    <w:rsid w:val="00C0781E"/>
    <w:rsid w:val="00C10A0B"/>
    <w:rsid w:val="00C139B6"/>
    <w:rsid w:val="00C14922"/>
    <w:rsid w:val="00C14EBE"/>
    <w:rsid w:val="00C15115"/>
    <w:rsid w:val="00C161C0"/>
    <w:rsid w:val="00C16409"/>
    <w:rsid w:val="00C16F71"/>
    <w:rsid w:val="00C171FD"/>
    <w:rsid w:val="00C20672"/>
    <w:rsid w:val="00C20F04"/>
    <w:rsid w:val="00C213BD"/>
    <w:rsid w:val="00C21C0A"/>
    <w:rsid w:val="00C21C47"/>
    <w:rsid w:val="00C21D3A"/>
    <w:rsid w:val="00C229C1"/>
    <w:rsid w:val="00C22A40"/>
    <w:rsid w:val="00C22F21"/>
    <w:rsid w:val="00C23DA7"/>
    <w:rsid w:val="00C240AF"/>
    <w:rsid w:val="00C24BD3"/>
    <w:rsid w:val="00C24D4E"/>
    <w:rsid w:val="00C25926"/>
    <w:rsid w:val="00C26041"/>
    <w:rsid w:val="00C2632D"/>
    <w:rsid w:val="00C2661E"/>
    <w:rsid w:val="00C26EC7"/>
    <w:rsid w:val="00C2722C"/>
    <w:rsid w:val="00C30E0D"/>
    <w:rsid w:val="00C30E34"/>
    <w:rsid w:val="00C30F0B"/>
    <w:rsid w:val="00C30F0D"/>
    <w:rsid w:val="00C315D6"/>
    <w:rsid w:val="00C317A6"/>
    <w:rsid w:val="00C31A9F"/>
    <w:rsid w:val="00C31EC4"/>
    <w:rsid w:val="00C320F3"/>
    <w:rsid w:val="00C32408"/>
    <w:rsid w:val="00C327C4"/>
    <w:rsid w:val="00C3337B"/>
    <w:rsid w:val="00C339C6"/>
    <w:rsid w:val="00C33DF4"/>
    <w:rsid w:val="00C34687"/>
    <w:rsid w:val="00C3479F"/>
    <w:rsid w:val="00C3590C"/>
    <w:rsid w:val="00C35ED9"/>
    <w:rsid w:val="00C3629A"/>
    <w:rsid w:val="00C362BD"/>
    <w:rsid w:val="00C3670E"/>
    <w:rsid w:val="00C36BB4"/>
    <w:rsid w:val="00C40729"/>
    <w:rsid w:val="00C4149A"/>
    <w:rsid w:val="00C41977"/>
    <w:rsid w:val="00C42DB4"/>
    <w:rsid w:val="00C42EE3"/>
    <w:rsid w:val="00C43343"/>
    <w:rsid w:val="00C451B0"/>
    <w:rsid w:val="00C45A79"/>
    <w:rsid w:val="00C45E5B"/>
    <w:rsid w:val="00C4644C"/>
    <w:rsid w:val="00C469D6"/>
    <w:rsid w:val="00C46AC1"/>
    <w:rsid w:val="00C474D8"/>
    <w:rsid w:val="00C476E6"/>
    <w:rsid w:val="00C5048D"/>
    <w:rsid w:val="00C5077B"/>
    <w:rsid w:val="00C50CF0"/>
    <w:rsid w:val="00C510AC"/>
    <w:rsid w:val="00C518FA"/>
    <w:rsid w:val="00C51D37"/>
    <w:rsid w:val="00C51FBD"/>
    <w:rsid w:val="00C533B0"/>
    <w:rsid w:val="00C535F1"/>
    <w:rsid w:val="00C53AD9"/>
    <w:rsid w:val="00C54B22"/>
    <w:rsid w:val="00C54E43"/>
    <w:rsid w:val="00C54F95"/>
    <w:rsid w:val="00C5547F"/>
    <w:rsid w:val="00C558FD"/>
    <w:rsid w:val="00C55AEB"/>
    <w:rsid w:val="00C56636"/>
    <w:rsid w:val="00C56B2D"/>
    <w:rsid w:val="00C56FC5"/>
    <w:rsid w:val="00C57711"/>
    <w:rsid w:val="00C57F0F"/>
    <w:rsid w:val="00C600C2"/>
    <w:rsid w:val="00C6039B"/>
    <w:rsid w:val="00C62338"/>
    <w:rsid w:val="00C63229"/>
    <w:rsid w:val="00C63A84"/>
    <w:rsid w:val="00C64728"/>
    <w:rsid w:val="00C648E0"/>
    <w:rsid w:val="00C64936"/>
    <w:rsid w:val="00C6533E"/>
    <w:rsid w:val="00C657AC"/>
    <w:rsid w:val="00C65EB4"/>
    <w:rsid w:val="00C66A1A"/>
    <w:rsid w:val="00C66A2D"/>
    <w:rsid w:val="00C66D70"/>
    <w:rsid w:val="00C70837"/>
    <w:rsid w:val="00C70DE0"/>
    <w:rsid w:val="00C71013"/>
    <w:rsid w:val="00C71985"/>
    <w:rsid w:val="00C71DA4"/>
    <w:rsid w:val="00C72BC3"/>
    <w:rsid w:val="00C72DDB"/>
    <w:rsid w:val="00C72F19"/>
    <w:rsid w:val="00C73A5D"/>
    <w:rsid w:val="00C7435B"/>
    <w:rsid w:val="00C74488"/>
    <w:rsid w:val="00C747AE"/>
    <w:rsid w:val="00C752D2"/>
    <w:rsid w:val="00C757B7"/>
    <w:rsid w:val="00C76A5B"/>
    <w:rsid w:val="00C76B34"/>
    <w:rsid w:val="00C77BE1"/>
    <w:rsid w:val="00C80402"/>
    <w:rsid w:val="00C8055E"/>
    <w:rsid w:val="00C80796"/>
    <w:rsid w:val="00C809A8"/>
    <w:rsid w:val="00C80CB8"/>
    <w:rsid w:val="00C81E9A"/>
    <w:rsid w:val="00C81F10"/>
    <w:rsid w:val="00C820FB"/>
    <w:rsid w:val="00C8268B"/>
    <w:rsid w:val="00C82E96"/>
    <w:rsid w:val="00C83F1C"/>
    <w:rsid w:val="00C842AE"/>
    <w:rsid w:val="00C845B9"/>
    <w:rsid w:val="00C856CF"/>
    <w:rsid w:val="00C85896"/>
    <w:rsid w:val="00C85A96"/>
    <w:rsid w:val="00C85ADD"/>
    <w:rsid w:val="00C861E8"/>
    <w:rsid w:val="00C86587"/>
    <w:rsid w:val="00C8673D"/>
    <w:rsid w:val="00C868E4"/>
    <w:rsid w:val="00C8694E"/>
    <w:rsid w:val="00C86EDE"/>
    <w:rsid w:val="00C86EF2"/>
    <w:rsid w:val="00C870E0"/>
    <w:rsid w:val="00C873D6"/>
    <w:rsid w:val="00C878AC"/>
    <w:rsid w:val="00C87E2C"/>
    <w:rsid w:val="00C90159"/>
    <w:rsid w:val="00C90BF1"/>
    <w:rsid w:val="00C91F9E"/>
    <w:rsid w:val="00C931E5"/>
    <w:rsid w:val="00C96E0D"/>
    <w:rsid w:val="00C96E10"/>
    <w:rsid w:val="00C9718C"/>
    <w:rsid w:val="00C9745E"/>
    <w:rsid w:val="00C97618"/>
    <w:rsid w:val="00CA05F0"/>
    <w:rsid w:val="00CA0715"/>
    <w:rsid w:val="00CA07C1"/>
    <w:rsid w:val="00CA1A22"/>
    <w:rsid w:val="00CA2008"/>
    <w:rsid w:val="00CA3033"/>
    <w:rsid w:val="00CA3745"/>
    <w:rsid w:val="00CA3B14"/>
    <w:rsid w:val="00CA406E"/>
    <w:rsid w:val="00CA503D"/>
    <w:rsid w:val="00CA52BB"/>
    <w:rsid w:val="00CA5490"/>
    <w:rsid w:val="00CA56FF"/>
    <w:rsid w:val="00CA5899"/>
    <w:rsid w:val="00CA6CED"/>
    <w:rsid w:val="00CA70D0"/>
    <w:rsid w:val="00CA75EC"/>
    <w:rsid w:val="00CA7834"/>
    <w:rsid w:val="00CA7C3A"/>
    <w:rsid w:val="00CB16D6"/>
    <w:rsid w:val="00CB2B18"/>
    <w:rsid w:val="00CB2D52"/>
    <w:rsid w:val="00CB3613"/>
    <w:rsid w:val="00CB48F2"/>
    <w:rsid w:val="00CB4FCE"/>
    <w:rsid w:val="00CB518A"/>
    <w:rsid w:val="00CB561E"/>
    <w:rsid w:val="00CB567B"/>
    <w:rsid w:val="00CB59C6"/>
    <w:rsid w:val="00CB5A2A"/>
    <w:rsid w:val="00CB5FC3"/>
    <w:rsid w:val="00CB7061"/>
    <w:rsid w:val="00CB7167"/>
    <w:rsid w:val="00CC0536"/>
    <w:rsid w:val="00CC073B"/>
    <w:rsid w:val="00CC103C"/>
    <w:rsid w:val="00CC166D"/>
    <w:rsid w:val="00CC1ACC"/>
    <w:rsid w:val="00CC1D14"/>
    <w:rsid w:val="00CC2126"/>
    <w:rsid w:val="00CC37EB"/>
    <w:rsid w:val="00CC3ECC"/>
    <w:rsid w:val="00CC48DC"/>
    <w:rsid w:val="00CC4E9E"/>
    <w:rsid w:val="00CC5747"/>
    <w:rsid w:val="00CC6211"/>
    <w:rsid w:val="00CC6527"/>
    <w:rsid w:val="00CC6771"/>
    <w:rsid w:val="00CC70FD"/>
    <w:rsid w:val="00CC71CB"/>
    <w:rsid w:val="00CC72E7"/>
    <w:rsid w:val="00CC7CAE"/>
    <w:rsid w:val="00CD037D"/>
    <w:rsid w:val="00CD08EA"/>
    <w:rsid w:val="00CD0EF9"/>
    <w:rsid w:val="00CD132A"/>
    <w:rsid w:val="00CD1628"/>
    <w:rsid w:val="00CD1C24"/>
    <w:rsid w:val="00CD245F"/>
    <w:rsid w:val="00CD27A2"/>
    <w:rsid w:val="00CD348E"/>
    <w:rsid w:val="00CD39A9"/>
    <w:rsid w:val="00CD4252"/>
    <w:rsid w:val="00CD4571"/>
    <w:rsid w:val="00CD45DE"/>
    <w:rsid w:val="00CD4C1C"/>
    <w:rsid w:val="00CD4D69"/>
    <w:rsid w:val="00CD56CC"/>
    <w:rsid w:val="00CD6653"/>
    <w:rsid w:val="00CD6C9B"/>
    <w:rsid w:val="00CD7013"/>
    <w:rsid w:val="00CD79DF"/>
    <w:rsid w:val="00CE019B"/>
    <w:rsid w:val="00CE035C"/>
    <w:rsid w:val="00CE040B"/>
    <w:rsid w:val="00CE0446"/>
    <w:rsid w:val="00CE085D"/>
    <w:rsid w:val="00CE135D"/>
    <w:rsid w:val="00CE1C95"/>
    <w:rsid w:val="00CE1FDC"/>
    <w:rsid w:val="00CE226C"/>
    <w:rsid w:val="00CE2933"/>
    <w:rsid w:val="00CE3428"/>
    <w:rsid w:val="00CE345E"/>
    <w:rsid w:val="00CE4D92"/>
    <w:rsid w:val="00CE4FCE"/>
    <w:rsid w:val="00CE5183"/>
    <w:rsid w:val="00CE64CB"/>
    <w:rsid w:val="00CE6A77"/>
    <w:rsid w:val="00CE756D"/>
    <w:rsid w:val="00CE75F3"/>
    <w:rsid w:val="00CE7960"/>
    <w:rsid w:val="00CE7DD9"/>
    <w:rsid w:val="00CF12C8"/>
    <w:rsid w:val="00CF152F"/>
    <w:rsid w:val="00CF1FCE"/>
    <w:rsid w:val="00CF1FEE"/>
    <w:rsid w:val="00CF2A1F"/>
    <w:rsid w:val="00CF4A7F"/>
    <w:rsid w:val="00CF5BDE"/>
    <w:rsid w:val="00CF5E30"/>
    <w:rsid w:val="00CF61CC"/>
    <w:rsid w:val="00CF63E1"/>
    <w:rsid w:val="00CF6C4D"/>
    <w:rsid w:val="00CF723D"/>
    <w:rsid w:val="00CF73FF"/>
    <w:rsid w:val="00CF7719"/>
    <w:rsid w:val="00CF7969"/>
    <w:rsid w:val="00CF7AF7"/>
    <w:rsid w:val="00D010F6"/>
    <w:rsid w:val="00D0204F"/>
    <w:rsid w:val="00D02A61"/>
    <w:rsid w:val="00D03A7A"/>
    <w:rsid w:val="00D0452C"/>
    <w:rsid w:val="00D0494A"/>
    <w:rsid w:val="00D04C9F"/>
    <w:rsid w:val="00D04E88"/>
    <w:rsid w:val="00D05B2C"/>
    <w:rsid w:val="00D05E1A"/>
    <w:rsid w:val="00D0604C"/>
    <w:rsid w:val="00D066F6"/>
    <w:rsid w:val="00D0678A"/>
    <w:rsid w:val="00D06957"/>
    <w:rsid w:val="00D06C53"/>
    <w:rsid w:val="00D07B30"/>
    <w:rsid w:val="00D11125"/>
    <w:rsid w:val="00D11278"/>
    <w:rsid w:val="00D1128D"/>
    <w:rsid w:val="00D11321"/>
    <w:rsid w:val="00D114F6"/>
    <w:rsid w:val="00D11542"/>
    <w:rsid w:val="00D119C2"/>
    <w:rsid w:val="00D11C22"/>
    <w:rsid w:val="00D12533"/>
    <w:rsid w:val="00D12854"/>
    <w:rsid w:val="00D12958"/>
    <w:rsid w:val="00D1328F"/>
    <w:rsid w:val="00D1358C"/>
    <w:rsid w:val="00D1391C"/>
    <w:rsid w:val="00D14418"/>
    <w:rsid w:val="00D15452"/>
    <w:rsid w:val="00D15EC9"/>
    <w:rsid w:val="00D1662F"/>
    <w:rsid w:val="00D17614"/>
    <w:rsid w:val="00D1791F"/>
    <w:rsid w:val="00D17C35"/>
    <w:rsid w:val="00D17C5F"/>
    <w:rsid w:val="00D202FB"/>
    <w:rsid w:val="00D20A23"/>
    <w:rsid w:val="00D22AB4"/>
    <w:rsid w:val="00D22D83"/>
    <w:rsid w:val="00D23046"/>
    <w:rsid w:val="00D24092"/>
    <w:rsid w:val="00D25A05"/>
    <w:rsid w:val="00D26088"/>
    <w:rsid w:val="00D269E7"/>
    <w:rsid w:val="00D278F6"/>
    <w:rsid w:val="00D30438"/>
    <w:rsid w:val="00D30991"/>
    <w:rsid w:val="00D31662"/>
    <w:rsid w:val="00D33BBB"/>
    <w:rsid w:val="00D33F91"/>
    <w:rsid w:val="00D35852"/>
    <w:rsid w:val="00D35B75"/>
    <w:rsid w:val="00D35FF0"/>
    <w:rsid w:val="00D40DE6"/>
    <w:rsid w:val="00D42313"/>
    <w:rsid w:val="00D42920"/>
    <w:rsid w:val="00D42EF2"/>
    <w:rsid w:val="00D430F3"/>
    <w:rsid w:val="00D44174"/>
    <w:rsid w:val="00D44AD7"/>
    <w:rsid w:val="00D45691"/>
    <w:rsid w:val="00D45929"/>
    <w:rsid w:val="00D473D7"/>
    <w:rsid w:val="00D47705"/>
    <w:rsid w:val="00D47896"/>
    <w:rsid w:val="00D47FBA"/>
    <w:rsid w:val="00D5044B"/>
    <w:rsid w:val="00D50B07"/>
    <w:rsid w:val="00D5160E"/>
    <w:rsid w:val="00D523DE"/>
    <w:rsid w:val="00D523E0"/>
    <w:rsid w:val="00D546F5"/>
    <w:rsid w:val="00D54A52"/>
    <w:rsid w:val="00D55356"/>
    <w:rsid w:val="00D57629"/>
    <w:rsid w:val="00D60CE2"/>
    <w:rsid w:val="00D60DA8"/>
    <w:rsid w:val="00D61F19"/>
    <w:rsid w:val="00D61F91"/>
    <w:rsid w:val="00D62023"/>
    <w:rsid w:val="00D62417"/>
    <w:rsid w:val="00D625E5"/>
    <w:rsid w:val="00D62758"/>
    <w:rsid w:val="00D62C02"/>
    <w:rsid w:val="00D63AE8"/>
    <w:rsid w:val="00D645DD"/>
    <w:rsid w:val="00D64BF6"/>
    <w:rsid w:val="00D64D49"/>
    <w:rsid w:val="00D65909"/>
    <w:rsid w:val="00D6600D"/>
    <w:rsid w:val="00D6642C"/>
    <w:rsid w:val="00D66C31"/>
    <w:rsid w:val="00D66C69"/>
    <w:rsid w:val="00D66CA2"/>
    <w:rsid w:val="00D66E8F"/>
    <w:rsid w:val="00D673EC"/>
    <w:rsid w:val="00D675B8"/>
    <w:rsid w:val="00D704A8"/>
    <w:rsid w:val="00D706B9"/>
    <w:rsid w:val="00D70B6C"/>
    <w:rsid w:val="00D70C05"/>
    <w:rsid w:val="00D73B40"/>
    <w:rsid w:val="00D73F28"/>
    <w:rsid w:val="00D74458"/>
    <w:rsid w:val="00D74CE1"/>
    <w:rsid w:val="00D7507A"/>
    <w:rsid w:val="00D750C0"/>
    <w:rsid w:val="00D75213"/>
    <w:rsid w:val="00D756B7"/>
    <w:rsid w:val="00D76612"/>
    <w:rsid w:val="00D76685"/>
    <w:rsid w:val="00D8028B"/>
    <w:rsid w:val="00D807EC"/>
    <w:rsid w:val="00D80A10"/>
    <w:rsid w:val="00D80FCF"/>
    <w:rsid w:val="00D8164A"/>
    <w:rsid w:val="00D83011"/>
    <w:rsid w:val="00D83255"/>
    <w:rsid w:val="00D83536"/>
    <w:rsid w:val="00D836EA"/>
    <w:rsid w:val="00D837C3"/>
    <w:rsid w:val="00D83970"/>
    <w:rsid w:val="00D83B08"/>
    <w:rsid w:val="00D84305"/>
    <w:rsid w:val="00D84498"/>
    <w:rsid w:val="00D84519"/>
    <w:rsid w:val="00D8462A"/>
    <w:rsid w:val="00D857F7"/>
    <w:rsid w:val="00D861BF"/>
    <w:rsid w:val="00D866F0"/>
    <w:rsid w:val="00D86769"/>
    <w:rsid w:val="00D878DF"/>
    <w:rsid w:val="00D87FFE"/>
    <w:rsid w:val="00D9068E"/>
    <w:rsid w:val="00D90C7F"/>
    <w:rsid w:val="00D91561"/>
    <w:rsid w:val="00D91692"/>
    <w:rsid w:val="00D91792"/>
    <w:rsid w:val="00D940B6"/>
    <w:rsid w:val="00D948F3"/>
    <w:rsid w:val="00D94B6E"/>
    <w:rsid w:val="00D95835"/>
    <w:rsid w:val="00D95943"/>
    <w:rsid w:val="00D95A62"/>
    <w:rsid w:val="00D963A1"/>
    <w:rsid w:val="00D96EE0"/>
    <w:rsid w:val="00D96FC4"/>
    <w:rsid w:val="00D970AD"/>
    <w:rsid w:val="00D97116"/>
    <w:rsid w:val="00D97FEF"/>
    <w:rsid w:val="00DA186E"/>
    <w:rsid w:val="00DA1CE7"/>
    <w:rsid w:val="00DA1F14"/>
    <w:rsid w:val="00DA2469"/>
    <w:rsid w:val="00DA319F"/>
    <w:rsid w:val="00DA40D3"/>
    <w:rsid w:val="00DA41D7"/>
    <w:rsid w:val="00DA560A"/>
    <w:rsid w:val="00DA6FED"/>
    <w:rsid w:val="00DA7531"/>
    <w:rsid w:val="00DA7637"/>
    <w:rsid w:val="00DA7844"/>
    <w:rsid w:val="00DB02A0"/>
    <w:rsid w:val="00DB0FF8"/>
    <w:rsid w:val="00DB1222"/>
    <w:rsid w:val="00DB29C3"/>
    <w:rsid w:val="00DB31DC"/>
    <w:rsid w:val="00DB3325"/>
    <w:rsid w:val="00DB3DC9"/>
    <w:rsid w:val="00DB50AB"/>
    <w:rsid w:val="00DB57BD"/>
    <w:rsid w:val="00DB5B6F"/>
    <w:rsid w:val="00DB5CB8"/>
    <w:rsid w:val="00DB5DD2"/>
    <w:rsid w:val="00DB5F83"/>
    <w:rsid w:val="00DB74DD"/>
    <w:rsid w:val="00DB7BA3"/>
    <w:rsid w:val="00DC002F"/>
    <w:rsid w:val="00DC0ECB"/>
    <w:rsid w:val="00DC2170"/>
    <w:rsid w:val="00DC2AB2"/>
    <w:rsid w:val="00DC2CE2"/>
    <w:rsid w:val="00DC2F81"/>
    <w:rsid w:val="00DC3AED"/>
    <w:rsid w:val="00DC4166"/>
    <w:rsid w:val="00DC4D83"/>
    <w:rsid w:val="00DC5255"/>
    <w:rsid w:val="00DC59A6"/>
    <w:rsid w:val="00DC5C2E"/>
    <w:rsid w:val="00DC5DE4"/>
    <w:rsid w:val="00DC6BE6"/>
    <w:rsid w:val="00DC700A"/>
    <w:rsid w:val="00DC75E4"/>
    <w:rsid w:val="00DC790E"/>
    <w:rsid w:val="00DD0906"/>
    <w:rsid w:val="00DD0F87"/>
    <w:rsid w:val="00DD1761"/>
    <w:rsid w:val="00DD1783"/>
    <w:rsid w:val="00DD17DB"/>
    <w:rsid w:val="00DD2033"/>
    <w:rsid w:val="00DD2592"/>
    <w:rsid w:val="00DD3813"/>
    <w:rsid w:val="00DD40E1"/>
    <w:rsid w:val="00DD444E"/>
    <w:rsid w:val="00DD492F"/>
    <w:rsid w:val="00DD6868"/>
    <w:rsid w:val="00DD6ABB"/>
    <w:rsid w:val="00DD6F00"/>
    <w:rsid w:val="00DD7DCA"/>
    <w:rsid w:val="00DE0151"/>
    <w:rsid w:val="00DE02B8"/>
    <w:rsid w:val="00DE26B0"/>
    <w:rsid w:val="00DE2C74"/>
    <w:rsid w:val="00DE2EDA"/>
    <w:rsid w:val="00DE321F"/>
    <w:rsid w:val="00DE3677"/>
    <w:rsid w:val="00DE37AE"/>
    <w:rsid w:val="00DE3846"/>
    <w:rsid w:val="00DE3901"/>
    <w:rsid w:val="00DE41C0"/>
    <w:rsid w:val="00DE4890"/>
    <w:rsid w:val="00DE51C1"/>
    <w:rsid w:val="00DE612C"/>
    <w:rsid w:val="00DF014F"/>
    <w:rsid w:val="00DF0353"/>
    <w:rsid w:val="00DF07AD"/>
    <w:rsid w:val="00DF0F8E"/>
    <w:rsid w:val="00DF13F4"/>
    <w:rsid w:val="00DF1A4F"/>
    <w:rsid w:val="00DF1DDF"/>
    <w:rsid w:val="00DF21C9"/>
    <w:rsid w:val="00DF33F7"/>
    <w:rsid w:val="00DF4AE2"/>
    <w:rsid w:val="00DF4CB7"/>
    <w:rsid w:val="00DF4F36"/>
    <w:rsid w:val="00DF55FD"/>
    <w:rsid w:val="00DF58DD"/>
    <w:rsid w:val="00DF5FD3"/>
    <w:rsid w:val="00DF60DF"/>
    <w:rsid w:val="00DF70F1"/>
    <w:rsid w:val="00DF72A2"/>
    <w:rsid w:val="00DF7C14"/>
    <w:rsid w:val="00DF7E18"/>
    <w:rsid w:val="00E00179"/>
    <w:rsid w:val="00E010A3"/>
    <w:rsid w:val="00E010BB"/>
    <w:rsid w:val="00E01792"/>
    <w:rsid w:val="00E02006"/>
    <w:rsid w:val="00E021E1"/>
    <w:rsid w:val="00E0233E"/>
    <w:rsid w:val="00E031DA"/>
    <w:rsid w:val="00E03433"/>
    <w:rsid w:val="00E0366C"/>
    <w:rsid w:val="00E0394B"/>
    <w:rsid w:val="00E03C36"/>
    <w:rsid w:val="00E04213"/>
    <w:rsid w:val="00E056EC"/>
    <w:rsid w:val="00E0669F"/>
    <w:rsid w:val="00E06E4C"/>
    <w:rsid w:val="00E07021"/>
    <w:rsid w:val="00E07665"/>
    <w:rsid w:val="00E07970"/>
    <w:rsid w:val="00E079D6"/>
    <w:rsid w:val="00E10396"/>
    <w:rsid w:val="00E10642"/>
    <w:rsid w:val="00E11A09"/>
    <w:rsid w:val="00E11E4C"/>
    <w:rsid w:val="00E11E53"/>
    <w:rsid w:val="00E1256D"/>
    <w:rsid w:val="00E12D0B"/>
    <w:rsid w:val="00E12F2C"/>
    <w:rsid w:val="00E137B5"/>
    <w:rsid w:val="00E146DA"/>
    <w:rsid w:val="00E14A1F"/>
    <w:rsid w:val="00E14F2B"/>
    <w:rsid w:val="00E15DF1"/>
    <w:rsid w:val="00E16C0C"/>
    <w:rsid w:val="00E17050"/>
    <w:rsid w:val="00E17A6F"/>
    <w:rsid w:val="00E205AF"/>
    <w:rsid w:val="00E20A24"/>
    <w:rsid w:val="00E20AAA"/>
    <w:rsid w:val="00E21078"/>
    <w:rsid w:val="00E211E2"/>
    <w:rsid w:val="00E216B7"/>
    <w:rsid w:val="00E21961"/>
    <w:rsid w:val="00E21E8B"/>
    <w:rsid w:val="00E2222B"/>
    <w:rsid w:val="00E223F4"/>
    <w:rsid w:val="00E23255"/>
    <w:rsid w:val="00E241FD"/>
    <w:rsid w:val="00E2429B"/>
    <w:rsid w:val="00E25561"/>
    <w:rsid w:val="00E2588F"/>
    <w:rsid w:val="00E25E56"/>
    <w:rsid w:val="00E26165"/>
    <w:rsid w:val="00E26181"/>
    <w:rsid w:val="00E26C94"/>
    <w:rsid w:val="00E2730C"/>
    <w:rsid w:val="00E27DBE"/>
    <w:rsid w:val="00E3005A"/>
    <w:rsid w:val="00E301FC"/>
    <w:rsid w:val="00E30640"/>
    <w:rsid w:val="00E30F06"/>
    <w:rsid w:val="00E31A1F"/>
    <w:rsid w:val="00E33451"/>
    <w:rsid w:val="00E33C2B"/>
    <w:rsid w:val="00E33C40"/>
    <w:rsid w:val="00E33DE7"/>
    <w:rsid w:val="00E33EE2"/>
    <w:rsid w:val="00E34618"/>
    <w:rsid w:val="00E34621"/>
    <w:rsid w:val="00E35BB3"/>
    <w:rsid w:val="00E35DDD"/>
    <w:rsid w:val="00E36435"/>
    <w:rsid w:val="00E367DE"/>
    <w:rsid w:val="00E369C5"/>
    <w:rsid w:val="00E36FBB"/>
    <w:rsid w:val="00E41DE1"/>
    <w:rsid w:val="00E41FF9"/>
    <w:rsid w:val="00E4298A"/>
    <w:rsid w:val="00E429AE"/>
    <w:rsid w:val="00E42BF3"/>
    <w:rsid w:val="00E42C93"/>
    <w:rsid w:val="00E43302"/>
    <w:rsid w:val="00E4364E"/>
    <w:rsid w:val="00E43E40"/>
    <w:rsid w:val="00E44BD2"/>
    <w:rsid w:val="00E44F3A"/>
    <w:rsid w:val="00E44F8B"/>
    <w:rsid w:val="00E4571F"/>
    <w:rsid w:val="00E458E9"/>
    <w:rsid w:val="00E45C1B"/>
    <w:rsid w:val="00E45C94"/>
    <w:rsid w:val="00E46266"/>
    <w:rsid w:val="00E46680"/>
    <w:rsid w:val="00E46D6C"/>
    <w:rsid w:val="00E46FD6"/>
    <w:rsid w:val="00E475CB"/>
    <w:rsid w:val="00E502FC"/>
    <w:rsid w:val="00E50824"/>
    <w:rsid w:val="00E512AD"/>
    <w:rsid w:val="00E516EF"/>
    <w:rsid w:val="00E51773"/>
    <w:rsid w:val="00E51C65"/>
    <w:rsid w:val="00E52897"/>
    <w:rsid w:val="00E528FE"/>
    <w:rsid w:val="00E532AD"/>
    <w:rsid w:val="00E5589D"/>
    <w:rsid w:val="00E5665C"/>
    <w:rsid w:val="00E56B08"/>
    <w:rsid w:val="00E57D92"/>
    <w:rsid w:val="00E60B55"/>
    <w:rsid w:val="00E6146C"/>
    <w:rsid w:val="00E61AC0"/>
    <w:rsid w:val="00E61B8A"/>
    <w:rsid w:val="00E63EE9"/>
    <w:rsid w:val="00E64127"/>
    <w:rsid w:val="00E64390"/>
    <w:rsid w:val="00E64918"/>
    <w:rsid w:val="00E64D74"/>
    <w:rsid w:val="00E6583B"/>
    <w:rsid w:val="00E65B58"/>
    <w:rsid w:val="00E663F7"/>
    <w:rsid w:val="00E6703F"/>
    <w:rsid w:val="00E67A53"/>
    <w:rsid w:val="00E67D11"/>
    <w:rsid w:val="00E67E63"/>
    <w:rsid w:val="00E67E8F"/>
    <w:rsid w:val="00E70757"/>
    <w:rsid w:val="00E7103A"/>
    <w:rsid w:val="00E7193B"/>
    <w:rsid w:val="00E71D75"/>
    <w:rsid w:val="00E71F15"/>
    <w:rsid w:val="00E72735"/>
    <w:rsid w:val="00E72CD5"/>
    <w:rsid w:val="00E72F5B"/>
    <w:rsid w:val="00E7309C"/>
    <w:rsid w:val="00E731C0"/>
    <w:rsid w:val="00E735AC"/>
    <w:rsid w:val="00E7369D"/>
    <w:rsid w:val="00E736A5"/>
    <w:rsid w:val="00E744F1"/>
    <w:rsid w:val="00E7478D"/>
    <w:rsid w:val="00E7479D"/>
    <w:rsid w:val="00E74CF4"/>
    <w:rsid w:val="00E7552C"/>
    <w:rsid w:val="00E75688"/>
    <w:rsid w:val="00E76CE3"/>
    <w:rsid w:val="00E76D35"/>
    <w:rsid w:val="00E77081"/>
    <w:rsid w:val="00E777E2"/>
    <w:rsid w:val="00E77901"/>
    <w:rsid w:val="00E80791"/>
    <w:rsid w:val="00E80C8D"/>
    <w:rsid w:val="00E81A7D"/>
    <w:rsid w:val="00E81AFE"/>
    <w:rsid w:val="00E82595"/>
    <w:rsid w:val="00E83AD7"/>
    <w:rsid w:val="00E8457D"/>
    <w:rsid w:val="00E8458A"/>
    <w:rsid w:val="00E84D2D"/>
    <w:rsid w:val="00E84F61"/>
    <w:rsid w:val="00E8500A"/>
    <w:rsid w:val="00E8586F"/>
    <w:rsid w:val="00E85CDD"/>
    <w:rsid w:val="00E86020"/>
    <w:rsid w:val="00E87138"/>
    <w:rsid w:val="00E878EF"/>
    <w:rsid w:val="00E90C2A"/>
    <w:rsid w:val="00E91025"/>
    <w:rsid w:val="00E91136"/>
    <w:rsid w:val="00E91871"/>
    <w:rsid w:val="00E91B4E"/>
    <w:rsid w:val="00E9295E"/>
    <w:rsid w:val="00E9326E"/>
    <w:rsid w:val="00E93537"/>
    <w:rsid w:val="00E93E06"/>
    <w:rsid w:val="00E94351"/>
    <w:rsid w:val="00E954A7"/>
    <w:rsid w:val="00E961E5"/>
    <w:rsid w:val="00E963FD"/>
    <w:rsid w:val="00E96D10"/>
    <w:rsid w:val="00E97203"/>
    <w:rsid w:val="00E97712"/>
    <w:rsid w:val="00EA0169"/>
    <w:rsid w:val="00EA1C50"/>
    <w:rsid w:val="00EA2089"/>
    <w:rsid w:val="00EA237B"/>
    <w:rsid w:val="00EA24A7"/>
    <w:rsid w:val="00EA35AF"/>
    <w:rsid w:val="00EA415C"/>
    <w:rsid w:val="00EA430B"/>
    <w:rsid w:val="00EA476C"/>
    <w:rsid w:val="00EA4BE0"/>
    <w:rsid w:val="00EA4EF1"/>
    <w:rsid w:val="00EA4FE9"/>
    <w:rsid w:val="00EA5007"/>
    <w:rsid w:val="00EA5551"/>
    <w:rsid w:val="00EA555E"/>
    <w:rsid w:val="00EA57A2"/>
    <w:rsid w:val="00EA60AC"/>
    <w:rsid w:val="00EA67B7"/>
    <w:rsid w:val="00EA6C73"/>
    <w:rsid w:val="00EA726B"/>
    <w:rsid w:val="00EA75E0"/>
    <w:rsid w:val="00EA7ED3"/>
    <w:rsid w:val="00EA7F58"/>
    <w:rsid w:val="00EB0232"/>
    <w:rsid w:val="00EB0C01"/>
    <w:rsid w:val="00EB0C4D"/>
    <w:rsid w:val="00EB35B7"/>
    <w:rsid w:val="00EB3B0D"/>
    <w:rsid w:val="00EB3BD2"/>
    <w:rsid w:val="00EB44B2"/>
    <w:rsid w:val="00EB4C37"/>
    <w:rsid w:val="00EB51D8"/>
    <w:rsid w:val="00EB5301"/>
    <w:rsid w:val="00EB55CC"/>
    <w:rsid w:val="00EB5674"/>
    <w:rsid w:val="00EB63EE"/>
    <w:rsid w:val="00EB66D1"/>
    <w:rsid w:val="00EB66DA"/>
    <w:rsid w:val="00EB6B7F"/>
    <w:rsid w:val="00EB6D20"/>
    <w:rsid w:val="00EB7568"/>
    <w:rsid w:val="00EB7CF5"/>
    <w:rsid w:val="00EC156C"/>
    <w:rsid w:val="00EC1612"/>
    <w:rsid w:val="00EC19E5"/>
    <w:rsid w:val="00EC1CBC"/>
    <w:rsid w:val="00EC1D8D"/>
    <w:rsid w:val="00EC2835"/>
    <w:rsid w:val="00EC3523"/>
    <w:rsid w:val="00EC39F8"/>
    <w:rsid w:val="00EC44C0"/>
    <w:rsid w:val="00EC47FB"/>
    <w:rsid w:val="00EC54F2"/>
    <w:rsid w:val="00EC5584"/>
    <w:rsid w:val="00EC5654"/>
    <w:rsid w:val="00EC5CD5"/>
    <w:rsid w:val="00EC5D74"/>
    <w:rsid w:val="00EC5E33"/>
    <w:rsid w:val="00EC62AE"/>
    <w:rsid w:val="00EC64D1"/>
    <w:rsid w:val="00EC7072"/>
    <w:rsid w:val="00EC7224"/>
    <w:rsid w:val="00EC7975"/>
    <w:rsid w:val="00EC7C38"/>
    <w:rsid w:val="00EC7CF9"/>
    <w:rsid w:val="00ED091A"/>
    <w:rsid w:val="00ED0D00"/>
    <w:rsid w:val="00ED12FD"/>
    <w:rsid w:val="00ED17FC"/>
    <w:rsid w:val="00ED1AD4"/>
    <w:rsid w:val="00ED1B43"/>
    <w:rsid w:val="00ED2495"/>
    <w:rsid w:val="00ED284D"/>
    <w:rsid w:val="00ED2CB6"/>
    <w:rsid w:val="00ED2D50"/>
    <w:rsid w:val="00ED3091"/>
    <w:rsid w:val="00ED39DC"/>
    <w:rsid w:val="00ED3A72"/>
    <w:rsid w:val="00ED3BF9"/>
    <w:rsid w:val="00ED3E92"/>
    <w:rsid w:val="00ED4B47"/>
    <w:rsid w:val="00ED5426"/>
    <w:rsid w:val="00ED5854"/>
    <w:rsid w:val="00ED63F6"/>
    <w:rsid w:val="00ED7224"/>
    <w:rsid w:val="00EE055E"/>
    <w:rsid w:val="00EE080C"/>
    <w:rsid w:val="00EE1044"/>
    <w:rsid w:val="00EE10D4"/>
    <w:rsid w:val="00EE1230"/>
    <w:rsid w:val="00EE1A9A"/>
    <w:rsid w:val="00EE2AEE"/>
    <w:rsid w:val="00EE3CB4"/>
    <w:rsid w:val="00EE3EE2"/>
    <w:rsid w:val="00EE444B"/>
    <w:rsid w:val="00EE4467"/>
    <w:rsid w:val="00EF08FA"/>
    <w:rsid w:val="00EF1333"/>
    <w:rsid w:val="00EF23CA"/>
    <w:rsid w:val="00EF2BE3"/>
    <w:rsid w:val="00EF2C71"/>
    <w:rsid w:val="00EF39DB"/>
    <w:rsid w:val="00EF3A89"/>
    <w:rsid w:val="00EF3BEE"/>
    <w:rsid w:val="00EF433A"/>
    <w:rsid w:val="00EF54A5"/>
    <w:rsid w:val="00EF5CB6"/>
    <w:rsid w:val="00EF64EB"/>
    <w:rsid w:val="00EF6645"/>
    <w:rsid w:val="00EF709A"/>
    <w:rsid w:val="00EF7772"/>
    <w:rsid w:val="00EF78D0"/>
    <w:rsid w:val="00EF79E0"/>
    <w:rsid w:val="00F004DB"/>
    <w:rsid w:val="00F00A7B"/>
    <w:rsid w:val="00F0108C"/>
    <w:rsid w:val="00F02923"/>
    <w:rsid w:val="00F02E2B"/>
    <w:rsid w:val="00F03698"/>
    <w:rsid w:val="00F03EEC"/>
    <w:rsid w:val="00F068D8"/>
    <w:rsid w:val="00F07378"/>
    <w:rsid w:val="00F104DA"/>
    <w:rsid w:val="00F10615"/>
    <w:rsid w:val="00F11150"/>
    <w:rsid w:val="00F11642"/>
    <w:rsid w:val="00F120C1"/>
    <w:rsid w:val="00F121EB"/>
    <w:rsid w:val="00F133A3"/>
    <w:rsid w:val="00F139A2"/>
    <w:rsid w:val="00F14495"/>
    <w:rsid w:val="00F154DF"/>
    <w:rsid w:val="00F1655B"/>
    <w:rsid w:val="00F1667D"/>
    <w:rsid w:val="00F17214"/>
    <w:rsid w:val="00F173A6"/>
    <w:rsid w:val="00F1753E"/>
    <w:rsid w:val="00F17736"/>
    <w:rsid w:val="00F17B21"/>
    <w:rsid w:val="00F20825"/>
    <w:rsid w:val="00F20901"/>
    <w:rsid w:val="00F20B2E"/>
    <w:rsid w:val="00F20BB4"/>
    <w:rsid w:val="00F20FF6"/>
    <w:rsid w:val="00F211FA"/>
    <w:rsid w:val="00F22244"/>
    <w:rsid w:val="00F23F18"/>
    <w:rsid w:val="00F24E88"/>
    <w:rsid w:val="00F257C5"/>
    <w:rsid w:val="00F26394"/>
    <w:rsid w:val="00F26704"/>
    <w:rsid w:val="00F26AC7"/>
    <w:rsid w:val="00F26F55"/>
    <w:rsid w:val="00F2716F"/>
    <w:rsid w:val="00F30057"/>
    <w:rsid w:val="00F30AF7"/>
    <w:rsid w:val="00F31411"/>
    <w:rsid w:val="00F31E1D"/>
    <w:rsid w:val="00F32473"/>
    <w:rsid w:val="00F3259E"/>
    <w:rsid w:val="00F33034"/>
    <w:rsid w:val="00F33495"/>
    <w:rsid w:val="00F3359E"/>
    <w:rsid w:val="00F33630"/>
    <w:rsid w:val="00F337B4"/>
    <w:rsid w:val="00F344FD"/>
    <w:rsid w:val="00F34BE3"/>
    <w:rsid w:val="00F365C4"/>
    <w:rsid w:val="00F3679C"/>
    <w:rsid w:val="00F3712C"/>
    <w:rsid w:val="00F3784E"/>
    <w:rsid w:val="00F40CCA"/>
    <w:rsid w:val="00F412A5"/>
    <w:rsid w:val="00F41D2F"/>
    <w:rsid w:val="00F423D7"/>
    <w:rsid w:val="00F42814"/>
    <w:rsid w:val="00F435CC"/>
    <w:rsid w:val="00F43AD6"/>
    <w:rsid w:val="00F43E85"/>
    <w:rsid w:val="00F43F20"/>
    <w:rsid w:val="00F4433A"/>
    <w:rsid w:val="00F44631"/>
    <w:rsid w:val="00F447F6"/>
    <w:rsid w:val="00F44C76"/>
    <w:rsid w:val="00F454BA"/>
    <w:rsid w:val="00F46F3E"/>
    <w:rsid w:val="00F47294"/>
    <w:rsid w:val="00F4747A"/>
    <w:rsid w:val="00F47615"/>
    <w:rsid w:val="00F502E2"/>
    <w:rsid w:val="00F5058B"/>
    <w:rsid w:val="00F508A1"/>
    <w:rsid w:val="00F528C4"/>
    <w:rsid w:val="00F53486"/>
    <w:rsid w:val="00F5364E"/>
    <w:rsid w:val="00F53E91"/>
    <w:rsid w:val="00F54162"/>
    <w:rsid w:val="00F54E25"/>
    <w:rsid w:val="00F55ACC"/>
    <w:rsid w:val="00F560FD"/>
    <w:rsid w:val="00F5740D"/>
    <w:rsid w:val="00F57627"/>
    <w:rsid w:val="00F609DA"/>
    <w:rsid w:val="00F60F61"/>
    <w:rsid w:val="00F61456"/>
    <w:rsid w:val="00F61A13"/>
    <w:rsid w:val="00F61AE8"/>
    <w:rsid w:val="00F61BD1"/>
    <w:rsid w:val="00F62B8D"/>
    <w:rsid w:val="00F6378E"/>
    <w:rsid w:val="00F6387B"/>
    <w:rsid w:val="00F63A7F"/>
    <w:rsid w:val="00F64BE0"/>
    <w:rsid w:val="00F65107"/>
    <w:rsid w:val="00F65553"/>
    <w:rsid w:val="00F656E5"/>
    <w:rsid w:val="00F657F0"/>
    <w:rsid w:val="00F66AFE"/>
    <w:rsid w:val="00F67F7C"/>
    <w:rsid w:val="00F70235"/>
    <w:rsid w:val="00F70262"/>
    <w:rsid w:val="00F712CA"/>
    <w:rsid w:val="00F7132E"/>
    <w:rsid w:val="00F7168E"/>
    <w:rsid w:val="00F7196A"/>
    <w:rsid w:val="00F71DF8"/>
    <w:rsid w:val="00F720C8"/>
    <w:rsid w:val="00F72352"/>
    <w:rsid w:val="00F723A5"/>
    <w:rsid w:val="00F72F41"/>
    <w:rsid w:val="00F73113"/>
    <w:rsid w:val="00F7427B"/>
    <w:rsid w:val="00F754AF"/>
    <w:rsid w:val="00F76AB2"/>
    <w:rsid w:val="00F77467"/>
    <w:rsid w:val="00F778FB"/>
    <w:rsid w:val="00F77B73"/>
    <w:rsid w:val="00F8018E"/>
    <w:rsid w:val="00F818E7"/>
    <w:rsid w:val="00F81B67"/>
    <w:rsid w:val="00F81BC1"/>
    <w:rsid w:val="00F81D76"/>
    <w:rsid w:val="00F82D00"/>
    <w:rsid w:val="00F83459"/>
    <w:rsid w:val="00F83CCA"/>
    <w:rsid w:val="00F84720"/>
    <w:rsid w:val="00F84CC4"/>
    <w:rsid w:val="00F84DFE"/>
    <w:rsid w:val="00F85CE4"/>
    <w:rsid w:val="00F85DB1"/>
    <w:rsid w:val="00F86D2F"/>
    <w:rsid w:val="00F872CC"/>
    <w:rsid w:val="00F8739C"/>
    <w:rsid w:val="00F90667"/>
    <w:rsid w:val="00F90DF9"/>
    <w:rsid w:val="00F92D72"/>
    <w:rsid w:val="00F939BF"/>
    <w:rsid w:val="00F96471"/>
    <w:rsid w:val="00F967F2"/>
    <w:rsid w:val="00F96A31"/>
    <w:rsid w:val="00F96E67"/>
    <w:rsid w:val="00F97028"/>
    <w:rsid w:val="00F978DD"/>
    <w:rsid w:val="00FA0131"/>
    <w:rsid w:val="00FA05BF"/>
    <w:rsid w:val="00FA0898"/>
    <w:rsid w:val="00FA0CB5"/>
    <w:rsid w:val="00FA23D5"/>
    <w:rsid w:val="00FA27D3"/>
    <w:rsid w:val="00FA2F37"/>
    <w:rsid w:val="00FA35DE"/>
    <w:rsid w:val="00FA39B1"/>
    <w:rsid w:val="00FA42AE"/>
    <w:rsid w:val="00FA51F6"/>
    <w:rsid w:val="00FA54C8"/>
    <w:rsid w:val="00FA5930"/>
    <w:rsid w:val="00FA5D10"/>
    <w:rsid w:val="00FA737E"/>
    <w:rsid w:val="00FA79FC"/>
    <w:rsid w:val="00FA7F63"/>
    <w:rsid w:val="00FB077A"/>
    <w:rsid w:val="00FB0DA0"/>
    <w:rsid w:val="00FB0E04"/>
    <w:rsid w:val="00FB0E69"/>
    <w:rsid w:val="00FB1459"/>
    <w:rsid w:val="00FB198B"/>
    <w:rsid w:val="00FB19D6"/>
    <w:rsid w:val="00FB204B"/>
    <w:rsid w:val="00FB2795"/>
    <w:rsid w:val="00FB2982"/>
    <w:rsid w:val="00FB307B"/>
    <w:rsid w:val="00FB321E"/>
    <w:rsid w:val="00FB38A9"/>
    <w:rsid w:val="00FB40A4"/>
    <w:rsid w:val="00FB470B"/>
    <w:rsid w:val="00FB65D7"/>
    <w:rsid w:val="00FB70F3"/>
    <w:rsid w:val="00FB71A4"/>
    <w:rsid w:val="00FB72A8"/>
    <w:rsid w:val="00FB76B9"/>
    <w:rsid w:val="00FB76E1"/>
    <w:rsid w:val="00FC0546"/>
    <w:rsid w:val="00FC0FBE"/>
    <w:rsid w:val="00FC12F6"/>
    <w:rsid w:val="00FC1634"/>
    <w:rsid w:val="00FC1F81"/>
    <w:rsid w:val="00FC293E"/>
    <w:rsid w:val="00FC2A48"/>
    <w:rsid w:val="00FC2C86"/>
    <w:rsid w:val="00FC2D89"/>
    <w:rsid w:val="00FC3168"/>
    <w:rsid w:val="00FC40F6"/>
    <w:rsid w:val="00FC4B85"/>
    <w:rsid w:val="00FC4E26"/>
    <w:rsid w:val="00FC5542"/>
    <w:rsid w:val="00FC5BAB"/>
    <w:rsid w:val="00FC6068"/>
    <w:rsid w:val="00FC6B24"/>
    <w:rsid w:val="00FD158D"/>
    <w:rsid w:val="00FD25C7"/>
    <w:rsid w:val="00FD2612"/>
    <w:rsid w:val="00FD3309"/>
    <w:rsid w:val="00FD34D0"/>
    <w:rsid w:val="00FD35C1"/>
    <w:rsid w:val="00FD39F6"/>
    <w:rsid w:val="00FD3B6D"/>
    <w:rsid w:val="00FD3EBE"/>
    <w:rsid w:val="00FD41CC"/>
    <w:rsid w:val="00FD449C"/>
    <w:rsid w:val="00FD5E6D"/>
    <w:rsid w:val="00FD6219"/>
    <w:rsid w:val="00FD6BFE"/>
    <w:rsid w:val="00FD74B7"/>
    <w:rsid w:val="00FE0CB8"/>
    <w:rsid w:val="00FE0F51"/>
    <w:rsid w:val="00FE1223"/>
    <w:rsid w:val="00FE12D7"/>
    <w:rsid w:val="00FE17E5"/>
    <w:rsid w:val="00FE19A2"/>
    <w:rsid w:val="00FE1BC5"/>
    <w:rsid w:val="00FE22D1"/>
    <w:rsid w:val="00FE2632"/>
    <w:rsid w:val="00FE2AAD"/>
    <w:rsid w:val="00FE2FFE"/>
    <w:rsid w:val="00FE3FFB"/>
    <w:rsid w:val="00FE4B86"/>
    <w:rsid w:val="00FE4C3E"/>
    <w:rsid w:val="00FE4DC6"/>
    <w:rsid w:val="00FE53E2"/>
    <w:rsid w:val="00FE5440"/>
    <w:rsid w:val="00FE551F"/>
    <w:rsid w:val="00FE5C3A"/>
    <w:rsid w:val="00FE6856"/>
    <w:rsid w:val="00FE6E3D"/>
    <w:rsid w:val="00FE6F45"/>
    <w:rsid w:val="00FE7643"/>
    <w:rsid w:val="00FE7C9E"/>
    <w:rsid w:val="00FF0794"/>
    <w:rsid w:val="00FF0868"/>
    <w:rsid w:val="00FF0A2A"/>
    <w:rsid w:val="00FF0FDA"/>
    <w:rsid w:val="00FF1164"/>
    <w:rsid w:val="00FF1E13"/>
    <w:rsid w:val="00FF1FC5"/>
    <w:rsid w:val="00FF238E"/>
    <w:rsid w:val="00FF2E09"/>
    <w:rsid w:val="00FF379A"/>
    <w:rsid w:val="00FF3B26"/>
    <w:rsid w:val="00FF3BF0"/>
    <w:rsid w:val="00FF4073"/>
    <w:rsid w:val="00FF4917"/>
    <w:rsid w:val="00FF4A42"/>
    <w:rsid w:val="00FF58B4"/>
    <w:rsid w:val="00FF5C82"/>
    <w:rsid w:val="00FF69BD"/>
    <w:rsid w:val="00FF7693"/>
    <w:rsid w:val="00FF7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C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rsid w:val="00EB4C3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EB4C3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ody Text"/>
    <w:basedOn w:val="a"/>
    <w:link w:val="a4"/>
    <w:uiPriority w:val="99"/>
    <w:rsid w:val="00EB4C37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B4C3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2026-09-21T04:53:00Z</dcterms:created>
  <dcterms:modified xsi:type="dcterms:W3CDTF">2026-09-21T04:53:00Z</dcterms:modified>
</cp:coreProperties>
</file>