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6DC" w:rsidRDefault="006906DC" w:rsidP="006906DC">
      <w:pPr>
        <w:widowControl w:val="0"/>
        <w:tabs>
          <w:tab w:val="left" w:pos="7380"/>
        </w:tabs>
        <w:autoSpaceDE w:val="0"/>
        <w:autoSpaceDN w:val="0"/>
        <w:adjustRightInd w:val="0"/>
        <w:ind w:firstLine="50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УТВЕРЖДЕН</w:t>
      </w:r>
    </w:p>
    <w:p w:rsidR="006906DC" w:rsidRDefault="006906DC" w:rsidP="006906DC">
      <w:pPr>
        <w:widowControl w:val="0"/>
        <w:tabs>
          <w:tab w:val="left" w:pos="7380"/>
        </w:tabs>
        <w:autoSpaceDE w:val="0"/>
        <w:autoSpaceDN w:val="0"/>
        <w:adjustRightInd w:val="0"/>
        <w:ind w:firstLine="50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решением Собрания депутатов</w:t>
      </w:r>
    </w:p>
    <w:p w:rsidR="006906DC" w:rsidRDefault="006906DC" w:rsidP="006906DC">
      <w:pPr>
        <w:widowControl w:val="0"/>
        <w:tabs>
          <w:tab w:val="left" w:pos="7380"/>
        </w:tabs>
        <w:autoSpaceDE w:val="0"/>
        <w:autoSpaceDN w:val="0"/>
        <w:adjustRightInd w:val="0"/>
        <w:ind w:firstLine="50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от 24.09.2026  №174</w:t>
      </w:r>
    </w:p>
    <w:p w:rsidR="006906DC" w:rsidRDefault="006906DC" w:rsidP="006906DC">
      <w:pPr>
        <w:widowControl w:val="0"/>
        <w:tabs>
          <w:tab w:val="left" w:pos="7380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6906DC" w:rsidRDefault="006906DC" w:rsidP="006906DC">
      <w:pPr>
        <w:widowControl w:val="0"/>
        <w:tabs>
          <w:tab w:val="left" w:pos="7380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6906DC" w:rsidRDefault="006906DC" w:rsidP="006906DC">
      <w:pPr>
        <w:widowControl w:val="0"/>
        <w:tabs>
          <w:tab w:val="left" w:pos="7380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План</w:t>
      </w:r>
    </w:p>
    <w:p w:rsidR="006906DC" w:rsidRDefault="006906DC" w:rsidP="006906DC">
      <w:pPr>
        <w:widowControl w:val="0"/>
        <w:tabs>
          <w:tab w:val="left" w:pos="-6096"/>
          <w:tab w:val="left" w:pos="-5954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работы Собрания депутатов Бабстовского сельского поселения </w:t>
      </w:r>
    </w:p>
    <w:p w:rsidR="006906DC" w:rsidRDefault="006906DC" w:rsidP="006906DC">
      <w:pPr>
        <w:widowControl w:val="0"/>
        <w:tabs>
          <w:tab w:val="left" w:pos="-6096"/>
          <w:tab w:val="left" w:pos="-5954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I</w:t>
      </w:r>
      <w:r>
        <w:rPr>
          <w:rFonts w:eastAsia="Calibri"/>
          <w:sz w:val="28"/>
          <w:szCs w:val="28"/>
          <w:lang w:val="en-US"/>
        </w:rPr>
        <w:t>V</w:t>
      </w:r>
      <w:r>
        <w:rPr>
          <w:rFonts w:eastAsia="Calibri"/>
          <w:sz w:val="28"/>
          <w:szCs w:val="28"/>
        </w:rPr>
        <w:t xml:space="preserve"> квартал 2026 года</w:t>
      </w:r>
    </w:p>
    <w:p w:rsidR="006906DC" w:rsidRDefault="006906DC" w:rsidP="006906DC">
      <w:pPr>
        <w:widowControl w:val="0"/>
        <w:tabs>
          <w:tab w:val="left" w:pos="7380"/>
        </w:tabs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tbl>
      <w:tblPr>
        <w:tblW w:w="9495" w:type="dxa"/>
        <w:tblInd w:w="108" w:type="dxa"/>
        <w:tblLayout w:type="fixed"/>
        <w:tblLook w:val="04A0"/>
      </w:tblPr>
      <w:tblGrid>
        <w:gridCol w:w="719"/>
        <w:gridCol w:w="4382"/>
        <w:gridCol w:w="1560"/>
        <w:gridCol w:w="2834"/>
      </w:tblGrid>
      <w:tr w:rsidR="006906DC" w:rsidTr="006906DC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№</w:t>
            </w:r>
          </w:p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proofErr w:type="gramStart"/>
            <w:r>
              <w:rPr>
                <w:rFonts w:eastAsia="Calibri"/>
              </w:rPr>
              <w:t>п</w:t>
            </w:r>
            <w:proofErr w:type="spellEnd"/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Наименование вопроса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Дата проведения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Ответственные</w:t>
            </w:r>
          </w:p>
        </w:tc>
      </w:tr>
      <w:tr w:rsidR="006906DC" w:rsidTr="006906DC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I.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Заседания Собрания депутатов</w:t>
            </w:r>
          </w:p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не реже 1 раза в квартал</w:t>
            </w:r>
          </w:p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Председатель Собрания депутатов</w:t>
            </w:r>
          </w:p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(В.В. Фарафонтов)</w:t>
            </w:r>
          </w:p>
        </w:tc>
      </w:tr>
      <w:tr w:rsidR="006906DC" w:rsidTr="006906DC">
        <w:trPr>
          <w:trHeight w:val="493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II. Вопросы, вносимые на рассмотрение Собрания депутатов</w:t>
            </w:r>
          </w:p>
        </w:tc>
      </w:tr>
      <w:tr w:rsidR="006906DC" w:rsidTr="006906DC">
        <w:trPr>
          <w:trHeight w:val="138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2.1.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>
              <w:t>О рассмотрении проекта решения «Об утверждении бюджета муниципального образования «Бабстовское сельское поселение» Ленинского муниципального района на 2027 год и плановый период 2028 и 2029 годов»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06DC" w:rsidRDefault="006906DC">
            <w:pPr>
              <w:jc w:val="center"/>
            </w:pPr>
            <w:r>
              <w:t>Комиссия по бюджету, налогам и сборам</w:t>
            </w:r>
          </w:p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6906DC" w:rsidTr="006906DC">
        <w:trPr>
          <w:trHeight w:val="10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2.2.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>
              <w:t>О проведении публичных слушаний по проекту решения «Об утверждении бюджета муниципального образования «Бабстовское сельское поселение» Ленинского муниципального района на 2027 год и плановый период 2028 и 2029 годов»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Комиссия по регламенту, и депутатской этике</w:t>
            </w:r>
          </w:p>
        </w:tc>
      </w:tr>
      <w:tr w:rsidR="006906DC" w:rsidTr="006906DC">
        <w:trPr>
          <w:trHeight w:val="15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2.3.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tabs>
                <w:tab w:val="left" w:pos="840"/>
              </w:tabs>
              <w:jc w:val="both"/>
            </w:pPr>
            <w:r>
              <w:t>Об утверждении бюджета муниципального образования «Бабстовское сельское поселение» Ленинского муниципального района на 2027 год и плановый период 2028 и 2029 годов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06DC" w:rsidRDefault="006906DC">
            <w:pPr>
              <w:jc w:val="center"/>
            </w:pPr>
            <w:r>
              <w:t>Комиссия по бюджету, налогам и сборам</w:t>
            </w:r>
          </w:p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6906DC" w:rsidTr="006906DC">
        <w:trPr>
          <w:trHeight w:val="26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2.4.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Об утверждении сводной номенклатуры дел органов местного самоуправления муниципального образования «Бабстовское сельское поселение» Ленинского муниципального района Еврейской автономной области на 2027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</w:pPr>
            <w:r>
              <w:t>Комиссия по регламенту, и депутатской этике</w:t>
            </w:r>
          </w:p>
        </w:tc>
      </w:tr>
      <w:tr w:rsidR="006906DC" w:rsidTr="006906DC">
        <w:trPr>
          <w:trHeight w:val="126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2.5.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>
              <w:t>Об утверждении структуры администрации муниципального образования «Бабстовское сельское поселение» на 2027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Комиссия по экономике и социальным вопросам</w:t>
            </w:r>
          </w:p>
        </w:tc>
      </w:tr>
      <w:tr w:rsidR="006906DC" w:rsidTr="006906DC">
        <w:trPr>
          <w:trHeight w:val="266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2.6.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</w:pPr>
            <w:r>
              <w:rPr>
                <w:color w:val="000000"/>
                <w:spacing w:val="-5"/>
              </w:rPr>
              <w:t xml:space="preserve">О графике приема избирателей депутатами Собрания депутатов пятого созыва муниципального образования </w:t>
            </w:r>
            <w:r>
              <w:rPr>
                <w:color w:val="000000"/>
                <w:spacing w:val="-5"/>
              </w:rPr>
              <w:lastRenderedPageBreak/>
              <w:t>«Бабстовское сельское поселение» на 2027 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</w:pPr>
            <w:r>
              <w:t>зам. председателя Собрания депутатов</w:t>
            </w:r>
          </w:p>
        </w:tc>
      </w:tr>
      <w:tr w:rsidR="006906DC" w:rsidTr="006906DC">
        <w:trPr>
          <w:trHeight w:val="112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2.7.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</w:pPr>
            <w:r>
              <w:t xml:space="preserve">Об утверждении </w:t>
            </w:r>
            <w:proofErr w:type="gramStart"/>
            <w:r>
              <w:t>графика отчетов депутатов Собрания депутатов муниципального</w:t>
            </w:r>
            <w:proofErr w:type="gramEnd"/>
            <w:r>
              <w:t xml:space="preserve"> образования «Бабстовское сельское поселение» пятого созыва перед избирателями на 2027 год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декабрь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</w:pPr>
            <w:r>
              <w:t>зам. председателя Собрания депутатов</w:t>
            </w:r>
          </w:p>
        </w:tc>
      </w:tr>
      <w:tr w:rsidR="006906DC" w:rsidTr="006906DC">
        <w:trPr>
          <w:trHeight w:val="24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>
              <w:t>О приведении в соответствие с федеральным и областным законодательством нормативно-правовых актов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октябрь</w:t>
            </w:r>
          </w:p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ноябрь 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Комиссия по регламенту, и депутатской этике</w:t>
            </w:r>
          </w:p>
        </w:tc>
      </w:tr>
      <w:tr w:rsidR="006906DC" w:rsidTr="006906DC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2.8.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ind w:right="-82"/>
              <w:jc w:val="both"/>
              <w:rPr>
                <w:rFonts w:eastAsia="Calibri"/>
              </w:rPr>
            </w:pPr>
            <w:r>
              <w:t xml:space="preserve">О плане работы Собрания депутатов на </w:t>
            </w:r>
            <w:r>
              <w:rPr>
                <w:lang w:val="en-US"/>
              </w:rPr>
              <w:t>I</w:t>
            </w:r>
            <w:r>
              <w:t xml:space="preserve"> квартал 2027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t>Заместитель председателя Собрания депутатов</w:t>
            </w:r>
          </w:p>
        </w:tc>
      </w:tr>
      <w:tr w:rsidR="006906DC" w:rsidTr="006906DC">
        <w:trPr>
          <w:trHeight w:val="436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>III</w:t>
            </w:r>
            <w:r>
              <w:rPr>
                <w:rFonts w:eastAsia="Calibri"/>
              </w:rPr>
              <w:t xml:space="preserve">. </w:t>
            </w:r>
            <w:r>
              <w:rPr>
                <w:rFonts w:eastAsia="Calibri"/>
                <w:b/>
                <w:bCs/>
              </w:rPr>
              <w:t>Организационные мероприятия</w:t>
            </w:r>
          </w:p>
        </w:tc>
      </w:tr>
      <w:tr w:rsidR="006906DC" w:rsidTr="006906DC">
        <w:trPr>
          <w:trHeight w:val="72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3.1.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Подготовка заседания Собрания депутатов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согласно плану</w:t>
            </w:r>
          </w:p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Председатель Собрания депутатов</w:t>
            </w:r>
          </w:p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(В.В.Фарафонтов)</w:t>
            </w:r>
          </w:p>
        </w:tc>
      </w:tr>
      <w:tr w:rsidR="006906DC" w:rsidTr="006906DC">
        <w:trPr>
          <w:trHeight w:val="287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3.2.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</w:rPr>
              <w:t>Заседания постоянных комиссий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не реже одного раза в квартал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Председатели комиссий Собрания депутатов</w:t>
            </w:r>
          </w:p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6906DC" w:rsidTr="006906DC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3.3.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Учеба депутатов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не реже одного раза в квартал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Председатель Собрания депутатов</w:t>
            </w:r>
          </w:p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(В.В.Фарафонтов)</w:t>
            </w:r>
          </w:p>
        </w:tc>
      </w:tr>
      <w:tr w:rsidR="006906DC" w:rsidTr="006906DC">
        <w:trPr>
          <w:trHeight w:val="1455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3.4.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Прием граждан председателем и депутатами Собрания депутатов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соответствии с графиком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Председатель Собрания депутатов</w:t>
            </w:r>
          </w:p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(В.В.Фарафонтов) и депутаты Собрания депутатов</w:t>
            </w:r>
          </w:p>
        </w:tc>
      </w:tr>
      <w:tr w:rsidR="006906DC" w:rsidTr="006906DC">
        <w:trPr>
          <w:trHeight w:val="835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3.5.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r>
              <w:t>Проведение встреч с избирателями, участие в собраниях, сходах жителей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Председатель и депутаты Собрания депутатов</w:t>
            </w:r>
          </w:p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6906DC" w:rsidTr="006906DC">
        <w:trPr>
          <w:trHeight w:val="15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3.6.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r>
              <w:t>Участие в культурно-массовых мероприятиях сельского поселения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06DC" w:rsidRDefault="006906D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Председатель и депутаты Собрания депутатов</w:t>
            </w:r>
          </w:p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6906DC" w:rsidTr="006906DC">
        <w:trPr>
          <w:trHeight w:val="111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3.7.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roofErr w:type="gramStart"/>
            <w:r>
              <w:t>Контроль за</w:t>
            </w:r>
            <w:proofErr w:type="gramEnd"/>
            <w:r>
              <w:t xml:space="preserve"> исполнением принятых решений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06DC" w:rsidRDefault="006906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Председатели постоянных комиссий Собрания депутатов</w:t>
            </w:r>
          </w:p>
        </w:tc>
      </w:tr>
    </w:tbl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06DC"/>
    <w:rsid w:val="00000849"/>
    <w:rsid w:val="00000AD3"/>
    <w:rsid w:val="000010B8"/>
    <w:rsid w:val="000018E7"/>
    <w:rsid w:val="00001AD9"/>
    <w:rsid w:val="0000213E"/>
    <w:rsid w:val="00002AD3"/>
    <w:rsid w:val="00002C68"/>
    <w:rsid w:val="000031ED"/>
    <w:rsid w:val="000034BB"/>
    <w:rsid w:val="000036BA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761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5A52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4E62"/>
    <w:rsid w:val="0003533E"/>
    <w:rsid w:val="00035373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32E"/>
    <w:rsid w:val="00042659"/>
    <w:rsid w:val="000428C9"/>
    <w:rsid w:val="00042AF1"/>
    <w:rsid w:val="00042CB2"/>
    <w:rsid w:val="000434F1"/>
    <w:rsid w:val="00043931"/>
    <w:rsid w:val="00043A8C"/>
    <w:rsid w:val="000440C2"/>
    <w:rsid w:val="00045401"/>
    <w:rsid w:val="00045F39"/>
    <w:rsid w:val="00045FBE"/>
    <w:rsid w:val="0004651D"/>
    <w:rsid w:val="00046591"/>
    <w:rsid w:val="00046782"/>
    <w:rsid w:val="0004742B"/>
    <w:rsid w:val="00047BB8"/>
    <w:rsid w:val="000506BE"/>
    <w:rsid w:val="00051224"/>
    <w:rsid w:val="000514A8"/>
    <w:rsid w:val="0005226F"/>
    <w:rsid w:val="000527E5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145"/>
    <w:rsid w:val="000822D3"/>
    <w:rsid w:val="00082576"/>
    <w:rsid w:val="00082673"/>
    <w:rsid w:val="00082763"/>
    <w:rsid w:val="000835C8"/>
    <w:rsid w:val="000841F1"/>
    <w:rsid w:val="0008440D"/>
    <w:rsid w:val="00084AA1"/>
    <w:rsid w:val="00084E50"/>
    <w:rsid w:val="00086976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341"/>
    <w:rsid w:val="000936B7"/>
    <w:rsid w:val="000937B4"/>
    <w:rsid w:val="00093952"/>
    <w:rsid w:val="00093FAA"/>
    <w:rsid w:val="000940A2"/>
    <w:rsid w:val="00094AC4"/>
    <w:rsid w:val="00095262"/>
    <w:rsid w:val="000954AC"/>
    <w:rsid w:val="000957C6"/>
    <w:rsid w:val="00095815"/>
    <w:rsid w:val="00095C08"/>
    <w:rsid w:val="00095FE6"/>
    <w:rsid w:val="00096107"/>
    <w:rsid w:val="000962B0"/>
    <w:rsid w:val="00096C44"/>
    <w:rsid w:val="00096E3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6EF"/>
    <w:rsid w:val="000B1F0F"/>
    <w:rsid w:val="000B261D"/>
    <w:rsid w:val="000B263A"/>
    <w:rsid w:val="000B2C3D"/>
    <w:rsid w:val="000B2E08"/>
    <w:rsid w:val="000B3321"/>
    <w:rsid w:val="000B341B"/>
    <w:rsid w:val="000B3735"/>
    <w:rsid w:val="000B3E0E"/>
    <w:rsid w:val="000B3F14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B0A"/>
    <w:rsid w:val="000C5CBF"/>
    <w:rsid w:val="000C66B9"/>
    <w:rsid w:val="000C66ED"/>
    <w:rsid w:val="000C68BF"/>
    <w:rsid w:val="000C6AB6"/>
    <w:rsid w:val="000C6E2E"/>
    <w:rsid w:val="000D03EA"/>
    <w:rsid w:val="000D03F1"/>
    <w:rsid w:val="000D09ED"/>
    <w:rsid w:val="000D0D74"/>
    <w:rsid w:val="000D1947"/>
    <w:rsid w:val="000D19B1"/>
    <w:rsid w:val="000D20AA"/>
    <w:rsid w:val="000D2602"/>
    <w:rsid w:val="000D37A3"/>
    <w:rsid w:val="000D3D7E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78"/>
    <w:rsid w:val="000E64D4"/>
    <w:rsid w:val="000E6621"/>
    <w:rsid w:val="000E7C19"/>
    <w:rsid w:val="000E7F2C"/>
    <w:rsid w:val="000F0366"/>
    <w:rsid w:val="000F0D20"/>
    <w:rsid w:val="000F157E"/>
    <w:rsid w:val="000F1D04"/>
    <w:rsid w:val="000F2687"/>
    <w:rsid w:val="000F2A4E"/>
    <w:rsid w:val="000F2F7E"/>
    <w:rsid w:val="000F34C7"/>
    <w:rsid w:val="000F4256"/>
    <w:rsid w:val="000F48BE"/>
    <w:rsid w:val="000F4932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752"/>
    <w:rsid w:val="001119A0"/>
    <w:rsid w:val="00112417"/>
    <w:rsid w:val="001126D9"/>
    <w:rsid w:val="00112CD6"/>
    <w:rsid w:val="001134FA"/>
    <w:rsid w:val="00113B73"/>
    <w:rsid w:val="00113C3D"/>
    <w:rsid w:val="00113E99"/>
    <w:rsid w:val="00113FC7"/>
    <w:rsid w:val="00114381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33A"/>
    <w:rsid w:val="001344A8"/>
    <w:rsid w:val="00134A81"/>
    <w:rsid w:val="00134EA8"/>
    <w:rsid w:val="00135497"/>
    <w:rsid w:val="00135D57"/>
    <w:rsid w:val="00136074"/>
    <w:rsid w:val="00136133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0FFC"/>
    <w:rsid w:val="001411B7"/>
    <w:rsid w:val="00143731"/>
    <w:rsid w:val="00143C2A"/>
    <w:rsid w:val="001444D4"/>
    <w:rsid w:val="00144739"/>
    <w:rsid w:val="001449BF"/>
    <w:rsid w:val="00144D12"/>
    <w:rsid w:val="00144F7C"/>
    <w:rsid w:val="00145285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47C"/>
    <w:rsid w:val="00161558"/>
    <w:rsid w:val="00162036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183"/>
    <w:rsid w:val="0017027A"/>
    <w:rsid w:val="00170546"/>
    <w:rsid w:val="00170FF4"/>
    <w:rsid w:val="001729D0"/>
    <w:rsid w:val="00172C3E"/>
    <w:rsid w:val="0017380D"/>
    <w:rsid w:val="00174280"/>
    <w:rsid w:val="001760C9"/>
    <w:rsid w:val="001777D7"/>
    <w:rsid w:val="00180A64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7D7"/>
    <w:rsid w:val="001858A2"/>
    <w:rsid w:val="00185F1C"/>
    <w:rsid w:val="00185F99"/>
    <w:rsid w:val="00190E60"/>
    <w:rsid w:val="001919B0"/>
    <w:rsid w:val="00191A21"/>
    <w:rsid w:val="00191D94"/>
    <w:rsid w:val="00192192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001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2C3C"/>
    <w:rsid w:val="001A30A2"/>
    <w:rsid w:val="001A49D7"/>
    <w:rsid w:val="001A4B84"/>
    <w:rsid w:val="001A534E"/>
    <w:rsid w:val="001A58A9"/>
    <w:rsid w:val="001A5BB6"/>
    <w:rsid w:val="001A6C46"/>
    <w:rsid w:val="001A6C70"/>
    <w:rsid w:val="001A7128"/>
    <w:rsid w:val="001A7AB5"/>
    <w:rsid w:val="001B0D4A"/>
    <w:rsid w:val="001B1991"/>
    <w:rsid w:val="001B2065"/>
    <w:rsid w:val="001B209A"/>
    <w:rsid w:val="001B2FC9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4B9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6BA"/>
    <w:rsid w:val="001D3B8C"/>
    <w:rsid w:val="001D407E"/>
    <w:rsid w:val="001D42E7"/>
    <w:rsid w:val="001D473B"/>
    <w:rsid w:val="001D4997"/>
    <w:rsid w:val="001D4BE1"/>
    <w:rsid w:val="001D5C5B"/>
    <w:rsid w:val="001D5E60"/>
    <w:rsid w:val="001D65E7"/>
    <w:rsid w:val="001D6CD3"/>
    <w:rsid w:val="001D7042"/>
    <w:rsid w:val="001E1197"/>
    <w:rsid w:val="001E169B"/>
    <w:rsid w:val="001E1C2E"/>
    <w:rsid w:val="001E1D16"/>
    <w:rsid w:val="001E1DF5"/>
    <w:rsid w:val="001E1E8E"/>
    <w:rsid w:val="001E2993"/>
    <w:rsid w:val="001E2DD6"/>
    <w:rsid w:val="001E41DA"/>
    <w:rsid w:val="001E4452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46FF"/>
    <w:rsid w:val="00205881"/>
    <w:rsid w:val="002069D2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249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975"/>
    <w:rsid w:val="00221AAF"/>
    <w:rsid w:val="00221C21"/>
    <w:rsid w:val="0022201D"/>
    <w:rsid w:val="00222BEE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320B"/>
    <w:rsid w:val="002340FA"/>
    <w:rsid w:val="00234164"/>
    <w:rsid w:val="0023463C"/>
    <w:rsid w:val="00235D3F"/>
    <w:rsid w:val="002363EF"/>
    <w:rsid w:val="002368A6"/>
    <w:rsid w:val="002373F8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6A7C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5C4"/>
    <w:rsid w:val="0025562C"/>
    <w:rsid w:val="00255710"/>
    <w:rsid w:val="00255C28"/>
    <w:rsid w:val="0025656E"/>
    <w:rsid w:val="00256A3B"/>
    <w:rsid w:val="00256C45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33D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5588"/>
    <w:rsid w:val="00275B3F"/>
    <w:rsid w:val="0027656A"/>
    <w:rsid w:val="0027671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24A8"/>
    <w:rsid w:val="0028304A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179"/>
    <w:rsid w:val="0028731A"/>
    <w:rsid w:val="00287E37"/>
    <w:rsid w:val="002901D0"/>
    <w:rsid w:val="002902B9"/>
    <w:rsid w:val="00290393"/>
    <w:rsid w:val="00290C56"/>
    <w:rsid w:val="002913E6"/>
    <w:rsid w:val="0029171D"/>
    <w:rsid w:val="00291A14"/>
    <w:rsid w:val="00291DC5"/>
    <w:rsid w:val="00292107"/>
    <w:rsid w:val="0029323C"/>
    <w:rsid w:val="00293874"/>
    <w:rsid w:val="00293A2A"/>
    <w:rsid w:val="00293ECB"/>
    <w:rsid w:val="0029426A"/>
    <w:rsid w:val="002943BD"/>
    <w:rsid w:val="00294571"/>
    <w:rsid w:val="00294589"/>
    <w:rsid w:val="00294C69"/>
    <w:rsid w:val="002962F1"/>
    <w:rsid w:val="00296B34"/>
    <w:rsid w:val="002974FB"/>
    <w:rsid w:val="00297926"/>
    <w:rsid w:val="002A026D"/>
    <w:rsid w:val="002A0D9C"/>
    <w:rsid w:val="002A14D9"/>
    <w:rsid w:val="002A1917"/>
    <w:rsid w:val="002A1BA4"/>
    <w:rsid w:val="002A1D52"/>
    <w:rsid w:val="002A24C2"/>
    <w:rsid w:val="002A2798"/>
    <w:rsid w:val="002A28A5"/>
    <w:rsid w:val="002A31BD"/>
    <w:rsid w:val="002A35A1"/>
    <w:rsid w:val="002A3AFA"/>
    <w:rsid w:val="002A4B14"/>
    <w:rsid w:val="002A5678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62B6"/>
    <w:rsid w:val="002B74F0"/>
    <w:rsid w:val="002B7AD2"/>
    <w:rsid w:val="002B7D1D"/>
    <w:rsid w:val="002C02E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9EA"/>
    <w:rsid w:val="002E3DB4"/>
    <w:rsid w:val="002E44AC"/>
    <w:rsid w:val="002E486F"/>
    <w:rsid w:val="002E5A8D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AE1"/>
    <w:rsid w:val="002F3C19"/>
    <w:rsid w:val="002F4375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458E"/>
    <w:rsid w:val="003152B4"/>
    <w:rsid w:val="00315B72"/>
    <w:rsid w:val="00316177"/>
    <w:rsid w:val="0031662B"/>
    <w:rsid w:val="00316C30"/>
    <w:rsid w:val="00316F6F"/>
    <w:rsid w:val="00316FBC"/>
    <w:rsid w:val="00320764"/>
    <w:rsid w:val="003210F7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2719E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127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61DB"/>
    <w:rsid w:val="00346FEE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5687A"/>
    <w:rsid w:val="003577BF"/>
    <w:rsid w:val="00360E7C"/>
    <w:rsid w:val="00362980"/>
    <w:rsid w:val="00362E45"/>
    <w:rsid w:val="0036306B"/>
    <w:rsid w:val="00363550"/>
    <w:rsid w:val="00364B74"/>
    <w:rsid w:val="00364D11"/>
    <w:rsid w:val="00364D96"/>
    <w:rsid w:val="003651B8"/>
    <w:rsid w:val="00365934"/>
    <w:rsid w:val="00365B12"/>
    <w:rsid w:val="00366BD9"/>
    <w:rsid w:val="003673B9"/>
    <w:rsid w:val="00367B79"/>
    <w:rsid w:val="003708F7"/>
    <w:rsid w:val="003709D1"/>
    <w:rsid w:val="00371E24"/>
    <w:rsid w:val="00371F40"/>
    <w:rsid w:val="00372003"/>
    <w:rsid w:val="00372435"/>
    <w:rsid w:val="00372F86"/>
    <w:rsid w:val="003730A2"/>
    <w:rsid w:val="00373366"/>
    <w:rsid w:val="003735C8"/>
    <w:rsid w:val="00374655"/>
    <w:rsid w:val="003748C4"/>
    <w:rsid w:val="00374AA3"/>
    <w:rsid w:val="00374B2F"/>
    <w:rsid w:val="00376A86"/>
    <w:rsid w:val="00377635"/>
    <w:rsid w:val="0038024A"/>
    <w:rsid w:val="00380458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8767A"/>
    <w:rsid w:val="003902B2"/>
    <w:rsid w:val="003905EE"/>
    <w:rsid w:val="0039184B"/>
    <w:rsid w:val="00391BCA"/>
    <w:rsid w:val="00391E74"/>
    <w:rsid w:val="003927A5"/>
    <w:rsid w:val="003930D5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1B8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018C"/>
    <w:rsid w:val="003B1657"/>
    <w:rsid w:val="003B1A3A"/>
    <w:rsid w:val="003B23DE"/>
    <w:rsid w:val="003B256F"/>
    <w:rsid w:val="003B2657"/>
    <w:rsid w:val="003B2E4D"/>
    <w:rsid w:val="003B3371"/>
    <w:rsid w:val="003B34AD"/>
    <w:rsid w:val="003B3E46"/>
    <w:rsid w:val="003B45C1"/>
    <w:rsid w:val="003B4A36"/>
    <w:rsid w:val="003B518E"/>
    <w:rsid w:val="003B53A7"/>
    <w:rsid w:val="003B57CB"/>
    <w:rsid w:val="003B5D0E"/>
    <w:rsid w:val="003B5DF2"/>
    <w:rsid w:val="003B651C"/>
    <w:rsid w:val="003B72A8"/>
    <w:rsid w:val="003B7512"/>
    <w:rsid w:val="003B7790"/>
    <w:rsid w:val="003B7A95"/>
    <w:rsid w:val="003C01B3"/>
    <w:rsid w:val="003C07B4"/>
    <w:rsid w:val="003C1288"/>
    <w:rsid w:val="003C1323"/>
    <w:rsid w:val="003C1692"/>
    <w:rsid w:val="003C1778"/>
    <w:rsid w:val="003C1E4E"/>
    <w:rsid w:val="003C24F1"/>
    <w:rsid w:val="003C271B"/>
    <w:rsid w:val="003C27A2"/>
    <w:rsid w:val="003C295E"/>
    <w:rsid w:val="003C3A06"/>
    <w:rsid w:val="003C3AA0"/>
    <w:rsid w:val="003C4C74"/>
    <w:rsid w:val="003C5B2B"/>
    <w:rsid w:val="003C6196"/>
    <w:rsid w:val="003C63C6"/>
    <w:rsid w:val="003C63F7"/>
    <w:rsid w:val="003C66DF"/>
    <w:rsid w:val="003C67B6"/>
    <w:rsid w:val="003C69D9"/>
    <w:rsid w:val="003C72C8"/>
    <w:rsid w:val="003C7577"/>
    <w:rsid w:val="003D0B77"/>
    <w:rsid w:val="003D1430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6B3B"/>
    <w:rsid w:val="003D776B"/>
    <w:rsid w:val="003D7AC5"/>
    <w:rsid w:val="003D7F29"/>
    <w:rsid w:val="003E0448"/>
    <w:rsid w:val="003E0902"/>
    <w:rsid w:val="003E0A8C"/>
    <w:rsid w:val="003E0D1C"/>
    <w:rsid w:val="003E0E13"/>
    <w:rsid w:val="003E1559"/>
    <w:rsid w:val="003E1DAF"/>
    <w:rsid w:val="003E1DDF"/>
    <w:rsid w:val="003E2302"/>
    <w:rsid w:val="003E333A"/>
    <w:rsid w:val="003E372A"/>
    <w:rsid w:val="003E3989"/>
    <w:rsid w:val="003E3C23"/>
    <w:rsid w:val="003E3D29"/>
    <w:rsid w:val="003E54FB"/>
    <w:rsid w:val="003E5B5D"/>
    <w:rsid w:val="003E5F17"/>
    <w:rsid w:val="003E638B"/>
    <w:rsid w:val="003F0295"/>
    <w:rsid w:val="003F0D7E"/>
    <w:rsid w:val="003F229B"/>
    <w:rsid w:val="003F283E"/>
    <w:rsid w:val="003F2A35"/>
    <w:rsid w:val="003F2C5A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153"/>
    <w:rsid w:val="00403755"/>
    <w:rsid w:val="00403AC5"/>
    <w:rsid w:val="00403B1D"/>
    <w:rsid w:val="0040443E"/>
    <w:rsid w:val="00406F85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4BEE"/>
    <w:rsid w:val="004152D0"/>
    <w:rsid w:val="004157C1"/>
    <w:rsid w:val="00415D2C"/>
    <w:rsid w:val="00416476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A8B"/>
    <w:rsid w:val="00423CB8"/>
    <w:rsid w:val="00423D25"/>
    <w:rsid w:val="00424295"/>
    <w:rsid w:val="00424BD8"/>
    <w:rsid w:val="00425566"/>
    <w:rsid w:val="004258F2"/>
    <w:rsid w:val="00425F51"/>
    <w:rsid w:val="0042732F"/>
    <w:rsid w:val="00430956"/>
    <w:rsid w:val="00430A9C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3704C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4A93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4F7B"/>
    <w:rsid w:val="00455240"/>
    <w:rsid w:val="0045546C"/>
    <w:rsid w:val="00457422"/>
    <w:rsid w:val="004576A0"/>
    <w:rsid w:val="00460664"/>
    <w:rsid w:val="0046238A"/>
    <w:rsid w:val="00463DDD"/>
    <w:rsid w:val="00464210"/>
    <w:rsid w:val="00465135"/>
    <w:rsid w:val="004651DD"/>
    <w:rsid w:val="00465D44"/>
    <w:rsid w:val="00466976"/>
    <w:rsid w:val="0046755E"/>
    <w:rsid w:val="004676A0"/>
    <w:rsid w:val="00467798"/>
    <w:rsid w:val="00467DA1"/>
    <w:rsid w:val="00471F6A"/>
    <w:rsid w:val="00472659"/>
    <w:rsid w:val="004732B5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6F7"/>
    <w:rsid w:val="00477C74"/>
    <w:rsid w:val="004805AA"/>
    <w:rsid w:val="00480624"/>
    <w:rsid w:val="00481BC9"/>
    <w:rsid w:val="00481D09"/>
    <w:rsid w:val="00482042"/>
    <w:rsid w:val="00483062"/>
    <w:rsid w:val="004835A9"/>
    <w:rsid w:val="00483BCB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62"/>
    <w:rsid w:val="00493FFE"/>
    <w:rsid w:val="00494CC6"/>
    <w:rsid w:val="00494DEF"/>
    <w:rsid w:val="004960BE"/>
    <w:rsid w:val="004964D2"/>
    <w:rsid w:val="004A0654"/>
    <w:rsid w:val="004A0B34"/>
    <w:rsid w:val="004A0DA3"/>
    <w:rsid w:val="004A13D7"/>
    <w:rsid w:val="004A15F1"/>
    <w:rsid w:val="004A17E8"/>
    <w:rsid w:val="004A2393"/>
    <w:rsid w:val="004A29ED"/>
    <w:rsid w:val="004A2FB3"/>
    <w:rsid w:val="004A315B"/>
    <w:rsid w:val="004A3266"/>
    <w:rsid w:val="004A3450"/>
    <w:rsid w:val="004A34BE"/>
    <w:rsid w:val="004A354D"/>
    <w:rsid w:val="004A394E"/>
    <w:rsid w:val="004A3CC0"/>
    <w:rsid w:val="004A4258"/>
    <w:rsid w:val="004A4535"/>
    <w:rsid w:val="004A5324"/>
    <w:rsid w:val="004A5B53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297B"/>
    <w:rsid w:val="004B3451"/>
    <w:rsid w:val="004B3568"/>
    <w:rsid w:val="004B3DC9"/>
    <w:rsid w:val="004B4D7B"/>
    <w:rsid w:val="004B4FED"/>
    <w:rsid w:val="004B5740"/>
    <w:rsid w:val="004B5939"/>
    <w:rsid w:val="004B5F51"/>
    <w:rsid w:val="004B71EA"/>
    <w:rsid w:val="004B7465"/>
    <w:rsid w:val="004B76F3"/>
    <w:rsid w:val="004B7B37"/>
    <w:rsid w:val="004C0171"/>
    <w:rsid w:val="004C192A"/>
    <w:rsid w:val="004C19C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74B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2BE0"/>
    <w:rsid w:val="004E32CD"/>
    <w:rsid w:val="004E33F0"/>
    <w:rsid w:val="004E36F0"/>
    <w:rsid w:val="004E3B67"/>
    <w:rsid w:val="004E3DE8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7AF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9C4"/>
    <w:rsid w:val="00510F9A"/>
    <w:rsid w:val="0051304D"/>
    <w:rsid w:val="00513861"/>
    <w:rsid w:val="005138C4"/>
    <w:rsid w:val="0051564B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4C40"/>
    <w:rsid w:val="00526517"/>
    <w:rsid w:val="00526BDB"/>
    <w:rsid w:val="0052704F"/>
    <w:rsid w:val="005277CF"/>
    <w:rsid w:val="005279D7"/>
    <w:rsid w:val="00527FB2"/>
    <w:rsid w:val="00531000"/>
    <w:rsid w:val="00531BFD"/>
    <w:rsid w:val="005321A4"/>
    <w:rsid w:val="00532E0D"/>
    <w:rsid w:val="00533692"/>
    <w:rsid w:val="00533805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040C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5D61"/>
    <w:rsid w:val="00546343"/>
    <w:rsid w:val="00547070"/>
    <w:rsid w:val="00547E8F"/>
    <w:rsid w:val="005500D7"/>
    <w:rsid w:val="0055015A"/>
    <w:rsid w:val="00550C78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74D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072E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47D2"/>
    <w:rsid w:val="0058524B"/>
    <w:rsid w:val="005852DE"/>
    <w:rsid w:val="00585A30"/>
    <w:rsid w:val="00585B10"/>
    <w:rsid w:val="00585D4C"/>
    <w:rsid w:val="005861F4"/>
    <w:rsid w:val="005862CB"/>
    <w:rsid w:val="00586E3A"/>
    <w:rsid w:val="00587098"/>
    <w:rsid w:val="00587783"/>
    <w:rsid w:val="005906EE"/>
    <w:rsid w:val="00590787"/>
    <w:rsid w:val="005908F9"/>
    <w:rsid w:val="00590F15"/>
    <w:rsid w:val="005913F8"/>
    <w:rsid w:val="005927B2"/>
    <w:rsid w:val="00593084"/>
    <w:rsid w:val="005934CC"/>
    <w:rsid w:val="00593619"/>
    <w:rsid w:val="00593640"/>
    <w:rsid w:val="00593DB5"/>
    <w:rsid w:val="0059462B"/>
    <w:rsid w:val="005951BF"/>
    <w:rsid w:val="00595E9C"/>
    <w:rsid w:val="00595EF1"/>
    <w:rsid w:val="00596511"/>
    <w:rsid w:val="005970E7"/>
    <w:rsid w:val="00597491"/>
    <w:rsid w:val="005979C5"/>
    <w:rsid w:val="005A0219"/>
    <w:rsid w:val="005A05D5"/>
    <w:rsid w:val="005A0BB2"/>
    <w:rsid w:val="005A2923"/>
    <w:rsid w:val="005A3453"/>
    <w:rsid w:val="005A3832"/>
    <w:rsid w:val="005A40D1"/>
    <w:rsid w:val="005A4BF0"/>
    <w:rsid w:val="005A5118"/>
    <w:rsid w:val="005A52D4"/>
    <w:rsid w:val="005A551C"/>
    <w:rsid w:val="005A595D"/>
    <w:rsid w:val="005A5CFA"/>
    <w:rsid w:val="005A5EDF"/>
    <w:rsid w:val="005A6F96"/>
    <w:rsid w:val="005A73F7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C34"/>
    <w:rsid w:val="005B4D29"/>
    <w:rsid w:val="005B4F1D"/>
    <w:rsid w:val="005B555D"/>
    <w:rsid w:val="005B5602"/>
    <w:rsid w:val="005B573F"/>
    <w:rsid w:val="005B675A"/>
    <w:rsid w:val="005B6E78"/>
    <w:rsid w:val="005B708D"/>
    <w:rsid w:val="005B7828"/>
    <w:rsid w:val="005C005B"/>
    <w:rsid w:val="005C05DF"/>
    <w:rsid w:val="005C0977"/>
    <w:rsid w:val="005C0FF9"/>
    <w:rsid w:val="005C1172"/>
    <w:rsid w:val="005C12F2"/>
    <w:rsid w:val="005C15E8"/>
    <w:rsid w:val="005C20E3"/>
    <w:rsid w:val="005C2E8A"/>
    <w:rsid w:val="005C3CC1"/>
    <w:rsid w:val="005C45AF"/>
    <w:rsid w:val="005C4C28"/>
    <w:rsid w:val="005C50C1"/>
    <w:rsid w:val="005C50DC"/>
    <w:rsid w:val="005C5AAA"/>
    <w:rsid w:val="005C646E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1C50"/>
    <w:rsid w:val="005E286D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12E4"/>
    <w:rsid w:val="005F1AEF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47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358"/>
    <w:rsid w:val="00605716"/>
    <w:rsid w:val="0060582E"/>
    <w:rsid w:val="006059AD"/>
    <w:rsid w:val="006064A0"/>
    <w:rsid w:val="00606B1A"/>
    <w:rsid w:val="00606B2D"/>
    <w:rsid w:val="00606B7F"/>
    <w:rsid w:val="00607503"/>
    <w:rsid w:val="006076D0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6DF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43B3"/>
    <w:rsid w:val="00645C4F"/>
    <w:rsid w:val="006472C1"/>
    <w:rsid w:val="00647343"/>
    <w:rsid w:val="00647B33"/>
    <w:rsid w:val="0065058E"/>
    <w:rsid w:val="006506B7"/>
    <w:rsid w:val="006514A2"/>
    <w:rsid w:val="00651AFC"/>
    <w:rsid w:val="00652105"/>
    <w:rsid w:val="0065304B"/>
    <w:rsid w:val="00653B4C"/>
    <w:rsid w:val="00653B6F"/>
    <w:rsid w:val="00653D3E"/>
    <w:rsid w:val="00653E5B"/>
    <w:rsid w:val="00654CFA"/>
    <w:rsid w:val="0065540A"/>
    <w:rsid w:val="00655446"/>
    <w:rsid w:val="0065663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7F9"/>
    <w:rsid w:val="00665A72"/>
    <w:rsid w:val="00665AE9"/>
    <w:rsid w:val="00666445"/>
    <w:rsid w:val="00666C9A"/>
    <w:rsid w:val="00667795"/>
    <w:rsid w:val="006702B1"/>
    <w:rsid w:val="00670336"/>
    <w:rsid w:val="00670665"/>
    <w:rsid w:val="0067130E"/>
    <w:rsid w:val="006722C8"/>
    <w:rsid w:val="00672437"/>
    <w:rsid w:val="006728D6"/>
    <w:rsid w:val="00672E91"/>
    <w:rsid w:val="0067317F"/>
    <w:rsid w:val="006731CE"/>
    <w:rsid w:val="00673204"/>
    <w:rsid w:val="006733EA"/>
    <w:rsid w:val="006737F9"/>
    <w:rsid w:val="00674BB4"/>
    <w:rsid w:val="00674E27"/>
    <w:rsid w:val="00675AB9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3E0A"/>
    <w:rsid w:val="0068438F"/>
    <w:rsid w:val="00684725"/>
    <w:rsid w:val="0068481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6DC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2F15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6AB"/>
    <w:rsid w:val="006B4798"/>
    <w:rsid w:val="006B5768"/>
    <w:rsid w:val="006B5BCD"/>
    <w:rsid w:val="006B5D85"/>
    <w:rsid w:val="006B60CD"/>
    <w:rsid w:val="006B69E2"/>
    <w:rsid w:val="006C12A3"/>
    <w:rsid w:val="006C158D"/>
    <w:rsid w:val="006C1615"/>
    <w:rsid w:val="006C2348"/>
    <w:rsid w:val="006C2481"/>
    <w:rsid w:val="006C2726"/>
    <w:rsid w:val="006C2ADB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24C"/>
    <w:rsid w:val="006D439D"/>
    <w:rsid w:val="006D5353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4997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2C46"/>
    <w:rsid w:val="007031F0"/>
    <w:rsid w:val="0070371D"/>
    <w:rsid w:val="00703886"/>
    <w:rsid w:val="0070416B"/>
    <w:rsid w:val="0070502C"/>
    <w:rsid w:val="007051B5"/>
    <w:rsid w:val="007051E3"/>
    <w:rsid w:val="00706259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2FB"/>
    <w:rsid w:val="007127C7"/>
    <w:rsid w:val="00712C3B"/>
    <w:rsid w:val="0071319D"/>
    <w:rsid w:val="00713250"/>
    <w:rsid w:val="00713E18"/>
    <w:rsid w:val="0071400D"/>
    <w:rsid w:val="00716CE8"/>
    <w:rsid w:val="00716FCD"/>
    <w:rsid w:val="0071724A"/>
    <w:rsid w:val="007175BD"/>
    <w:rsid w:val="007178BA"/>
    <w:rsid w:val="00717BB0"/>
    <w:rsid w:val="00720D37"/>
    <w:rsid w:val="00720E8D"/>
    <w:rsid w:val="007213F5"/>
    <w:rsid w:val="00721E33"/>
    <w:rsid w:val="00722818"/>
    <w:rsid w:val="00722B7A"/>
    <w:rsid w:val="00722B85"/>
    <w:rsid w:val="00722BA5"/>
    <w:rsid w:val="00722C44"/>
    <w:rsid w:val="00723BE6"/>
    <w:rsid w:val="00723DDD"/>
    <w:rsid w:val="00724A36"/>
    <w:rsid w:val="00724B7B"/>
    <w:rsid w:val="00724E96"/>
    <w:rsid w:val="007256C7"/>
    <w:rsid w:val="0072620B"/>
    <w:rsid w:val="007265F7"/>
    <w:rsid w:val="007267CB"/>
    <w:rsid w:val="007302E3"/>
    <w:rsid w:val="00730A37"/>
    <w:rsid w:val="00730EF4"/>
    <w:rsid w:val="00731142"/>
    <w:rsid w:val="00731668"/>
    <w:rsid w:val="00732378"/>
    <w:rsid w:val="00732610"/>
    <w:rsid w:val="00732783"/>
    <w:rsid w:val="00733853"/>
    <w:rsid w:val="00733B71"/>
    <w:rsid w:val="007340EB"/>
    <w:rsid w:val="007356C1"/>
    <w:rsid w:val="007360F1"/>
    <w:rsid w:val="00736630"/>
    <w:rsid w:val="00736761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0B2F"/>
    <w:rsid w:val="007516C5"/>
    <w:rsid w:val="00751DBB"/>
    <w:rsid w:val="007520AA"/>
    <w:rsid w:val="00752E30"/>
    <w:rsid w:val="007545A0"/>
    <w:rsid w:val="00754ACC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DF9"/>
    <w:rsid w:val="0076592F"/>
    <w:rsid w:val="00765C61"/>
    <w:rsid w:val="00765FF8"/>
    <w:rsid w:val="007661A1"/>
    <w:rsid w:val="007663A9"/>
    <w:rsid w:val="00766C06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8E3"/>
    <w:rsid w:val="00780DAE"/>
    <w:rsid w:val="0078261F"/>
    <w:rsid w:val="00782649"/>
    <w:rsid w:val="00782ADF"/>
    <w:rsid w:val="00782CC6"/>
    <w:rsid w:val="00783614"/>
    <w:rsid w:val="00784E6D"/>
    <w:rsid w:val="007854F6"/>
    <w:rsid w:val="00785BB2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694A"/>
    <w:rsid w:val="007970BE"/>
    <w:rsid w:val="00797409"/>
    <w:rsid w:val="007976D9"/>
    <w:rsid w:val="00797802"/>
    <w:rsid w:val="00797E36"/>
    <w:rsid w:val="00797F33"/>
    <w:rsid w:val="007A0FA0"/>
    <w:rsid w:val="007A142D"/>
    <w:rsid w:val="007A1978"/>
    <w:rsid w:val="007A1A8E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737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B21"/>
    <w:rsid w:val="007C2CAA"/>
    <w:rsid w:val="007C4429"/>
    <w:rsid w:val="007C49BC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0B65"/>
    <w:rsid w:val="007D2E5C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47"/>
    <w:rsid w:val="007D778F"/>
    <w:rsid w:val="007D7E5F"/>
    <w:rsid w:val="007E0506"/>
    <w:rsid w:val="007E0FDC"/>
    <w:rsid w:val="007E1323"/>
    <w:rsid w:val="007E2008"/>
    <w:rsid w:val="007E2170"/>
    <w:rsid w:val="007E2B81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7F7D9D"/>
    <w:rsid w:val="008018AF"/>
    <w:rsid w:val="00801B24"/>
    <w:rsid w:val="00801B40"/>
    <w:rsid w:val="00803079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5F6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543"/>
    <w:rsid w:val="0081670C"/>
    <w:rsid w:val="00816720"/>
    <w:rsid w:val="00817B98"/>
    <w:rsid w:val="00817FB1"/>
    <w:rsid w:val="008205A7"/>
    <w:rsid w:val="00820ABB"/>
    <w:rsid w:val="00820E16"/>
    <w:rsid w:val="00821FB6"/>
    <w:rsid w:val="008221BE"/>
    <w:rsid w:val="00822C74"/>
    <w:rsid w:val="00823205"/>
    <w:rsid w:val="00823CDB"/>
    <w:rsid w:val="008243E0"/>
    <w:rsid w:val="00825CEA"/>
    <w:rsid w:val="0082722A"/>
    <w:rsid w:val="008302EC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734"/>
    <w:rsid w:val="008348A2"/>
    <w:rsid w:val="008359B4"/>
    <w:rsid w:val="00835F73"/>
    <w:rsid w:val="008367D7"/>
    <w:rsid w:val="00837EC4"/>
    <w:rsid w:val="00837EF1"/>
    <w:rsid w:val="00840071"/>
    <w:rsid w:val="00840122"/>
    <w:rsid w:val="008401A7"/>
    <w:rsid w:val="008401E7"/>
    <w:rsid w:val="008403ED"/>
    <w:rsid w:val="0084076C"/>
    <w:rsid w:val="00840A61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78E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48"/>
    <w:rsid w:val="00872458"/>
    <w:rsid w:val="008725B9"/>
    <w:rsid w:val="00872C8B"/>
    <w:rsid w:val="008732EF"/>
    <w:rsid w:val="008736B6"/>
    <w:rsid w:val="00873C6A"/>
    <w:rsid w:val="008748C8"/>
    <w:rsid w:val="00874958"/>
    <w:rsid w:val="00874F0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3D6C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1B6"/>
    <w:rsid w:val="008A6701"/>
    <w:rsid w:val="008A6E8E"/>
    <w:rsid w:val="008A707A"/>
    <w:rsid w:val="008A716E"/>
    <w:rsid w:val="008A79B7"/>
    <w:rsid w:val="008A7CFB"/>
    <w:rsid w:val="008A7DFB"/>
    <w:rsid w:val="008B096D"/>
    <w:rsid w:val="008B0E4F"/>
    <w:rsid w:val="008B1332"/>
    <w:rsid w:val="008B214F"/>
    <w:rsid w:val="008B230D"/>
    <w:rsid w:val="008B26FB"/>
    <w:rsid w:val="008B284A"/>
    <w:rsid w:val="008B2A11"/>
    <w:rsid w:val="008B2B4E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2831"/>
    <w:rsid w:val="008C34D7"/>
    <w:rsid w:val="008C4E65"/>
    <w:rsid w:val="008C53B5"/>
    <w:rsid w:val="008C579F"/>
    <w:rsid w:val="008C728B"/>
    <w:rsid w:val="008C73A9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3EAF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943"/>
    <w:rsid w:val="008E6AFD"/>
    <w:rsid w:val="008E6B3B"/>
    <w:rsid w:val="008E7554"/>
    <w:rsid w:val="008E7D47"/>
    <w:rsid w:val="008F0103"/>
    <w:rsid w:val="008F0EE5"/>
    <w:rsid w:val="008F20D8"/>
    <w:rsid w:val="008F23A8"/>
    <w:rsid w:val="008F23F1"/>
    <w:rsid w:val="008F26D1"/>
    <w:rsid w:val="008F2A5B"/>
    <w:rsid w:val="008F35A0"/>
    <w:rsid w:val="008F3A95"/>
    <w:rsid w:val="008F4BD6"/>
    <w:rsid w:val="008F529B"/>
    <w:rsid w:val="008F548D"/>
    <w:rsid w:val="008F57D6"/>
    <w:rsid w:val="008F5A22"/>
    <w:rsid w:val="008F5B3F"/>
    <w:rsid w:val="008F74A6"/>
    <w:rsid w:val="008F75C5"/>
    <w:rsid w:val="009002E6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638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196F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7B0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3CA2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683F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D2E"/>
    <w:rsid w:val="00963E8D"/>
    <w:rsid w:val="00963F79"/>
    <w:rsid w:val="0096422C"/>
    <w:rsid w:val="00964BA4"/>
    <w:rsid w:val="00964D79"/>
    <w:rsid w:val="009650F9"/>
    <w:rsid w:val="0096562D"/>
    <w:rsid w:val="00967085"/>
    <w:rsid w:val="00967C86"/>
    <w:rsid w:val="00967D7E"/>
    <w:rsid w:val="00967E20"/>
    <w:rsid w:val="00967E86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19F"/>
    <w:rsid w:val="00973264"/>
    <w:rsid w:val="0097447C"/>
    <w:rsid w:val="009754FE"/>
    <w:rsid w:val="00975A92"/>
    <w:rsid w:val="00975B1F"/>
    <w:rsid w:val="00975DB0"/>
    <w:rsid w:val="00976195"/>
    <w:rsid w:val="009761EA"/>
    <w:rsid w:val="0097724F"/>
    <w:rsid w:val="00977A91"/>
    <w:rsid w:val="009803E9"/>
    <w:rsid w:val="009807C7"/>
    <w:rsid w:val="00980E03"/>
    <w:rsid w:val="0098305A"/>
    <w:rsid w:val="00983259"/>
    <w:rsid w:val="0098364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020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4D6"/>
    <w:rsid w:val="00995623"/>
    <w:rsid w:val="00995B2E"/>
    <w:rsid w:val="009962F3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9B6"/>
    <w:rsid w:val="009A3B8B"/>
    <w:rsid w:val="009A3D69"/>
    <w:rsid w:val="009A4039"/>
    <w:rsid w:val="009A4728"/>
    <w:rsid w:val="009A4A7F"/>
    <w:rsid w:val="009A4DAE"/>
    <w:rsid w:val="009A505F"/>
    <w:rsid w:val="009A532C"/>
    <w:rsid w:val="009A623C"/>
    <w:rsid w:val="009A6DAB"/>
    <w:rsid w:val="009A711F"/>
    <w:rsid w:val="009A7594"/>
    <w:rsid w:val="009B0DE6"/>
    <w:rsid w:val="009B2357"/>
    <w:rsid w:val="009B23C2"/>
    <w:rsid w:val="009B257F"/>
    <w:rsid w:val="009B285B"/>
    <w:rsid w:val="009B2F58"/>
    <w:rsid w:val="009B3022"/>
    <w:rsid w:val="009B4249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C79EE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BF7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A4B"/>
    <w:rsid w:val="00A01B14"/>
    <w:rsid w:val="00A021BD"/>
    <w:rsid w:val="00A0328E"/>
    <w:rsid w:val="00A03E0F"/>
    <w:rsid w:val="00A03E97"/>
    <w:rsid w:val="00A041E2"/>
    <w:rsid w:val="00A05010"/>
    <w:rsid w:val="00A057DD"/>
    <w:rsid w:val="00A05929"/>
    <w:rsid w:val="00A061F6"/>
    <w:rsid w:val="00A07D0F"/>
    <w:rsid w:val="00A10148"/>
    <w:rsid w:val="00A1083A"/>
    <w:rsid w:val="00A10E0D"/>
    <w:rsid w:val="00A11100"/>
    <w:rsid w:val="00A1119A"/>
    <w:rsid w:val="00A117D6"/>
    <w:rsid w:val="00A11D1A"/>
    <w:rsid w:val="00A11D1C"/>
    <w:rsid w:val="00A125A5"/>
    <w:rsid w:val="00A1407A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958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37EA"/>
    <w:rsid w:val="00A34619"/>
    <w:rsid w:val="00A34E15"/>
    <w:rsid w:val="00A35403"/>
    <w:rsid w:val="00A359DB"/>
    <w:rsid w:val="00A3603F"/>
    <w:rsid w:val="00A366D5"/>
    <w:rsid w:val="00A37511"/>
    <w:rsid w:val="00A37648"/>
    <w:rsid w:val="00A40052"/>
    <w:rsid w:val="00A403AB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49D"/>
    <w:rsid w:val="00A608B7"/>
    <w:rsid w:val="00A616EC"/>
    <w:rsid w:val="00A61E03"/>
    <w:rsid w:val="00A62710"/>
    <w:rsid w:val="00A639B5"/>
    <w:rsid w:val="00A63D11"/>
    <w:rsid w:val="00A64520"/>
    <w:rsid w:val="00A64BED"/>
    <w:rsid w:val="00A65982"/>
    <w:rsid w:val="00A65CDB"/>
    <w:rsid w:val="00A66092"/>
    <w:rsid w:val="00A667DE"/>
    <w:rsid w:val="00A6688C"/>
    <w:rsid w:val="00A67BC0"/>
    <w:rsid w:val="00A67E65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5766"/>
    <w:rsid w:val="00A762D6"/>
    <w:rsid w:val="00A76D6A"/>
    <w:rsid w:val="00A76E1B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B74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1269"/>
    <w:rsid w:val="00A93284"/>
    <w:rsid w:val="00A937CB"/>
    <w:rsid w:val="00A93C15"/>
    <w:rsid w:val="00A94505"/>
    <w:rsid w:val="00A949B5"/>
    <w:rsid w:val="00A94E14"/>
    <w:rsid w:val="00A94E7A"/>
    <w:rsid w:val="00A95382"/>
    <w:rsid w:val="00AA030A"/>
    <w:rsid w:val="00AA1D96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97A"/>
    <w:rsid w:val="00AA6AFA"/>
    <w:rsid w:val="00AA6C36"/>
    <w:rsid w:val="00AB19EA"/>
    <w:rsid w:val="00AB340E"/>
    <w:rsid w:val="00AB39B5"/>
    <w:rsid w:val="00AB3B4F"/>
    <w:rsid w:val="00AB4E8C"/>
    <w:rsid w:val="00AB559F"/>
    <w:rsid w:val="00AB60C4"/>
    <w:rsid w:val="00AC04D8"/>
    <w:rsid w:val="00AC0ABD"/>
    <w:rsid w:val="00AC1127"/>
    <w:rsid w:val="00AC171D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5F49"/>
    <w:rsid w:val="00AC6229"/>
    <w:rsid w:val="00AC6B40"/>
    <w:rsid w:val="00AD18E5"/>
    <w:rsid w:val="00AD1A30"/>
    <w:rsid w:val="00AD201D"/>
    <w:rsid w:val="00AD20BE"/>
    <w:rsid w:val="00AD29AC"/>
    <w:rsid w:val="00AD2E6D"/>
    <w:rsid w:val="00AD3935"/>
    <w:rsid w:val="00AD3C15"/>
    <w:rsid w:val="00AD4671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0593"/>
    <w:rsid w:val="00AE1316"/>
    <w:rsid w:val="00AE16AC"/>
    <w:rsid w:val="00AE1E8B"/>
    <w:rsid w:val="00AE1F0D"/>
    <w:rsid w:val="00AE2091"/>
    <w:rsid w:val="00AE2223"/>
    <w:rsid w:val="00AE297D"/>
    <w:rsid w:val="00AE2EC2"/>
    <w:rsid w:val="00AE302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5985"/>
    <w:rsid w:val="00B062CA"/>
    <w:rsid w:val="00B0678D"/>
    <w:rsid w:val="00B068D2"/>
    <w:rsid w:val="00B070B0"/>
    <w:rsid w:val="00B07559"/>
    <w:rsid w:val="00B07C04"/>
    <w:rsid w:val="00B07CAC"/>
    <w:rsid w:val="00B101D6"/>
    <w:rsid w:val="00B10FAE"/>
    <w:rsid w:val="00B1159B"/>
    <w:rsid w:val="00B1164D"/>
    <w:rsid w:val="00B125D8"/>
    <w:rsid w:val="00B127A6"/>
    <w:rsid w:val="00B12923"/>
    <w:rsid w:val="00B13F0C"/>
    <w:rsid w:val="00B140BA"/>
    <w:rsid w:val="00B14A05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2FB2"/>
    <w:rsid w:val="00B23808"/>
    <w:rsid w:val="00B239E0"/>
    <w:rsid w:val="00B243D7"/>
    <w:rsid w:val="00B24CA3"/>
    <w:rsid w:val="00B2572A"/>
    <w:rsid w:val="00B27A58"/>
    <w:rsid w:val="00B30467"/>
    <w:rsid w:val="00B30974"/>
    <w:rsid w:val="00B30D81"/>
    <w:rsid w:val="00B30ED2"/>
    <w:rsid w:val="00B30F95"/>
    <w:rsid w:val="00B31940"/>
    <w:rsid w:val="00B3204E"/>
    <w:rsid w:val="00B331F8"/>
    <w:rsid w:val="00B338EF"/>
    <w:rsid w:val="00B33967"/>
    <w:rsid w:val="00B347D5"/>
    <w:rsid w:val="00B34F70"/>
    <w:rsid w:val="00B35164"/>
    <w:rsid w:val="00B35A31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4988"/>
    <w:rsid w:val="00B55208"/>
    <w:rsid w:val="00B55319"/>
    <w:rsid w:val="00B554C7"/>
    <w:rsid w:val="00B56AE7"/>
    <w:rsid w:val="00B56BEC"/>
    <w:rsid w:val="00B57255"/>
    <w:rsid w:val="00B60320"/>
    <w:rsid w:val="00B60547"/>
    <w:rsid w:val="00B609C7"/>
    <w:rsid w:val="00B60CE0"/>
    <w:rsid w:val="00B60F89"/>
    <w:rsid w:val="00B6199B"/>
    <w:rsid w:val="00B61FF2"/>
    <w:rsid w:val="00B62CDF"/>
    <w:rsid w:val="00B632E2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6F0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34E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3D4"/>
    <w:rsid w:val="00B90D01"/>
    <w:rsid w:val="00B90EB6"/>
    <w:rsid w:val="00B919BA"/>
    <w:rsid w:val="00B919F4"/>
    <w:rsid w:val="00B91AAA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5C95"/>
    <w:rsid w:val="00B96288"/>
    <w:rsid w:val="00B976BB"/>
    <w:rsid w:val="00B97E61"/>
    <w:rsid w:val="00BA01AD"/>
    <w:rsid w:val="00BA0C9A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8F4"/>
    <w:rsid w:val="00BB2B40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366"/>
    <w:rsid w:val="00BB752B"/>
    <w:rsid w:val="00BB7C81"/>
    <w:rsid w:val="00BC0E7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3C4D"/>
    <w:rsid w:val="00BD4341"/>
    <w:rsid w:val="00BD4AAF"/>
    <w:rsid w:val="00BD4DFE"/>
    <w:rsid w:val="00BD5FA7"/>
    <w:rsid w:val="00BD7422"/>
    <w:rsid w:val="00BD7592"/>
    <w:rsid w:val="00BD7B11"/>
    <w:rsid w:val="00BD7F09"/>
    <w:rsid w:val="00BE0D10"/>
    <w:rsid w:val="00BE22CA"/>
    <w:rsid w:val="00BE2D48"/>
    <w:rsid w:val="00BE3004"/>
    <w:rsid w:val="00BE374A"/>
    <w:rsid w:val="00BE3C30"/>
    <w:rsid w:val="00BE3E32"/>
    <w:rsid w:val="00BE43C0"/>
    <w:rsid w:val="00BE5AD4"/>
    <w:rsid w:val="00BE66AA"/>
    <w:rsid w:val="00BE7377"/>
    <w:rsid w:val="00BE73CE"/>
    <w:rsid w:val="00BE76F6"/>
    <w:rsid w:val="00BE7BCD"/>
    <w:rsid w:val="00BE7EC2"/>
    <w:rsid w:val="00BF2860"/>
    <w:rsid w:val="00BF34B1"/>
    <w:rsid w:val="00BF4B51"/>
    <w:rsid w:val="00BF4F6F"/>
    <w:rsid w:val="00BF534B"/>
    <w:rsid w:val="00BF5C7C"/>
    <w:rsid w:val="00BF676C"/>
    <w:rsid w:val="00BF681B"/>
    <w:rsid w:val="00BF6B12"/>
    <w:rsid w:val="00BF7792"/>
    <w:rsid w:val="00BF785B"/>
    <w:rsid w:val="00C00062"/>
    <w:rsid w:val="00C0039E"/>
    <w:rsid w:val="00C012EF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0F3"/>
    <w:rsid w:val="00C32408"/>
    <w:rsid w:val="00C327C4"/>
    <w:rsid w:val="00C3337B"/>
    <w:rsid w:val="00C339C6"/>
    <w:rsid w:val="00C33DF4"/>
    <w:rsid w:val="00C34687"/>
    <w:rsid w:val="00C3479F"/>
    <w:rsid w:val="00C3590C"/>
    <w:rsid w:val="00C35ED9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1FBD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34C"/>
    <w:rsid w:val="00C56636"/>
    <w:rsid w:val="00C56B2D"/>
    <w:rsid w:val="00C56FC5"/>
    <w:rsid w:val="00C57711"/>
    <w:rsid w:val="00C57F0F"/>
    <w:rsid w:val="00C600C2"/>
    <w:rsid w:val="00C6039B"/>
    <w:rsid w:val="00C62338"/>
    <w:rsid w:val="00C63229"/>
    <w:rsid w:val="00C6346A"/>
    <w:rsid w:val="00C63A84"/>
    <w:rsid w:val="00C64728"/>
    <w:rsid w:val="00C648E0"/>
    <w:rsid w:val="00C64936"/>
    <w:rsid w:val="00C6533E"/>
    <w:rsid w:val="00C657AC"/>
    <w:rsid w:val="00C65EB4"/>
    <w:rsid w:val="00C66A1A"/>
    <w:rsid w:val="00C66A2D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2AE"/>
    <w:rsid w:val="00C845B9"/>
    <w:rsid w:val="00C856CF"/>
    <w:rsid w:val="00C85896"/>
    <w:rsid w:val="00C85A96"/>
    <w:rsid w:val="00C85ADD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45E"/>
    <w:rsid w:val="00C97618"/>
    <w:rsid w:val="00CA05F0"/>
    <w:rsid w:val="00CA0715"/>
    <w:rsid w:val="00CA07C1"/>
    <w:rsid w:val="00CA1A22"/>
    <w:rsid w:val="00CA2008"/>
    <w:rsid w:val="00CA2A8D"/>
    <w:rsid w:val="00CA3033"/>
    <w:rsid w:val="00CA3745"/>
    <w:rsid w:val="00CA3B14"/>
    <w:rsid w:val="00CA406E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075A"/>
    <w:rsid w:val="00CC103C"/>
    <w:rsid w:val="00CC166D"/>
    <w:rsid w:val="00CC1ACC"/>
    <w:rsid w:val="00CC1D14"/>
    <w:rsid w:val="00CC2126"/>
    <w:rsid w:val="00CC37EB"/>
    <w:rsid w:val="00CC3ECC"/>
    <w:rsid w:val="00CC48DC"/>
    <w:rsid w:val="00CC4A5E"/>
    <w:rsid w:val="00CC4E9E"/>
    <w:rsid w:val="00CC5747"/>
    <w:rsid w:val="00CC6211"/>
    <w:rsid w:val="00CC6527"/>
    <w:rsid w:val="00CC6771"/>
    <w:rsid w:val="00CC70FD"/>
    <w:rsid w:val="00CC71CB"/>
    <w:rsid w:val="00CC72E7"/>
    <w:rsid w:val="00CC7CAE"/>
    <w:rsid w:val="00CD037D"/>
    <w:rsid w:val="00CD08EA"/>
    <w:rsid w:val="00CD0EF9"/>
    <w:rsid w:val="00CD132A"/>
    <w:rsid w:val="00CD1628"/>
    <w:rsid w:val="00CD1C24"/>
    <w:rsid w:val="00CD245F"/>
    <w:rsid w:val="00CD25FC"/>
    <w:rsid w:val="00CD27A2"/>
    <w:rsid w:val="00CD348E"/>
    <w:rsid w:val="00CD39A9"/>
    <w:rsid w:val="00CD4252"/>
    <w:rsid w:val="00CD4571"/>
    <w:rsid w:val="00CD45DE"/>
    <w:rsid w:val="00CD4C1C"/>
    <w:rsid w:val="00CD4D69"/>
    <w:rsid w:val="00CD56CC"/>
    <w:rsid w:val="00CD6653"/>
    <w:rsid w:val="00CD6C9B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1FDC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E7DD9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4E88"/>
    <w:rsid w:val="00D05B2C"/>
    <w:rsid w:val="00D05E1A"/>
    <w:rsid w:val="00D0604C"/>
    <w:rsid w:val="00D066F6"/>
    <w:rsid w:val="00D0678A"/>
    <w:rsid w:val="00D06957"/>
    <w:rsid w:val="00D06C53"/>
    <w:rsid w:val="00D07B30"/>
    <w:rsid w:val="00D11125"/>
    <w:rsid w:val="00D11278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391C"/>
    <w:rsid w:val="00D14418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0991"/>
    <w:rsid w:val="00D31662"/>
    <w:rsid w:val="00D33BBB"/>
    <w:rsid w:val="00D33F91"/>
    <w:rsid w:val="00D35852"/>
    <w:rsid w:val="00D35B75"/>
    <w:rsid w:val="00D35FF0"/>
    <w:rsid w:val="00D40DE6"/>
    <w:rsid w:val="00D42313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46F5"/>
    <w:rsid w:val="00D54A52"/>
    <w:rsid w:val="00D550F8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3EC"/>
    <w:rsid w:val="00D675B8"/>
    <w:rsid w:val="00D704A8"/>
    <w:rsid w:val="00D706B9"/>
    <w:rsid w:val="00D70B6C"/>
    <w:rsid w:val="00D70C05"/>
    <w:rsid w:val="00D73B40"/>
    <w:rsid w:val="00D73F28"/>
    <w:rsid w:val="00D74458"/>
    <w:rsid w:val="00D74CE1"/>
    <w:rsid w:val="00D7507A"/>
    <w:rsid w:val="00D750C0"/>
    <w:rsid w:val="00D75213"/>
    <w:rsid w:val="00D756B7"/>
    <w:rsid w:val="00D76612"/>
    <w:rsid w:val="00D76685"/>
    <w:rsid w:val="00D76735"/>
    <w:rsid w:val="00D8028B"/>
    <w:rsid w:val="00D807EC"/>
    <w:rsid w:val="00D80A10"/>
    <w:rsid w:val="00D80FCF"/>
    <w:rsid w:val="00D8164A"/>
    <w:rsid w:val="00D83011"/>
    <w:rsid w:val="00D83255"/>
    <w:rsid w:val="00D83536"/>
    <w:rsid w:val="00D836EA"/>
    <w:rsid w:val="00D837C3"/>
    <w:rsid w:val="00D83970"/>
    <w:rsid w:val="00D83B08"/>
    <w:rsid w:val="00D84305"/>
    <w:rsid w:val="00D84498"/>
    <w:rsid w:val="00D84519"/>
    <w:rsid w:val="00D8462A"/>
    <w:rsid w:val="00D857F7"/>
    <w:rsid w:val="00D861BF"/>
    <w:rsid w:val="00D866F0"/>
    <w:rsid w:val="00D86769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0AD"/>
    <w:rsid w:val="00D97116"/>
    <w:rsid w:val="00D97FEF"/>
    <w:rsid w:val="00DA186E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0ECB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C790E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464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3F4"/>
    <w:rsid w:val="00DF1A4F"/>
    <w:rsid w:val="00DF1DDF"/>
    <w:rsid w:val="00DF21C9"/>
    <w:rsid w:val="00DF33F7"/>
    <w:rsid w:val="00DF4AE2"/>
    <w:rsid w:val="00DF4CB7"/>
    <w:rsid w:val="00DF4F36"/>
    <w:rsid w:val="00DF55FD"/>
    <w:rsid w:val="00DF58DD"/>
    <w:rsid w:val="00DF5FD3"/>
    <w:rsid w:val="00DF60DF"/>
    <w:rsid w:val="00DF70F1"/>
    <w:rsid w:val="00DF72A2"/>
    <w:rsid w:val="00DF7C14"/>
    <w:rsid w:val="00DF7E18"/>
    <w:rsid w:val="00E00179"/>
    <w:rsid w:val="00E00588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860"/>
    <w:rsid w:val="00E0394B"/>
    <w:rsid w:val="00E03C36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2730C"/>
    <w:rsid w:val="00E27DBE"/>
    <w:rsid w:val="00E3005A"/>
    <w:rsid w:val="00E301FC"/>
    <w:rsid w:val="00E30640"/>
    <w:rsid w:val="00E30F06"/>
    <w:rsid w:val="00E31A1F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BF3"/>
    <w:rsid w:val="00E42C93"/>
    <w:rsid w:val="00E43302"/>
    <w:rsid w:val="00E4364E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0ACB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1B8A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03A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8D"/>
    <w:rsid w:val="00E7479D"/>
    <w:rsid w:val="00E74CF4"/>
    <w:rsid w:val="00E7552C"/>
    <w:rsid w:val="00E75688"/>
    <w:rsid w:val="00E76CE3"/>
    <w:rsid w:val="00E76D35"/>
    <w:rsid w:val="00E77081"/>
    <w:rsid w:val="00E777E2"/>
    <w:rsid w:val="00E77901"/>
    <w:rsid w:val="00E80791"/>
    <w:rsid w:val="00E80C8D"/>
    <w:rsid w:val="00E81A7D"/>
    <w:rsid w:val="00E81AFE"/>
    <w:rsid w:val="00E82595"/>
    <w:rsid w:val="00E83AD7"/>
    <w:rsid w:val="00E8457D"/>
    <w:rsid w:val="00E8458A"/>
    <w:rsid w:val="00E84D2D"/>
    <w:rsid w:val="00E84F61"/>
    <w:rsid w:val="00E8500A"/>
    <w:rsid w:val="00E8586F"/>
    <w:rsid w:val="00E85CDD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4351"/>
    <w:rsid w:val="00E954A7"/>
    <w:rsid w:val="00E961E5"/>
    <w:rsid w:val="00E963FD"/>
    <w:rsid w:val="00E96D10"/>
    <w:rsid w:val="00E9709C"/>
    <w:rsid w:val="00E97203"/>
    <w:rsid w:val="00E97712"/>
    <w:rsid w:val="00EA0169"/>
    <w:rsid w:val="00EA1C50"/>
    <w:rsid w:val="00EA2089"/>
    <w:rsid w:val="00EA237B"/>
    <w:rsid w:val="00EA24A7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57A2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457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56C"/>
    <w:rsid w:val="00EC1612"/>
    <w:rsid w:val="00EC19E5"/>
    <w:rsid w:val="00EC1CBC"/>
    <w:rsid w:val="00EC1D8D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37"/>
    <w:rsid w:val="00ED2495"/>
    <w:rsid w:val="00ED284D"/>
    <w:rsid w:val="00ED2CB6"/>
    <w:rsid w:val="00ED2D50"/>
    <w:rsid w:val="00ED3091"/>
    <w:rsid w:val="00ED39DC"/>
    <w:rsid w:val="00ED3A72"/>
    <w:rsid w:val="00ED3BF9"/>
    <w:rsid w:val="00ED3E92"/>
    <w:rsid w:val="00ED4B47"/>
    <w:rsid w:val="00ED5426"/>
    <w:rsid w:val="00ED5854"/>
    <w:rsid w:val="00ED63F6"/>
    <w:rsid w:val="00ED7224"/>
    <w:rsid w:val="00EE055E"/>
    <w:rsid w:val="00EE05FA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E4467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4A5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2E2B"/>
    <w:rsid w:val="00F03698"/>
    <w:rsid w:val="00F03EEC"/>
    <w:rsid w:val="00F068D8"/>
    <w:rsid w:val="00F07378"/>
    <w:rsid w:val="00F07789"/>
    <w:rsid w:val="00F104DA"/>
    <w:rsid w:val="00F10615"/>
    <w:rsid w:val="00F11150"/>
    <w:rsid w:val="00F11642"/>
    <w:rsid w:val="00F120C1"/>
    <w:rsid w:val="00F121EB"/>
    <w:rsid w:val="00F133A3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3F18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473"/>
    <w:rsid w:val="00F3259E"/>
    <w:rsid w:val="00F33034"/>
    <w:rsid w:val="00F33495"/>
    <w:rsid w:val="00F3359E"/>
    <w:rsid w:val="00F33630"/>
    <w:rsid w:val="00F337B4"/>
    <w:rsid w:val="00F344FD"/>
    <w:rsid w:val="00F34BE3"/>
    <w:rsid w:val="00F365C4"/>
    <w:rsid w:val="00F3679C"/>
    <w:rsid w:val="00F3712C"/>
    <w:rsid w:val="00F3784E"/>
    <w:rsid w:val="00F40188"/>
    <w:rsid w:val="00F40CCA"/>
    <w:rsid w:val="00F412A5"/>
    <w:rsid w:val="00F41D2F"/>
    <w:rsid w:val="00F423D7"/>
    <w:rsid w:val="00F42814"/>
    <w:rsid w:val="00F435CC"/>
    <w:rsid w:val="00F43AD6"/>
    <w:rsid w:val="00F43E85"/>
    <w:rsid w:val="00F43F20"/>
    <w:rsid w:val="00F4433A"/>
    <w:rsid w:val="00F44631"/>
    <w:rsid w:val="00F447F6"/>
    <w:rsid w:val="00F44C76"/>
    <w:rsid w:val="00F454BA"/>
    <w:rsid w:val="00F46F3E"/>
    <w:rsid w:val="00F47294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0F61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35"/>
    <w:rsid w:val="00F70262"/>
    <w:rsid w:val="00F70EFF"/>
    <w:rsid w:val="00F712CA"/>
    <w:rsid w:val="00F7132E"/>
    <w:rsid w:val="00F7168E"/>
    <w:rsid w:val="00F7196A"/>
    <w:rsid w:val="00F71DF8"/>
    <w:rsid w:val="00F720C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8E7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CE4"/>
    <w:rsid w:val="00F85DB1"/>
    <w:rsid w:val="00F86D2F"/>
    <w:rsid w:val="00F872CC"/>
    <w:rsid w:val="00F8739C"/>
    <w:rsid w:val="00F90667"/>
    <w:rsid w:val="00F90DF9"/>
    <w:rsid w:val="00F92D72"/>
    <w:rsid w:val="00F939BF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7D3"/>
    <w:rsid w:val="00FA2F37"/>
    <w:rsid w:val="00FA331C"/>
    <w:rsid w:val="00FA35DE"/>
    <w:rsid w:val="00FA39B1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04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40A4"/>
    <w:rsid w:val="00FB469E"/>
    <w:rsid w:val="00FB470B"/>
    <w:rsid w:val="00FB65D7"/>
    <w:rsid w:val="00FB70F3"/>
    <w:rsid w:val="00FB71A4"/>
    <w:rsid w:val="00FB72A8"/>
    <w:rsid w:val="00FB76B9"/>
    <w:rsid w:val="00FB76E1"/>
    <w:rsid w:val="00FC0546"/>
    <w:rsid w:val="00FC0EEB"/>
    <w:rsid w:val="00FC0FBE"/>
    <w:rsid w:val="00FC12F6"/>
    <w:rsid w:val="00FC1634"/>
    <w:rsid w:val="00FC1F81"/>
    <w:rsid w:val="00FC293E"/>
    <w:rsid w:val="00FC2A48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399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CB8"/>
    <w:rsid w:val="00FE0F51"/>
    <w:rsid w:val="00FE1223"/>
    <w:rsid w:val="00FE12D7"/>
    <w:rsid w:val="00FE17E5"/>
    <w:rsid w:val="00FE19A2"/>
    <w:rsid w:val="00FE1BC5"/>
    <w:rsid w:val="00FE22D1"/>
    <w:rsid w:val="00FE2632"/>
    <w:rsid w:val="00FE2AAD"/>
    <w:rsid w:val="00FE2FFE"/>
    <w:rsid w:val="00FE3FFB"/>
    <w:rsid w:val="00FE4B86"/>
    <w:rsid w:val="00FE4C3E"/>
    <w:rsid w:val="00FE4DC6"/>
    <w:rsid w:val="00FE53E2"/>
    <w:rsid w:val="00FE5440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3BF0"/>
    <w:rsid w:val="00FF4073"/>
    <w:rsid w:val="00FF4917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6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2026-10-02T02:06:00Z</dcterms:created>
  <dcterms:modified xsi:type="dcterms:W3CDTF">2026-10-02T02:06:00Z</dcterms:modified>
</cp:coreProperties>
</file>