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4261330"/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</w:t>
      </w:r>
      <w:bookmarkStart w:id="2" w:name="_Hlk150760776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bookmarkEnd w:id="2"/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3" w:name="_Hlk177998465"/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3"/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D321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1F138F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830763" w:rsidRP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F187A" w:rsidRPr="0017510D" w:rsidRDefault="009F187A" w:rsidP="002830E7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934A9C" w:rsidRPr="00E83F1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сведения о себе (фамилию, имя, отчество (при наличии), дату рождения, адрес места жительства (регистрации) - для физических лиц;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по результатам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администрации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сельского поселения</w:t>
      </w:r>
    </w:p>
    <w:p w:rsidR="001F138F" w:rsidRPr="0017510D" w:rsidRDefault="001F138F" w:rsidP="001F138F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от  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F138F" w:rsidRPr="0017510D" w:rsidRDefault="001F138F" w:rsidP="001F1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1F138F" w:rsidRPr="0017510D" w:rsidTr="00F673DB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C87082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поселения,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C87082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Крисенко Е.В.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CC4D47" w:rsidRPr="00CC4D47" w:rsidRDefault="00BE2DB6" w:rsidP="003A3CA0">
      <w:pPr>
        <w:spacing w:after="16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bookmarkEnd w:id="0"/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1E94"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D9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В.В. Фарафонтов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3A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по 31 декабря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3A3CA0" w:rsidRPr="003A3CA0" w:rsidTr="002A621D">
        <w:trPr>
          <w:trHeight w:val="505"/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4" w:name="_Hlk77763353"/>
      <w:bookmarkStart w:id="5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4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5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841E9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84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841E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6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6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сроки  реализации программы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7082" w:rsidRDefault="003A3CA0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P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C8708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Ресурсное обеспечение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7" w:name="_GoBack"/>
      <w:bookmarkEnd w:id="7"/>
    </w:p>
    <w:p w:rsidR="003A3CA0" w:rsidRPr="003A3CA0" w:rsidRDefault="003A3CA0" w:rsidP="003A3CA0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Pr="003A3CA0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1F13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D5F" w:rsidRDefault="00D90D5F">
      <w:pPr>
        <w:spacing w:after="0" w:line="240" w:lineRule="auto"/>
      </w:pPr>
      <w:r>
        <w:separator/>
      </w:r>
    </w:p>
  </w:endnote>
  <w:endnote w:type="continuationSeparator" w:id="0">
    <w:p w:rsidR="00D90D5F" w:rsidRDefault="00D9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D5F" w:rsidRDefault="00D90D5F">
      <w:pPr>
        <w:spacing w:after="0" w:line="240" w:lineRule="auto"/>
      </w:pPr>
      <w:r>
        <w:separator/>
      </w:r>
    </w:p>
  </w:footnote>
  <w:footnote w:type="continuationSeparator" w:id="0">
    <w:p w:rsidR="00D90D5F" w:rsidRDefault="00D9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1E94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87082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0D5F"/>
    <w:rsid w:val="00D93CE0"/>
    <w:rsid w:val="00D96299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6D9E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10D4F-8813-4364-88DB-832D32A1D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13</Pages>
  <Words>3459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15</cp:revision>
  <cp:lastPrinted>2021-11-29T04:15:00Z</cp:lastPrinted>
  <dcterms:created xsi:type="dcterms:W3CDTF">2022-01-27T05:44:00Z</dcterms:created>
  <dcterms:modified xsi:type="dcterms:W3CDTF">2024-09-23T05:42:00Z</dcterms:modified>
</cp:coreProperties>
</file>