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ECE" w:rsidRPr="009F3ECE" w:rsidRDefault="009F3ECE" w:rsidP="00E742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3ECE">
        <w:rPr>
          <w:rFonts w:ascii="Times New Roman" w:hAnsi="Times New Roman" w:cs="Times New Roman"/>
          <w:b/>
          <w:sz w:val="28"/>
          <w:szCs w:val="28"/>
        </w:rPr>
        <w:t>Администрация Бабстовского сельского поселения Ленинского муниципального района Еврейской автономной области</w:t>
      </w:r>
    </w:p>
    <w:p w:rsidR="006922AB" w:rsidRDefault="006922AB" w:rsidP="00E742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48F6" w:rsidRPr="00E04E7A" w:rsidRDefault="00E74204" w:rsidP="00E742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4E7A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E74204" w:rsidRDefault="006922AB" w:rsidP="00E742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общественного обсуждения по вопросу участия в государственной программе Российской Федерации «Комплексное развитие сельских территорий»</w:t>
      </w:r>
    </w:p>
    <w:p w:rsidR="00580407" w:rsidRPr="00E04E7A" w:rsidRDefault="00580407" w:rsidP="00E742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4204" w:rsidRPr="00E74204" w:rsidRDefault="00580407" w:rsidP="00E742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74204">
        <w:rPr>
          <w:rFonts w:ascii="Times New Roman" w:hAnsi="Times New Roman" w:cs="Times New Roman"/>
          <w:sz w:val="24"/>
          <w:szCs w:val="24"/>
        </w:rPr>
        <w:t xml:space="preserve"> </w:t>
      </w:r>
      <w:r w:rsidR="00617C57">
        <w:rPr>
          <w:rFonts w:ascii="Times New Roman" w:hAnsi="Times New Roman" w:cs="Times New Roman"/>
          <w:sz w:val="24"/>
          <w:szCs w:val="24"/>
        </w:rPr>
        <w:t>«19</w:t>
      </w:r>
      <w:r w:rsidR="007F7E19">
        <w:rPr>
          <w:rFonts w:ascii="Times New Roman" w:hAnsi="Times New Roman" w:cs="Times New Roman"/>
          <w:sz w:val="24"/>
          <w:szCs w:val="24"/>
        </w:rPr>
        <w:t>» октября</w:t>
      </w:r>
      <w:r w:rsidR="008A2C98">
        <w:rPr>
          <w:rFonts w:ascii="Times New Roman" w:hAnsi="Times New Roman" w:cs="Times New Roman"/>
          <w:sz w:val="24"/>
          <w:szCs w:val="24"/>
        </w:rPr>
        <w:t xml:space="preserve"> 2022</w:t>
      </w:r>
      <w:r w:rsidR="00E74204" w:rsidRPr="00E74204">
        <w:rPr>
          <w:rFonts w:ascii="Times New Roman" w:hAnsi="Times New Roman" w:cs="Times New Roman"/>
          <w:sz w:val="24"/>
          <w:szCs w:val="24"/>
        </w:rPr>
        <w:t xml:space="preserve"> год                                                                                    </w:t>
      </w:r>
      <w:r w:rsidR="00E7420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74204" w:rsidRPr="00E74204">
        <w:rPr>
          <w:rFonts w:ascii="Times New Roman" w:hAnsi="Times New Roman" w:cs="Times New Roman"/>
          <w:sz w:val="24"/>
          <w:szCs w:val="24"/>
        </w:rPr>
        <w:t xml:space="preserve">       с. Бабстово</w:t>
      </w:r>
    </w:p>
    <w:p w:rsidR="00E74204" w:rsidRPr="00E74204" w:rsidRDefault="00E74204" w:rsidP="00E742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3091" w:rsidRPr="00AC5F84" w:rsidRDefault="00E74204" w:rsidP="00E7420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C5F84">
        <w:rPr>
          <w:rFonts w:ascii="Times New Roman" w:hAnsi="Times New Roman" w:cs="Times New Roman"/>
          <w:b/>
          <w:sz w:val="24"/>
          <w:szCs w:val="24"/>
        </w:rPr>
        <w:t>Председатель</w:t>
      </w:r>
      <w:r w:rsidR="003C3091" w:rsidRPr="00AC5F8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C3091" w:rsidRPr="00AC5F84" w:rsidRDefault="003C3091" w:rsidP="00E7420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C5F84">
        <w:rPr>
          <w:rFonts w:ascii="Times New Roman" w:hAnsi="Times New Roman" w:cs="Times New Roman"/>
          <w:b/>
          <w:sz w:val="24"/>
          <w:szCs w:val="24"/>
        </w:rPr>
        <w:t>общественного обсуждения</w:t>
      </w:r>
      <w:r w:rsidR="00E74204" w:rsidRPr="00AC5F84">
        <w:rPr>
          <w:rFonts w:ascii="Times New Roman" w:hAnsi="Times New Roman" w:cs="Times New Roman"/>
          <w:b/>
          <w:sz w:val="24"/>
          <w:szCs w:val="24"/>
        </w:rPr>
        <w:t xml:space="preserve">:                                          </w:t>
      </w:r>
    </w:p>
    <w:p w:rsidR="00E74204" w:rsidRDefault="003C3091" w:rsidP="00E742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Василий Васильевич </w:t>
      </w:r>
      <w:r w:rsidR="00E74204" w:rsidRPr="00E74204">
        <w:rPr>
          <w:rFonts w:ascii="Times New Roman" w:hAnsi="Times New Roman" w:cs="Times New Roman"/>
          <w:sz w:val="24"/>
          <w:szCs w:val="24"/>
        </w:rPr>
        <w:t>Фарафонтов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Глава сельского поселения</w:t>
      </w:r>
    </w:p>
    <w:p w:rsidR="003C3091" w:rsidRDefault="003C3091" w:rsidP="00E742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3091" w:rsidRPr="00AC5F84" w:rsidRDefault="003C3091" w:rsidP="003C30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C5F84">
        <w:rPr>
          <w:rFonts w:ascii="Times New Roman" w:hAnsi="Times New Roman" w:cs="Times New Roman"/>
          <w:b/>
          <w:sz w:val="24"/>
          <w:szCs w:val="24"/>
        </w:rPr>
        <w:t xml:space="preserve">Заместитель председателя </w:t>
      </w:r>
    </w:p>
    <w:p w:rsidR="003C3091" w:rsidRPr="00AC5F84" w:rsidRDefault="003C3091" w:rsidP="003C30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C5F84">
        <w:rPr>
          <w:rFonts w:ascii="Times New Roman" w:hAnsi="Times New Roman" w:cs="Times New Roman"/>
          <w:b/>
          <w:sz w:val="24"/>
          <w:szCs w:val="24"/>
        </w:rPr>
        <w:t xml:space="preserve">общественного обсуждения:     </w:t>
      </w:r>
    </w:p>
    <w:p w:rsidR="00230759" w:rsidRDefault="003C3091" w:rsidP="003C30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Юрий Николаевич Кочергин                                  Заместитель главы сельского поселения</w:t>
      </w:r>
      <w:r w:rsidRPr="00E74204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230759" w:rsidRDefault="00230759" w:rsidP="003C30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0759" w:rsidRPr="00AC5F84" w:rsidRDefault="00230759" w:rsidP="003C30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C5F84">
        <w:rPr>
          <w:rFonts w:ascii="Times New Roman" w:hAnsi="Times New Roman" w:cs="Times New Roman"/>
          <w:b/>
          <w:sz w:val="24"/>
          <w:szCs w:val="24"/>
        </w:rPr>
        <w:t>Секретарь:</w:t>
      </w:r>
    </w:p>
    <w:p w:rsidR="009B3D5E" w:rsidRDefault="00230759" w:rsidP="003C30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Вера Анатольевна Пяткова                         </w:t>
      </w:r>
      <w:r w:rsidR="009B3D5E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Старший специалист 1 разряда</w:t>
      </w:r>
      <w:r w:rsidR="00425F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098E" w:rsidRDefault="009B3D5E" w:rsidP="003C30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а</w:t>
      </w:r>
      <w:r w:rsidR="00425F39">
        <w:rPr>
          <w:rFonts w:ascii="Times New Roman" w:hAnsi="Times New Roman" w:cs="Times New Roman"/>
          <w:sz w:val="24"/>
          <w:szCs w:val="24"/>
        </w:rPr>
        <w:t>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25F39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3C3091" w:rsidRPr="00E74204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155B2C" w:rsidRDefault="0022798C" w:rsidP="003C30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5B2C" w:rsidRDefault="00162FF0" w:rsidP="003C30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5B2C">
        <w:rPr>
          <w:rFonts w:ascii="Times New Roman" w:hAnsi="Times New Roman" w:cs="Times New Roman"/>
          <w:b/>
          <w:sz w:val="24"/>
          <w:szCs w:val="24"/>
        </w:rPr>
        <w:t>Присутствовали: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B36CDF">
        <w:rPr>
          <w:rFonts w:ascii="Times New Roman" w:hAnsi="Times New Roman" w:cs="Times New Roman"/>
          <w:sz w:val="24"/>
          <w:szCs w:val="24"/>
        </w:rPr>
        <w:t xml:space="preserve"> 28 </w:t>
      </w:r>
      <w:r>
        <w:rPr>
          <w:rFonts w:ascii="Times New Roman" w:hAnsi="Times New Roman" w:cs="Times New Roman"/>
          <w:sz w:val="24"/>
          <w:szCs w:val="24"/>
        </w:rPr>
        <w:t>»</w:t>
      </w:r>
      <w:r w:rsidR="00155B2C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362248">
        <w:rPr>
          <w:rFonts w:ascii="Times New Roman" w:hAnsi="Times New Roman" w:cs="Times New Roman"/>
          <w:sz w:val="24"/>
          <w:szCs w:val="24"/>
        </w:rPr>
        <w:t xml:space="preserve"> (жители поселения)</w:t>
      </w:r>
      <w:r w:rsidR="00155B2C">
        <w:rPr>
          <w:rFonts w:ascii="Times New Roman" w:hAnsi="Times New Roman" w:cs="Times New Roman"/>
          <w:sz w:val="24"/>
          <w:szCs w:val="24"/>
        </w:rPr>
        <w:t>.</w:t>
      </w:r>
      <w:r w:rsidR="003C3091" w:rsidRPr="00E7420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55B2C" w:rsidRDefault="00155B2C" w:rsidP="003C30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5B2C" w:rsidRPr="00155B2C" w:rsidRDefault="00155B2C" w:rsidP="003C30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55B2C">
        <w:rPr>
          <w:rFonts w:ascii="Times New Roman" w:hAnsi="Times New Roman" w:cs="Times New Roman"/>
          <w:b/>
          <w:sz w:val="24"/>
          <w:szCs w:val="24"/>
        </w:rPr>
        <w:t xml:space="preserve">Повестка дня: </w:t>
      </w:r>
    </w:p>
    <w:p w:rsidR="008C4BA0" w:rsidRDefault="00155B2C" w:rsidP="003C30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Обсуждение проекта благоустройства по программе «Комплексное развитие сельских территорий». </w:t>
      </w:r>
      <w:r w:rsidR="003C3091" w:rsidRPr="00E742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4BA0" w:rsidRDefault="008C4BA0" w:rsidP="003C30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178F" w:rsidRPr="00647B68" w:rsidRDefault="008C4BA0" w:rsidP="003C30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47B68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</w:p>
    <w:p w:rsidR="00E93257" w:rsidRDefault="00DF178F" w:rsidP="00D339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Заместителя председателя общественного обсуждения Ю.Н. Кочергина</w:t>
      </w:r>
      <w:r w:rsidR="00E9325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который выступил с предложением </w:t>
      </w:r>
      <w:r w:rsidR="00647B68">
        <w:rPr>
          <w:rFonts w:ascii="Times New Roman" w:hAnsi="Times New Roman" w:cs="Times New Roman"/>
          <w:sz w:val="24"/>
          <w:szCs w:val="24"/>
        </w:rPr>
        <w:t xml:space="preserve">принять </w:t>
      </w:r>
      <w:r w:rsidR="003C3091" w:rsidRPr="00E74204">
        <w:rPr>
          <w:rFonts w:ascii="Times New Roman" w:hAnsi="Times New Roman" w:cs="Times New Roman"/>
          <w:sz w:val="24"/>
          <w:szCs w:val="24"/>
        </w:rPr>
        <w:t xml:space="preserve"> </w:t>
      </w:r>
      <w:r w:rsidR="00DF17D5">
        <w:rPr>
          <w:rFonts w:ascii="Times New Roman" w:hAnsi="Times New Roman" w:cs="Times New Roman"/>
          <w:sz w:val="24"/>
          <w:szCs w:val="24"/>
        </w:rPr>
        <w:t>участие в программе «Комплексное развитие сельских территорий» с проектом благоуст</w:t>
      </w:r>
      <w:r w:rsidR="00A91C61">
        <w:rPr>
          <w:rFonts w:ascii="Times New Roman" w:hAnsi="Times New Roman" w:cs="Times New Roman"/>
          <w:sz w:val="24"/>
          <w:szCs w:val="24"/>
        </w:rPr>
        <w:t xml:space="preserve">ройства пешеходного тротуара по ул. Ленина от д. </w:t>
      </w:r>
      <w:r w:rsidR="00610111">
        <w:rPr>
          <w:rFonts w:ascii="Times New Roman" w:hAnsi="Times New Roman" w:cs="Times New Roman"/>
          <w:sz w:val="24"/>
          <w:szCs w:val="24"/>
        </w:rPr>
        <w:t>№</w:t>
      </w:r>
      <w:r w:rsidR="00A91C61">
        <w:rPr>
          <w:rFonts w:ascii="Times New Roman" w:hAnsi="Times New Roman" w:cs="Times New Roman"/>
          <w:sz w:val="24"/>
          <w:szCs w:val="24"/>
        </w:rPr>
        <w:t xml:space="preserve">23 до д.№31 </w:t>
      </w:r>
      <w:proofErr w:type="gramStart"/>
      <w:r w:rsidR="00A91C6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A91C61">
        <w:rPr>
          <w:rFonts w:ascii="Times New Roman" w:hAnsi="Times New Roman" w:cs="Times New Roman"/>
          <w:sz w:val="24"/>
          <w:szCs w:val="24"/>
        </w:rPr>
        <w:t xml:space="preserve"> с. Бабстово.</w:t>
      </w:r>
      <w:r w:rsidR="003C3091" w:rsidRPr="00E742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3257" w:rsidRDefault="00E93257" w:rsidP="003C30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3257" w:rsidRDefault="00E93257" w:rsidP="003C30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93257"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610111" w:rsidRDefault="00610111" w:rsidP="000F08A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Принять к работе локально-сметный расчет на текущий ремонт тротуара. 2.</w:t>
      </w:r>
    </w:p>
    <w:p w:rsidR="00610111" w:rsidRDefault="00610111" w:rsidP="000F08A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Принять участие в программе «Комплексное развитие сельских территорий».</w:t>
      </w:r>
    </w:p>
    <w:p w:rsidR="00610111" w:rsidRPr="00165DF7" w:rsidRDefault="00610111" w:rsidP="000F08A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Подать заявку на участие в к</w:t>
      </w:r>
      <w:r w:rsidRPr="00610111">
        <w:rPr>
          <w:rFonts w:ascii="Times New Roman" w:hAnsi="Times New Roman" w:cs="Times New Roman"/>
          <w:sz w:val="24"/>
          <w:szCs w:val="24"/>
        </w:rPr>
        <w:t>онкурс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610111">
        <w:rPr>
          <w:rFonts w:ascii="Times New Roman" w:hAnsi="Times New Roman" w:cs="Times New Roman"/>
          <w:sz w:val="24"/>
          <w:szCs w:val="24"/>
        </w:rPr>
        <w:t xml:space="preserve"> на предоставление в 2023 году </w:t>
      </w:r>
      <w:r w:rsidRPr="00610111">
        <w:rPr>
          <w:rFonts w:ascii="Times New Roman" w:hAnsi="Times New Roman"/>
          <w:sz w:val="24"/>
          <w:szCs w:val="24"/>
        </w:rPr>
        <w:t>субсидий за счет средств федерального и областного бюджетов бюджетам муни</w:t>
      </w:r>
      <w:r>
        <w:rPr>
          <w:rFonts w:ascii="Times New Roman" w:hAnsi="Times New Roman"/>
          <w:sz w:val="24"/>
          <w:szCs w:val="24"/>
        </w:rPr>
        <w:t>ципальных образований ЕАО</w:t>
      </w:r>
      <w:r w:rsidRPr="00610111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610111">
        <w:rPr>
          <w:rFonts w:ascii="Times New Roman" w:hAnsi="Times New Roman"/>
          <w:sz w:val="24"/>
          <w:szCs w:val="24"/>
        </w:rPr>
        <w:t>расположенных на сельских территориях Е</w:t>
      </w:r>
      <w:r>
        <w:rPr>
          <w:rFonts w:ascii="Times New Roman" w:hAnsi="Times New Roman"/>
          <w:sz w:val="24"/>
          <w:szCs w:val="24"/>
        </w:rPr>
        <w:t>АО</w:t>
      </w:r>
      <w:r w:rsidRPr="00610111">
        <w:rPr>
          <w:rFonts w:ascii="Times New Roman" w:hAnsi="Times New Roman"/>
          <w:sz w:val="24"/>
          <w:szCs w:val="24"/>
        </w:rPr>
        <w:t>, на реализацию мероприятий по благоустройству сельских территорий Еврейской автономной области</w:t>
      </w:r>
      <w:r>
        <w:rPr>
          <w:rFonts w:ascii="Times New Roman" w:hAnsi="Times New Roman"/>
          <w:sz w:val="24"/>
          <w:szCs w:val="24"/>
        </w:rPr>
        <w:t>.</w:t>
      </w:r>
    </w:p>
    <w:p w:rsidR="00165DF7" w:rsidRDefault="00165DF7" w:rsidP="00165DF7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165DF7" w:rsidRDefault="00165DF7" w:rsidP="00165DF7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165DF7">
        <w:rPr>
          <w:rFonts w:ascii="Times New Roman" w:hAnsi="Times New Roman"/>
          <w:b/>
          <w:sz w:val="24"/>
          <w:szCs w:val="24"/>
        </w:rPr>
        <w:t>Голосовали:</w:t>
      </w:r>
      <w:r w:rsidR="008035BF"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Единогласно.</w:t>
      </w:r>
    </w:p>
    <w:p w:rsidR="00235ED8" w:rsidRDefault="00235ED8" w:rsidP="00165DF7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4E7ED2" w:rsidRDefault="00235ED8" w:rsidP="00165DF7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Протокол общественного обсуждения подлежит опубликованию на сайте Бабстовского сельского поселения  </w:t>
      </w:r>
      <w:hyperlink r:id="rId5" w:history="1">
        <w:r w:rsidR="004E7ED2" w:rsidRPr="004D0C58">
          <w:rPr>
            <w:rStyle w:val="a5"/>
            <w:rFonts w:ascii="Times New Roman" w:hAnsi="Times New Roman"/>
            <w:sz w:val="24"/>
            <w:szCs w:val="24"/>
            <w:lang w:val="en-US"/>
          </w:rPr>
          <w:t>babstovo</w:t>
        </w:r>
        <w:r w:rsidR="004E7ED2" w:rsidRPr="004D0C58">
          <w:rPr>
            <w:rStyle w:val="a5"/>
            <w:rFonts w:ascii="Times New Roman" w:hAnsi="Times New Roman"/>
            <w:sz w:val="24"/>
            <w:szCs w:val="24"/>
          </w:rPr>
          <w:t>_</w:t>
        </w:r>
        <w:r w:rsidR="004E7ED2" w:rsidRPr="004D0C58">
          <w:rPr>
            <w:rStyle w:val="a5"/>
            <w:rFonts w:ascii="Times New Roman" w:hAnsi="Times New Roman"/>
            <w:sz w:val="24"/>
            <w:szCs w:val="24"/>
            <w:lang w:val="en-US"/>
          </w:rPr>
          <w:t>sp</w:t>
        </w:r>
        <w:r w:rsidR="004E7ED2" w:rsidRPr="004D0C58">
          <w:rPr>
            <w:rStyle w:val="a5"/>
            <w:rFonts w:ascii="Times New Roman" w:hAnsi="Times New Roman"/>
            <w:sz w:val="24"/>
            <w:szCs w:val="24"/>
          </w:rPr>
          <w:t>@</w:t>
        </w:r>
        <w:r w:rsidR="004E7ED2" w:rsidRPr="004D0C58">
          <w:rPr>
            <w:rStyle w:val="a5"/>
            <w:rFonts w:ascii="Times New Roman" w:hAnsi="Times New Roman"/>
            <w:sz w:val="24"/>
            <w:szCs w:val="24"/>
            <w:lang w:val="en-US"/>
          </w:rPr>
          <w:t>post</w:t>
        </w:r>
        <w:r w:rsidR="004E7ED2" w:rsidRPr="004D0C58">
          <w:rPr>
            <w:rStyle w:val="a5"/>
            <w:rFonts w:ascii="Times New Roman" w:hAnsi="Times New Roman"/>
            <w:sz w:val="24"/>
            <w:szCs w:val="24"/>
          </w:rPr>
          <w:t>.</w:t>
        </w:r>
        <w:r w:rsidR="004E7ED2" w:rsidRPr="004D0C58">
          <w:rPr>
            <w:rStyle w:val="a5"/>
            <w:rFonts w:ascii="Times New Roman" w:hAnsi="Times New Roman"/>
            <w:sz w:val="24"/>
            <w:szCs w:val="24"/>
            <w:lang w:val="en-US"/>
          </w:rPr>
          <w:t>eao</w:t>
        </w:r>
        <w:r w:rsidR="004E7ED2" w:rsidRPr="004D0C58">
          <w:rPr>
            <w:rStyle w:val="a5"/>
            <w:rFonts w:ascii="Times New Roman" w:hAnsi="Times New Roman"/>
            <w:sz w:val="24"/>
            <w:szCs w:val="24"/>
          </w:rPr>
          <w:t>.</w:t>
        </w:r>
        <w:r w:rsidR="004E7ED2" w:rsidRPr="004D0C58">
          <w:rPr>
            <w:rStyle w:val="a5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4E7ED2">
        <w:rPr>
          <w:rFonts w:ascii="Times New Roman" w:hAnsi="Times New Roman"/>
          <w:sz w:val="24"/>
          <w:szCs w:val="24"/>
        </w:rPr>
        <w:t>.</w:t>
      </w:r>
    </w:p>
    <w:p w:rsidR="004E7ED2" w:rsidRDefault="004E7ED2" w:rsidP="00165DF7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235ED8" w:rsidRDefault="00235ED8" w:rsidP="00165DF7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235ED8" w:rsidRDefault="00235ED8" w:rsidP="00165DF7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Председатель:                                      </w:t>
      </w:r>
      <w:r w:rsidR="004E7ED2">
        <w:rPr>
          <w:rFonts w:ascii="Times New Roman" w:hAnsi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/>
          <w:sz w:val="24"/>
          <w:szCs w:val="24"/>
        </w:rPr>
        <w:t xml:space="preserve">   В.В. Фарафонтов</w:t>
      </w:r>
    </w:p>
    <w:p w:rsidR="00473453" w:rsidRDefault="00473453" w:rsidP="00165DF7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235ED8" w:rsidRDefault="00235ED8" w:rsidP="00165DF7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Заместитель председателя:        </w:t>
      </w:r>
      <w:r w:rsidR="004E7ED2"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  <w:r>
        <w:rPr>
          <w:rFonts w:ascii="Times New Roman" w:hAnsi="Times New Roman"/>
          <w:sz w:val="24"/>
          <w:szCs w:val="24"/>
        </w:rPr>
        <w:t>Ю.Н. Кочергин</w:t>
      </w:r>
    </w:p>
    <w:p w:rsidR="00473453" w:rsidRDefault="00473453" w:rsidP="00165DF7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235ED8" w:rsidRPr="008035BF" w:rsidRDefault="00235ED8" w:rsidP="00165DF7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Секретарь: </w:t>
      </w:r>
      <w:r w:rsidR="004E7ED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В.А. Пяткова</w:t>
      </w:r>
    </w:p>
    <w:p w:rsidR="00610111" w:rsidRPr="00610111" w:rsidRDefault="00610111" w:rsidP="003C30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3091" w:rsidRDefault="003C3091" w:rsidP="003C30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4204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742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12AF" w:rsidRPr="004C1770" w:rsidRDefault="003B12AF" w:rsidP="004C17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3B12AF" w:rsidRPr="004C1770" w:rsidSect="00473453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3A2264"/>
    <w:multiLevelType w:val="hybridMultilevel"/>
    <w:tmpl w:val="823CD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30157F"/>
    <w:multiLevelType w:val="hybridMultilevel"/>
    <w:tmpl w:val="4A003C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8B7E25"/>
    <w:multiLevelType w:val="hybridMultilevel"/>
    <w:tmpl w:val="F0F22F3A"/>
    <w:lvl w:ilvl="0" w:tplc="4FDE534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74204"/>
    <w:rsid w:val="0002142F"/>
    <w:rsid w:val="000268D6"/>
    <w:rsid w:val="0003264C"/>
    <w:rsid w:val="0008211E"/>
    <w:rsid w:val="0009262B"/>
    <w:rsid w:val="000C622E"/>
    <w:rsid w:val="000D44FB"/>
    <w:rsid w:val="000F08A0"/>
    <w:rsid w:val="00155B2C"/>
    <w:rsid w:val="00162FF0"/>
    <w:rsid w:val="001657A0"/>
    <w:rsid w:val="00165DF7"/>
    <w:rsid w:val="001677FF"/>
    <w:rsid w:val="001F1288"/>
    <w:rsid w:val="0022798C"/>
    <w:rsid w:val="00230759"/>
    <w:rsid w:val="00235ED8"/>
    <w:rsid w:val="00252D2C"/>
    <w:rsid w:val="0026693B"/>
    <w:rsid w:val="002861CB"/>
    <w:rsid w:val="002C4722"/>
    <w:rsid w:val="002D5701"/>
    <w:rsid w:val="002E30A7"/>
    <w:rsid w:val="002E73BF"/>
    <w:rsid w:val="00301516"/>
    <w:rsid w:val="003024CA"/>
    <w:rsid w:val="0030472D"/>
    <w:rsid w:val="003415E2"/>
    <w:rsid w:val="003440AC"/>
    <w:rsid w:val="00362248"/>
    <w:rsid w:val="003720F9"/>
    <w:rsid w:val="00383C6D"/>
    <w:rsid w:val="003B0DB9"/>
    <w:rsid w:val="003B12AF"/>
    <w:rsid w:val="003C3091"/>
    <w:rsid w:val="004048F6"/>
    <w:rsid w:val="00405AB4"/>
    <w:rsid w:val="0041571C"/>
    <w:rsid w:val="00425F1C"/>
    <w:rsid w:val="00425F39"/>
    <w:rsid w:val="00473453"/>
    <w:rsid w:val="004C1770"/>
    <w:rsid w:val="004E6277"/>
    <w:rsid w:val="004E7ED2"/>
    <w:rsid w:val="004F1352"/>
    <w:rsid w:val="005322EB"/>
    <w:rsid w:val="00534430"/>
    <w:rsid w:val="00561DD7"/>
    <w:rsid w:val="00580407"/>
    <w:rsid w:val="0059729F"/>
    <w:rsid w:val="005F17FC"/>
    <w:rsid w:val="00610111"/>
    <w:rsid w:val="006121A1"/>
    <w:rsid w:val="00617C57"/>
    <w:rsid w:val="00622958"/>
    <w:rsid w:val="00646E59"/>
    <w:rsid w:val="00647B68"/>
    <w:rsid w:val="00665CE9"/>
    <w:rsid w:val="00673C33"/>
    <w:rsid w:val="00685EB1"/>
    <w:rsid w:val="006922AB"/>
    <w:rsid w:val="006B090D"/>
    <w:rsid w:val="006C2C08"/>
    <w:rsid w:val="006F5347"/>
    <w:rsid w:val="00715B8B"/>
    <w:rsid w:val="00726860"/>
    <w:rsid w:val="007341F0"/>
    <w:rsid w:val="00741FD7"/>
    <w:rsid w:val="007609E7"/>
    <w:rsid w:val="007901C4"/>
    <w:rsid w:val="00797FBC"/>
    <w:rsid w:val="007D6BD3"/>
    <w:rsid w:val="007F622F"/>
    <w:rsid w:val="007F7E19"/>
    <w:rsid w:val="008035BF"/>
    <w:rsid w:val="0082485F"/>
    <w:rsid w:val="00851AEC"/>
    <w:rsid w:val="00854E46"/>
    <w:rsid w:val="00856608"/>
    <w:rsid w:val="00867A16"/>
    <w:rsid w:val="008A0C2C"/>
    <w:rsid w:val="008A2C98"/>
    <w:rsid w:val="008A7603"/>
    <w:rsid w:val="008C4BA0"/>
    <w:rsid w:val="008D1A9B"/>
    <w:rsid w:val="008E4F08"/>
    <w:rsid w:val="00925B84"/>
    <w:rsid w:val="00940E32"/>
    <w:rsid w:val="00955649"/>
    <w:rsid w:val="00985567"/>
    <w:rsid w:val="009B3D5E"/>
    <w:rsid w:val="009D7E6A"/>
    <w:rsid w:val="009E41D4"/>
    <w:rsid w:val="009F3ECE"/>
    <w:rsid w:val="00A22BAA"/>
    <w:rsid w:val="00A60849"/>
    <w:rsid w:val="00A91C61"/>
    <w:rsid w:val="00A94987"/>
    <w:rsid w:val="00AB6D92"/>
    <w:rsid w:val="00AC5F84"/>
    <w:rsid w:val="00AF2AD6"/>
    <w:rsid w:val="00B01780"/>
    <w:rsid w:val="00B07AB9"/>
    <w:rsid w:val="00B36CDF"/>
    <w:rsid w:val="00B43CC3"/>
    <w:rsid w:val="00B46174"/>
    <w:rsid w:val="00B7775E"/>
    <w:rsid w:val="00B8320F"/>
    <w:rsid w:val="00BE2FC6"/>
    <w:rsid w:val="00BF6A86"/>
    <w:rsid w:val="00C43F45"/>
    <w:rsid w:val="00C46134"/>
    <w:rsid w:val="00C8530B"/>
    <w:rsid w:val="00CA45F6"/>
    <w:rsid w:val="00CB16AD"/>
    <w:rsid w:val="00CC6926"/>
    <w:rsid w:val="00D25EFE"/>
    <w:rsid w:val="00D339F4"/>
    <w:rsid w:val="00DA281A"/>
    <w:rsid w:val="00DC024F"/>
    <w:rsid w:val="00DD76C0"/>
    <w:rsid w:val="00DF178F"/>
    <w:rsid w:val="00DF17D5"/>
    <w:rsid w:val="00E04E7A"/>
    <w:rsid w:val="00E2606F"/>
    <w:rsid w:val="00E74204"/>
    <w:rsid w:val="00E84257"/>
    <w:rsid w:val="00E93257"/>
    <w:rsid w:val="00EA2674"/>
    <w:rsid w:val="00ED0AB5"/>
    <w:rsid w:val="00F309EC"/>
    <w:rsid w:val="00F44718"/>
    <w:rsid w:val="00F5098E"/>
    <w:rsid w:val="00F61BEE"/>
    <w:rsid w:val="00F7283C"/>
    <w:rsid w:val="00F82D54"/>
    <w:rsid w:val="00FB546F"/>
    <w:rsid w:val="00FC1B60"/>
    <w:rsid w:val="00FC70C9"/>
    <w:rsid w:val="00FE40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8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4204"/>
    <w:pPr>
      <w:ind w:left="720"/>
      <w:contextualSpacing/>
    </w:pPr>
  </w:style>
  <w:style w:type="paragraph" w:styleId="a4">
    <w:name w:val="No Spacing"/>
    <w:uiPriority w:val="1"/>
    <w:qFormat/>
    <w:rsid w:val="00610111"/>
    <w:pPr>
      <w:spacing w:after="0" w:line="240" w:lineRule="auto"/>
    </w:pPr>
    <w:rPr>
      <w:rFonts w:ascii="Calibri" w:eastAsia="Calibri" w:hAnsi="Calibri" w:cs="Calibri"/>
      <w:lang w:eastAsia="en-US"/>
    </w:rPr>
  </w:style>
  <w:style w:type="character" w:styleId="a5">
    <w:name w:val="Hyperlink"/>
    <w:basedOn w:val="a0"/>
    <w:uiPriority w:val="99"/>
    <w:unhideWhenUsed/>
    <w:rsid w:val="004E7ED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abstovo_sp@post.ea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1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118</cp:revision>
  <dcterms:created xsi:type="dcterms:W3CDTF">2019-04-04T00:22:00Z</dcterms:created>
  <dcterms:modified xsi:type="dcterms:W3CDTF">2022-12-16T02:15:00Z</dcterms:modified>
</cp:coreProperties>
</file>