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8B" w:rsidRPr="00153F29" w:rsidRDefault="0024308B" w:rsidP="001158C1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4308B" w:rsidRPr="00153F29" w:rsidRDefault="003D53C0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24308B"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CE15FE">
        <w:rPr>
          <w:rFonts w:ascii="Times New Roman" w:eastAsia="Times New Roman" w:hAnsi="Times New Roman" w:cs="Times New Roman"/>
          <w:sz w:val="28"/>
          <w:szCs w:val="28"/>
        </w:rPr>
        <w:t>4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31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после дня его официального 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CE15F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24308B" w:rsidRPr="00153F29" w:rsidRDefault="00CE15FE" w:rsidP="00CE15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:rsidR="0024308B" w:rsidRPr="00153F29" w:rsidRDefault="0024308B" w:rsidP="00CE15F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:rsidR="0024308B" w:rsidRPr="00153F29" w:rsidRDefault="00CE15FE" w:rsidP="00CE15FE">
      <w:pPr>
        <w:shd w:val="clear" w:color="auto" w:fill="FFFFFF"/>
        <w:tabs>
          <w:tab w:val="left" w:pos="6663"/>
          <w:tab w:val="left" w:pos="7938"/>
          <w:tab w:val="left" w:pos="850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</w:t>
      </w:r>
      <w:r w:rsidR="003D53C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от </w:t>
      </w:r>
      <w:r w:rsidR="003D53C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14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 w:rsidR="003D53C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4</w:t>
      </w:r>
      <w:r w:rsidR="0024308B"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bookmarkStart w:id="1" w:name="_GoBack"/>
      <w:bookmarkEnd w:id="1"/>
      <w:r w:rsidR="003D53C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31</w:t>
      </w:r>
    </w:p>
    <w:p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24308B" w:rsidRPr="00153F29" w:rsidRDefault="0024308B" w:rsidP="0024308B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24308B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4564"/>
        <w:gridCol w:w="3711"/>
      </w:tblGrid>
      <w:tr w:rsidR="00707F50" w:rsidRPr="00707F50" w:rsidTr="002C0BC6">
        <w:trPr>
          <w:cantSplit/>
          <w:trHeight w:val="1326"/>
        </w:trPr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№ </w:t>
            </w:r>
            <w:proofErr w:type="spellStart"/>
            <w:proofErr w:type="gramStart"/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564" w:type="dxa"/>
            <w:vAlign w:val="center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Стоимость услуг</w:t>
            </w:r>
          </w:p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по погребению умерших граждан (руб.)</w:t>
            </w:r>
          </w:p>
        </w:tc>
      </w:tr>
      <w:tr w:rsidR="00707F50" w:rsidRPr="00707F50" w:rsidTr="002C0BC6">
        <w:trPr>
          <w:cantSplit/>
          <w:trHeight w:val="688"/>
        </w:trPr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0,00</w:t>
            </w:r>
          </w:p>
        </w:tc>
      </w:tr>
      <w:tr w:rsidR="00707F50" w:rsidRPr="00707F50" w:rsidTr="002C0BC6">
        <w:trPr>
          <w:cantSplit/>
          <w:trHeight w:val="1064"/>
        </w:trPr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4695,98</w:t>
            </w:r>
          </w:p>
        </w:tc>
      </w:tr>
      <w:tr w:rsidR="00707F50" w:rsidRPr="00707F50" w:rsidTr="002C0BC6">
        <w:trPr>
          <w:cantSplit/>
          <w:trHeight w:val="231"/>
        </w:trPr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3</w:t>
            </w: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00,00</w:t>
            </w:r>
          </w:p>
        </w:tc>
      </w:tr>
      <w:tr w:rsidR="00707F50" w:rsidRPr="00707F50" w:rsidTr="002C0BC6"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45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73B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4885,28</w:t>
            </w:r>
          </w:p>
        </w:tc>
      </w:tr>
      <w:tr w:rsidR="00707F50" w:rsidRPr="00707F50" w:rsidTr="002C0BC6">
        <w:tc>
          <w:tcPr>
            <w:tcW w:w="7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4564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ИТОГО</w:t>
            </w:r>
          </w:p>
        </w:tc>
        <w:tc>
          <w:tcPr>
            <w:tcW w:w="3711" w:type="dxa"/>
          </w:tcPr>
          <w:p w:rsidR="00707F50" w:rsidRPr="00707F50" w:rsidRDefault="00707F50" w:rsidP="00707F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473B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10881,26</w:t>
            </w:r>
            <w:r w:rsidRPr="00707F50">
              <w:rPr>
                <w:rFonts w:ascii="Times New Roman" w:eastAsia="Times New Roman" w:hAnsi="Times New Roman" w:cs="Times New Roman"/>
                <w:sz w:val="24"/>
                <w:szCs w:val="28"/>
              </w:rPr>
              <w:t>».</w:t>
            </w:r>
          </w:p>
        </w:tc>
      </w:tr>
    </w:tbl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7F50" w:rsidRPr="00153F29" w:rsidRDefault="00707F50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2B29CC"/>
    <w:rsid w:val="001158C1"/>
    <w:rsid w:val="0016112E"/>
    <w:rsid w:val="0024308B"/>
    <w:rsid w:val="002B28DB"/>
    <w:rsid w:val="002B29CC"/>
    <w:rsid w:val="0038708D"/>
    <w:rsid w:val="003A3FAD"/>
    <w:rsid w:val="003B37DA"/>
    <w:rsid w:val="003D2E7B"/>
    <w:rsid w:val="003D53C0"/>
    <w:rsid w:val="00473B07"/>
    <w:rsid w:val="004F085F"/>
    <w:rsid w:val="006F78E9"/>
    <w:rsid w:val="00707F50"/>
    <w:rsid w:val="007F78DF"/>
    <w:rsid w:val="0080255E"/>
    <w:rsid w:val="00847A24"/>
    <w:rsid w:val="008B1DF4"/>
    <w:rsid w:val="008F2AB2"/>
    <w:rsid w:val="0095526D"/>
    <w:rsid w:val="00A20D58"/>
    <w:rsid w:val="00AA669D"/>
    <w:rsid w:val="00B366DC"/>
    <w:rsid w:val="00CE15FE"/>
    <w:rsid w:val="00D86DD9"/>
    <w:rsid w:val="00E91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5F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24</cp:revision>
  <cp:lastPrinted>2024-02-14T02:41:00Z</cp:lastPrinted>
  <dcterms:created xsi:type="dcterms:W3CDTF">2021-01-28T05:19:00Z</dcterms:created>
  <dcterms:modified xsi:type="dcterms:W3CDTF">2024-02-14T02:42:00Z</dcterms:modified>
</cp:coreProperties>
</file>