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9F5" w:rsidRDefault="009869F5" w:rsidP="006E1218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9F5" w:rsidRDefault="009869F5" w:rsidP="009869F5">
      <w:pPr>
        <w:jc w:val="center"/>
      </w:pPr>
    </w:p>
    <w:p w:rsidR="009869F5" w:rsidRDefault="009869F5" w:rsidP="009869F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«Бабстов</w:t>
      </w:r>
      <w:r w:rsidRPr="00DF68B0">
        <w:rPr>
          <w:sz w:val="28"/>
          <w:szCs w:val="28"/>
        </w:rPr>
        <w:t>ское сельское поселение»</w:t>
      </w:r>
    </w:p>
    <w:p w:rsidR="009869F5" w:rsidRDefault="009869F5" w:rsidP="009869F5">
      <w:pPr>
        <w:jc w:val="center"/>
        <w:rPr>
          <w:sz w:val="28"/>
          <w:szCs w:val="28"/>
        </w:rPr>
      </w:pPr>
      <w:r>
        <w:rPr>
          <w:sz w:val="28"/>
          <w:szCs w:val="28"/>
        </w:rPr>
        <w:t>Ленинского муниципального района</w:t>
      </w:r>
    </w:p>
    <w:p w:rsidR="009869F5" w:rsidRDefault="009869F5" w:rsidP="009869F5">
      <w:pPr>
        <w:jc w:val="center"/>
        <w:rPr>
          <w:sz w:val="28"/>
          <w:szCs w:val="28"/>
        </w:rPr>
      </w:pPr>
      <w:r>
        <w:rPr>
          <w:sz w:val="28"/>
          <w:szCs w:val="28"/>
        </w:rPr>
        <w:t>Еврейской автономной области</w:t>
      </w:r>
    </w:p>
    <w:p w:rsidR="009869F5" w:rsidRDefault="009869F5" w:rsidP="009869F5">
      <w:pPr>
        <w:jc w:val="center"/>
        <w:rPr>
          <w:sz w:val="28"/>
          <w:szCs w:val="28"/>
        </w:rPr>
      </w:pPr>
    </w:p>
    <w:p w:rsidR="009869F5" w:rsidRDefault="009869F5" w:rsidP="009869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СЕЛЬСКОГО ПОСЕЛЕНИЯ</w:t>
      </w:r>
    </w:p>
    <w:p w:rsidR="009869F5" w:rsidRDefault="009869F5" w:rsidP="009869F5">
      <w:pPr>
        <w:jc w:val="center"/>
        <w:rPr>
          <w:sz w:val="28"/>
          <w:szCs w:val="28"/>
        </w:rPr>
      </w:pPr>
    </w:p>
    <w:p w:rsidR="009869F5" w:rsidRDefault="009869F5" w:rsidP="009869F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869F5" w:rsidRPr="006C5AD3" w:rsidRDefault="009869F5" w:rsidP="009869F5">
      <w:pPr>
        <w:rPr>
          <w:color w:val="FF0000"/>
          <w:sz w:val="28"/>
          <w:szCs w:val="28"/>
        </w:rPr>
      </w:pPr>
    </w:p>
    <w:p w:rsidR="009869F5" w:rsidRPr="001144E3" w:rsidRDefault="003644C4" w:rsidP="009869F5">
      <w:pPr>
        <w:jc w:val="both"/>
        <w:rPr>
          <w:sz w:val="28"/>
          <w:szCs w:val="28"/>
        </w:rPr>
      </w:pPr>
      <w:r>
        <w:rPr>
          <w:sz w:val="28"/>
          <w:szCs w:val="28"/>
        </w:rPr>
        <w:t>29.06.</w:t>
      </w:r>
      <w:r w:rsidR="009869F5">
        <w:rPr>
          <w:sz w:val="28"/>
          <w:szCs w:val="28"/>
        </w:rPr>
        <w:t>202</w:t>
      </w:r>
      <w:r w:rsidR="001D2A31">
        <w:rPr>
          <w:sz w:val="28"/>
          <w:szCs w:val="28"/>
        </w:rPr>
        <w:t>3</w:t>
      </w:r>
      <w:r w:rsidR="009869F5" w:rsidRPr="001144E3">
        <w:rPr>
          <w:sz w:val="28"/>
          <w:szCs w:val="28"/>
        </w:rPr>
        <w:t xml:space="preserve">                                                                                                   №</w:t>
      </w:r>
      <w:r w:rsidR="007B1E59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="009869F5" w:rsidRPr="001144E3">
        <w:rPr>
          <w:sz w:val="28"/>
          <w:szCs w:val="28"/>
        </w:rPr>
        <w:t xml:space="preserve"> </w:t>
      </w:r>
    </w:p>
    <w:p w:rsidR="009869F5" w:rsidRPr="00DD5732" w:rsidRDefault="009869F5" w:rsidP="009869F5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>
        <w:rPr>
          <w:sz w:val="28"/>
          <w:szCs w:val="28"/>
        </w:rPr>
        <w:t xml:space="preserve"> Бабстово</w:t>
      </w:r>
    </w:p>
    <w:p w:rsidR="009869F5" w:rsidRDefault="009869F5" w:rsidP="009869F5">
      <w:pPr>
        <w:jc w:val="center"/>
        <w:rPr>
          <w:sz w:val="28"/>
          <w:szCs w:val="28"/>
        </w:rPr>
      </w:pPr>
    </w:p>
    <w:p w:rsidR="009F7541" w:rsidRPr="00DD5732" w:rsidRDefault="009F7541" w:rsidP="009869F5">
      <w:pPr>
        <w:jc w:val="center"/>
        <w:rPr>
          <w:sz w:val="28"/>
          <w:szCs w:val="28"/>
        </w:rPr>
      </w:pPr>
    </w:p>
    <w:p w:rsidR="009869F5" w:rsidRPr="00B03F4E" w:rsidRDefault="009869F5" w:rsidP="009869F5">
      <w:pPr>
        <w:jc w:val="both"/>
        <w:rPr>
          <w:sz w:val="28"/>
          <w:szCs w:val="28"/>
        </w:rPr>
      </w:pPr>
      <w:r w:rsidRPr="00DD5732">
        <w:rPr>
          <w:sz w:val="28"/>
          <w:szCs w:val="28"/>
        </w:rPr>
        <w:t xml:space="preserve">О проведении открытого конкурса </w:t>
      </w:r>
      <w:r>
        <w:rPr>
          <w:sz w:val="28"/>
          <w:szCs w:val="28"/>
        </w:rPr>
        <w:t>по выбору управляющей организации для управления многоквартирным дом</w:t>
      </w:r>
      <w:r w:rsidR="00854DAB">
        <w:rPr>
          <w:sz w:val="28"/>
          <w:szCs w:val="28"/>
        </w:rPr>
        <w:t>о</w:t>
      </w:r>
      <w:r>
        <w:rPr>
          <w:sz w:val="28"/>
          <w:szCs w:val="28"/>
        </w:rPr>
        <w:t xml:space="preserve">м муниципального образования       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Бабстов</w:t>
      </w:r>
      <w:r w:rsidRPr="00B03F4E">
        <w:rPr>
          <w:sz w:val="28"/>
          <w:szCs w:val="28"/>
        </w:rPr>
        <w:t>ское сельское поселение» Ленинского муниципального района Еврейской автономной области</w:t>
      </w:r>
    </w:p>
    <w:p w:rsidR="009869F5" w:rsidRDefault="009869F5" w:rsidP="009869F5">
      <w:pPr>
        <w:jc w:val="both"/>
        <w:rPr>
          <w:sz w:val="28"/>
          <w:szCs w:val="28"/>
        </w:rPr>
      </w:pPr>
    </w:p>
    <w:p w:rsidR="009F7541" w:rsidRPr="00B03F4E" w:rsidRDefault="009F7541" w:rsidP="009869F5">
      <w:pPr>
        <w:jc w:val="both"/>
        <w:rPr>
          <w:sz w:val="28"/>
          <w:szCs w:val="28"/>
        </w:rPr>
      </w:pPr>
    </w:p>
    <w:p w:rsidR="009869F5" w:rsidRPr="00B03F4E" w:rsidRDefault="009869F5" w:rsidP="009869F5">
      <w:pPr>
        <w:jc w:val="both"/>
        <w:rPr>
          <w:sz w:val="28"/>
          <w:szCs w:val="28"/>
        </w:rPr>
      </w:pPr>
      <w:r w:rsidRPr="00B03F4E">
        <w:rPr>
          <w:sz w:val="28"/>
          <w:szCs w:val="28"/>
        </w:rPr>
        <w:tab/>
        <w:t xml:space="preserve">На основании Жилищного кодекса Российской Федерации, постановления Правительства Российской Федерации от </w:t>
      </w:r>
      <w:r>
        <w:rPr>
          <w:sz w:val="28"/>
          <w:szCs w:val="28"/>
        </w:rPr>
        <w:t>0</w:t>
      </w:r>
      <w:r w:rsidRPr="00B03F4E">
        <w:rPr>
          <w:sz w:val="28"/>
          <w:szCs w:val="28"/>
        </w:rPr>
        <w:t xml:space="preserve">6.02.2006  № 75             «О порядке проведения органом местного самоуправления открытого конкурса по отбору управляющей организации для управления многоквартирным домом», Устава муниципального образования </w:t>
      </w:r>
      <w:r>
        <w:rPr>
          <w:sz w:val="28"/>
          <w:szCs w:val="28"/>
        </w:rPr>
        <w:t xml:space="preserve">                          «Бабстов</w:t>
      </w:r>
      <w:r w:rsidRPr="00B03F4E">
        <w:rPr>
          <w:sz w:val="28"/>
          <w:szCs w:val="28"/>
        </w:rPr>
        <w:t>ское сельское поселение» Ленинского муниципального района Еврейской автономной области</w:t>
      </w:r>
      <w:r w:rsidR="009F7541">
        <w:rPr>
          <w:sz w:val="28"/>
          <w:szCs w:val="28"/>
        </w:rPr>
        <w:t>, администрация сельского поселения</w:t>
      </w:r>
    </w:p>
    <w:p w:rsidR="009F7541" w:rsidRDefault="009869F5" w:rsidP="009F7541">
      <w:pPr>
        <w:jc w:val="both"/>
        <w:rPr>
          <w:sz w:val="28"/>
          <w:szCs w:val="28"/>
        </w:rPr>
      </w:pPr>
      <w:r w:rsidRPr="00B03F4E">
        <w:rPr>
          <w:sz w:val="28"/>
          <w:szCs w:val="28"/>
        </w:rPr>
        <w:t>ПОСТАНОВЛЯ</w:t>
      </w:r>
      <w:r w:rsidR="009F7541">
        <w:rPr>
          <w:sz w:val="28"/>
          <w:szCs w:val="28"/>
        </w:rPr>
        <w:t>ЕТ</w:t>
      </w:r>
      <w:r w:rsidRPr="00B03F4E">
        <w:rPr>
          <w:sz w:val="28"/>
          <w:szCs w:val="28"/>
        </w:rPr>
        <w:t>:</w:t>
      </w:r>
    </w:p>
    <w:p w:rsidR="009F7541" w:rsidRDefault="009F7541" w:rsidP="009F7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869F5" w:rsidRPr="00B03F4E">
        <w:rPr>
          <w:sz w:val="28"/>
          <w:szCs w:val="28"/>
        </w:rPr>
        <w:t>1. Провести открытый конкурс по выбору управляющей организации для управления многоквартирным дом</w:t>
      </w:r>
      <w:r w:rsidR="00854DAB">
        <w:rPr>
          <w:sz w:val="28"/>
          <w:szCs w:val="28"/>
        </w:rPr>
        <w:t>о</w:t>
      </w:r>
      <w:r w:rsidR="009869F5" w:rsidRPr="00B03F4E">
        <w:rPr>
          <w:sz w:val="28"/>
          <w:szCs w:val="28"/>
        </w:rPr>
        <w:t>м на территории м</w:t>
      </w:r>
      <w:r w:rsidR="009869F5">
        <w:rPr>
          <w:sz w:val="28"/>
          <w:szCs w:val="28"/>
        </w:rPr>
        <w:t>униципального образования «Бабстов</w:t>
      </w:r>
      <w:r w:rsidR="009869F5" w:rsidRPr="00B03F4E">
        <w:rPr>
          <w:sz w:val="28"/>
          <w:szCs w:val="28"/>
        </w:rPr>
        <w:t>ское сельское поселение» Ленинского муниципального района Еврейской автономной области.</w:t>
      </w:r>
    </w:p>
    <w:p w:rsidR="009869F5" w:rsidRPr="00B03F4E" w:rsidRDefault="009F7541" w:rsidP="009F7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9869F5" w:rsidRPr="00B03F4E">
        <w:rPr>
          <w:sz w:val="28"/>
          <w:szCs w:val="28"/>
        </w:rPr>
        <w:t>Создать конкурсную комиссию по проведению открытого конкурса в составе: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48"/>
        <w:gridCol w:w="6739"/>
      </w:tblGrid>
      <w:tr w:rsidR="009869F5" w:rsidRPr="00B03F4E" w:rsidTr="00AB3D20">
        <w:tc>
          <w:tcPr>
            <w:tcW w:w="2575" w:type="dxa"/>
          </w:tcPr>
          <w:p w:rsidR="009869F5" w:rsidRPr="00B03F4E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Фарафонтов Василий Васильевич</w:t>
            </w:r>
          </w:p>
        </w:tc>
        <w:tc>
          <w:tcPr>
            <w:tcW w:w="6955" w:type="dxa"/>
          </w:tcPr>
          <w:p w:rsidR="009869F5" w:rsidRPr="00B03F4E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B03F4E">
              <w:rPr>
                <w:sz w:val="28"/>
                <w:szCs w:val="28"/>
              </w:rPr>
              <w:t>– Глава администрации м</w:t>
            </w:r>
            <w:r>
              <w:rPr>
                <w:sz w:val="28"/>
                <w:szCs w:val="28"/>
              </w:rPr>
              <w:t>униципального образования «Бабстов</w:t>
            </w:r>
            <w:r w:rsidRPr="00B03F4E">
              <w:rPr>
                <w:sz w:val="28"/>
                <w:szCs w:val="28"/>
              </w:rPr>
              <w:t xml:space="preserve">ское сельское поселение» Ленинского муниципального района Еврейской автономной области, председатель комиссии; </w:t>
            </w:r>
          </w:p>
        </w:tc>
      </w:tr>
      <w:tr w:rsidR="009869F5" w:rsidRPr="00B03F4E" w:rsidTr="00AB3D20">
        <w:tc>
          <w:tcPr>
            <w:tcW w:w="2575" w:type="dxa"/>
          </w:tcPr>
          <w:p w:rsidR="009869F5" w:rsidRPr="00B03F4E" w:rsidRDefault="009869F5" w:rsidP="00AB3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Кочергин Юрий Николаевич</w:t>
            </w:r>
          </w:p>
          <w:p w:rsidR="009869F5" w:rsidRPr="00B03F4E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55" w:type="dxa"/>
          </w:tcPr>
          <w:p w:rsidR="009869F5" w:rsidRPr="00B03F4E" w:rsidRDefault="009869F5" w:rsidP="00AB3D20">
            <w:pPr>
              <w:jc w:val="both"/>
              <w:rPr>
                <w:sz w:val="28"/>
                <w:szCs w:val="28"/>
              </w:rPr>
            </w:pPr>
            <w:r w:rsidRPr="00B03F4E">
              <w:rPr>
                <w:sz w:val="28"/>
                <w:szCs w:val="28"/>
              </w:rPr>
              <w:t>- Заместитель главы администрации м</w:t>
            </w:r>
            <w:r>
              <w:rPr>
                <w:sz w:val="28"/>
                <w:szCs w:val="28"/>
              </w:rPr>
              <w:t>униципального образования «Бабстов</w:t>
            </w:r>
            <w:r w:rsidRPr="00B03F4E">
              <w:rPr>
                <w:sz w:val="28"/>
                <w:szCs w:val="28"/>
              </w:rPr>
              <w:t>ское сельское поселение» Ленинского муниципального района Еврейской автономной области, заместитель председателя комиссии;</w:t>
            </w:r>
          </w:p>
        </w:tc>
      </w:tr>
      <w:tr w:rsidR="009869F5" w:rsidRPr="00B03F4E" w:rsidTr="00AB3D20">
        <w:tc>
          <w:tcPr>
            <w:tcW w:w="2575" w:type="dxa"/>
          </w:tcPr>
          <w:p w:rsidR="009869F5" w:rsidRPr="00B03F4E" w:rsidRDefault="009869F5" w:rsidP="00AB3D2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Крисенко Елена Владимировна</w:t>
            </w:r>
          </w:p>
          <w:p w:rsidR="009869F5" w:rsidRPr="00B03F4E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55" w:type="dxa"/>
          </w:tcPr>
          <w:p w:rsidR="009869F5" w:rsidRPr="00B03F4E" w:rsidRDefault="009869F5" w:rsidP="00AB3D20">
            <w:pPr>
              <w:jc w:val="both"/>
              <w:rPr>
                <w:sz w:val="28"/>
                <w:szCs w:val="28"/>
              </w:rPr>
            </w:pPr>
            <w:r w:rsidRPr="00B03F4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Специалист 1 разряда</w:t>
            </w:r>
            <w:r w:rsidRPr="00B03F4E">
              <w:rPr>
                <w:sz w:val="28"/>
                <w:szCs w:val="28"/>
              </w:rPr>
              <w:t xml:space="preserve"> администрации м</w:t>
            </w:r>
            <w:r>
              <w:rPr>
                <w:sz w:val="28"/>
                <w:szCs w:val="28"/>
              </w:rPr>
              <w:t>униципального образования «Бабстов</w:t>
            </w:r>
            <w:r w:rsidRPr="00B03F4E">
              <w:rPr>
                <w:sz w:val="28"/>
                <w:szCs w:val="28"/>
              </w:rPr>
              <w:t>ское сельское поселение» Ленинского муниципального района Еврейской автономной области, секретарь комиссии;</w:t>
            </w:r>
          </w:p>
        </w:tc>
      </w:tr>
      <w:tr w:rsidR="009869F5" w:rsidRPr="00B03F4E" w:rsidTr="00AB3D20">
        <w:tc>
          <w:tcPr>
            <w:tcW w:w="9530" w:type="dxa"/>
            <w:gridSpan w:val="2"/>
          </w:tcPr>
          <w:p w:rsidR="009869F5" w:rsidRPr="00B03F4E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B03F4E">
              <w:rPr>
                <w:sz w:val="28"/>
                <w:szCs w:val="28"/>
              </w:rPr>
              <w:t xml:space="preserve">  Члены комиссии:</w:t>
            </w:r>
          </w:p>
        </w:tc>
      </w:tr>
      <w:tr w:rsidR="009869F5" w:rsidRPr="00DD5732" w:rsidTr="00AB3D20">
        <w:trPr>
          <w:trHeight w:val="680"/>
        </w:trPr>
        <w:tc>
          <w:tcPr>
            <w:tcW w:w="2575" w:type="dxa"/>
          </w:tcPr>
          <w:p w:rsidR="009869F5" w:rsidRPr="002022C2" w:rsidRDefault="005E207F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Мискевич</w:t>
            </w:r>
            <w:proofErr w:type="spellEnd"/>
            <w:r>
              <w:rPr>
                <w:sz w:val="28"/>
                <w:szCs w:val="28"/>
              </w:rPr>
              <w:t xml:space="preserve"> Ирина Витальевна</w:t>
            </w:r>
          </w:p>
        </w:tc>
        <w:tc>
          <w:tcPr>
            <w:tcW w:w="6955" w:type="dxa"/>
          </w:tcPr>
          <w:p w:rsidR="009869F5" w:rsidRPr="002022C2" w:rsidRDefault="009869F5" w:rsidP="00AB3D20">
            <w:pPr>
              <w:jc w:val="both"/>
              <w:rPr>
                <w:sz w:val="28"/>
                <w:szCs w:val="28"/>
              </w:rPr>
            </w:pPr>
            <w:r w:rsidRPr="002022C2">
              <w:rPr>
                <w:sz w:val="28"/>
                <w:szCs w:val="28"/>
              </w:rPr>
              <w:t xml:space="preserve">- </w:t>
            </w:r>
            <w:r w:rsidR="005E207F">
              <w:rPr>
                <w:sz w:val="28"/>
                <w:szCs w:val="28"/>
              </w:rPr>
              <w:t>Заместитель п</w:t>
            </w:r>
            <w:r w:rsidRPr="002022C2">
              <w:rPr>
                <w:sz w:val="28"/>
                <w:szCs w:val="28"/>
              </w:rPr>
              <w:t>редседател</w:t>
            </w:r>
            <w:r w:rsidR="005E207F">
              <w:rPr>
                <w:sz w:val="28"/>
                <w:szCs w:val="28"/>
              </w:rPr>
              <w:t>я</w:t>
            </w:r>
            <w:r w:rsidRPr="002022C2">
              <w:rPr>
                <w:sz w:val="28"/>
                <w:szCs w:val="28"/>
              </w:rPr>
              <w:t xml:space="preserve"> Собрания депутатов м</w:t>
            </w:r>
            <w:r>
              <w:rPr>
                <w:sz w:val="28"/>
                <w:szCs w:val="28"/>
              </w:rPr>
              <w:t>униципального образования «Бабстов</w:t>
            </w:r>
            <w:r w:rsidRPr="002022C2">
              <w:rPr>
                <w:sz w:val="28"/>
                <w:szCs w:val="28"/>
              </w:rPr>
              <w:t>ское сельское поселение» Ленинского муниципального района Еврейской автономной области</w:t>
            </w:r>
          </w:p>
          <w:p w:rsidR="009869F5" w:rsidRPr="002022C2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2022C2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9869F5" w:rsidRPr="00DD5732" w:rsidTr="00AB3D20">
        <w:trPr>
          <w:trHeight w:val="680"/>
        </w:trPr>
        <w:tc>
          <w:tcPr>
            <w:tcW w:w="2575" w:type="dxa"/>
          </w:tcPr>
          <w:p w:rsidR="009869F5" w:rsidRPr="002022C2" w:rsidRDefault="005E207F" w:rsidP="00AB3D2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Чулей</w:t>
            </w:r>
            <w:proofErr w:type="spellEnd"/>
            <w:r>
              <w:rPr>
                <w:sz w:val="28"/>
                <w:szCs w:val="28"/>
              </w:rPr>
              <w:t xml:space="preserve"> Ирина Петровна</w:t>
            </w:r>
          </w:p>
          <w:p w:rsidR="009869F5" w:rsidRPr="002022C2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55" w:type="dxa"/>
          </w:tcPr>
          <w:p w:rsidR="009869F5" w:rsidRPr="002022C2" w:rsidRDefault="009869F5" w:rsidP="00AB3D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</w:t>
            </w:r>
            <w:r w:rsidRPr="002022C2">
              <w:rPr>
                <w:sz w:val="28"/>
                <w:szCs w:val="28"/>
              </w:rPr>
              <w:t>епутат Собрания депутатов м</w:t>
            </w:r>
            <w:r>
              <w:rPr>
                <w:sz w:val="28"/>
                <w:szCs w:val="28"/>
              </w:rPr>
              <w:t>униципального образования «Бабстов</w:t>
            </w:r>
            <w:r w:rsidRPr="002022C2">
              <w:rPr>
                <w:sz w:val="28"/>
                <w:szCs w:val="28"/>
              </w:rPr>
              <w:t>ское сельское поселение» Ленинского муниципального района Еврейской автономной области</w:t>
            </w:r>
          </w:p>
          <w:p w:rsidR="009869F5" w:rsidRPr="002022C2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2022C2">
              <w:rPr>
                <w:sz w:val="28"/>
                <w:szCs w:val="28"/>
              </w:rPr>
              <w:t xml:space="preserve"> (по согласованию);</w:t>
            </w:r>
          </w:p>
        </w:tc>
      </w:tr>
    </w:tbl>
    <w:p w:rsidR="009869F5" w:rsidRPr="005E207F" w:rsidRDefault="009869F5" w:rsidP="009869F5">
      <w:pPr>
        <w:ind w:firstLine="720"/>
        <w:jc w:val="both"/>
        <w:rPr>
          <w:sz w:val="28"/>
          <w:szCs w:val="28"/>
        </w:rPr>
      </w:pPr>
      <w:r w:rsidRPr="0023798F">
        <w:rPr>
          <w:sz w:val="27"/>
          <w:szCs w:val="27"/>
        </w:rPr>
        <w:t xml:space="preserve">3. </w:t>
      </w:r>
      <w:r w:rsidRPr="005E207F">
        <w:rPr>
          <w:sz w:val="28"/>
          <w:szCs w:val="28"/>
        </w:rPr>
        <w:t>Утвердить прилагаемый порядок работы конкурсной комиссии по выбору управляющей организации для управления многоквартирными домами муниципального образования «Бабстовское сельское поселение» Ленинского муниципального района Еврейской автономной области</w:t>
      </w:r>
    </w:p>
    <w:p w:rsidR="009869F5" w:rsidRPr="00DD5732" w:rsidRDefault="009869F5" w:rsidP="009869F5">
      <w:pPr>
        <w:ind w:firstLine="720"/>
        <w:jc w:val="both"/>
        <w:rPr>
          <w:sz w:val="28"/>
          <w:szCs w:val="28"/>
        </w:rPr>
      </w:pPr>
      <w:r w:rsidRPr="005E207F">
        <w:rPr>
          <w:sz w:val="28"/>
          <w:szCs w:val="28"/>
        </w:rPr>
        <w:t>4. Контроль за исполнением настоящего постановления оставляю за</w:t>
      </w:r>
      <w:r>
        <w:rPr>
          <w:sz w:val="28"/>
          <w:szCs w:val="28"/>
        </w:rPr>
        <w:t xml:space="preserve"> собой.</w:t>
      </w:r>
    </w:p>
    <w:p w:rsidR="009869F5" w:rsidRPr="00DD5732" w:rsidRDefault="009869F5" w:rsidP="009869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D5732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9869F5" w:rsidRPr="00DD5732" w:rsidRDefault="009869F5" w:rsidP="009869F5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9869F5" w:rsidRPr="00DD5732" w:rsidRDefault="009869F5" w:rsidP="009869F5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9869F5" w:rsidRPr="00DD5732" w:rsidRDefault="009869F5" w:rsidP="009869F5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9869F5" w:rsidRPr="006772A0" w:rsidRDefault="009869F5" w:rsidP="009869F5">
      <w:pPr>
        <w:rPr>
          <w:sz w:val="28"/>
          <w:szCs w:val="28"/>
        </w:rPr>
      </w:pPr>
      <w:r w:rsidRPr="006772A0">
        <w:rPr>
          <w:sz w:val="28"/>
          <w:szCs w:val="28"/>
        </w:rPr>
        <w:t>Глава администрации</w:t>
      </w:r>
    </w:p>
    <w:p w:rsidR="009869F5" w:rsidRPr="006772A0" w:rsidRDefault="009869F5" w:rsidP="009869F5">
      <w:pPr>
        <w:jc w:val="both"/>
        <w:rPr>
          <w:sz w:val="28"/>
          <w:szCs w:val="28"/>
        </w:rPr>
      </w:pPr>
      <w:r w:rsidRPr="006772A0">
        <w:rPr>
          <w:sz w:val="28"/>
          <w:szCs w:val="28"/>
        </w:rPr>
        <w:t xml:space="preserve">сельского поселения                                                               </w:t>
      </w:r>
      <w:r>
        <w:rPr>
          <w:sz w:val="28"/>
          <w:szCs w:val="28"/>
        </w:rPr>
        <w:t>В.В.</w:t>
      </w:r>
      <w:r w:rsidR="009F7541">
        <w:rPr>
          <w:sz w:val="28"/>
          <w:szCs w:val="28"/>
        </w:rPr>
        <w:t xml:space="preserve"> </w:t>
      </w:r>
      <w:r>
        <w:rPr>
          <w:sz w:val="28"/>
          <w:szCs w:val="28"/>
        </w:rPr>
        <w:t>Фарафонтов</w:t>
      </w:r>
    </w:p>
    <w:p w:rsidR="009869F5" w:rsidRPr="00DD5732" w:rsidRDefault="009869F5" w:rsidP="009869F5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9869F5" w:rsidRPr="00DD5732" w:rsidRDefault="009869F5" w:rsidP="009869F5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</w:pPr>
      <w:r w:rsidRPr="00DD5732">
        <w:rPr>
          <w:rFonts w:ascii="Times New Roman" w:hAnsi="Times New Roman" w:cs="Times New Roman"/>
          <w:sz w:val="28"/>
          <w:szCs w:val="28"/>
        </w:rPr>
        <w:br w:type="page"/>
      </w:r>
    </w:p>
    <w:p w:rsidR="009869F5" w:rsidRPr="00DD5732" w:rsidRDefault="009869F5" w:rsidP="009869F5">
      <w:pPr>
        <w:rPr>
          <w:sz w:val="28"/>
          <w:szCs w:val="28"/>
        </w:rPr>
      </w:pPr>
      <w:r w:rsidRPr="00DD5732">
        <w:rPr>
          <w:sz w:val="28"/>
          <w:szCs w:val="28"/>
        </w:rPr>
        <w:lastRenderedPageBreak/>
        <w:t>Готовил:</w:t>
      </w:r>
    </w:p>
    <w:p w:rsidR="009869F5" w:rsidRPr="00DD5732" w:rsidRDefault="009869F5" w:rsidP="009869F5">
      <w:pPr>
        <w:tabs>
          <w:tab w:val="left" w:pos="7380"/>
        </w:tabs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32"/>
        <w:gridCol w:w="6755"/>
      </w:tblGrid>
      <w:tr w:rsidR="009869F5" w:rsidRPr="002022C2" w:rsidTr="00AB3D20">
        <w:tc>
          <w:tcPr>
            <w:tcW w:w="2575" w:type="dxa"/>
          </w:tcPr>
          <w:p w:rsidR="009869F5" w:rsidRPr="002022C2" w:rsidRDefault="009869F5" w:rsidP="00AB3D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Кочергин Юрий Николаевич                                                      </w:t>
            </w:r>
          </w:p>
          <w:p w:rsidR="009869F5" w:rsidRPr="002022C2" w:rsidRDefault="009869F5" w:rsidP="00AB3D20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55" w:type="dxa"/>
          </w:tcPr>
          <w:p w:rsidR="009869F5" w:rsidRDefault="009869F5" w:rsidP="00AB3D20">
            <w:pPr>
              <w:jc w:val="both"/>
              <w:rPr>
                <w:sz w:val="28"/>
                <w:szCs w:val="28"/>
              </w:rPr>
            </w:pPr>
          </w:p>
          <w:p w:rsidR="009869F5" w:rsidRPr="00D251A6" w:rsidRDefault="009869F5" w:rsidP="00AB3D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__________________</w:t>
            </w:r>
          </w:p>
        </w:tc>
      </w:tr>
    </w:tbl>
    <w:p w:rsidR="009869F5" w:rsidRDefault="009869F5" w:rsidP="009869F5">
      <w:pPr>
        <w:rPr>
          <w:sz w:val="28"/>
          <w:szCs w:val="28"/>
        </w:rPr>
      </w:pPr>
      <w:r w:rsidRPr="00FC1F56">
        <w:rPr>
          <w:sz w:val="28"/>
          <w:szCs w:val="28"/>
        </w:rPr>
        <w:t>«____</w:t>
      </w:r>
      <w:proofErr w:type="gramStart"/>
      <w:r w:rsidRPr="00FC1F56">
        <w:rPr>
          <w:sz w:val="28"/>
          <w:szCs w:val="28"/>
        </w:rPr>
        <w:t>_»_</w:t>
      </w:r>
      <w:proofErr w:type="gramEnd"/>
      <w:r w:rsidRPr="00FC1F56">
        <w:rPr>
          <w:sz w:val="28"/>
          <w:szCs w:val="28"/>
        </w:rPr>
        <w:t>__________________ 20</w:t>
      </w:r>
      <w:r w:rsidR="005E207F">
        <w:rPr>
          <w:sz w:val="28"/>
          <w:szCs w:val="28"/>
        </w:rPr>
        <w:t>2</w:t>
      </w:r>
      <w:r w:rsidR="001D2A31">
        <w:rPr>
          <w:sz w:val="28"/>
          <w:szCs w:val="28"/>
        </w:rPr>
        <w:t>3</w:t>
      </w:r>
      <w:r w:rsidRPr="00FC1F56">
        <w:rPr>
          <w:sz w:val="28"/>
          <w:szCs w:val="28"/>
        </w:rPr>
        <w:t xml:space="preserve"> г.</w:t>
      </w:r>
    </w:p>
    <w:p w:rsidR="009869F5" w:rsidRPr="00DD5732" w:rsidRDefault="009869F5" w:rsidP="009869F5">
      <w:pPr>
        <w:tabs>
          <w:tab w:val="left" w:pos="7380"/>
        </w:tabs>
        <w:rPr>
          <w:sz w:val="28"/>
          <w:szCs w:val="28"/>
        </w:rPr>
      </w:pPr>
    </w:p>
    <w:p w:rsidR="009869F5" w:rsidRDefault="009869F5" w:rsidP="009869F5">
      <w:pPr>
        <w:rPr>
          <w:sz w:val="28"/>
          <w:szCs w:val="28"/>
        </w:rPr>
      </w:pPr>
    </w:p>
    <w:tbl>
      <w:tblPr>
        <w:tblStyle w:val="a5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70"/>
        <w:gridCol w:w="4782"/>
      </w:tblGrid>
      <w:tr w:rsidR="009869F5" w:rsidRPr="00FC1F56" w:rsidTr="00AB3D20">
        <w:tc>
          <w:tcPr>
            <w:tcW w:w="4770" w:type="dxa"/>
          </w:tcPr>
          <w:p w:rsidR="009869F5" w:rsidRPr="00FC1F56" w:rsidRDefault="009869F5" w:rsidP="00AB3D20">
            <w:pPr>
              <w:rPr>
                <w:sz w:val="28"/>
                <w:szCs w:val="28"/>
              </w:rPr>
            </w:pPr>
            <w:r w:rsidRPr="00FC1F56">
              <w:rPr>
                <w:sz w:val="28"/>
                <w:szCs w:val="28"/>
              </w:rPr>
              <w:t>СОГЛАСОВАНО</w:t>
            </w:r>
          </w:p>
          <w:p w:rsidR="009869F5" w:rsidRPr="00FC1F56" w:rsidRDefault="009869F5" w:rsidP="00AB3D20">
            <w:pPr>
              <w:rPr>
                <w:sz w:val="28"/>
                <w:szCs w:val="28"/>
              </w:rPr>
            </w:pPr>
          </w:p>
          <w:p w:rsidR="009869F5" w:rsidRPr="00FC1F56" w:rsidRDefault="005E207F" w:rsidP="00AB3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</w:t>
            </w:r>
            <w:r w:rsidR="009869F5" w:rsidRPr="002022C2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я</w:t>
            </w:r>
            <w:r w:rsidR="009869F5" w:rsidRPr="002022C2">
              <w:rPr>
                <w:sz w:val="28"/>
                <w:szCs w:val="28"/>
              </w:rPr>
              <w:t xml:space="preserve"> Собрания депутатов м</w:t>
            </w:r>
            <w:r w:rsidR="009869F5">
              <w:rPr>
                <w:sz w:val="28"/>
                <w:szCs w:val="28"/>
              </w:rPr>
              <w:t>униципального образования «Бабстов</w:t>
            </w:r>
            <w:r w:rsidR="009869F5" w:rsidRPr="002022C2">
              <w:rPr>
                <w:sz w:val="28"/>
                <w:szCs w:val="28"/>
              </w:rPr>
              <w:t>ское сельское поселение» Ленинского муниципального района Еврейской автономной области</w:t>
            </w:r>
          </w:p>
          <w:p w:rsidR="009869F5" w:rsidRPr="00FC1F56" w:rsidRDefault="005E207F" w:rsidP="00AB3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И.В. </w:t>
            </w:r>
            <w:proofErr w:type="spellStart"/>
            <w:r>
              <w:rPr>
                <w:sz w:val="28"/>
                <w:szCs w:val="28"/>
              </w:rPr>
              <w:t>Мискевич</w:t>
            </w:r>
            <w:proofErr w:type="spellEnd"/>
          </w:p>
          <w:p w:rsidR="009869F5" w:rsidRPr="00FC1F56" w:rsidRDefault="009869F5" w:rsidP="00AB3D20">
            <w:pPr>
              <w:jc w:val="right"/>
              <w:rPr>
                <w:sz w:val="28"/>
                <w:szCs w:val="28"/>
              </w:rPr>
            </w:pPr>
          </w:p>
          <w:p w:rsidR="009869F5" w:rsidRDefault="009869F5" w:rsidP="00AB3D20">
            <w:pPr>
              <w:rPr>
                <w:sz w:val="28"/>
                <w:szCs w:val="28"/>
              </w:rPr>
            </w:pPr>
            <w:r w:rsidRPr="00FC1F56">
              <w:rPr>
                <w:sz w:val="28"/>
                <w:szCs w:val="28"/>
              </w:rPr>
              <w:t>«____</w:t>
            </w:r>
            <w:proofErr w:type="gramStart"/>
            <w:r w:rsidRPr="00FC1F56">
              <w:rPr>
                <w:sz w:val="28"/>
                <w:szCs w:val="28"/>
              </w:rPr>
              <w:t>_»_</w:t>
            </w:r>
            <w:proofErr w:type="gramEnd"/>
            <w:r w:rsidRPr="00FC1F56">
              <w:rPr>
                <w:sz w:val="28"/>
                <w:szCs w:val="28"/>
              </w:rPr>
              <w:t>__________________ 20</w:t>
            </w:r>
            <w:r w:rsidR="005E207F">
              <w:rPr>
                <w:sz w:val="28"/>
                <w:szCs w:val="28"/>
              </w:rPr>
              <w:t>2</w:t>
            </w:r>
            <w:r w:rsidR="001D2A31">
              <w:rPr>
                <w:sz w:val="28"/>
                <w:szCs w:val="28"/>
              </w:rPr>
              <w:t>3</w:t>
            </w:r>
            <w:r w:rsidRPr="00FC1F56">
              <w:rPr>
                <w:sz w:val="28"/>
                <w:szCs w:val="28"/>
              </w:rPr>
              <w:t xml:space="preserve"> г.</w:t>
            </w:r>
          </w:p>
          <w:p w:rsidR="009869F5" w:rsidRPr="00FC1F56" w:rsidRDefault="009869F5" w:rsidP="00AB3D20">
            <w:pPr>
              <w:rPr>
                <w:sz w:val="28"/>
                <w:szCs w:val="28"/>
              </w:rPr>
            </w:pPr>
          </w:p>
        </w:tc>
        <w:tc>
          <w:tcPr>
            <w:tcW w:w="4782" w:type="dxa"/>
          </w:tcPr>
          <w:p w:rsidR="009869F5" w:rsidRDefault="009869F5" w:rsidP="00AB3D20">
            <w:pPr>
              <w:rPr>
                <w:sz w:val="28"/>
                <w:szCs w:val="28"/>
              </w:rPr>
            </w:pPr>
          </w:p>
          <w:p w:rsidR="009869F5" w:rsidRPr="003C6260" w:rsidRDefault="009869F5" w:rsidP="00AB3D20">
            <w:pPr>
              <w:rPr>
                <w:sz w:val="28"/>
                <w:szCs w:val="28"/>
              </w:rPr>
            </w:pPr>
          </w:p>
          <w:p w:rsidR="009869F5" w:rsidRPr="003C6260" w:rsidRDefault="009869F5" w:rsidP="00AB3D20">
            <w:pPr>
              <w:rPr>
                <w:sz w:val="28"/>
                <w:szCs w:val="28"/>
              </w:rPr>
            </w:pPr>
          </w:p>
          <w:p w:rsidR="009869F5" w:rsidRPr="003C6260" w:rsidRDefault="009869F5" w:rsidP="00AB3D20">
            <w:pPr>
              <w:rPr>
                <w:sz w:val="28"/>
                <w:szCs w:val="28"/>
              </w:rPr>
            </w:pPr>
          </w:p>
          <w:p w:rsidR="009869F5" w:rsidRPr="003C6260" w:rsidRDefault="009869F5" w:rsidP="00AB3D20">
            <w:pPr>
              <w:rPr>
                <w:sz w:val="28"/>
                <w:szCs w:val="28"/>
              </w:rPr>
            </w:pPr>
          </w:p>
          <w:p w:rsidR="009869F5" w:rsidRDefault="009869F5" w:rsidP="00AB3D20">
            <w:pPr>
              <w:rPr>
                <w:sz w:val="28"/>
                <w:szCs w:val="28"/>
              </w:rPr>
            </w:pPr>
          </w:p>
          <w:p w:rsidR="009869F5" w:rsidRDefault="009869F5" w:rsidP="00AB3D20">
            <w:pPr>
              <w:rPr>
                <w:sz w:val="28"/>
                <w:szCs w:val="28"/>
              </w:rPr>
            </w:pPr>
          </w:p>
          <w:p w:rsidR="009869F5" w:rsidRPr="003C6260" w:rsidRDefault="009869F5" w:rsidP="00AB3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______________________</w:t>
            </w:r>
          </w:p>
        </w:tc>
      </w:tr>
    </w:tbl>
    <w:p w:rsidR="009869F5" w:rsidRPr="00DD5732" w:rsidRDefault="009869F5" w:rsidP="009869F5">
      <w:pPr>
        <w:rPr>
          <w:sz w:val="28"/>
          <w:szCs w:val="28"/>
        </w:rPr>
      </w:pPr>
    </w:p>
    <w:p w:rsidR="009869F5" w:rsidRDefault="009869F5" w:rsidP="009869F5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9869F5" w:rsidRPr="00637936" w:rsidRDefault="009869F5" w:rsidP="009F7541">
      <w:pPr>
        <w:pStyle w:val="ConsPlusNormal"/>
        <w:widowControl/>
        <w:ind w:firstLine="49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637936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9869F5" w:rsidRDefault="009869F5" w:rsidP="009F7541">
      <w:pPr>
        <w:pStyle w:val="ConsPlusNormal"/>
        <w:widowControl/>
        <w:ind w:firstLine="4962"/>
        <w:jc w:val="both"/>
        <w:rPr>
          <w:rFonts w:ascii="Times New Roman" w:hAnsi="Times New Roman" w:cs="Times New Roman"/>
          <w:sz w:val="28"/>
          <w:szCs w:val="28"/>
        </w:rPr>
      </w:pPr>
    </w:p>
    <w:p w:rsidR="009F7541" w:rsidRDefault="009F7541" w:rsidP="009F7541">
      <w:pPr>
        <w:pStyle w:val="ConsPlusNormal"/>
        <w:widowControl/>
        <w:ind w:firstLine="49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869F5" w:rsidRPr="00127BA7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869F5" w:rsidRPr="00127BA7" w:rsidRDefault="009F7541" w:rsidP="009F7541">
      <w:pPr>
        <w:pStyle w:val="ConsPlusNormal"/>
        <w:widowControl/>
        <w:ind w:firstLine="4962"/>
        <w:jc w:val="both"/>
        <w:rPr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869F5" w:rsidRPr="00127B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9869F5" w:rsidRPr="00127BA7" w:rsidRDefault="009869F5" w:rsidP="009F7541">
      <w:pPr>
        <w:pStyle w:val="ConsPlusNormal"/>
        <w:widowControl/>
        <w:ind w:firstLine="4962"/>
        <w:jc w:val="both"/>
        <w:rPr>
          <w:rFonts w:ascii="Times New Roman" w:hAnsi="Times New Roman" w:cs="Times New Roman"/>
          <w:sz w:val="28"/>
          <w:szCs w:val="28"/>
        </w:rPr>
      </w:pPr>
      <w:r w:rsidRPr="00127BA7">
        <w:rPr>
          <w:rFonts w:ascii="Times New Roman" w:hAnsi="Times New Roman" w:cs="Times New Roman"/>
          <w:sz w:val="28"/>
          <w:szCs w:val="28"/>
        </w:rPr>
        <w:t xml:space="preserve">от </w:t>
      </w:r>
      <w:r w:rsidR="003644C4">
        <w:rPr>
          <w:rFonts w:ascii="Times New Roman" w:hAnsi="Times New Roman" w:cs="Times New Roman"/>
          <w:sz w:val="28"/>
          <w:szCs w:val="28"/>
        </w:rPr>
        <w:t>29.06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</w:t>
      </w:r>
      <w:r w:rsidR="005E207F">
        <w:rPr>
          <w:rFonts w:ascii="Times New Roman" w:hAnsi="Times New Roman" w:cs="Times New Roman"/>
          <w:sz w:val="28"/>
          <w:szCs w:val="28"/>
        </w:rPr>
        <w:t>2</w:t>
      </w:r>
      <w:r w:rsidR="001D2A31">
        <w:rPr>
          <w:rFonts w:ascii="Times New Roman" w:hAnsi="Times New Roman" w:cs="Times New Roman"/>
          <w:sz w:val="28"/>
          <w:szCs w:val="28"/>
        </w:rPr>
        <w:t>3</w:t>
      </w:r>
      <w:r w:rsidRPr="00127BA7">
        <w:rPr>
          <w:rFonts w:ascii="Times New Roman" w:hAnsi="Times New Roman" w:cs="Times New Roman"/>
          <w:sz w:val="28"/>
          <w:szCs w:val="28"/>
        </w:rPr>
        <w:t xml:space="preserve"> № </w:t>
      </w:r>
      <w:r w:rsidR="003644C4">
        <w:rPr>
          <w:rFonts w:ascii="Times New Roman" w:hAnsi="Times New Roman" w:cs="Times New Roman"/>
          <w:sz w:val="28"/>
          <w:szCs w:val="28"/>
        </w:rPr>
        <w:t>37</w:t>
      </w:r>
    </w:p>
    <w:p w:rsidR="009869F5" w:rsidRPr="00C505D1" w:rsidRDefault="009869F5" w:rsidP="009869F5">
      <w:pPr>
        <w:pStyle w:val="ConsPlusNonformat"/>
        <w:widowControl/>
        <w:jc w:val="right"/>
        <w:rPr>
          <w:rFonts w:ascii="Times New Roman" w:hAnsi="Times New Roman" w:cs="Times New Roman"/>
          <w:sz w:val="27"/>
          <w:szCs w:val="27"/>
        </w:rPr>
      </w:pPr>
    </w:p>
    <w:p w:rsidR="009F7541" w:rsidRDefault="009F7541" w:rsidP="009869F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7"/>
          <w:szCs w:val="27"/>
        </w:rPr>
      </w:pPr>
    </w:p>
    <w:p w:rsidR="009F7541" w:rsidRDefault="009F7541" w:rsidP="009869F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7"/>
          <w:szCs w:val="27"/>
        </w:rPr>
      </w:pPr>
    </w:p>
    <w:p w:rsidR="009869F5" w:rsidRPr="00C505D1" w:rsidRDefault="009869F5" w:rsidP="009869F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C505D1">
        <w:rPr>
          <w:rFonts w:ascii="Times New Roman" w:hAnsi="Times New Roman" w:cs="Times New Roman"/>
          <w:b w:val="0"/>
          <w:sz w:val="27"/>
          <w:szCs w:val="27"/>
        </w:rPr>
        <w:t>ПОРЯДОК</w:t>
      </w:r>
    </w:p>
    <w:p w:rsidR="009869F5" w:rsidRPr="00C505D1" w:rsidRDefault="009869F5" w:rsidP="009869F5">
      <w:pPr>
        <w:ind w:firstLine="720"/>
        <w:jc w:val="center"/>
        <w:rPr>
          <w:sz w:val="27"/>
          <w:szCs w:val="27"/>
        </w:rPr>
      </w:pPr>
      <w:r w:rsidRPr="00C505D1">
        <w:rPr>
          <w:sz w:val="27"/>
          <w:szCs w:val="27"/>
        </w:rPr>
        <w:t>работы конкурсной комиссии по проведению открытого конкурса</w:t>
      </w:r>
    </w:p>
    <w:p w:rsidR="009869F5" w:rsidRDefault="009869F5" w:rsidP="009869F5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выбору управляющей организации для управления </w:t>
      </w:r>
      <w:r w:rsidRPr="00127BA7">
        <w:rPr>
          <w:sz w:val="28"/>
          <w:szCs w:val="28"/>
        </w:rPr>
        <w:t xml:space="preserve">многоквартирными домами муниципального образования                 </w:t>
      </w:r>
      <w:proofErr w:type="gramStart"/>
      <w:r w:rsidRPr="00127BA7"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Бабстов</w:t>
      </w:r>
      <w:r w:rsidRPr="00127BA7">
        <w:rPr>
          <w:sz w:val="28"/>
          <w:szCs w:val="28"/>
        </w:rPr>
        <w:t>ское сельское поселение» Ленинского муниципального района Еврейской автономной</w:t>
      </w:r>
      <w:r>
        <w:rPr>
          <w:sz w:val="28"/>
          <w:szCs w:val="28"/>
        </w:rPr>
        <w:t xml:space="preserve"> области</w:t>
      </w:r>
    </w:p>
    <w:p w:rsidR="009869F5" w:rsidRDefault="009869F5" w:rsidP="009869F5">
      <w:pPr>
        <w:ind w:firstLine="720"/>
        <w:jc w:val="both"/>
        <w:rPr>
          <w:sz w:val="28"/>
          <w:szCs w:val="28"/>
        </w:rPr>
      </w:pPr>
    </w:p>
    <w:p w:rsidR="009F7541" w:rsidRDefault="009F7541" w:rsidP="009869F5">
      <w:pPr>
        <w:ind w:firstLine="540"/>
        <w:jc w:val="both"/>
        <w:rPr>
          <w:sz w:val="27"/>
          <w:szCs w:val="27"/>
        </w:rPr>
      </w:pPr>
    </w:p>
    <w:p w:rsidR="009869F5" w:rsidRPr="00127BA7" w:rsidRDefault="009869F5" w:rsidP="009869F5">
      <w:pPr>
        <w:ind w:firstLine="540"/>
        <w:jc w:val="both"/>
        <w:rPr>
          <w:sz w:val="27"/>
          <w:szCs w:val="27"/>
        </w:rPr>
      </w:pPr>
      <w:r w:rsidRPr="00C505D1">
        <w:rPr>
          <w:sz w:val="27"/>
          <w:szCs w:val="27"/>
        </w:rPr>
        <w:t>1</w:t>
      </w:r>
      <w:r w:rsidRPr="00127BA7">
        <w:rPr>
          <w:sz w:val="27"/>
          <w:szCs w:val="27"/>
        </w:rPr>
        <w:t xml:space="preserve">. Настоящий Порядок определяет работу конкурсной комиссии по проведению открытого конкурса </w:t>
      </w:r>
      <w:r w:rsidRPr="00127BA7">
        <w:rPr>
          <w:sz w:val="28"/>
          <w:szCs w:val="28"/>
        </w:rPr>
        <w:t>по выбору управляющей организации</w:t>
      </w:r>
      <w:r w:rsidR="009F7541">
        <w:rPr>
          <w:sz w:val="28"/>
          <w:szCs w:val="28"/>
        </w:rPr>
        <w:t xml:space="preserve"> д</w:t>
      </w:r>
      <w:r w:rsidRPr="00127BA7">
        <w:rPr>
          <w:sz w:val="28"/>
          <w:szCs w:val="28"/>
        </w:rPr>
        <w:t xml:space="preserve">ля управления многоквартирными домами муниципального образования </w:t>
      </w: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Бабстов</w:t>
      </w:r>
      <w:r w:rsidRPr="00127BA7">
        <w:rPr>
          <w:sz w:val="28"/>
          <w:szCs w:val="28"/>
        </w:rPr>
        <w:t>ское сельское поселение» Ленинского муниципального района Еврейской автономной области</w:t>
      </w:r>
      <w:r w:rsidRPr="00127BA7">
        <w:rPr>
          <w:sz w:val="27"/>
          <w:szCs w:val="27"/>
        </w:rPr>
        <w:t xml:space="preserve"> (далее - Комиссия).</w:t>
      </w:r>
    </w:p>
    <w:p w:rsidR="009869F5" w:rsidRPr="00C505D1" w:rsidRDefault="009869F5" w:rsidP="009869F5">
      <w:pPr>
        <w:ind w:firstLine="540"/>
        <w:jc w:val="both"/>
        <w:rPr>
          <w:sz w:val="27"/>
          <w:szCs w:val="27"/>
        </w:rPr>
      </w:pPr>
      <w:r w:rsidRPr="00127BA7">
        <w:rPr>
          <w:sz w:val="27"/>
          <w:szCs w:val="27"/>
        </w:rPr>
        <w:t>2. Комиссия создана</w:t>
      </w:r>
      <w:r w:rsidRPr="00C505D1">
        <w:rPr>
          <w:sz w:val="27"/>
          <w:szCs w:val="27"/>
        </w:rPr>
        <w:t xml:space="preserve"> для проведения открытого конкурса </w:t>
      </w:r>
      <w:r>
        <w:rPr>
          <w:sz w:val="28"/>
          <w:szCs w:val="28"/>
        </w:rPr>
        <w:t xml:space="preserve">по выбору управляющей организации для управления многоквартирными домами </w:t>
      </w:r>
      <w:r w:rsidRPr="009B65A3">
        <w:rPr>
          <w:sz w:val="28"/>
          <w:szCs w:val="28"/>
        </w:rPr>
        <w:t>муни</w:t>
      </w:r>
      <w:r>
        <w:rPr>
          <w:sz w:val="28"/>
          <w:szCs w:val="28"/>
        </w:rPr>
        <w:t>ципального образования</w:t>
      </w:r>
      <w:r w:rsidR="009F7541">
        <w:rPr>
          <w:sz w:val="28"/>
          <w:szCs w:val="28"/>
        </w:rPr>
        <w:t xml:space="preserve"> «</w:t>
      </w:r>
      <w:r>
        <w:rPr>
          <w:sz w:val="28"/>
          <w:szCs w:val="28"/>
        </w:rPr>
        <w:t>Бабстов</w:t>
      </w:r>
      <w:r w:rsidRPr="009B65A3">
        <w:rPr>
          <w:sz w:val="28"/>
          <w:szCs w:val="28"/>
        </w:rPr>
        <w:t>ское сельское поселение» Ленинского муниципального района Еврейской автономной области</w:t>
      </w:r>
      <w:r>
        <w:rPr>
          <w:sz w:val="28"/>
          <w:szCs w:val="28"/>
        </w:rPr>
        <w:t>.</w:t>
      </w:r>
    </w:p>
    <w:p w:rsidR="009869F5" w:rsidRPr="009A2734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505D1">
        <w:rPr>
          <w:rFonts w:ascii="Times New Roman" w:hAnsi="Times New Roman" w:cs="Times New Roman"/>
          <w:sz w:val="27"/>
          <w:szCs w:val="27"/>
        </w:rPr>
        <w:t xml:space="preserve">3. Комиссия в своей деятельности </w:t>
      </w:r>
      <w:r w:rsidRPr="009A2734">
        <w:rPr>
          <w:rFonts w:ascii="Times New Roman" w:hAnsi="Times New Roman" w:cs="Times New Roman"/>
          <w:sz w:val="27"/>
          <w:szCs w:val="27"/>
        </w:rPr>
        <w:t xml:space="preserve">руководствуется </w:t>
      </w:r>
      <w:r w:rsidRPr="009A2734">
        <w:rPr>
          <w:rFonts w:ascii="Times New Roman" w:hAnsi="Times New Roman" w:cs="Times New Roman"/>
          <w:sz w:val="28"/>
          <w:szCs w:val="28"/>
        </w:rPr>
        <w:t>Жилищн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9A2734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ом Российской Федерации, п</w:t>
      </w:r>
      <w:r w:rsidRPr="009A2734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9A273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6 февраля </w:t>
      </w:r>
      <w:smartTag w:uri="urn:schemas-microsoft-com:office:smarttags" w:element="metricconverter">
        <w:smartTagPr>
          <w:attr w:name="ProductID" w:val="2006 г"/>
        </w:smartTagPr>
        <w:r w:rsidRPr="009A2734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Pr="009A2734">
        <w:rPr>
          <w:rFonts w:ascii="Times New Roman" w:hAnsi="Times New Roman" w:cs="Times New Roman"/>
          <w:sz w:val="28"/>
          <w:szCs w:val="28"/>
        </w:rPr>
        <w:t>. N 75 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 w:rsidRPr="009A2734">
        <w:rPr>
          <w:rFonts w:ascii="Times New Roman" w:hAnsi="Times New Roman" w:cs="Times New Roman"/>
          <w:sz w:val="27"/>
          <w:szCs w:val="27"/>
        </w:rPr>
        <w:t>, настоящим Порядком.</w:t>
      </w:r>
    </w:p>
    <w:p w:rsidR="009869F5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2734">
        <w:rPr>
          <w:rFonts w:ascii="Times New Roman" w:hAnsi="Times New Roman" w:cs="Times New Roman"/>
          <w:sz w:val="28"/>
          <w:szCs w:val="28"/>
        </w:rPr>
        <w:t>4. Конкурсная комиссия рассматривает заявки на участие в конкурсе и проводит конкурс.</w:t>
      </w:r>
    </w:p>
    <w:p w:rsidR="009869F5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</w:t>
      </w:r>
      <w:r w:rsidRPr="009A2734">
        <w:rPr>
          <w:rFonts w:ascii="Times New Roman" w:hAnsi="Times New Roman" w:cs="Times New Roman"/>
          <w:sz w:val="28"/>
          <w:szCs w:val="28"/>
        </w:rPr>
        <w:t>Руководство работой конкурсной комиссии осуществляет председатель конкурсной комиссии,  а в его отсутствие - заместитель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69F5" w:rsidRPr="00C505D1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6</w:t>
      </w:r>
      <w:r w:rsidRPr="00C505D1">
        <w:rPr>
          <w:rFonts w:ascii="Times New Roman" w:hAnsi="Times New Roman" w:cs="Times New Roman"/>
          <w:sz w:val="27"/>
          <w:szCs w:val="27"/>
        </w:rPr>
        <w:t>. Основной формой работы Комиссии является заседание. Члены комиссии должны быть своевременно уведомлены о месте, дате и времени проведения заседания комиссии секретарем Комиссии.</w:t>
      </w:r>
    </w:p>
    <w:p w:rsidR="009869F5" w:rsidRPr="009A2734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7</w:t>
      </w:r>
      <w:r w:rsidRPr="009A2734">
        <w:rPr>
          <w:rFonts w:ascii="Times New Roman" w:hAnsi="Times New Roman" w:cs="Times New Roman"/>
          <w:sz w:val="28"/>
          <w:szCs w:val="28"/>
        </w:rPr>
        <w:t>. Конкурсная комиссия правомочна, если на заседании присутствуют более 50 процентов общего числа ее членов. Каждый член конкурсной комиссии имеет 1 голос.</w:t>
      </w:r>
    </w:p>
    <w:p w:rsidR="009869F5" w:rsidRPr="00E420D8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8.</w:t>
      </w:r>
      <w:r w:rsidR="009F7541">
        <w:rPr>
          <w:rFonts w:ascii="Times New Roman" w:hAnsi="Times New Roman" w:cs="Times New Roman"/>
          <w:sz w:val="28"/>
          <w:szCs w:val="28"/>
        </w:rPr>
        <w:t xml:space="preserve"> </w:t>
      </w:r>
      <w:r w:rsidRPr="00E420D8">
        <w:rPr>
          <w:rFonts w:ascii="Times New Roman" w:hAnsi="Times New Roman" w:cs="Times New Roman"/>
          <w:sz w:val="28"/>
          <w:szCs w:val="28"/>
        </w:rPr>
        <w:t xml:space="preserve">Решения конкурсной комиссии принимаются простым большинством голосов членов конкурсной комиссии, принявших участие в </w:t>
      </w:r>
      <w:r w:rsidRPr="00E420D8">
        <w:rPr>
          <w:rFonts w:ascii="Times New Roman" w:hAnsi="Times New Roman" w:cs="Times New Roman"/>
          <w:sz w:val="28"/>
          <w:szCs w:val="28"/>
        </w:rPr>
        <w:lastRenderedPageBreak/>
        <w:t>ее заседании. При равенстве голосов решение принимается председателем конкурсной комиссии.</w:t>
      </w:r>
    </w:p>
    <w:p w:rsidR="009869F5" w:rsidRDefault="009869F5" w:rsidP="009869F5">
      <w:pPr>
        <w:pStyle w:val="ConsPlusNormal"/>
        <w:widowControl/>
        <w:ind w:firstLine="540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  9</w:t>
      </w:r>
      <w:r w:rsidRPr="00C505D1">
        <w:rPr>
          <w:rFonts w:ascii="Times New Roman" w:hAnsi="Times New Roman" w:cs="Times New Roman"/>
          <w:sz w:val="27"/>
          <w:szCs w:val="27"/>
        </w:rPr>
        <w:t xml:space="preserve">. </w:t>
      </w:r>
      <w:r w:rsidRPr="00E420D8">
        <w:rPr>
          <w:rFonts w:ascii="Times New Roman" w:hAnsi="Times New Roman" w:cs="Times New Roman"/>
          <w:sz w:val="28"/>
          <w:szCs w:val="28"/>
        </w:rPr>
        <w:t>Решения конкурсной комиссии в день их принятия оформляются протоколами, которые подписывают члены конкурсной комиссии, принявшие участие в заседании. Не допускаются заполнение протоколов карандашом и внесение в них исправлений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69F5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10</w:t>
      </w:r>
      <w:r w:rsidRPr="00C505D1">
        <w:rPr>
          <w:rFonts w:ascii="Times New Roman" w:hAnsi="Times New Roman" w:cs="Times New Roman"/>
          <w:sz w:val="27"/>
          <w:szCs w:val="27"/>
        </w:rPr>
        <w:t xml:space="preserve">. </w:t>
      </w:r>
      <w:r w:rsidRPr="00E420D8">
        <w:rPr>
          <w:rFonts w:ascii="Times New Roman" w:hAnsi="Times New Roman" w:cs="Times New Roman"/>
          <w:sz w:val="28"/>
          <w:szCs w:val="28"/>
        </w:rPr>
        <w:t>На заседаниях конкурсной комиссии могут присутствовать представители ассоциаций (союзов) товариществ собственников жилья, жилищных, жилищно-строительных кооперативов или иных специализированных потребительских кооперативов, ассоциаций собственников помещений в многоквартирных домах, действующих на территории субъекта Российской Федерации, а также представители общественных объединений потребителей (их ассоциаций, союзов), действующих на территории субъекта Российской Федерации. Полномочия указанных представителей подтверждаются документально</w:t>
      </w:r>
    </w:p>
    <w:p w:rsidR="009869F5" w:rsidRPr="00E420D8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E420D8">
        <w:rPr>
          <w:rFonts w:ascii="Times New Roman" w:hAnsi="Times New Roman" w:cs="Times New Roman"/>
          <w:sz w:val="28"/>
          <w:szCs w:val="28"/>
        </w:rPr>
        <w:t xml:space="preserve"> На заседаниях конкурсной комиссии могут присутствовать претенденты, участники конкурса или их представители, а также представители средств массовой информации.</w:t>
      </w:r>
    </w:p>
    <w:p w:rsidR="009869F5" w:rsidRPr="00E420D8" w:rsidRDefault="009869F5" w:rsidP="009869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9F5" w:rsidRDefault="009869F5" w:rsidP="009869F5"/>
    <w:p w:rsidR="009869F5" w:rsidRPr="009869F5" w:rsidRDefault="009869F5" w:rsidP="009869F5"/>
    <w:sectPr w:rsidR="009869F5" w:rsidRPr="009869F5" w:rsidSect="009F754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E1AF7"/>
    <w:multiLevelType w:val="hybridMultilevel"/>
    <w:tmpl w:val="AA26E7C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DF6FE2"/>
    <w:multiLevelType w:val="hybridMultilevel"/>
    <w:tmpl w:val="AA26E7C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8E4"/>
    <w:rsid w:val="00001812"/>
    <w:rsid w:val="000038FA"/>
    <w:rsid w:val="00003F88"/>
    <w:rsid w:val="0000466A"/>
    <w:rsid w:val="000061E7"/>
    <w:rsid w:val="00006C90"/>
    <w:rsid w:val="00006D37"/>
    <w:rsid w:val="00011488"/>
    <w:rsid w:val="000114D9"/>
    <w:rsid w:val="00012099"/>
    <w:rsid w:val="000141B8"/>
    <w:rsid w:val="00014769"/>
    <w:rsid w:val="00017EBA"/>
    <w:rsid w:val="0002091E"/>
    <w:rsid w:val="00021E0C"/>
    <w:rsid w:val="00023970"/>
    <w:rsid w:val="00023F4A"/>
    <w:rsid w:val="00025AA7"/>
    <w:rsid w:val="00025B8D"/>
    <w:rsid w:val="00026ABA"/>
    <w:rsid w:val="00030339"/>
    <w:rsid w:val="00031E01"/>
    <w:rsid w:val="00032CB2"/>
    <w:rsid w:val="00033A5C"/>
    <w:rsid w:val="00034363"/>
    <w:rsid w:val="000344B1"/>
    <w:rsid w:val="00036D60"/>
    <w:rsid w:val="00037F4F"/>
    <w:rsid w:val="00040156"/>
    <w:rsid w:val="00041121"/>
    <w:rsid w:val="00041262"/>
    <w:rsid w:val="00042D39"/>
    <w:rsid w:val="00044E29"/>
    <w:rsid w:val="00046FF5"/>
    <w:rsid w:val="00047017"/>
    <w:rsid w:val="0004701E"/>
    <w:rsid w:val="00050858"/>
    <w:rsid w:val="00050D65"/>
    <w:rsid w:val="00051456"/>
    <w:rsid w:val="0005204E"/>
    <w:rsid w:val="0005261A"/>
    <w:rsid w:val="0005642C"/>
    <w:rsid w:val="00060160"/>
    <w:rsid w:val="00060C34"/>
    <w:rsid w:val="00063135"/>
    <w:rsid w:val="00064ACD"/>
    <w:rsid w:val="000672A2"/>
    <w:rsid w:val="000700F9"/>
    <w:rsid w:val="000713B6"/>
    <w:rsid w:val="00072ACE"/>
    <w:rsid w:val="00072F5B"/>
    <w:rsid w:val="00073612"/>
    <w:rsid w:val="0007409D"/>
    <w:rsid w:val="0007490A"/>
    <w:rsid w:val="00074A50"/>
    <w:rsid w:val="000762A5"/>
    <w:rsid w:val="00077600"/>
    <w:rsid w:val="000820F3"/>
    <w:rsid w:val="000832B2"/>
    <w:rsid w:val="00083C64"/>
    <w:rsid w:val="00090290"/>
    <w:rsid w:val="000902A4"/>
    <w:rsid w:val="000906AA"/>
    <w:rsid w:val="00091048"/>
    <w:rsid w:val="00094CAF"/>
    <w:rsid w:val="0009623B"/>
    <w:rsid w:val="00096358"/>
    <w:rsid w:val="00096FE6"/>
    <w:rsid w:val="00097CF9"/>
    <w:rsid w:val="000A0797"/>
    <w:rsid w:val="000A0A12"/>
    <w:rsid w:val="000A133C"/>
    <w:rsid w:val="000A139F"/>
    <w:rsid w:val="000A3168"/>
    <w:rsid w:val="000A4F6B"/>
    <w:rsid w:val="000A532B"/>
    <w:rsid w:val="000A5B3B"/>
    <w:rsid w:val="000A632C"/>
    <w:rsid w:val="000A6D24"/>
    <w:rsid w:val="000B0C20"/>
    <w:rsid w:val="000B1246"/>
    <w:rsid w:val="000B13FD"/>
    <w:rsid w:val="000B16C3"/>
    <w:rsid w:val="000B1FFC"/>
    <w:rsid w:val="000B52E6"/>
    <w:rsid w:val="000B7392"/>
    <w:rsid w:val="000C39D1"/>
    <w:rsid w:val="000C43B3"/>
    <w:rsid w:val="000C5E29"/>
    <w:rsid w:val="000C60A3"/>
    <w:rsid w:val="000C6F20"/>
    <w:rsid w:val="000D02E7"/>
    <w:rsid w:val="000D2F5F"/>
    <w:rsid w:val="000D3FDD"/>
    <w:rsid w:val="000D60E1"/>
    <w:rsid w:val="000D6679"/>
    <w:rsid w:val="000D6C6D"/>
    <w:rsid w:val="000D7259"/>
    <w:rsid w:val="000E1240"/>
    <w:rsid w:val="000E16E5"/>
    <w:rsid w:val="000E3A41"/>
    <w:rsid w:val="000E3B20"/>
    <w:rsid w:val="000E424F"/>
    <w:rsid w:val="000E4EF8"/>
    <w:rsid w:val="000E5C64"/>
    <w:rsid w:val="000E6384"/>
    <w:rsid w:val="000E6428"/>
    <w:rsid w:val="000E6FCE"/>
    <w:rsid w:val="000E70B8"/>
    <w:rsid w:val="000E7D62"/>
    <w:rsid w:val="000F3C36"/>
    <w:rsid w:val="000F49D7"/>
    <w:rsid w:val="000F7B24"/>
    <w:rsid w:val="00102FBE"/>
    <w:rsid w:val="001032EC"/>
    <w:rsid w:val="0010396A"/>
    <w:rsid w:val="00104379"/>
    <w:rsid w:val="001054A1"/>
    <w:rsid w:val="001062F0"/>
    <w:rsid w:val="00112046"/>
    <w:rsid w:val="001140B6"/>
    <w:rsid w:val="001140E8"/>
    <w:rsid w:val="001144E3"/>
    <w:rsid w:val="001147AE"/>
    <w:rsid w:val="00116D94"/>
    <w:rsid w:val="00116E95"/>
    <w:rsid w:val="00117B39"/>
    <w:rsid w:val="00117CBD"/>
    <w:rsid w:val="00117D90"/>
    <w:rsid w:val="00120E2E"/>
    <w:rsid w:val="00121658"/>
    <w:rsid w:val="001220FF"/>
    <w:rsid w:val="00126C89"/>
    <w:rsid w:val="00126E46"/>
    <w:rsid w:val="00127BA7"/>
    <w:rsid w:val="0013037B"/>
    <w:rsid w:val="0013086C"/>
    <w:rsid w:val="00130C99"/>
    <w:rsid w:val="001333E1"/>
    <w:rsid w:val="00133E7D"/>
    <w:rsid w:val="00134D75"/>
    <w:rsid w:val="0013591E"/>
    <w:rsid w:val="00137D60"/>
    <w:rsid w:val="00140411"/>
    <w:rsid w:val="0014100B"/>
    <w:rsid w:val="001422F0"/>
    <w:rsid w:val="00142651"/>
    <w:rsid w:val="001426D4"/>
    <w:rsid w:val="00144FF9"/>
    <w:rsid w:val="00145E25"/>
    <w:rsid w:val="00150682"/>
    <w:rsid w:val="00152A19"/>
    <w:rsid w:val="001545EF"/>
    <w:rsid w:val="00155806"/>
    <w:rsid w:val="0015720E"/>
    <w:rsid w:val="0015727D"/>
    <w:rsid w:val="00157392"/>
    <w:rsid w:val="001578FA"/>
    <w:rsid w:val="00157D61"/>
    <w:rsid w:val="00161AE3"/>
    <w:rsid w:val="00165470"/>
    <w:rsid w:val="001655BE"/>
    <w:rsid w:val="00166F56"/>
    <w:rsid w:val="00167040"/>
    <w:rsid w:val="001671FB"/>
    <w:rsid w:val="0017114B"/>
    <w:rsid w:val="001712D0"/>
    <w:rsid w:val="00172792"/>
    <w:rsid w:val="00172F09"/>
    <w:rsid w:val="0017308E"/>
    <w:rsid w:val="001733F3"/>
    <w:rsid w:val="00173CD1"/>
    <w:rsid w:val="0017697C"/>
    <w:rsid w:val="00176E68"/>
    <w:rsid w:val="00181260"/>
    <w:rsid w:val="0018367C"/>
    <w:rsid w:val="00183A02"/>
    <w:rsid w:val="00183EB1"/>
    <w:rsid w:val="001841A9"/>
    <w:rsid w:val="00184CE5"/>
    <w:rsid w:val="001857D3"/>
    <w:rsid w:val="001904C9"/>
    <w:rsid w:val="00190F89"/>
    <w:rsid w:val="00193838"/>
    <w:rsid w:val="00195376"/>
    <w:rsid w:val="00197B8B"/>
    <w:rsid w:val="001A03CD"/>
    <w:rsid w:val="001A0A26"/>
    <w:rsid w:val="001A3A77"/>
    <w:rsid w:val="001A5100"/>
    <w:rsid w:val="001A5F26"/>
    <w:rsid w:val="001A5FA3"/>
    <w:rsid w:val="001B02EC"/>
    <w:rsid w:val="001B0AFB"/>
    <w:rsid w:val="001B1444"/>
    <w:rsid w:val="001B3A69"/>
    <w:rsid w:val="001B4348"/>
    <w:rsid w:val="001B487B"/>
    <w:rsid w:val="001B6842"/>
    <w:rsid w:val="001B7F5D"/>
    <w:rsid w:val="001C1202"/>
    <w:rsid w:val="001C15EE"/>
    <w:rsid w:val="001C3754"/>
    <w:rsid w:val="001C4762"/>
    <w:rsid w:val="001C7FE7"/>
    <w:rsid w:val="001D2A31"/>
    <w:rsid w:val="001D3537"/>
    <w:rsid w:val="001D3AD3"/>
    <w:rsid w:val="001D748C"/>
    <w:rsid w:val="001E2AA8"/>
    <w:rsid w:val="001E5633"/>
    <w:rsid w:val="001E67D1"/>
    <w:rsid w:val="001E68D7"/>
    <w:rsid w:val="001F193A"/>
    <w:rsid w:val="001F204C"/>
    <w:rsid w:val="001F3F2E"/>
    <w:rsid w:val="001F41EE"/>
    <w:rsid w:val="001F4616"/>
    <w:rsid w:val="001F51C9"/>
    <w:rsid w:val="001F677F"/>
    <w:rsid w:val="001F7025"/>
    <w:rsid w:val="001F7844"/>
    <w:rsid w:val="002002E4"/>
    <w:rsid w:val="00201F3D"/>
    <w:rsid w:val="002022C2"/>
    <w:rsid w:val="002023AD"/>
    <w:rsid w:val="00203F67"/>
    <w:rsid w:val="00205357"/>
    <w:rsid w:val="0020715D"/>
    <w:rsid w:val="00207180"/>
    <w:rsid w:val="00207459"/>
    <w:rsid w:val="00212F58"/>
    <w:rsid w:val="002134A7"/>
    <w:rsid w:val="002138A5"/>
    <w:rsid w:val="0021729E"/>
    <w:rsid w:val="00220993"/>
    <w:rsid w:val="00222B3B"/>
    <w:rsid w:val="00225D42"/>
    <w:rsid w:val="00227091"/>
    <w:rsid w:val="002312E9"/>
    <w:rsid w:val="002313ED"/>
    <w:rsid w:val="00231534"/>
    <w:rsid w:val="002315BE"/>
    <w:rsid w:val="00233AED"/>
    <w:rsid w:val="00234351"/>
    <w:rsid w:val="00236B35"/>
    <w:rsid w:val="00240830"/>
    <w:rsid w:val="00240903"/>
    <w:rsid w:val="00242500"/>
    <w:rsid w:val="00244735"/>
    <w:rsid w:val="002459C1"/>
    <w:rsid w:val="0024616B"/>
    <w:rsid w:val="00246214"/>
    <w:rsid w:val="00246DF2"/>
    <w:rsid w:val="00247B56"/>
    <w:rsid w:val="00247C00"/>
    <w:rsid w:val="00247E4C"/>
    <w:rsid w:val="0025095F"/>
    <w:rsid w:val="00251088"/>
    <w:rsid w:val="00252264"/>
    <w:rsid w:val="00256AB3"/>
    <w:rsid w:val="002600A2"/>
    <w:rsid w:val="00260CA0"/>
    <w:rsid w:val="00262D83"/>
    <w:rsid w:val="00263E92"/>
    <w:rsid w:val="00264C93"/>
    <w:rsid w:val="00265C2C"/>
    <w:rsid w:val="00271F88"/>
    <w:rsid w:val="002729E6"/>
    <w:rsid w:val="00275134"/>
    <w:rsid w:val="00275FE2"/>
    <w:rsid w:val="00277D40"/>
    <w:rsid w:val="002805B7"/>
    <w:rsid w:val="00281AAB"/>
    <w:rsid w:val="0028263A"/>
    <w:rsid w:val="00282CCC"/>
    <w:rsid w:val="00283486"/>
    <w:rsid w:val="0028482B"/>
    <w:rsid w:val="00287708"/>
    <w:rsid w:val="002911A2"/>
    <w:rsid w:val="00291250"/>
    <w:rsid w:val="00291643"/>
    <w:rsid w:val="00292731"/>
    <w:rsid w:val="0029303D"/>
    <w:rsid w:val="00293B9A"/>
    <w:rsid w:val="00294086"/>
    <w:rsid w:val="00294F02"/>
    <w:rsid w:val="00295E2C"/>
    <w:rsid w:val="00296554"/>
    <w:rsid w:val="0029673F"/>
    <w:rsid w:val="002A01C2"/>
    <w:rsid w:val="002A300C"/>
    <w:rsid w:val="002A6068"/>
    <w:rsid w:val="002A632A"/>
    <w:rsid w:val="002A72DA"/>
    <w:rsid w:val="002B090E"/>
    <w:rsid w:val="002B1B0D"/>
    <w:rsid w:val="002B26AA"/>
    <w:rsid w:val="002B31A3"/>
    <w:rsid w:val="002B36D9"/>
    <w:rsid w:val="002B3750"/>
    <w:rsid w:val="002B3E69"/>
    <w:rsid w:val="002B4169"/>
    <w:rsid w:val="002B45F7"/>
    <w:rsid w:val="002B6E18"/>
    <w:rsid w:val="002B7DE5"/>
    <w:rsid w:val="002C16FF"/>
    <w:rsid w:val="002C3BEC"/>
    <w:rsid w:val="002C3E8F"/>
    <w:rsid w:val="002C5D4A"/>
    <w:rsid w:val="002C6803"/>
    <w:rsid w:val="002D19F5"/>
    <w:rsid w:val="002D1A5F"/>
    <w:rsid w:val="002D3F23"/>
    <w:rsid w:val="002D5EE0"/>
    <w:rsid w:val="002D639E"/>
    <w:rsid w:val="002D7239"/>
    <w:rsid w:val="002D741E"/>
    <w:rsid w:val="002E026A"/>
    <w:rsid w:val="002E029D"/>
    <w:rsid w:val="002E1479"/>
    <w:rsid w:val="002E338A"/>
    <w:rsid w:val="002E4D00"/>
    <w:rsid w:val="002E6B8E"/>
    <w:rsid w:val="002F0005"/>
    <w:rsid w:val="002F26C3"/>
    <w:rsid w:val="002F2A44"/>
    <w:rsid w:val="002F7695"/>
    <w:rsid w:val="0030014C"/>
    <w:rsid w:val="00300BA7"/>
    <w:rsid w:val="00300E47"/>
    <w:rsid w:val="003014C3"/>
    <w:rsid w:val="003021D7"/>
    <w:rsid w:val="003045B3"/>
    <w:rsid w:val="003116EA"/>
    <w:rsid w:val="00316181"/>
    <w:rsid w:val="0031714D"/>
    <w:rsid w:val="00323602"/>
    <w:rsid w:val="00323D3B"/>
    <w:rsid w:val="003246CA"/>
    <w:rsid w:val="003266E6"/>
    <w:rsid w:val="003268EC"/>
    <w:rsid w:val="00327617"/>
    <w:rsid w:val="003277BB"/>
    <w:rsid w:val="0033084B"/>
    <w:rsid w:val="003312F7"/>
    <w:rsid w:val="00333257"/>
    <w:rsid w:val="00333736"/>
    <w:rsid w:val="00333785"/>
    <w:rsid w:val="00334150"/>
    <w:rsid w:val="003345F1"/>
    <w:rsid w:val="0033586D"/>
    <w:rsid w:val="003371F0"/>
    <w:rsid w:val="0034053F"/>
    <w:rsid w:val="00341353"/>
    <w:rsid w:val="00345C56"/>
    <w:rsid w:val="00346E29"/>
    <w:rsid w:val="00347A6A"/>
    <w:rsid w:val="00350C7D"/>
    <w:rsid w:val="0035123D"/>
    <w:rsid w:val="00352B9D"/>
    <w:rsid w:val="003535FD"/>
    <w:rsid w:val="0035375A"/>
    <w:rsid w:val="00355D15"/>
    <w:rsid w:val="0035618C"/>
    <w:rsid w:val="003604A1"/>
    <w:rsid w:val="0036112F"/>
    <w:rsid w:val="0036251A"/>
    <w:rsid w:val="00362EFA"/>
    <w:rsid w:val="00363A85"/>
    <w:rsid w:val="00363C53"/>
    <w:rsid w:val="003644C4"/>
    <w:rsid w:val="00367FBA"/>
    <w:rsid w:val="003703E1"/>
    <w:rsid w:val="00373234"/>
    <w:rsid w:val="00373263"/>
    <w:rsid w:val="00373401"/>
    <w:rsid w:val="0037357D"/>
    <w:rsid w:val="0037365B"/>
    <w:rsid w:val="00375FC6"/>
    <w:rsid w:val="00377262"/>
    <w:rsid w:val="0038008C"/>
    <w:rsid w:val="0038230A"/>
    <w:rsid w:val="00382797"/>
    <w:rsid w:val="00382F76"/>
    <w:rsid w:val="003839B4"/>
    <w:rsid w:val="003841AB"/>
    <w:rsid w:val="00384458"/>
    <w:rsid w:val="003846B9"/>
    <w:rsid w:val="00385AC2"/>
    <w:rsid w:val="00385D25"/>
    <w:rsid w:val="00390B5D"/>
    <w:rsid w:val="00390B60"/>
    <w:rsid w:val="0039128A"/>
    <w:rsid w:val="0039134E"/>
    <w:rsid w:val="00391CCB"/>
    <w:rsid w:val="00392833"/>
    <w:rsid w:val="003948ED"/>
    <w:rsid w:val="00394C88"/>
    <w:rsid w:val="00395011"/>
    <w:rsid w:val="00395C3B"/>
    <w:rsid w:val="003A33FB"/>
    <w:rsid w:val="003A5A62"/>
    <w:rsid w:val="003A71AF"/>
    <w:rsid w:val="003A7337"/>
    <w:rsid w:val="003A76DD"/>
    <w:rsid w:val="003A7B73"/>
    <w:rsid w:val="003A7CA8"/>
    <w:rsid w:val="003B283C"/>
    <w:rsid w:val="003B34CB"/>
    <w:rsid w:val="003B35D5"/>
    <w:rsid w:val="003B4A06"/>
    <w:rsid w:val="003B5CB7"/>
    <w:rsid w:val="003B6DD4"/>
    <w:rsid w:val="003B7C63"/>
    <w:rsid w:val="003C042D"/>
    <w:rsid w:val="003C3161"/>
    <w:rsid w:val="003C3E5E"/>
    <w:rsid w:val="003C5108"/>
    <w:rsid w:val="003C5B3E"/>
    <w:rsid w:val="003C6260"/>
    <w:rsid w:val="003C67CC"/>
    <w:rsid w:val="003C6BC7"/>
    <w:rsid w:val="003D069B"/>
    <w:rsid w:val="003D1091"/>
    <w:rsid w:val="003D2092"/>
    <w:rsid w:val="003D26EF"/>
    <w:rsid w:val="003D4CED"/>
    <w:rsid w:val="003E09B3"/>
    <w:rsid w:val="003E1DCB"/>
    <w:rsid w:val="003E35D8"/>
    <w:rsid w:val="003E407D"/>
    <w:rsid w:val="003E453D"/>
    <w:rsid w:val="003E4BA3"/>
    <w:rsid w:val="003E4FC8"/>
    <w:rsid w:val="003E5944"/>
    <w:rsid w:val="003F4809"/>
    <w:rsid w:val="003F4B89"/>
    <w:rsid w:val="003F4E31"/>
    <w:rsid w:val="003F5FEA"/>
    <w:rsid w:val="003F6A11"/>
    <w:rsid w:val="003F6A85"/>
    <w:rsid w:val="00400ACC"/>
    <w:rsid w:val="00401106"/>
    <w:rsid w:val="00401410"/>
    <w:rsid w:val="004014A0"/>
    <w:rsid w:val="00401551"/>
    <w:rsid w:val="004033D8"/>
    <w:rsid w:val="00403454"/>
    <w:rsid w:val="00403728"/>
    <w:rsid w:val="00405D48"/>
    <w:rsid w:val="0040681B"/>
    <w:rsid w:val="004074B3"/>
    <w:rsid w:val="00410C01"/>
    <w:rsid w:val="00413B71"/>
    <w:rsid w:val="00414938"/>
    <w:rsid w:val="00420379"/>
    <w:rsid w:val="00420F69"/>
    <w:rsid w:val="00422C43"/>
    <w:rsid w:val="00422F89"/>
    <w:rsid w:val="00424183"/>
    <w:rsid w:val="00425280"/>
    <w:rsid w:val="00425509"/>
    <w:rsid w:val="004265EB"/>
    <w:rsid w:val="00426732"/>
    <w:rsid w:val="00426A7E"/>
    <w:rsid w:val="00426B33"/>
    <w:rsid w:val="00430808"/>
    <w:rsid w:val="00430BAD"/>
    <w:rsid w:val="00431D9D"/>
    <w:rsid w:val="004347A9"/>
    <w:rsid w:val="00435E04"/>
    <w:rsid w:val="00435ECD"/>
    <w:rsid w:val="00441A1C"/>
    <w:rsid w:val="004424E2"/>
    <w:rsid w:val="00442D86"/>
    <w:rsid w:val="004447FD"/>
    <w:rsid w:val="0044497E"/>
    <w:rsid w:val="00447381"/>
    <w:rsid w:val="004476F4"/>
    <w:rsid w:val="00447C10"/>
    <w:rsid w:val="00447DD3"/>
    <w:rsid w:val="00453864"/>
    <w:rsid w:val="00453C50"/>
    <w:rsid w:val="004541BC"/>
    <w:rsid w:val="00454ACA"/>
    <w:rsid w:val="004556AA"/>
    <w:rsid w:val="00456E2D"/>
    <w:rsid w:val="004635A3"/>
    <w:rsid w:val="0046479D"/>
    <w:rsid w:val="00464F24"/>
    <w:rsid w:val="00464F34"/>
    <w:rsid w:val="004675A3"/>
    <w:rsid w:val="00467E15"/>
    <w:rsid w:val="00470058"/>
    <w:rsid w:val="00470B6E"/>
    <w:rsid w:val="0047152D"/>
    <w:rsid w:val="004726E9"/>
    <w:rsid w:val="0047496B"/>
    <w:rsid w:val="00475028"/>
    <w:rsid w:val="004766C2"/>
    <w:rsid w:val="0047686C"/>
    <w:rsid w:val="00477043"/>
    <w:rsid w:val="0048061A"/>
    <w:rsid w:val="00482CC1"/>
    <w:rsid w:val="00485F0D"/>
    <w:rsid w:val="004861E4"/>
    <w:rsid w:val="004903B0"/>
    <w:rsid w:val="00490B4A"/>
    <w:rsid w:val="00490E32"/>
    <w:rsid w:val="004A4332"/>
    <w:rsid w:val="004A6907"/>
    <w:rsid w:val="004A6AD8"/>
    <w:rsid w:val="004A7F31"/>
    <w:rsid w:val="004B0368"/>
    <w:rsid w:val="004B04F4"/>
    <w:rsid w:val="004B197F"/>
    <w:rsid w:val="004B4580"/>
    <w:rsid w:val="004B676B"/>
    <w:rsid w:val="004B70D0"/>
    <w:rsid w:val="004B7CAF"/>
    <w:rsid w:val="004C1B03"/>
    <w:rsid w:val="004C4402"/>
    <w:rsid w:val="004C52F8"/>
    <w:rsid w:val="004C5D49"/>
    <w:rsid w:val="004C6889"/>
    <w:rsid w:val="004C68CF"/>
    <w:rsid w:val="004C6C65"/>
    <w:rsid w:val="004C791B"/>
    <w:rsid w:val="004D38E8"/>
    <w:rsid w:val="004D4582"/>
    <w:rsid w:val="004D6139"/>
    <w:rsid w:val="004D65FD"/>
    <w:rsid w:val="004D7A53"/>
    <w:rsid w:val="004E124C"/>
    <w:rsid w:val="004E21F6"/>
    <w:rsid w:val="004E246D"/>
    <w:rsid w:val="004E48C6"/>
    <w:rsid w:val="004E4C68"/>
    <w:rsid w:val="004E5043"/>
    <w:rsid w:val="004E5200"/>
    <w:rsid w:val="004E5EFD"/>
    <w:rsid w:val="004E6094"/>
    <w:rsid w:val="004E6176"/>
    <w:rsid w:val="004E71E1"/>
    <w:rsid w:val="004E7D35"/>
    <w:rsid w:val="004F03C0"/>
    <w:rsid w:val="004F1281"/>
    <w:rsid w:val="004F1DB8"/>
    <w:rsid w:val="004F257C"/>
    <w:rsid w:val="004F2C78"/>
    <w:rsid w:val="004F3914"/>
    <w:rsid w:val="004F4891"/>
    <w:rsid w:val="004F5753"/>
    <w:rsid w:val="00501DDF"/>
    <w:rsid w:val="0050359F"/>
    <w:rsid w:val="0050461F"/>
    <w:rsid w:val="00505664"/>
    <w:rsid w:val="00506463"/>
    <w:rsid w:val="00510542"/>
    <w:rsid w:val="00511D95"/>
    <w:rsid w:val="0051206E"/>
    <w:rsid w:val="0051423D"/>
    <w:rsid w:val="00515495"/>
    <w:rsid w:val="00515800"/>
    <w:rsid w:val="00516B7F"/>
    <w:rsid w:val="005204F3"/>
    <w:rsid w:val="00521435"/>
    <w:rsid w:val="00523036"/>
    <w:rsid w:val="0052424E"/>
    <w:rsid w:val="00525355"/>
    <w:rsid w:val="0052761C"/>
    <w:rsid w:val="00527737"/>
    <w:rsid w:val="005310C5"/>
    <w:rsid w:val="00533238"/>
    <w:rsid w:val="0053474D"/>
    <w:rsid w:val="00534DD6"/>
    <w:rsid w:val="00535315"/>
    <w:rsid w:val="00535A0E"/>
    <w:rsid w:val="00535DB4"/>
    <w:rsid w:val="005366E5"/>
    <w:rsid w:val="00536D25"/>
    <w:rsid w:val="0054097A"/>
    <w:rsid w:val="0054205D"/>
    <w:rsid w:val="00542829"/>
    <w:rsid w:val="00543237"/>
    <w:rsid w:val="005439D6"/>
    <w:rsid w:val="00543C9B"/>
    <w:rsid w:val="00545A41"/>
    <w:rsid w:val="00546191"/>
    <w:rsid w:val="00546700"/>
    <w:rsid w:val="0054748B"/>
    <w:rsid w:val="005506D6"/>
    <w:rsid w:val="0055118E"/>
    <w:rsid w:val="00551245"/>
    <w:rsid w:val="0055239F"/>
    <w:rsid w:val="005528EE"/>
    <w:rsid w:val="00553A4F"/>
    <w:rsid w:val="00554B82"/>
    <w:rsid w:val="00557439"/>
    <w:rsid w:val="00560C9E"/>
    <w:rsid w:val="00561626"/>
    <w:rsid w:val="00561DE2"/>
    <w:rsid w:val="005651D1"/>
    <w:rsid w:val="00565762"/>
    <w:rsid w:val="00571742"/>
    <w:rsid w:val="00571FBD"/>
    <w:rsid w:val="005728A5"/>
    <w:rsid w:val="00573DB3"/>
    <w:rsid w:val="005755BF"/>
    <w:rsid w:val="00577357"/>
    <w:rsid w:val="00577C15"/>
    <w:rsid w:val="00577EE6"/>
    <w:rsid w:val="0058047D"/>
    <w:rsid w:val="00583A49"/>
    <w:rsid w:val="00584407"/>
    <w:rsid w:val="005859E5"/>
    <w:rsid w:val="0059161D"/>
    <w:rsid w:val="005951F2"/>
    <w:rsid w:val="00595D34"/>
    <w:rsid w:val="005974C1"/>
    <w:rsid w:val="005A0423"/>
    <w:rsid w:val="005A0DE6"/>
    <w:rsid w:val="005A19E1"/>
    <w:rsid w:val="005A1FDC"/>
    <w:rsid w:val="005A30A8"/>
    <w:rsid w:val="005A35C4"/>
    <w:rsid w:val="005A3F21"/>
    <w:rsid w:val="005A548C"/>
    <w:rsid w:val="005A6300"/>
    <w:rsid w:val="005A65A0"/>
    <w:rsid w:val="005A6B21"/>
    <w:rsid w:val="005A7ACC"/>
    <w:rsid w:val="005B05D8"/>
    <w:rsid w:val="005B10AC"/>
    <w:rsid w:val="005B1601"/>
    <w:rsid w:val="005B1C75"/>
    <w:rsid w:val="005B1EF8"/>
    <w:rsid w:val="005B26E1"/>
    <w:rsid w:val="005B69C9"/>
    <w:rsid w:val="005B7168"/>
    <w:rsid w:val="005C112B"/>
    <w:rsid w:val="005C12FC"/>
    <w:rsid w:val="005C38BF"/>
    <w:rsid w:val="005C4146"/>
    <w:rsid w:val="005C414E"/>
    <w:rsid w:val="005C4CF9"/>
    <w:rsid w:val="005C708F"/>
    <w:rsid w:val="005C7FF3"/>
    <w:rsid w:val="005D0EB8"/>
    <w:rsid w:val="005D198B"/>
    <w:rsid w:val="005D212C"/>
    <w:rsid w:val="005D2228"/>
    <w:rsid w:val="005D3712"/>
    <w:rsid w:val="005D4F5E"/>
    <w:rsid w:val="005E1515"/>
    <w:rsid w:val="005E207F"/>
    <w:rsid w:val="005E3DA1"/>
    <w:rsid w:val="005E549D"/>
    <w:rsid w:val="005E6499"/>
    <w:rsid w:val="005F09E9"/>
    <w:rsid w:val="005F2580"/>
    <w:rsid w:val="006000BC"/>
    <w:rsid w:val="00600249"/>
    <w:rsid w:val="00601E25"/>
    <w:rsid w:val="00602D36"/>
    <w:rsid w:val="00602D4D"/>
    <w:rsid w:val="006054E5"/>
    <w:rsid w:val="00605AF1"/>
    <w:rsid w:val="0060640E"/>
    <w:rsid w:val="00607115"/>
    <w:rsid w:val="00610089"/>
    <w:rsid w:val="006106BD"/>
    <w:rsid w:val="006111FF"/>
    <w:rsid w:val="006123DC"/>
    <w:rsid w:val="00612AAB"/>
    <w:rsid w:val="00613315"/>
    <w:rsid w:val="006135BD"/>
    <w:rsid w:val="0061439C"/>
    <w:rsid w:val="00614BB2"/>
    <w:rsid w:val="00614BDC"/>
    <w:rsid w:val="00617A21"/>
    <w:rsid w:val="00617CF9"/>
    <w:rsid w:val="00617F5B"/>
    <w:rsid w:val="0062064F"/>
    <w:rsid w:val="00620752"/>
    <w:rsid w:val="00620C1C"/>
    <w:rsid w:val="00621108"/>
    <w:rsid w:val="00621577"/>
    <w:rsid w:val="006222F8"/>
    <w:rsid w:val="0062285C"/>
    <w:rsid w:val="00625639"/>
    <w:rsid w:val="00630171"/>
    <w:rsid w:val="006321A3"/>
    <w:rsid w:val="0063238C"/>
    <w:rsid w:val="00634E91"/>
    <w:rsid w:val="0063588A"/>
    <w:rsid w:val="00637CCA"/>
    <w:rsid w:val="00644839"/>
    <w:rsid w:val="006505DD"/>
    <w:rsid w:val="00650E16"/>
    <w:rsid w:val="0065171D"/>
    <w:rsid w:val="00651934"/>
    <w:rsid w:val="006527F2"/>
    <w:rsid w:val="00652B6B"/>
    <w:rsid w:val="00652C30"/>
    <w:rsid w:val="00655C88"/>
    <w:rsid w:val="00656145"/>
    <w:rsid w:val="006565D5"/>
    <w:rsid w:val="00656BB8"/>
    <w:rsid w:val="00660A91"/>
    <w:rsid w:val="00662CF4"/>
    <w:rsid w:val="00666F49"/>
    <w:rsid w:val="006706E0"/>
    <w:rsid w:val="00670FE3"/>
    <w:rsid w:val="006744A5"/>
    <w:rsid w:val="00674546"/>
    <w:rsid w:val="00674D7B"/>
    <w:rsid w:val="006772A0"/>
    <w:rsid w:val="006773CE"/>
    <w:rsid w:val="00680371"/>
    <w:rsid w:val="006803E3"/>
    <w:rsid w:val="0068199D"/>
    <w:rsid w:val="0068316A"/>
    <w:rsid w:val="006846A0"/>
    <w:rsid w:val="00684970"/>
    <w:rsid w:val="00685E38"/>
    <w:rsid w:val="00686154"/>
    <w:rsid w:val="006866F4"/>
    <w:rsid w:val="00695763"/>
    <w:rsid w:val="00695FE7"/>
    <w:rsid w:val="006966FE"/>
    <w:rsid w:val="00697585"/>
    <w:rsid w:val="00697DEE"/>
    <w:rsid w:val="006A0D3B"/>
    <w:rsid w:val="006A2283"/>
    <w:rsid w:val="006A2438"/>
    <w:rsid w:val="006A3EAF"/>
    <w:rsid w:val="006A4DEE"/>
    <w:rsid w:val="006A5861"/>
    <w:rsid w:val="006A7BA3"/>
    <w:rsid w:val="006B0DC9"/>
    <w:rsid w:val="006B0F33"/>
    <w:rsid w:val="006B3DE4"/>
    <w:rsid w:val="006B4B82"/>
    <w:rsid w:val="006B6130"/>
    <w:rsid w:val="006B6EA3"/>
    <w:rsid w:val="006C3C0F"/>
    <w:rsid w:val="006C4032"/>
    <w:rsid w:val="006C40D1"/>
    <w:rsid w:val="006C478F"/>
    <w:rsid w:val="006C5965"/>
    <w:rsid w:val="006C6008"/>
    <w:rsid w:val="006C60D6"/>
    <w:rsid w:val="006C6205"/>
    <w:rsid w:val="006C70C1"/>
    <w:rsid w:val="006C7494"/>
    <w:rsid w:val="006C7661"/>
    <w:rsid w:val="006D082B"/>
    <w:rsid w:val="006D10E5"/>
    <w:rsid w:val="006D1822"/>
    <w:rsid w:val="006D2B11"/>
    <w:rsid w:val="006D2D2C"/>
    <w:rsid w:val="006D436F"/>
    <w:rsid w:val="006D4446"/>
    <w:rsid w:val="006D4E8A"/>
    <w:rsid w:val="006D62DD"/>
    <w:rsid w:val="006D6FFD"/>
    <w:rsid w:val="006D7566"/>
    <w:rsid w:val="006D7BA8"/>
    <w:rsid w:val="006E0933"/>
    <w:rsid w:val="006E0EDD"/>
    <w:rsid w:val="006E1218"/>
    <w:rsid w:val="006E3E82"/>
    <w:rsid w:val="006E4CB4"/>
    <w:rsid w:val="006E5E5A"/>
    <w:rsid w:val="006F1AC5"/>
    <w:rsid w:val="006F30AE"/>
    <w:rsid w:val="006F4887"/>
    <w:rsid w:val="006F494E"/>
    <w:rsid w:val="006F4D8D"/>
    <w:rsid w:val="006F6E5D"/>
    <w:rsid w:val="00700832"/>
    <w:rsid w:val="00702165"/>
    <w:rsid w:val="00702AA4"/>
    <w:rsid w:val="007034CB"/>
    <w:rsid w:val="007037E3"/>
    <w:rsid w:val="00704179"/>
    <w:rsid w:val="00705B24"/>
    <w:rsid w:val="00705CDF"/>
    <w:rsid w:val="00712042"/>
    <w:rsid w:val="007122E0"/>
    <w:rsid w:val="00712335"/>
    <w:rsid w:val="0071299F"/>
    <w:rsid w:val="00715441"/>
    <w:rsid w:val="0072347E"/>
    <w:rsid w:val="0072479C"/>
    <w:rsid w:val="00726608"/>
    <w:rsid w:val="00732096"/>
    <w:rsid w:val="00732459"/>
    <w:rsid w:val="0073580E"/>
    <w:rsid w:val="0073596A"/>
    <w:rsid w:val="00735A0A"/>
    <w:rsid w:val="007365AE"/>
    <w:rsid w:val="007369AD"/>
    <w:rsid w:val="007374BD"/>
    <w:rsid w:val="00737833"/>
    <w:rsid w:val="0073785A"/>
    <w:rsid w:val="00740446"/>
    <w:rsid w:val="00743C3B"/>
    <w:rsid w:val="0074559D"/>
    <w:rsid w:val="007461E1"/>
    <w:rsid w:val="00747CA6"/>
    <w:rsid w:val="00750B98"/>
    <w:rsid w:val="00751AC3"/>
    <w:rsid w:val="00752A75"/>
    <w:rsid w:val="00752FFC"/>
    <w:rsid w:val="00753AB4"/>
    <w:rsid w:val="007545F4"/>
    <w:rsid w:val="00754859"/>
    <w:rsid w:val="00754FF1"/>
    <w:rsid w:val="00757886"/>
    <w:rsid w:val="00760003"/>
    <w:rsid w:val="007601C0"/>
    <w:rsid w:val="00760B42"/>
    <w:rsid w:val="00761289"/>
    <w:rsid w:val="00762A03"/>
    <w:rsid w:val="00763A8B"/>
    <w:rsid w:val="007651A4"/>
    <w:rsid w:val="00767B54"/>
    <w:rsid w:val="0077164B"/>
    <w:rsid w:val="00771AB9"/>
    <w:rsid w:val="00772283"/>
    <w:rsid w:val="00775F93"/>
    <w:rsid w:val="00776A6B"/>
    <w:rsid w:val="00776FD3"/>
    <w:rsid w:val="007774C9"/>
    <w:rsid w:val="0078092C"/>
    <w:rsid w:val="00781D1A"/>
    <w:rsid w:val="007839E0"/>
    <w:rsid w:val="00784345"/>
    <w:rsid w:val="00784573"/>
    <w:rsid w:val="0078762E"/>
    <w:rsid w:val="00790074"/>
    <w:rsid w:val="00792223"/>
    <w:rsid w:val="00795026"/>
    <w:rsid w:val="0079528C"/>
    <w:rsid w:val="0079664A"/>
    <w:rsid w:val="00796DBF"/>
    <w:rsid w:val="007973BF"/>
    <w:rsid w:val="00797BCD"/>
    <w:rsid w:val="007A005A"/>
    <w:rsid w:val="007A05CB"/>
    <w:rsid w:val="007A0958"/>
    <w:rsid w:val="007A0C85"/>
    <w:rsid w:val="007A1557"/>
    <w:rsid w:val="007A1821"/>
    <w:rsid w:val="007A1D0F"/>
    <w:rsid w:val="007A27EC"/>
    <w:rsid w:val="007A3C9C"/>
    <w:rsid w:val="007A42A6"/>
    <w:rsid w:val="007A6851"/>
    <w:rsid w:val="007A6CEA"/>
    <w:rsid w:val="007A7F71"/>
    <w:rsid w:val="007B1E59"/>
    <w:rsid w:val="007B3176"/>
    <w:rsid w:val="007B637F"/>
    <w:rsid w:val="007C0457"/>
    <w:rsid w:val="007C0958"/>
    <w:rsid w:val="007C1ACD"/>
    <w:rsid w:val="007C51D8"/>
    <w:rsid w:val="007C5E57"/>
    <w:rsid w:val="007C6095"/>
    <w:rsid w:val="007C68A5"/>
    <w:rsid w:val="007C6F1C"/>
    <w:rsid w:val="007C703E"/>
    <w:rsid w:val="007D07B5"/>
    <w:rsid w:val="007D1489"/>
    <w:rsid w:val="007D39C6"/>
    <w:rsid w:val="007D4373"/>
    <w:rsid w:val="007D52A5"/>
    <w:rsid w:val="007D5405"/>
    <w:rsid w:val="007D552D"/>
    <w:rsid w:val="007D5EEC"/>
    <w:rsid w:val="007D62C1"/>
    <w:rsid w:val="007E0AFB"/>
    <w:rsid w:val="007E1263"/>
    <w:rsid w:val="007E19BD"/>
    <w:rsid w:val="007E273C"/>
    <w:rsid w:val="007E425A"/>
    <w:rsid w:val="007E4954"/>
    <w:rsid w:val="007E52E3"/>
    <w:rsid w:val="007E6BF9"/>
    <w:rsid w:val="007E77D7"/>
    <w:rsid w:val="007F0067"/>
    <w:rsid w:val="007F13FF"/>
    <w:rsid w:val="007F3832"/>
    <w:rsid w:val="007F3F1F"/>
    <w:rsid w:val="007F4003"/>
    <w:rsid w:val="007F46B3"/>
    <w:rsid w:val="007F4D4A"/>
    <w:rsid w:val="007F5365"/>
    <w:rsid w:val="007F6193"/>
    <w:rsid w:val="00800424"/>
    <w:rsid w:val="0080156E"/>
    <w:rsid w:val="008034BF"/>
    <w:rsid w:val="00803676"/>
    <w:rsid w:val="008036CA"/>
    <w:rsid w:val="00806118"/>
    <w:rsid w:val="0080674B"/>
    <w:rsid w:val="00812109"/>
    <w:rsid w:val="00813E26"/>
    <w:rsid w:val="00814479"/>
    <w:rsid w:val="00823582"/>
    <w:rsid w:val="00824193"/>
    <w:rsid w:val="0082441A"/>
    <w:rsid w:val="00825890"/>
    <w:rsid w:val="00826654"/>
    <w:rsid w:val="0082708D"/>
    <w:rsid w:val="008276E4"/>
    <w:rsid w:val="00831322"/>
    <w:rsid w:val="00831604"/>
    <w:rsid w:val="0083277A"/>
    <w:rsid w:val="008335ED"/>
    <w:rsid w:val="00834429"/>
    <w:rsid w:val="008359B1"/>
    <w:rsid w:val="00835DF3"/>
    <w:rsid w:val="008377EC"/>
    <w:rsid w:val="00837D6D"/>
    <w:rsid w:val="00840B98"/>
    <w:rsid w:val="00841332"/>
    <w:rsid w:val="00845235"/>
    <w:rsid w:val="0085098B"/>
    <w:rsid w:val="00850C2E"/>
    <w:rsid w:val="0085129F"/>
    <w:rsid w:val="0085311D"/>
    <w:rsid w:val="008537BD"/>
    <w:rsid w:val="00854AFD"/>
    <w:rsid w:val="00854DAB"/>
    <w:rsid w:val="0085578B"/>
    <w:rsid w:val="008558F7"/>
    <w:rsid w:val="0085657D"/>
    <w:rsid w:val="0085682E"/>
    <w:rsid w:val="0085768C"/>
    <w:rsid w:val="008648BE"/>
    <w:rsid w:val="00867EE0"/>
    <w:rsid w:val="00867F6C"/>
    <w:rsid w:val="00871FDC"/>
    <w:rsid w:val="00872620"/>
    <w:rsid w:val="00872C84"/>
    <w:rsid w:val="008739A9"/>
    <w:rsid w:val="00875AF0"/>
    <w:rsid w:val="00875C18"/>
    <w:rsid w:val="00875E55"/>
    <w:rsid w:val="00876CF8"/>
    <w:rsid w:val="008813F3"/>
    <w:rsid w:val="008901CA"/>
    <w:rsid w:val="00890F29"/>
    <w:rsid w:val="00891F57"/>
    <w:rsid w:val="00892C19"/>
    <w:rsid w:val="00895798"/>
    <w:rsid w:val="00897D97"/>
    <w:rsid w:val="008A0403"/>
    <w:rsid w:val="008A0434"/>
    <w:rsid w:val="008A08AA"/>
    <w:rsid w:val="008A13A8"/>
    <w:rsid w:val="008A28BB"/>
    <w:rsid w:val="008A2EE9"/>
    <w:rsid w:val="008A3A1B"/>
    <w:rsid w:val="008A3A3E"/>
    <w:rsid w:val="008A6266"/>
    <w:rsid w:val="008A68C1"/>
    <w:rsid w:val="008A75B9"/>
    <w:rsid w:val="008B0610"/>
    <w:rsid w:val="008B1552"/>
    <w:rsid w:val="008B347D"/>
    <w:rsid w:val="008B3E2C"/>
    <w:rsid w:val="008B4148"/>
    <w:rsid w:val="008B4242"/>
    <w:rsid w:val="008B4F90"/>
    <w:rsid w:val="008B6C5B"/>
    <w:rsid w:val="008B7985"/>
    <w:rsid w:val="008C2318"/>
    <w:rsid w:val="008C299E"/>
    <w:rsid w:val="008C3A10"/>
    <w:rsid w:val="008C627D"/>
    <w:rsid w:val="008C692C"/>
    <w:rsid w:val="008C6BDA"/>
    <w:rsid w:val="008D54A2"/>
    <w:rsid w:val="008E22EA"/>
    <w:rsid w:val="008E3734"/>
    <w:rsid w:val="008E396E"/>
    <w:rsid w:val="008E3B32"/>
    <w:rsid w:val="008E4896"/>
    <w:rsid w:val="008E645C"/>
    <w:rsid w:val="008E7099"/>
    <w:rsid w:val="008F04D1"/>
    <w:rsid w:val="008F1C49"/>
    <w:rsid w:val="008F26EA"/>
    <w:rsid w:val="008F276E"/>
    <w:rsid w:val="008F5D7E"/>
    <w:rsid w:val="008F7876"/>
    <w:rsid w:val="009006CC"/>
    <w:rsid w:val="00900FB5"/>
    <w:rsid w:val="00900FFE"/>
    <w:rsid w:val="009015FD"/>
    <w:rsid w:val="009061E2"/>
    <w:rsid w:val="009062D7"/>
    <w:rsid w:val="00910432"/>
    <w:rsid w:val="00910AAD"/>
    <w:rsid w:val="00912595"/>
    <w:rsid w:val="00914DCF"/>
    <w:rsid w:val="009161F5"/>
    <w:rsid w:val="00920215"/>
    <w:rsid w:val="00921C15"/>
    <w:rsid w:val="00924942"/>
    <w:rsid w:val="00924A9B"/>
    <w:rsid w:val="0092601E"/>
    <w:rsid w:val="00926E64"/>
    <w:rsid w:val="0093185C"/>
    <w:rsid w:val="009330D3"/>
    <w:rsid w:val="009343EA"/>
    <w:rsid w:val="009359CF"/>
    <w:rsid w:val="00936787"/>
    <w:rsid w:val="00936DB8"/>
    <w:rsid w:val="00940851"/>
    <w:rsid w:val="00940A3B"/>
    <w:rsid w:val="00943386"/>
    <w:rsid w:val="009444C2"/>
    <w:rsid w:val="00944BDB"/>
    <w:rsid w:val="0094661D"/>
    <w:rsid w:val="00946933"/>
    <w:rsid w:val="00947610"/>
    <w:rsid w:val="00950A38"/>
    <w:rsid w:val="00951AE2"/>
    <w:rsid w:val="00952A32"/>
    <w:rsid w:val="00952FC5"/>
    <w:rsid w:val="00953305"/>
    <w:rsid w:val="0095515A"/>
    <w:rsid w:val="00956DFD"/>
    <w:rsid w:val="009579D4"/>
    <w:rsid w:val="00960CA3"/>
    <w:rsid w:val="00961711"/>
    <w:rsid w:val="00961F49"/>
    <w:rsid w:val="00962997"/>
    <w:rsid w:val="00963482"/>
    <w:rsid w:val="009646E2"/>
    <w:rsid w:val="00965394"/>
    <w:rsid w:val="0096575E"/>
    <w:rsid w:val="00965E18"/>
    <w:rsid w:val="00966F95"/>
    <w:rsid w:val="00974FEB"/>
    <w:rsid w:val="00975D85"/>
    <w:rsid w:val="0097696E"/>
    <w:rsid w:val="0097698B"/>
    <w:rsid w:val="00976A00"/>
    <w:rsid w:val="0097790C"/>
    <w:rsid w:val="00982368"/>
    <w:rsid w:val="009825DB"/>
    <w:rsid w:val="0098265A"/>
    <w:rsid w:val="00983065"/>
    <w:rsid w:val="00986094"/>
    <w:rsid w:val="009865E6"/>
    <w:rsid w:val="00986791"/>
    <w:rsid w:val="009869F5"/>
    <w:rsid w:val="009879C8"/>
    <w:rsid w:val="00987EB8"/>
    <w:rsid w:val="0099011D"/>
    <w:rsid w:val="00990707"/>
    <w:rsid w:val="0099761D"/>
    <w:rsid w:val="009A08A8"/>
    <w:rsid w:val="009A108A"/>
    <w:rsid w:val="009A19C9"/>
    <w:rsid w:val="009A1FAC"/>
    <w:rsid w:val="009A2913"/>
    <w:rsid w:val="009A3052"/>
    <w:rsid w:val="009A3187"/>
    <w:rsid w:val="009A6324"/>
    <w:rsid w:val="009B0244"/>
    <w:rsid w:val="009B0950"/>
    <w:rsid w:val="009B0E65"/>
    <w:rsid w:val="009B117C"/>
    <w:rsid w:val="009B302B"/>
    <w:rsid w:val="009B5BD5"/>
    <w:rsid w:val="009B5D93"/>
    <w:rsid w:val="009B65A3"/>
    <w:rsid w:val="009B7530"/>
    <w:rsid w:val="009B768A"/>
    <w:rsid w:val="009C2049"/>
    <w:rsid w:val="009C3DEB"/>
    <w:rsid w:val="009C41B9"/>
    <w:rsid w:val="009C56A8"/>
    <w:rsid w:val="009C5AC2"/>
    <w:rsid w:val="009C5D12"/>
    <w:rsid w:val="009C5E20"/>
    <w:rsid w:val="009C694E"/>
    <w:rsid w:val="009D0CCE"/>
    <w:rsid w:val="009D1401"/>
    <w:rsid w:val="009D1BE1"/>
    <w:rsid w:val="009D1EC9"/>
    <w:rsid w:val="009D27B5"/>
    <w:rsid w:val="009D2DEF"/>
    <w:rsid w:val="009D39BB"/>
    <w:rsid w:val="009D4014"/>
    <w:rsid w:val="009D4DF7"/>
    <w:rsid w:val="009D574F"/>
    <w:rsid w:val="009E19F7"/>
    <w:rsid w:val="009E1F03"/>
    <w:rsid w:val="009E1F32"/>
    <w:rsid w:val="009E5B0E"/>
    <w:rsid w:val="009E6219"/>
    <w:rsid w:val="009F2907"/>
    <w:rsid w:val="009F2F0F"/>
    <w:rsid w:val="009F4E15"/>
    <w:rsid w:val="009F6B14"/>
    <w:rsid w:val="009F7541"/>
    <w:rsid w:val="009F7771"/>
    <w:rsid w:val="00A00458"/>
    <w:rsid w:val="00A00CBD"/>
    <w:rsid w:val="00A0135B"/>
    <w:rsid w:val="00A0178C"/>
    <w:rsid w:val="00A01E76"/>
    <w:rsid w:val="00A03586"/>
    <w:rsid w:val="00A03A15"/>
    <w:rsid w:val="00A04B1A"/>
    <w:rsid w:val="00A069C5"/>
    <w:rsid w:val="00A07F86"/>
    <w:rsid w:val="00A10D83"/>
    <w:rsid w:val="00A14E72"/>
    <w:rsid w:val="00A15A3A"/>
    <w:rsid w:val="00A16168"/>
    <w:rsid w:val="00A16576"/>
    <w:rsid w:val="00A16A6B"/>
    <w:rsid w:val="00A2157B"/>
    <w:rsid w:val="00A22167"/>
    <w:rsid w:val="00A27941"/>
    <w:rsid w:val="00A31230"/>
    <w:rsid w:val="00A31E41"/>
    <w:rsid w:val="00A32640"/>
    <w:rsid w:val="00A327B6"/>
    <w:rsid w:val="00A331C8"/>
    <w:rsid w:val="00A347A7"/>
    <w:rsid w:val="00A36574"/>
    <w:rsid w:val="00A37520"/>
    <w:rsid w:val="00A378EF"/>
    <w:rsid w:val="00A37DF8"/>
    <w:rsid w:val="00A4483D"/>
    <w:rsid w:val="00A44999"/>
    <w:rsid w:val="00A460E3"/>
    <w:rsid w:val="00A47D35"/>
    <w:rsid w:val="00A53A43"/>
    <w:rsid w:val="00A54F95"/>
    <w:rsid w:val="00A56821"/>
    <w:rsid w:val="00A57446"/>
    <w:rsid w:val="00A602FF"/>
    <w:rsid w:val="00A6058A"/>
    <w:rsid w:val="00A6147F"/>
    <w:rsid w:val="00A615AA"/>
    <w:rsid w:val="00A628BB"/>
    <w:rsid w:val="00A62F6C"/>
    <w:rsid w:val="00A63432"/>
    <w:rsid w:val="00A64B39"/>
    <w:rsid w:val="00A6563B"/>
    <w:rsid w:val="00A66A32"/>
    <w:rsid w:val="00A67C41"/>
    <w:rsid w:val="00A70547"/>
    <w:rsid w:val="00A711EE"/>
    <w:rsid w:val="00A71D92"/>
    <w:rsid w:val="00A7219B"/>
    <w:rsid w:val="00A72887"/>
    <w:rsid w:val="00A728CD"/>
    <w:rsid w:val="00A737EA"/>
    <w:rsid w:val="00A74332"/>
    <w:rsid w:val="00A74B30"/>
    <w:rsid w:val="00A74BE7"/>
    <w:rsid w:val="00A75CB1"/>
    <w:rsid w:val="00A76C9D"/>
    <w:rsid w:val="00A76DE3"/>
    <w:rsid w:val="00A80932"/>
    <w:rsid w:val="00A83067"/>
    <w:rsid w:val="00A875A2"/>
    <w:rsid w:val="00A90DC8"/>
    <w:rsid w:val="00A90EF6"/>
    <w:rsid w:val="00A916DC"/>
    <w:rsid w:val="00A929DA"/>
    <w:rsid w:val="00A937F5"/>
    <w:rsid w:val="00A96571"/>
    <w:rsid w:val="00A9779C"/>
    <w:rsid w:val="00A97CFE"/>
    <w:rsid w:val="00AA1BD3"/>
    <w:rsid w:val="00AA3883"/>
    <w:rsid w:val="00AB02F7"/>
    <w:rsid w:val="00AB1410"/>
    <w:rsid w:val="00AB248C"/>
    <w:rsid w:val="00AB3BEE"/>
    <w:rsid w:val="00AB3E30"/>
    <w:rsid w:val="00AB4B5C"/>
    <w:rsid w:val="00AB57A5"/>
    <w:rsid w:val="00AB5AE8"/>
    <w:rsid w:val="00AB738A"/>
    <w:rsid w:val="00AC3488"/>
    <w:rsid w:val="00AC4947"/>
    <w:rsid w:val="00AC7ADF"/>
    <w:rsid w:val="00AD0163"/>
    <w:rsid w:val="00AD69C4"/>
    <w:rsid w:val="00AE0787"/>
    <w:rsid w:val="00AE0BBF"/>
    <w:rsid w:val="00AE2CBA"/>
    <w:rsid w:val="00AE3A4B"/>
    <w:rsid w:val="00AE3B53"/>
    <w:rsid w:val="00AE41A8"/>
    <w:rsid w:val="00AE4548"/>
    <w:rsid w:val="00AE5EE1"/>
    <w:rsid w:val="00AE60CB"/>
    <w:rsid w:val="00AE650F"/>
    <w:rsid w:val="00AE744D"/>
    <w:rsid w:val="00AE7C5F"/>
    <w:rsid w:val="00AF0A5B"/>
    <w:rsid w:val="00AF0D8C"/>
    <w:rsid w:val="00AF0EE0"/>
    <w:rsid w:val="00AF1E51"/>
    <w:rsid w:val="00AF4144"/>
    <w:rsid w:val="00AF41B0"/>
    <w:rsid w:val="00AF448B"/>
    <w:rsid w:val="00B02635"/>
    <w:rsid w:val="00B03E83"/>
    <w:rsid w:val="00B03F4E"/>
    <w:rsid w:val="00B045E0"/>
    <w:rsid w:val="00B04617"/>
    <w:rsid w:val="00B058FC"/>
    <w:rsid w:val="00B0637D"/>
    <w:rsid w:val="00B10CB9"/>
    <w:rsid w:val="00B1138A"/>
    <w:rsid w:val="00B11A2E"/>
    <w:rsid w:val="00B11D29"/>
    <w:rsid w:val="00B13038"/>
    <w:rsid w:val="00B14165"/>
    <w:rsid w:val="00B1492E"/>
    <w:rsid w:val="00B14DBF"/>
    <w:rsid w:val="00B151C7"/>
    <w:rsid w:val="00B1671A"/>
    <w:rsid w:val="00B173D9"/>
    <w:rsid w:val="00B17745"/>
    <w:rsid w:val="00B17A88"/>
    <w:rsid w:val="00B2101D"/>
    <w:rsid w:val="00B21A15"/>
    <w:rsid w:val="00B23FD9"/>
    <w:rsid w:val="00B26BC8"/>
    <w:rsid w:val="00B27814"/>
    <w:rsid w:val="00B350CC"/>
    <w:rsid w:val="00B423D4"/>
    <w:rsid w:val="00B44CDB"/>
    <w:rsid w:val="00B44FCB"/>
    <w:rsid w:val="00B4557F"/>
    <w:rsid w:val="00B462D0"/>
    <w:rsid w:val="00B46C61"/>
    <w:rsid w:val="00B5119D"/>
    <w:rsid w:val="00B5148E"/>
    <w:rsid w:val="00B52762"/>
    <w:rsid w:val="00B53F93"/>
    <w:rsid w:val="00B557B3"/>
    <w:rsid w:val="00B566BF"/>
    <w:rsid w:val="00B568E4"/>
    <w:rsid w:val="00B5733C"/>
    <w:rsid w:val="00B57825"/>
    <w:rsid w:val="00B57FB5"/>
    <w:rsid w:val="00B64395"/>
    <w:rsid w:val="00B64AC5"/>
    <w:rsid w:val="00B659C5"/>
    <w:rsid w:val="00B65E08"/>
    <w:rsid w:val="00B6612C"/>
    <w:rsid w:val="00B66E0C"/>
    <w:rsid w:val="00B66F0B"/>
    <w:rsid w:val="00B724CD"/>
    <w:rsid w:val="00B7307D"/>
    <w:rsid w:val="00B74B46"/>
    <w:rsid w:val="00B77FDF"/>
    <w:rsid w:val="00B81D7D"/>
    <w:rsid w:val="00B81F01"/>
    <w:rsid w:val="00B82162"/>
    <w:rsid w:val="00B82F99"/>
    <w:rsid w:val="00B83757"/>
    <w:rsid w:val="00B856FE"/>
    <w:rsid w:val="00B85E4A"/>
    <w:rsid w:val="00B86B6B"/>
    <w:rsid w:val="00B86E5B"/>
    <w:rsid w:val="00B90697"/>
    <w:rsid w:val="00B90BA1"/>
    <w:rsid w:val="00B90D11"/>
    <w:rsid w:val="00B90E2C"/>
    <w:rsid w:val="00B91222"/>
    <w:rsid w:val="00B941EA"/>
    <w:rsid w:val="00B978F6"/>
    <w:rsid w:val="00BA4169"/>
    <w:rsid w:val="00BA4505"/>
    <w:rsid w:val="00BA4CBF"/>
    <w:rsid w:val="00BA5EB3"/>
    <w:rsid w:val="00BA633F"/>
    <w:rsid w:val="00BA7877"/>
    <w:rsid w:val="00BB08D6"/>
    <w:rsid w:val="00BB0AAA"/>
    <w:rsid w:val="00BB3176"/>
    <w:rsid w:val="00BB43B1"/>
    <w:rsid w:val="00BB4FFE"/>
    <w:rsid w:val="00BB51FE"/>
    <w:rsid w:val="00BB68C0"/>
    <w:rsid w:val="00BB73C6"/>
    <w:rsid w:val="00BB7F1E"/>
    <w:rsid w:val="00BC28DD"/>
    <w:rsid w:val="00BC3979"/>
    <w:rsid w:val="00BC5E81"/>
    <w:rsid w:val="00BC67A1"/>
    <w:rsid w:val="00BC7817"/>
    <w:rsid w:val="00BD15E9"/>
    <w:rsid w:val="00BD1FD0"/>
    <w:rsid w:val="00BD2CD7"/>
    <w:rsid w:val="00BD3573"/>
    <w:rsid w:val="00BD35F2"/>
    <w:rsid w:val="00BD3C0F"/>
    <w:rsid w:val="00BD5D19"/>
    <w:rsid w:val="00BD73D2"/>
    <w:rsid w:val="00BE18DB"/>
    <w:rsid w:val="00BE5032"/>
    <w:rsid w:val="00BE50CA"/>
    <w:rsid w:val="00BE688F"/>
    <w:rsid w:val="00BE7048"/>
    <w:rsid w:val="00BF09BD"/>
    <w:rsid w:val="00BF3C99"/>
    <w:rsid w:val="00BF4162"/>
    <w:rsid w:val="00BF70BB"/>
    <w:rsid w:val="00BF7C85"/>
    <w:rsid w:val="00C00D40"/>
    <w:rsid w:val="00C02069"/>
    <w:rsid w:val="00C02AA6"/>
    <w:rsid w:val="00C02F1D"/>
    <w:rsid w:val="00C0380D"/>
    <w:rsid w:val="00C04420"/>
    <w:rsid w:val="00C04698"/>
    <w:rsid w:val="00C04A18"/>
    <w:rsid w:val="00C055AF"/>
    <w:rsid w:val="00C06C36"/>
    <w:rsid w:val="00C1070A"/>
    <w:rsid w:val="00C10C60"/>
    <w:rsid w:val="00C113B5"/>
    <w:rsid w:val="00C127A6"/>
    <w:rsid w:val="00C128B3"/>
    <w:rsid w:val="00C15F2F"/>
    <w:rsid w:val="00C17D1D"/>
    <w:rsid w:val="00C22353"/>
    <w:rsid w:val="00C226B8"/>
    <w:rsid w:val="00C25A5D"/>
    <w:rsid w:val="00C3052E"/>
    <w:rsid w:val="00C3084F"/>
    <w:rsid w:val="00C31C1E"/>
    <w:rsid w:val="00C3282F"/>
    <w:rsid w:val="00C32EA0"/>
    <w:rsid w:val="00C33A6C"/>
    <w:rsid w:val="00C3511A"/>
    <w:rsid w:val="00C35AE8"/>
    <w:rsid w:val="00C35B3C"/>
    <w:rsid w:val="00C413B7"/>
    <w:rsid w:val="00C428DD"/>
    <w:rsid w:val="00C42E5B"/>
    <w:rsid w:val="00C43B01"/>
    <w:rsid w:val="00C445E4"/>
    <w:rsid w:val="00C449F5"/>
    <w:rsid w:val="00C46000"/>
    <w:rsid w:val="00C461A5"/>
    <w:rsid w:val="00C4677A"/>
    <w:rsid w:val="00C5084E"/>
    <w:rsid w:val="00C509D5"/>
    <w:rsid w:val="00C50A00"/>
    <w:rsid w:val="00C51DCD"/>
    <w:rsid w:val="00C52BE2"/>
    <w:rsid w:val="00C532A8"/>
    <w:rsid w:val="00C5487F"/>
    <w:rsid w:val="00C54916"/>
    <w:rsid w:val="00C559D5"/>
    <w:rsid w:val="00C562F3"/>
    <w:rsid w:val="00C56FBE"/>
    <w:rsid w:val="00C57AB7"/>
    <w:rsid w:val="00C604E3"/>
    <w:rsid w:val="00C605D6"/>
    <w:rsid w:val="00C61585"/>
    <w:rsid w:val="00C629B7"/>
    <w:rsid w:val="00C62DEA"/>
    <w:rsid w:val="00C64695"/>
    <w:rsid w:val="00C64A92"/>
    <w:rsid w:val="00C64BBA"/>
    <w:rsid w:val="00C77229"/>
    <w:rsid w:val="00C81964"/>
    <w:rsid w:val="00C81DFD"/>
    <w:rsid w:val="00C8265E"/>
    <w:rsid w:val="00C8307E"/>
    <w:rsid w:val="00C84073"/>
    <w:rsid w:val="00C840AC"/>
    <w:rsid w:val="00C844AC"/>
    <w:rsid w:val="00C848C9"/>
    <w:rsid w:val="00C84F9E"/>
    <w:rsid w:val="00C861B9"/>
    <w:rsid w:val="00C9087A"/>
    <w:rsid w:val="00C90893"/>
    <w:rsid w:val="00C90BA5"/>
    <w:rsid w:val="00C91CCC"/>
    <w:rsid w:val="00C91CDC"/>
    <w:rsid w:val="00C92701"/>
    <w:rsid w:val="00C9291A"/>
    <w:rsid w:val="00C92AD7"/>
    <w:rsid w:val="00C93EB3"/>
    <w:rsid w:val="00C95CD3"/>
    <w:rsid w:val="00C978A9"/>
    <w:rsid w:val="00C97D26"/>
    <w:rsid w:val="00CA0104"/>
    <w:rsid w:val="00CA17FA"/>
    <w:rsid w:val="00CA34FC"/>
    <w:rsid w:val="00CA368F"/>
    <w:rsid w:val="00CA44D4"/>
    <w:rsid w:val="00CA4EE6"/>
    <w:rsid w:val="00CA77B7"/>
    <w:rsid w:val="00CB11EA"/>
    <w:rsid w:val="00CB5E35"/>
    <w:rsid w:val="00CB5E6F"/>
    <w:rsid w:val="00CB6520"/>
    <w:rsid w:val="00CB74CC"/>
    <w:rsid w:val="00CB775C"/>
    <w:rsid w:val="00CB7BAA"/>
    <w:rsid w:val="00CC1C66"/>
    <w:rsid w:val="00CC300F"/>
    <w:rsid w:val="00CC3BE0"/>
    <w:rsid w:val="00CC4B31"/>
    <w:rsid w:val="00CC604B"/>
    <w:rsid w:val="00CC605E"/>
    <w:rsid w:val="00CC6118"/>
    <w:rsid w:val="00CC6C82"/>
    <w:rsid w:val="00CC7349"/>
    <w:rsid w:val="00CD0565"/>
    <w:rsid w:val="00CD06D3"/>
    <w:rsid w:val="00CD1889"/>
    <w:rsid w:val="00CD1E57"/>
    <w:rsid w:val="00CD3506"/>
    <w:rsid w:val="00CD5D64"/>
    <w:rsid w:val="00CE0242"/>
    <w:rsid w:val="00CE2587"/>
    <w:rsid w:val="00CE44C0"/>
    <w:rsid w:val="00CE48BE"/>
    <w:rsid w:val="00CE4D61"/>
    <w:rsid w:val="00CE4DBF"/>
    <w:rsid w:val="00CE527B"/>
    <w:rsid w:val="00CF1A06"/>
    <w:rsid w:val="00CF361C"/>
    <w:rsid w:val="00CF4E27"/>
    <w:rsid w:val="00CF791D"/>
    <w:rsid w:val="00D014E8"/>
    <w:rsid w:val="00D0250D"/>
    <w:rsid w:val="00D029CC"/>
    <w:rsid w:val="00D110E3"/>
    <w:rsid w:val="00D121C9"/>
    <w:rsid w:val="00D158EC"/>
    <w:rsid w:val="00D1609C"/>
    <w:rsid w:val="00D20205"/>
    <w:rsid w:val="00D21728"/>
    <w:rsid w:val="00D2364B"/>
    <w:rsid w:val="00D23F64"/>
    <w:rsid w:val="00D251A6"/>
    <w:rsid w:val="00D26299"/>
    <w:rsid w:val="00D32A4B"/>
    <w:rsid w:val="00D32FFF"/>
    <w:rsid w:val="00D357D1"/>
    <w:rsid w:val="00D378E4"/>
    <w:rsid w:val="00D37B28"/>
    <w:rsid w:val="00D424D5"/>
    <w:rsid w:val="00D42EE3"/>
    <w:rsid w:val="00D438C9"/>
    <w:rsid w:val="00D439E7"/>
    <w:rsid w:val="00D43F2D"/>
    <w:rsid w:val="00D444EC"/>
    <w:rsid w:val="00D45BAF"/>
    <w:rsid w:val="00D46D3D"/>
    <w:rsid w:val="00D47C86"/>
    <w:rsid w:val="00D5059D"/>
    <w:rsid w:val="00D520DC"/>
    <w:rsid w:val="00D53A8D"/>
    <w:rsid w:val="00D55CD2"/>
    <w:rsid w:val="00D56138"/>
    <w:rsid w:val="00D568B5"/>
    <w:rsid w:val="00D57D5A"/>
    <w:rsid w:val="00D60973"/>
    <w:rsid w:val="00D616D5"/>
    <w:rsid w:val="00D626C6"/>
    <w:rsid w:val="00D62870"/>
    <w:rsid w:val="00D62F63"/>
    <w:rsid w:val="00D63CD0"/>
    <w:rsid w:val="00D642C7"/>
    <w:rsid w:val="00D65559"/>
    <w:rsid w:val="00D65F51"/>
    <w:rsid w:val="00D714E9"/>
    <w:rsid w:val="00D7216F"/>
    <w:rsid w:val="00D7257C"/>
    <w:rsid w:val="00D736D4"/>
    <w:rsid w:val="00D74A83"/>
    <w:rsid w:val="00D7515C"/>
    <w:rsid w:val="00D75370"/>
    <w:rsid w:val="00D76EEC"/>
    <w:rsid w:val="00D802E7"/>
    <w:rsid w:val="00D82863"/>
    <w:rsid w:val="00D84A23"/>
    <w:rsid w:val="00D85FB1"/>
    <w:rsid w:val="00D86564"/>
    <w:rsid w:val="00D87014"/>
    <w:rsid w:val="00D8721A"/>
    <w:rsid w:val="00D91763"/>
    <w:rsid w:val="00D928C8"/>
    <w:rsid w:val="00D92A12"/>
    <w:rsid w:val="00D92F43"/>
    <w:rsid w:val="00D95FF9"/>
    <w:rsid w:val="00D96C32"/>
    <w:rsid w:val="00D971A3"/>
    <w:rsid w:val="00D972D1"/>
    <w:rsid w:val="00DA0EF3"/>
    <w:rsid w:val="00DA274D"/>
    <w:rsid w:val="00DA2DFC"/>
    <w:rsid w:val="00DA34D5"/>
    <w:rsid w:val="00DA4982"/>
    <w:rsid w:val="00DA4FC5"/>
    <w:rsid w:val="00DA576D"/>
    <w:rsid w:val="00DA7236"/>
    <w:rsid w:val="00DA7981"/>
    <w:rsid w:val="00DB00CB"/>
    <w:rsid w:val="00DB0BF9"/>
    <w:rsid w:val="00DB1263"/>
    <w:rsid w:val="00DB1ED5"/>
    <w:rsid w:val="00DB2063"/>
    <w:rsid w:val="00DB27A4"/>
    <w:rsid w:val="00DC1AD0"/>
    <w:rsid w:val="00DC2B50"/>
    <w:rsid w:val="00DC3E46"/>
    <w:rsid w:val="00DC403C"/>
    <w:rsid w:val="00DC7A61"/>
    <w:rsid w:val="00DD0F88"/>
    <w:rsid w:val="00DD1BAE"/>
    <w:rsid w:val="00DD3370"/>
    <w:rsid w:val="00DD4D31"/>
    <w:rsid w:val="00DD4DE2"/>
    <w:rsid w:val="00DE00AC"/>
    <w:rsid w:val="00DE0599"/>
    <w:rsid w:val="00DE1082"/>
    <w:rsid w:val="00DE242B"/>
    <w:rsid w:val="00DE280A"/>
    <w:rsid w:val="00DE2A4E"/>
    <w:rsid w:val="00DE2A8C"/>
    <w:rsid w:val="00DE2F40"/>
    <w:rsid w:val="00DE43AA"/>
    <w:rsid w:val="00DE4543"/>
    <w:rsid w:val="00DE5027"/>
    <w:rsid w:val="00DF15C1"/>
    <w:rsid w:val="00DF265D"/>
    <w:rsid w:val="00DF421D"/>
    <w:rsid w:val="00DF5481"/>
    <w:rsid w:val="00DF5CA0"/>
    <w:rsid w:val="00DF5F0C"/>
    <w:rsid w:val="00DF6C93"/>
    <w:rsid w:val="00DF6CCA"/>
    <w:rsid w:val="00E022E3"/>
    <w:rsid w:val="00E04A3A"/>
    <w:rsid w:val="00E06348"/>
    <w:rsid w:val="00E102BA"/>
    <w:rsid w:val="00E10981"/>
    <w:rsid w:val="00E10BEA"/>
    <w:rsid w:val="00E12342"/>
    <w:rsid w:val="00E12582"/>
    <w:rsid w:val="00E1269A"/>
    <w:rsid w:val="00E15BBF"/>
    <w:rsid w:val="00E1647D"/>
    <w:rsid w:val="00E20AF5"/>
    <w:rsid w:val="00E21DBA"/>
    <w:rsid w:val="00E22080"/>
    <w:rsid w:val="00E238B3"/>
    <w:rsid w:val="00E24053"/>
    <w:rsid w:val="00E24B3F"/>
    <w:rsid w:val="00E24BB5"/>
    <w:rsid w:val="00E24DEA"/>
    <w:rsid w:val="00E25F0E"/>
    <w:rsid w:val="00E272AA"/>
    <w:rsid w:val="00E318D4"/>
    <w:rsid w:val="00E32EE6"/>
    <w:rsid w:val="00E337AD"/>
    <w:rsid w:val="00E33BEA"/>
    <w:rsid w:val="00E3407B"/>
    <w:rsid w:val="00E346A8"/>
    <w:rsid w:val="00E347AF"/>
    <w:rsid w:val="00E35028"/>
    <w:rsid w:val="00E35AE1"/>
    <w:rsid w:val="00E35DB1"/>
    <w:rsid w:val="00E36637"/>
    <w:rsid w:val="00E3726E"/>
    <w:rsid w:val="00E3767A"/>
    <w:rsid w:val="00E37E7B"/>
    <w:rsid w:val="00E37F17"/>
    <w:rsid w:val="00E37F86"/>
    <w:rsid w:val="00E400BB"/>
    <w:rsid w:val="00E41A70"/>
    <w:rsid w:val="00E433D5"/>
    <w:rsid w:val="00E43442"/>
    <w:rsid w:val="00E4442B"/>
    <w:rsid w:val="00E44DEE"/>
    <w:rsid w:val="00E46554"/>
    <w:rsid w:val="00E46A3D"/>
    <w:rsid w:val="00E46E87"/>
    <w:rsid w:val="00E517E2"/>
    <w:rsid w:val="00E53AA6"/>
    <w:rsid w:val="00E55890"/>
    <w:rsid w:val="00E568EC"/>
    <w:rsid w:val="00E63AF4"/>
    <w:rsid w:val="00E65BC4"/>
    <w:rsid w:val="00E66DBB"/>
    <w:rsid w:val="00E6736A"/>
    <w:rsid w:val="00E7058E"/>
    <w:rsid w:val="00E72323"/>
    <w:rsid w:val="00E72FE6"/>
    <w:rsid w:val="00E7341E"/>
    <w:rsid w:val="00E73DB8"/>
    <w:rsid w:val="00E73F3F"/>
    <w:rsid w:val="00E7480F"/>
    <w:rsid w:val="00E75430"/>
    <w:rsid w:val="00E76E47"/>
    <w:rsid w:val="00E779CB"/>
    <w:rsid w:val="00E77D47"/>
    <w:rsid w:val="00E77FD4"/>
    <w:rsid w:val="00E81F29"/>
    <w:rsid w:val="00E8250C"/>
    <w:rsid w:val="00E84A38"/>
    <w:rsid w:val="00E85408"/>
    <w:rsid w:val="00E857C2"/>
    <w:rsid w:val="00E8590C"/>
    <w:rsid w:val="00E86C16"/>
    <w:rsid w:val="00E86EF3"/>
    <w:rsid w:val="00E93AEB"/>
    <w:rsid w:val="00E94516"/>
    <w:rsid w:val="00E94DD2"/>
    <w:rsid w:val="00EA01D2"/>
    <w:rsid w:val="00EA0313"/>
    <w:rsid w:val="00EA064C"/>
    <w:rsid w:val="00EA0970"/>
    <w:rsid w:val="00EA6159"/>
    <w:rsid w:val="00EB041D"/>
    <w:rsid w:val="00EB1A3B"/>
    <w:rsid w:val="00EB3F39"/>
    <w:rsid w:val="00EB666B"/>
    <w:rsid w:val="00EC0AA4"/>
    <w:rsid w:val="00EC1CC3"/>
    <w:rsid w:val="00EC36AA"/>
    <w:rsid w:val="00EC49ED"/>
    <w:rsid w:val="00EC4E6A"/>
    <w:rsid w:val="00ED20B8"/>
    <w:rsid w:val="00ED29BA"/>
    <w:rsid w:val="00ED4302"/>
    <w:rsid w:val="00ED4E3E"/>
    <w:rsid w:val="00ED6A0C"/>
    <w:rsid w:val="00EE04E0"/>
    <w:rsid w:val="00EE205D"/>
    <w:rsid w:val="00EE2760"/>
    <w:rsid w:val="00EE2FC8"/>
    <w:rsid w:val="00EE31C5"/>
    <w:rsid w:val="00EE4B6A"/>
    <w:rsid w:val="00EE7A97"/>
    <w:rsid w:val="00EF03AD"/>
    <w:rsid w:val="00EF17D5"/>
    <w:rsid w:val="00EF1CA2"/>
    <w:rsid w:val="00EF3076"/>
    <w:rsid w:val="00EF7456"/>
    <w:rsid w:val="00EF78E4"/>
    <w:rsid w:val="00F01235"/>
    <w:rsid w:val="00F01A1F"/>
    <w:rsid w:val="00F020B5"/>
    <w:rsid w:val="00F02DD6"/>
    <w:rsid w:val="00F04E64"/>
    <w:rsid w:val="00F05208"/>
    <w:rsid w:val="00F053E7"/>
    <w:rsid w:val="00F067DC"/>
    <w:rsid w:val="00F07A65"/>
    <w:rsid w:val="00F10EBB"/>
    <w:rsid w:val="00F129E0"/>
    <w:rsid w:val="00F13EFF"/>
    <w:rsid w:val="00F13F98"/>
    <w:rsid w:val="00F14C9C"/>
    <w:rsid w:val="00F16575"/>
    <w:rsid w:val="00F17401"/>
    <w:rsid w:val="00F20986"/>
    <w:rsid w:val="00F20ED0"/>
    <w:rsid w:val="00F24002"/>
    <w:rsid w:val="00F24732"/>
    <w:rsid w:val="00F24AA4"/>
    <w:rsid w:val="00F24DB7"/>
    <w:rsid w:val="00F25439"/>
    <w:rsid w:val="00F25B58"/>
    <w:rsid w:val="00F26602"/>
    <w:rsid w:val="00F277E1"/>
    <w:rsid w:val="00F2799B"/>
    <w:rsid w:val="00F27D28"/>
    <w:rsid w:val="00F3156C"/>
    <w:rsid w:val="00F31D0A"/>
    <w:rsid w:val="00F40367"/>
    <w:rsid w:val="00F41264"/>
    <w:rsid w:val="00F41679"/>
    <w:rsid w:val="00F425CC"/>
    <w:rsid w:val="00F44A13"/>
    <w:rsid w:val="00F44E68"/>
    <w:rsid w:val="00F45A25"/>
    <w:rsid w:val="00F465FE"/>
    <w:rsid w:val="00F505BB"/>
    <w:rsid w:val="00F511A4"/>
    <w:rsid w:val="00F513C3"/>
    <w:rsid w:val="00F52452"/>
    <w:rsid w:val="00F53878"/>
    <w:rsid w:val="00F53A43"/>
    <w:rsid w:val="00F5573D"/>
    <w:rsid w:val="00F55924"/>
    <w:rsid w:val="00F60345"/>
    <w:rsid w:val="00F6091E"/>
    <w:rsid w:val="00F6297B"/>
    <w:rsid w:val="00F6311F"/>
    <w:rsid w:val="00F6354C"/>
    <w:rsid w:val="00F63DAF"/>
    <w:rsid w:val="00F655B8"/>
    <w:rsid w:val="00F65BD1"/>
    <w:rsid w:val="00F66D39"/>
    <w:rsid w:val="00F66D7A"/>
    <w:rsid w:val="00F70AF7"/>
    <w:rsid w:val="00F71BA5"/>
    <w:rsid w:val="00F769DA"/>
    <w:rsid w:val="00F76A6B"/>
    <w:rsid w:val="00F7787D"/>
    <w:rsid w:val="00F82BFC"/>
    <w:rsid w:val="00F83807"/>
    <w:rsid w:val="00F83989"/>
    <w:rsid w:val="00F84D20"/>
    <w:rsid w:val="00F8503D"/>
    <w:rsid w:val="00F867F9"/>
    <w:rsid w:val="00F91259"/>
    <w:rsid w:val="00F9155A"/>
    <w:rsid w:val="00F9227D"/>
    <w:rsid w:val="00F92E95"/>
    <w:rsid w:val="00F92F34"/>
    <w:rsid w:val="00F94A80"/>
    <w:rsid w:val="00F962A5"/>
    <w:rsid w:val="00F96BF2"/>
    <w:rsid w:val="00F97C08"/>
    <w:rsid w:val="00FA0AD3"/>
    <w:rsid w:val="00FA1133"/>
    <w:rsid w:val="00FA12EF"/>
    <w:rsid w:val="00FA3D24"/>
    <w:rsid w:val="00FA464B"/>
    <w:rsid w:val="00FA5437"/>
    <w:rsid w:val="00FB12EA"/>
    <w:rsid w:val="00FB202F"/>
    <w:rsid w:val="00FB2521"/>
    <w:rsid w:val="00FB2CC4"/>
    <w:rsid w:val="00FB3329"/>
    <w:rsid w:val="00FB36A7"/>
    <w:rsid w:val="00FB7B14"/>
    <w:rsid w:val="00FC07B7"/>
    <w:rsid w:val="00FC3713"/>
    <w:rsid w:val="00FC3D20"/>
    <w:rsid w:val="00FC4197"/>
    <w:rsid w:val="00FC5AC0"/>
    <w:rsid w:val="00FC5DBA"/>
    <w:rsid w:val="00FC5E5D"/>
    <w:rsid w:val="00FC635B"/>
    <w:rsid w:val="00FC7C17"/>
    <w:rsid w:val="00FC7DA2"/>
    <w:rsid w:val="00FD1949"/>
    <w:rsid w:val="00FD1F01"/>
    <w:rsid w:val="00FD48D5"/>
    <w:rsid w:val="00FD4B47"/>
    <w:rsid w:val="00FD5270"/>
    <w:rsid w:val="00FD6515"/>
    <w:rsid w:val="00FE03EC"/>
    <w:rsid w:val="00FE18BE"/>
    <w:rsid w:val="00FE1D7E"/>
    <w:rsid w:val="00FE3413"/>
    <w:rsid w:val="00FE3459"/>
    <w:rsid w:val="00FE44D4"/>
    <w:rsid w:val="00FE5782"/>
    <w:rsid w:val="00FE67FE"/>
    <w:rsid w:val="00FF318C"/>
    <w:rsid w:val="00FF4E6E"/>
    <w:rsid w:val="00FF55F1"/>
    <w:rsid w:val="00FF6878"/>
    <w:rsid w:val="00FF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0905F6"/>
  <w15:docId w15:val="{0D48CC80-3E89-43F8-B4FA-E2EF8C5F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8E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F78E4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EF78E4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rsid w:val="00EF78E4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F78E4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EF78E4"/>
    <w:pPr>
      <w:autoSpaceDE w:val="0"/>
      <w:autoSpaceDN w:val="0"/>
      <w:adjustRightInd w:val="0"/>
      <w:ind w:right="19772"/>
      <w:jc w:val="left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EF78E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F78E4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F78E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6">
    <w:name w:val="Знак"/>
    <w:basedOn w:val="a"/>
    <w:rsid w:val="00EF78E4"/>
    <w:pPr>
      <w:spacing w:after="160" w:line="240" w:lineRule="exact"/>
    </w:pPr>
    <w:rPr>
      <w:rFonts w:ascii="Verdana" w:hAnsi="Verdana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EF78E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8E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7257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7F00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5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5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32</cp:revision>
  <cp:lastPrinted>2023-07-28T00:45:00Z</cp:lastPrinted>
  <dcterms:created xsi:type="dcterms:W3CDTF">2012-08-27T02:30:00Z</dcterms:created>
  <dcterms:modified xsi:type="dcterms:W3CDTF">2023-07-28T00:45:00Z</dcterms:modified>
</cp:coreProperties>
</file>