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A53" w:rsidRPr="00601A53" w:rsidRDefault="00601A53" w:rsidP="00601A53">
      <w:pPr>
        <w:tabs>
          <w:tab w:val="left" w:pos="29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01A53">
        <w:rPr>
          <w:rFonts w:ascii="Times New Roman" w:eastAsia="Times New Roman" w:hAnsi="Times New Roman" w:cs="Times New Roman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афик приёма граждан </w:t>
      </w:r>
      <w:r w:rsidRPr="00601A53">
        <w:rPr>
          <w:rFonts w:ascii="Times New Roman" w:eastAsia="Times New Roman" w:hAnsi="Times New Roman" w:cs="Times New Roman"/>
          <w:sz w:val="28"/>
          <w:szCs w:val="28"/>
        </w:rPr>
        <w:t>депутатами Собрания</w:t>
      </w:r>
    </w:p>
    <w:p w:rsidR="00601A53" w:rsidRPr="00601A53" w:rsidRDefault="00601A53" w:rsidP="00601A53">
      <w:pPr>
        <w:tabs>
          <w:tab w:val="left" w:pos="29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01A53">
        <w:rPr>
          <w:rFonts w:ascii="Times New Roman" w:eastAsia="Times New Roman" w:hAnsi="Times New Roman" w:cs="Times New Roman"/>
          <w:sz w:val="28"/>
          <w:szCs w:val="28"/>
        </w:rPr>
        <w:t>депутатов муниципального образования</w:t>
      </w:r>
    </w:p>
    <w:p w:rsidR="00601A53" w:rsidRPr="00601A53" w:rsidRDefault="00601A53" w:rsidP="00601A53">
      <w:pPr>
        <w:tabs>
          <w:tab w:val="left" w:pos="29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01A53">
        <w:rPr>
          <w:rFonts w:ascii="Times New Roman" w:eastAsia="Times New Roman" w:hAnsi="Times New Roman" w:cs="Times New Roman"/>
          <w:sz w:val="28"/>
          <w:szCs w:val="28"/>
        </w:rPr>
        <w:t>«Бабстовское сельское поселение» пятого созыва на 2023 – 2024 гг.</w:t>
      </w:r>
    </w:p>
    <w:p w:rsidR="00601A53" w:rsidRPr="00601A53" w:rsidRDefault="00601A53" w:rsidP="00601A53">
      <w:pPr>
        <w:tabs>
          <w:tab w:val="left" w:pos="297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7"/>
        <w:gridCol w:w="3827"/>
        <w:gridCol w:w="2977"/>
        <w:gridCol w:w="2268"/>
      </w:tblGrid>
      <w:tr w:rsidR="00601A53" w:rsidRPr="00601A53" w:rsidTr="005260DC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A53" w:rsidRPr="00601A53" w:rsidRDefault="00601A53" w:rsidP="00601A53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A53" w:rsidRPr="00601A53" w:rsidRDefault="00601A53" w:rsidP="00601A53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Ф.И.О.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01A53" w:rsidRPr="00601A53" w:rsidRDefault="00601A53" w:rsidP="00601A53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Дата и время                 </w:t>
            </w:r>
          </w:p>
          <w:p w:rsidR="00601A53" w:rsidRPr="00601A53" w:rsidRDefault="00601A53" w:rsidP="00601A53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приема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01A53" w:rsidRPr="00601A53" w:rsidRDefault="00601A53" w:rsidP="00601A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проведения приема</w:t>
            </w:r>
          </w:p>
          <w:p w:rsidR="00601A53" w:rsidRPr="00601A53" w:rsidRDefault="00601A53" w:rsidP="00601A53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1A53" w:rsidRPr="00601A53" w:rsidTr="005260DC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A53" w:rsidRPr="00601A53" w:rsidRDefault="00601A53" w:rsidP="00601A53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A53" w:rsidRPr="00601A53" w:rsidRDefault="00601A53" w:rsidP="00601A53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Фарафонтов Василий Васильевич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01A53" w:rsidRPr="00601A53" w:rsidRDefault="00601A53" w:rsidP="00601A53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с 14-00 до 17-00 каждый четверг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01A53" w:rsidRPr="00601A53" w:rsidRDefault="00601A53" w:rsidP="00601A53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</w:tr>
      <w:tr w:rsidR="00601A53" w:rsidRPr="00601A53" w:rsidTr="005260DC">
        <w:trPr>
          <w:trHeight w:val="85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A53" w:rsidRPr="00601A53" w:rsidRDefault="00601A53" w:rsidP="00601A53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A53" w:rsidRPr="00601A53" w:rsidRDefault="00601A53" w:rsidP="00601A53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Cs w:val="24"/>
              </w:rPr>
              <w:t>Мискевич Ирина Витальевна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01A53" w:rsidRPr="00601A53" w:rsidRDefault="00601A53" w:rsidP="00601A53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с 14-00 до 16-00 каждая третья пятница месяца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01A53" w:rsidRPr="00601A53" w:rsidRDefault="00601A53" w:rsidP="0060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Дом культуры</w:t>
            </w:r>
          </w:p>
          <w:p w:rsidR="00601A53" w:rsidRPr="00601A53" w:rsidRDefault="00601A53" w:rsidP="00601A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с. Бабстово</w:t>
            </w:r>
          </w:p>
        </w:tc>
      </w:tr>
      <w:tr w:rsidR="00601A53" w:rsidRPr="00601A53" w:rsidTr="005260DC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A53" w:rsidRPr="00601A53" w:rsidRDefault="00601A53" w:rsidP="00601A53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A53" w:rsidRPr="00601A53" w:rsidRDefault="00601A53" w:rsidP="00601A53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Лукьянчук</w:t>
            </w:r>
            <w:proofErr w:type="spellEnd"/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Варвара Петровна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01A53" w:rsidRPr="00601A53" w:rsidRDefault="00601A53" w:rsidP="00601A53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с 11-00 до 13-00, каждая первая среда месяца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01A53" w:rsidRPr="00601A53" w:rsidRDefault="00601A53" w:rsidP="0060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Дом культуры</w:t>
            </w:r>
          </w:p>
          <w:p w:rsidR="00601A53" w:rsidRPr="00601A53" w:rsidRDefault="00601A53" w:rsidP="00601A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с. Октябрьское</w:t>
            </w:r>
          </w:p>
        </w:tc>
      </w:tr>
      <w:tr w:rsidR="00601A53" w:rsidRPr="00601A53" w:rsidTr="005260DC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A53" w:rsidRPr="00601A53" w:rsidRDefault="00601A53" w:rsidP="00601A53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A53" w:rsidRPr="00601A53" w:rsidRDefault="00601A53" w:rsidP="00601A5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Cs w:val="24"/>
              </w:rPr>
              <w:t>Селиверстова Татьяна Владимировна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01A53" w:rsidRPr="00601A53" w:rsidRDefault="00601A53" w:rsidP="00601A53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с 14-00 до 16-00 каждая вторая пятница месяца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01A53" w:rsidRPr="00601A53" w:rsidRDefault="00601A53" w:rsidP="0060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Дом культуры</w:t>
            </w:r>
          </w:p>
          <w:p w:rsidR="00601A53" w:rsidRPr="00601A53" w:rsidRDefault="00601A53" w:rsidP="00601A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с. Бабстово</w:t>
            </w:r>
          </w:p>
        </w:tc>
      </w:tr>
      <w:tr w:rsidR="00601A53" w:rsidRPr="00601A53" w:rsidTr="005260DC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A53" w:rsidRPr="00601A53" w:rsidRDefault="00601A53" w:rsidP="00601A53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A53" w:rsidRPr="00601A53" w:rsidRDefault="00601A53" w:rsidP="00601A5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601A53">
              <w:rPr>
                <w:rFonts w:ascii="Times New Roman" w:eastAsia="Times New Roman" w:hAnsi="Times New Roman" w:cs="Times New Roman"/>
                <w:szCs w:val="24"/>
              </w:rPr>
              <w:t>Балябина</w:t>
            </w:r>
            <w:proofErr w:type="spellEnd"/>
            <w:r w:rsidRPr="00601A53">
              <w:rPr>
                <w:rFonts w:ascii="Times New Roman" w:eastAsia="Times New Roman" w:hAnsi="Times New Roman" w:cs="Times New Roman"/>
                <w:szCs w:val="24"/>
              </w:rPr>
              <w:t xml:space="preserve"> Тамара Викторовна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01A53" w:rsidRPr="00601A53" w:rsidRDefault="00601A53" w:rsidP="00601A53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с 15-00 до 17-00 каждый третий  вторник месяца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01A53" w:rsidRPr="00601A53" w:rsidRDefault="00601A53" w:rsidP="0060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Дом культуры</w:t>
            </w:r>
          </w:p>
          <w:p w:rsidR="00601A53" w:rsidRPr="00601A53" w:rsidRDefault="00601A53" w:rsidP="00601A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с. Бабстово</w:t>
            </w:r>
          </w:p>
        </w:tc>
      </w:tr>
      <w:tr w:rsidR="00601A53" w:rsidRPr="00601A53" w:rsidTr="005260DC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A53" w:rsidRPr="00601A53" w:rsidRDefault="00601A53" w:rsidP="00601A53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A53" w:rsidRPr="00601A53" w:rsidRDefault="00601A53" w:rsidP="00601A5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601A53">
              <w:rPr>
                <w:rFonts w:ascii="Times New Roman" w:eastAsia="Times New Roman" w:hAnsi="Times New Roman" w:cs="Times New Roman"/>
                <w:szCs w:val="24"/>
              </w:rPr>
              <w:t>Зиновенко</w:t>
            </w:r>
            <w:proofErr w:type="spellEnd"/>
            <w:r w:rsidRPr="00601A53">
              <w:rPr>
                <w:rFonts w:ascii="Times New Roman" w:eastAsia="Times New Roman" w:hAnsi="Times New Roman" w:cs="Times New Roman"/>
                <w:szCs w:val="24"/>
              </w:rPr>
              <w:t xml:space="preserve"> Алена Сергеевна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01A53" w:rsidRPr="00601A53" w:rsidRDefault="00601A53" w:rsidP="00601A53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с 14-00 до 16-00 каждая вторая среда месяца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01A53" w:rsidRPr="00601A53" w:rsidRDefault="00601A53" w:rsidP="0060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Дом культуры</w:t>
            </w:r>
          </w:p>
          <w:p w:rsidR="00601A53" w:rsidRPr="00601A53" w:rsidRDefault="00601A53" w:rsidP="00601A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с. Бабстово</w:t>
            </w:r>
          </w:p>
        </w:tc>
      </w:tr>
      <w:tr w:rsidR="00601A53" w:rsidRPr="00601A53" w:rsidTr="005260DC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A53" w:rsidRPr="00601A53" w:rsidRDefault="00601A53" w:rsidP="00601A53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A53" w:rsidRPr="00601A53" w:rsidRDefault="00601A53" w:rsidP="00601A53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Cs w:val="24"/>
              </w:rPr>
              <w:t>Шевчук Алина Юрьевна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01A53" w:rsidRPr="00601A53" w:rsidRDefault="00601A53" w:rsidP="00601A53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с 13-00 до 15-00 каждый первый четверг месяца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01A53" w:rsidRPr="00601A53" w:rsidRDefault="00601A53" w:rsidP="0060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Дом культуры</w:t>
            </w:r>
          </w:p>
          <w:p w:rsidR="00601A53" w:rsidRPr="00601A53" w:rsidRDefault="00601A53" w:rsidP="00601A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с. Бабстово</w:t>
            </w:r>
          </w:p>
        </w:tc>
      </w:tr>
      <w:tr w:rsidR="00601A53" w:rsidRPr="00601A53" w:rsidTr="005260DC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A53" w:rsidRPr="00601A53" w:rsidRDefault="00601A53" w:rsidP="00601A53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A53" w:rsidRPr="00601A53" w:rsidRDefault="00601A53" w:rsidP="00601A53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Самарканова Анастасия Михайловна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01A53" w:rsidRPr="00601A53" w:rsidRDefault="00601A53" w:rsidP="00601A53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15-00 до 17-00 каждый второй четверг месяца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01A53" w:rsidRPr="00601A53" w:rsidRDefault="00601A53" w:rsidP="0060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Дом культуры</w:t>
            </w:r>
          </w:p>
          <w:p w:rsidR="00601A53" w:rsidRPr="00601A53" w:rsidRDefault="00601A53" w:rsidP="00601A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с. Бабстово</w:t>
            </w:r>
          </w:p>
        </w:tc>
      </w:tr>
      <w:tr w:rsidR="00601A53" w:rsidRPr="00601A53" w:rsidTr="005260DC">
        <w:trPr>
          <w:trHeight w:val="64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01A53" w:rsidRPr="00601A53" w:rsidRDefault="00601A53" w:rsidP="00601A53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01A53" w:rsidRPr="00601A53" w:rsidRDefault="00601A53" w:rsidP="00601A53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Птицын Александр Игоревич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01A53" w:rsidRPr="00601A53" w:rsidRDefault="00601A53" w:rsidP="00601A53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с 15-00 до 17-00 каждая первая пятница месяца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01A53" w:rsidRPr="00601A53" w:rsidRDefault="00601A53" w:rsidP="0060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Дом культуры</w:t>
            </w:r>
          </w:p>
          <w:p w:rsidR="00601A53" w:rsidRPr="00601A53" w:rsidRDefault="00601A53" w:rsidP="00601A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с. Бабстово</w:t>
            </w:r>
          </w:p>
        </w:tc>
      </w:tr>
      <w:tr w:rsidR="00601A53" w:rsidRPr="00601A53" w:rsidTr="005260DC">
        <w:trPr>
          <w:trHeight w:val="120"/>
        </w:trPr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A53" w:rsidRPr="00601A53" w:rsidRDefault="00601A53" w:rsidP="00601A53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A53" w:rsidRPr="00601A53" w:rsidRDefault="00601A53" w:rsidP="00601A5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Cs w:val="24"/>
              </w:rPr>
              <w:t>Нагибина Дарья Николаевна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01A53" w:rsidRPr="00601A53" w:rsidRDefault="00601A53" w:rsidP="00601A53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с 15-00 до 17-00 каждая третья среда месяца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01A53" w:rsidRPr="00601A53" w:rsidRDefault="00601A53" w:rsidP="0060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Дом культуры</w:t>
            </w:r>
          </w:p>
          <w:p w:rsidR="00601A53" w:rsidRPr="00601A53" w:rsidRDefault="00601A53" w:rsidP="00601A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A53">
              <w:rPr>
                <w:rFonts w:ascii="Times New Roman" w:eastAsia="Times New Roman" w:hAnsi="Times New Roman" w:cs="Times New Roman"/>
                <w:sz w:val="24"/>
                <w:szCs w:val="24"/>
              </w:rPr>
              <w:t>с. Бабстово</w:t>
            </w:r>
          </w:p>
        </w:tc>
      </w:tr>
    </w:tbl>
    <w:p w:rsidR="007F5B7D" w:rsidRDefault="007F5B7D"/>
    <w:sectPr w:rsidR="007F5B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1A53"/>
    <w:rsid w:val="00601A53"/>
    <w:rsid w:val="007F5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2024-01-18T00:30:00Z</dcterms:created>
  <dcterms:modified xsi:type="dcterms:W3CDTF">2024-01-18T00:30:00Z</dcterms:modified>
</cp:coreProperties>
</file>