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E1C" w:rsidRDefault="006D5E1C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В жилищную комиссию при </w:t>
      </w:r>
      <w:r w:rsidR="00FC596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DD6855" w:rsidRDefault="006D5E1C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FC5969">
        <w:rPr>
          <w:rFonts w:ascii="Times New Roman" w:hAnsi="Times New Roman" w:cs="Times New Roman"/>
          <w:sz w:val="28"/>
          <w:szCs w:val="28"/>
        </w:rPr>
        <w:t xml:space="preserve">Бабстовского сельского  поселения </w:t>
      </w:r>
    </w:p>
    <w:p w:rsidR="00FC5969" w:rsidRDefault="00DD6855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FC5969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  </w:t>
      </w:r>
    </w:p>
    <w:p w:rsidR="009B6BE2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Еврейской автономной области 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от  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проживающего (ей) по адресу 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_______________________________________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5969" w:rsidRDefault="00FC5969" w:rsidP="00FC59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5969" w:rsidRDefault="00FC5969" w:rsidP="00FC596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</w:p>
    <w:p w:rsidR="00FC5969" w:rsidRDefault="00FC5969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9FA" w:rsidRDefault="00DB3D38" w:rsidP="00DD68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Прошу </w:t>
      </w:r>
      <w:r w:rsidR="00DD6855">
        <w:rPr>
          <w:rFonts w:ascii="Times New Roman" w:hAnsi="Times New Roman" w:cs="Times New Roman"/>
          <w:sz w:val="28"/>
          <w:szCs w:val="28"/>
        </w:rPr>
        <w:t xml:space="preserve"> поставить меня на учёт в качестве нуждающегося в жилом помещении.</w:t>
      </w:r>
    </w:p>
    <w:p w:rsidR="00DD6855" w:rsidRDefault="00DD6855" w:rsidP="00DD68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прилагаю:</w:t>
      </w:r>
    </w:p>
    <w:p w:rsidR="00DD6855" w:rsidRDefault="00DD6855" w:rsidP="00DD68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Копию паспорта</w:t>
      </w:r>
    </w:p>
    <w:p w:rsidR="00DD6855" w:rsidRDefault="00DD6855" w:rsidP="00DD68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Копии паспортов (свидетельств о рождении) всех членов семьи</w:t>
      </w:r>
    </w:p>
    <w:p w:rsidR="00DD6855" w:rsidRDefault="00DD6855" w:rsidP="00DD68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2684A">
        <w:rPr>
          <w:rFonts w:ascii="Times New Roman" w:hAnsi="Times New Roman" w:cs="Times New Roman"/>
          <w:sz w:val="28"/>
          <w:szCs w:val="28"/>
        </w:rPr>
        <w:t>Копию свидетельства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74EE">
        <w:rPr>
          <w:rFonts w:ascii="Times New Roman" w:hAnsi="Times New Roman" w:cs="Times New Roman"/>
          <w:sz w:val="28"/>
          <w:szCs w:val="28"/>
        </w:rPr>
        <w:t>о заключении брака</w:t>
      </w:r>
    </w:p>
    <w:p w:rsidR="00DD6855" w:rsidRDefault="00D674EE" w:rsidP="00DD68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D6855">
        <w:rPr>
          <w:rFonts w:ascii="Times New Roman" w:hAnsi="Times New Roman" w:cs="Times New Roman"/>
          <w:sz w:val="28"/>
          <w:szCs w:val="28"/>
        </w:rPr>
        <w:t xml:space="preserve">. Документ на квартиру (договор </w:t>
      </w:r>
      <w:r>
        <w:rPr>
          <w:rFonts w:ascii="Times New Roman" w:hAnsi="Times New Roman" w:cs="Times New Roman"/>
          <w:sz w:val="28"/>
          <w:szCs w:val="28"/>
        </w:rPr>
        <w:t>социального найма, ордер и иные документы</w:t>
      </w:r>
      <w:r w:rsidR="00DD6855">
        <w:rPr>
          <w:rFonts w:ascii="Times New Roman" w:hAnsi="Times New Roman" w:cs="Times New Roman"/>
          <w:sz w:val="28"/>
          <w:szCs w:val="28"/>
        </w:rPr>
        <w:t>)</w:t>
      </w:r>
    </w:p>
    <w:p w:rsidR="00DD6855" w:rsidRDefault="00D674EE" w:rsidP="00DD68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Справка о составе семьи</w:t>
      </w:r>
    </w:p>
    <w:p w:rsidR="00D674EE" w:rsidRDefault="00D674EE" w:rsidP="00DD68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Сведения о наличии либо отсутствии жилого помещения (с федеральной службы государственной регистрации, кадастра и картографии)</w:t>
      </w:r>
    </w:p>
    <w:p w:rsidR="00D674EE" w:rsidRDefault="00D674EE" w:rsidP="00DD685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Справка с многофункционального центра предоставления государственных и муниципальных услуг в ЕАО о признании семьи малообеспеченной</w:t>
      </w:r>
      <w:r w:rsidR="00E2684A">
        <w:rPr>
          <w:rFonts w:ascii="Times New Roman" w:hAnsi="Times New Roman" w:cs="Times New Roman"/>
          <w:sz w:val="28"/>
          <w:szCs w:val="28"/>
        </w:rPr>
        <w:t>.</w:t>
      </w:r>
    </w:p>
    <w:p w:rsidR="00F429FA" w:rsidRDefault="00F429FA" w:rsidP="00DB3D3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429FA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29FA" w:rsidRPr="00FC5969" w:rsidRDefault="00F429FA" w:rsidP="00FC59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                                                                                               </w:t>
      </w:r>
      <w:r w:rsidR="00DB3D38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подпись </w:t>
      </w:r>
    </w:p>
    <w:sectPr w:rsidR="00F429FA" w:rsidRPr="00FC5969" w:rsidSect="009B6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4EF8" w:rsidRDefault="00524EF8" w:rsidP="00F429FA">
      <w:pPr>
        <w:spacing w:after="0" w:line="240" w:lineRule="auto"/>
      </w:pPr>
      <w:r>
        <w:separator/>
      </w:r>
    </w:p>
  </w:endnote>
  <w:endnote w:type="continuationSeparator" w:id="1">
    <w:p w:rsidR="00524EF8" w:rsidRDefault="00524EF8" w:rsidP="00F42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4EF8" w:rsidRDefault="00524EF8" w:rsidP="00F429FA">
      <w:pPr>
        <w:spacing w:after="0" w:line="240" w:lineRule="auto"/>
      </w:pPr>
      <w:r>
        <w:separator/>
      </w:r>
    </w:p>
  </w:footnote>
  <w:footnote w:type="continuationSeparator" w:id="1">
    <w:p w:rsidR="00524EF8" w:rsidRDefault="00524EF8" w:rsidP="00F429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C5969"/>
    <w:rsid w:val="000223E6"/>
    <w:rsid w:val="00264F0D"/>
    <w:rsid w:val="00323ABC"/>
    <w:rsid w:val="00426148"/>
    <w:rsid w:val="00524EF8"/>
    <w:rsid w:val="005E3CBF"/>
    <w:rsid w:val="006D5E1C"/>
    <w:rsid w:val="007D0B64"/>
    <w:rsid w:val="008262A7"/>
    <w:rsid w:val="009B6BE2"/>
    <w:rsid w:val="00A175ED"/>
    <w:rsid w:val="00D674EE"/>
    <w:rsid w:val="00DB3D38"/>
    <w:rsid w:val="00DD6855"/>
    <w:rsid w:val="00DE2482"/>
    <w:rsid w:val="00E2684A"/>
    <w:rsid w:val="00F429FA"/>
    <w:rsid w:val="00FC5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B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429FA"/>
  </w:style>
  <w:style w:type="paragraph" w:styleId="a5">
    <w:name w:val="footer"/>
    <w:basedOn w:val="a"/>
    <w:link w:val="a6"/>
    <w:uiPriority w:val="99"/>
    <w:semiHidden/>
    <w:unhideWhenUsed/>
    <w:rsid w:val="00F429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429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B755A-EA74-4DE7-B273-447283A88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10</cp:revision>
  <dcterms:created xsi:type="dcterms:W3CDTF">2014-09-16T01:29:00Z</dcterms:created>
  <dcterms:modified xsi:type="dcterms:W3CDTF">2014-09-16T22:35:00Z</dcterms:modified>
</cp:coreProperties>
</file>