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6249"/>
        <w:gridCol w:w="1417"/>
        <w:gridCol w:w="1559"/>
      </w:tblGrid>
      <w:tr w:rsidR="00914589" w:rsidRPr="00513630" w:rsidTr="00914589">
        <w:tc>
          <w:tcPr>
            <w:tcW w:w="594" w:type="dxa"/>
          </w:tcPr>
          <w:p w:rsidR="00914589" w:rsidRPr="00513630" w:rsidRDefault="00914589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249" w:type="dxa"/>
          </w:tcPr>
          <w:p w:rsidR="00914589" w:rsidRPr="00513630" w:rsidRDefault="00914589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417" w:type="dxa"/>
          </w:tcPr>
          <w:p w:rsidR="00914589" w:rsidRPr="00513630" w:rsidRDefault="00914589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№  решения</w:t>
            </w:r>
          </w:p>
        </w:tc>
        <w:tc>
          <w:tcPr>
            <w:tcW w:w="1559" w:type="dxa"/>
          </w:tcPr>
          <w:p w:rsidR="00914589" w:rsidRPr="00513630" w:rsidRDefault="00914589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Дата решения</w:t>
            </w:r>
          </w:p>
        </w:tc>
      </w:tr>
      <w:tr w:rsidR="00914589" w:rsidRPr="00513630" w:rsidTr="00914589">
        <w:tc>
          <w:tcPr>
            <w:tcW w:w="594" w:type="dxa"/>
          </w:tcPr>
          <w:p w:rsidR="00914589" w:rsidRPr="00513630" w:rsidRDefault="00914589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49" w:type="dxa"/>
          </w:tcPr>
          <w:p w:rsidR="00914589" w:rsidRPr="00E80F79" w:rsidRDefault="00914589" w:rsidP="005300F8">
            <w:pPr>
              <w:pStyle w:val="a3"/>
              <w:spacing w:after="0"/>
              <w:ind w:right="97"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Об утверждении бюджета муниципального образования «Бабстовское сельское поселение» Ленинского муниципального района на 2014 год и на плановый период 2015 и 2016 годов</w:t>
            </w:r>
          </w:p>
        </w:tc>
        <w:tc>
          <w:tcPr>
            <w:tcW w:w="1417" w:type="dxa"/>
          </w:tcPr>
          <w:p w:rsidR="00914589" w:rsidRPr="00513630" w:rsidRDefault="00914589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559" w:type="dxa"/>
          </w:tcPr>
          <w:p w:rsidR="00914589" w:rsidRPr="00513630" w:rsidRDefault="00914589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26.12</w:t>
            </w: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14589" w:rsidRPr="00513630" w:rsidTr="00914589">
        <w:tc>
          <w:tcPr>
            <w:tcW w:w="594" w:type="dxa"/>
          </w:tcPr>
          <w:p w:rsidR="00914589" w:rsidRDefault="00914589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249" w:type="dxa"/>
          </w:tcPr>
          <w:p w:rsidR="00914589" w:rsidRDefault="00914589" w:rsidP="00270FCE">
            <w:pPr>
              <w:spacing w:after="0" w:line="240" w:lineRule="auto"/>
              <w:jc w:val="both"/>
              <w:rPr>
                <w:sz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Об утверждении структуры администрации муниципального образования «Бабстовское сельское поселение» на 2014 год</w:t>
            </w:r>
          </w:p>
        </w:tc>
        <w:tc>
          <w:tcPr>
            <w:tcW w:w="1417" w:type="dxa"/>
          </w:tcPr>
          <w:p w:rsidR="00914589" w:rsidRDefault="00914589" w:rsidP="004F212A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559" w:type="dxa"/>
          </w:tcPr>
          <w:p w:rsidR="00914589" w:rsidRDefault="00914589" w:rsidP="004F212A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26.12.2013</w:t>
            </w:r>
          </w:p>
        </w:tc>
      </w:tr>
      <w:tr w:rsidR="00914589" w:rsidRPr="00513630" w:rsidTr="00914589">
        <w:tc>
          <w:tcPr>
            <w:tcW w:w="594" w:type="dxa"/>
          </w:tcPr>
          <w:p w:rsidR="00914589" w:rsidRDefault="00914589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49" w:type="dxa"/>
          </w:tcPr>
          <w:p w:rsidR="00914589" w:rsidRPr="008628C3" w:rsidRDefault="00914589" w:rsidP="006156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D25">
              <w:rPr>
                <w:rFonts w:ascii="Times New Roman" w:hAnsi="Times New Roman" w:cs="Times New Roman"/>
                <w:sz w:val="28"/>
                <w:szCs w:val="28"/>
              </w:rPr>
              <w:t xml:space="preserve">О плане работы Собрания депутатов муниципального образования «Бабстовское сельское поселение» на </w:t>
            </w:r>
            <w:r w:rsidRPr="00E22D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22D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квартал 2014</w:t>
            </w:r>
            <w:r w:rsidRPr="00E22D2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417" w:type="dxa"/>
          </w:tcPr>
          <w:p w:rsidR="00914589" w:rsidRPr="00513630" w:rsidRDefault="00914589" w:rsidP="00326A7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559" w:type="dxa"/>
          </w:tcPr>
          <w:p w:rsidR="00914589" w:rsidRPr="00513630" w:rsidRDefault="00914589" w:rsidP="00326A7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26.12</w:t>
            </w: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14589" w:rsidRPr="00513630" w:rsidTr="00914589">
        <w:tc>
          <w:tcPr>
            <w:tcW w:w="594" w:type="dxa"/>
          </w:tcPr>
          <w:p w:rsidR="00914589" w:rsidRPr="00513630" w:rsidRDefault="00914589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49" w:type="dxa"/>
          </w:tcPr>
          <w:p w:rsidR="00914589" w:rsidRPr="00513630" w:rsidRDefault="00914589" w:rsidP="005300F8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 в решение Собрания депутатов Бабстовского сельского поселения от 27.12.2012 № 386 «Об утверждении бюджета муниципального образования «Бабстовское сельское поселение» Ленинского муниципального района на 2013 год и на плановый период 2014 и 2015 годов».</w:t>
            </w:r>
          </w:p>
        </w:tc>
        <w:tc>
          <w:tcPr>
            <w:tcW w:w="1417" w:type="dxa"/>
          </w:tcPr>
          <w:p w:rsidR="00914589" w:rsidRPr="00513630" w:rsidRDefault="00914589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559" w:type="dxa"/>
          </w:tcPr>
          <w:p w:rsidR="00914589" w:rsidRPr="00513630" w:rsidRDefault="00914589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26.12</w:t>
            </w: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14589" w:rsidRPr="00513630" w:rsidTr="00914589">
        <w:tc>
          <w:tcPr>
            <w:tcW w:w="594" w:type="dxa"/>
          </w:tcPr>
          <w:p w:rsidR="00914589" w:rsidRPr="00513630" w:rsidRDefault="00914589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249" w:type="dxa"/>
          </w:tcPr>
          <w:p w:rsidR="00914589" w:rsidRPr="00513630" w:rsidRDefault="00914589" w:rsidP="00696EEB">
            <w:pPr>
              <w:pStyle w:val="31"/>
              <w:tabs>
                <w:tab w:val="left" w:pos="0"/>
                <w:tab w:val="left" w:pos="540"/>
                <w:tab w:val="left" w:pos="4060"/>
                <w:tab w:val="left" w:pos="10800"/>
              </w:tabs>
              <w:spacing w:after="0"/>
              <w:jc w:val="both"/>
              <w:rPr>
                <w:sz w:val="28"/>
                <w:szCs w:val="28"/>
              </w:rPr>
            </w:pPr>
            <w:r w:rsidRPr="0051363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Об утверждении проекта решения 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области.</w:t>
            </w:r>
          </w:p>
        </w:tc>
        <w:tc>
          <w:tcPr>
            <w:tcW w:w="1417" w:type="dxa"/>
          </w:tcPr>
          <w:p w:rsidR="00914589" w:rsidRPr="00513630" w:rsidRDefault="00914589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559" w:type="dxa"/>
          </w:tcPr>
          <w:p w:rsidR="00914589" w:rsidRPr="00513630" w:rsidRDefault="00914589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26.12</w:t>
            </w: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14589" w:rsidRPr="00513630" w:rsidTr="00914589">
        <w:tc>
          <w:tcPr>
            <w:tcW w:w="594" w:type="dxa"/>
          </w:tcPr>
          <w:p w:rsidR="00914589" w:rsidRDefault="00914589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249" w:type="dxa"/>
          </w:tcPr>
          <w:p w:rsidR="00914589" w:rsidRPr="00513630" w:rsidRDefault="00914589" w:rsidP="00696EEB">
            <w:pPr>
              <w:pStyle w:val="31"/>
              <w:tabs>
                <w:tab w:val="left" w:pos="0"/>
                <w:tab w:val="left" w:pos="540"/>
                <w:tab w:val="left" w:pos="4060"/>
                <w:tab w:val="left" w:pos="10800"/>
              </w:tabs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проведении публичных слушаний по проекту решения Собрания депутатов Бабстовского сельского поселения «О внесении изменений и дополнений в Устав  </w:t>
            </w:r>
            <w:r w:rsidRPr="002A0125">
              <w:rPr>
                <w:sz w:val="28"/>
                <w:szCs w:val="28"/>
              </w:rPr>
              <w:t>муниципального образования «Бабстовское сельское поселение» Ленинского муниципального района Еврейской автономной области.</w:t>
            </w:r>
          </w:p>
        </w:tc>
        <w:tc>
          <w:tcPr>
            <w:tcW w:w="1417" w:type="dxa"/>
          </w:tcPr>
          <w:p w:rsidR="00914589" w:rsidRDefault="00914589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559" w:type="dxa"/>
          </w:tcPr>
          <w:p w:rsidR="00914589" w:rsidRDefault="00914589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26.12.2013</w:t>
            </w:r>
          </w:p>
        </w:tc>
      </w:tr>
    </w:tbl>
    <w:p w:rsidR="00417301" w:rsidRDefault="00417301" w:rsidP="005300F8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30C3" w:rsidRDefault="00E530C3" w:rsidP="005300F8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30C3" w:rsidRDefault="00E530C3" w:rsidP="005300F8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30C3" w:rsidRDefault="00E530C3" w:rsidP="005300F8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30C3" w:rsidRDefault="00E530C3" w:rsidP="005300F8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30C3" w:rsidRDefault="00E530C3" w:rsidP="005300F8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30C3" w:rsidRDefault="00E530C3" w:rsidP="005300F8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30C3" w:rsidRDefault="00E530C3" w:rsidP="005300F8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6A93" w:rsidRDefault="00146A93" w:rsidP="00820F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6A93" w:rsidRDefault="00146A93" w:rsidP="00820F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6A93" w:rsidRDefault="00146A93" w:rsidP="00820F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6A93" w:rsidRPr="00820FD0" w:rsidRDefault="00146A93" w:rsidP="00820F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1433" w:rsidRPr="004374EB" w:rsidRDefault="00561433" w:rsidP="00A61C4D">
      <w:pPr>
        <w:pStyle w:val="a6"/>
        <w:tabs>
          <w:tab w:val="left" w:pos="4678"/>
        </w:tabs>
        <w:rPr>
          <w:rFonts w:ascii="Times New Roman" w:hAnsi="Times New Roman" w:cs="Times New Roman"/>
          <w:szCs w:val="28"/>
        </w:rPr>
      </w:pPr>
      <w:r w:rsidRPr="004374EB">
        <w:rPr>
          <w:rFonts w:ascii="Times New Roman" w:hAnsi="Times New Roman" w:cs="Times New Roman"/>
          <w:noProof/>
          <w:szCs w:val="28"/>
        </w:rPr>
        <w:lastRenderedPageBreak/>
        <w:drawing>
          <wp:inline distT="0" distB="0" distL="0" distR="0">
            <wp:extent cx="558800" cy="635000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433" w:rsidRPr="004374EB" w:rsidRDefault="00561433" w:rsidP="00A61C4D">
      <w:pPr>
        <w:pStyle w:val="a6"/>
        <w:tabs>
          <w:tab w:val="left" w:pos="4678"/>
        </w:tabs>
        <w:rPr>
          <w:rFonts w:ascii="Times New Roman" w:hAnsi="Times New Roman" w:cs="Times New Roman"/>
          <w:b w:val="0"/>
          <w:szCs w:val="28"/>
        </w:rPr>
      </w:pPr>
      <w:r w:rsidRPr="004374EB">
        <w:rPr>
          <w:rFonts w:ascii="Times New Roman" w:hAnsi="Times New Roman" w:cs="Times New Roman"/>
          <w:b w:val="0"/>
          <w:szCs w:val="28"/>
        </w:rPr>
        <w:t>Муниципальное образование «Бабстовское сельское поселение»</w:t>
      </w:r>
    </w:p>
    <w:p w:rsidR="00561433" w:rsidRPr="004374EB" w:rsidRDefault="00561433" w:rsidP="00A61C4D">
      <w:pPr>
        <w:pStyle w:val="a6"/>
        <w:tabs>
          <w:tab w:val="left" w:pos="4678"/>
        </w:tabs>
        <w:rPr>
          <w:rFonts w:ascii="Times New Roman" w:hAnsi="Times New Roman" w:cs="Times New Roman"/>
          <w:b w:val="0"/>
          <w:szCs w:val="28"/>
        </w:rPr>
      </w:pPr>
      <w:r w:rsidRPr="004374EB">
        <w:rPr>
          <w:rFonts w:ascii="Times New Roman" w:hAnsi="Times New Roman" w:cs="Times New Roman"/>
          <w:b w:val="0"/>
          <w:szCs w:val="28"/>
        </w:rPr>
        <w:t>Ленинского муниципального района</w:t>
      </w:r>
    </w:p>
    <w:p w:rsidR="00561433" w:rsidRPr="004374EB" w:rsidRDefault="00561433" w:rsidP="00A61C4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561433" w:rsidRPr="004374EB" w:rsidRDefault="00561433" w:rsidP="00A61C4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1433" w:rsidRPr="004374EB" w:rsidRDefault="00561433" w:rsidP="00A61C4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561433" w:rsidRPr="004374EB" w:rsidRDefault="00561433" w:rsidP="00A61C4D">
      <w:pPr>
        <w:pStyle w:val="1"/>
        <w:tabs>
          <w:tab w:val="left" w:pos="4678"/>
        </w:tabs>
        <w:rPr>
          <w:szCs w:val="28"/>
        </w:rPr>
      </w:pPr>
    </w:p>
    <w:p w:rsidR="00561433" w:rsidRPr="004374EB" w:rsidRDefault="00561433" w:rsidP="00A61C4D">
      <w:pPr>
        <w:pStyle w:val="1"/>
        <w:tabs>
          <w:tab w:val="left" w:pos="4678"/>
        </w:tabs>
        <w:rPr>
          <w:b w:val="0"/>
          <w:szCs w:val="28"/>
        </w:rPr>
      </w:pPr>
      <w:r w:rsidRPr="004374EB">
        <w:rPr>
          <w:b w:val="0"/>
          <w:szCs w:val="28"/>
        </w:rPr>
        <w:t>РЕШЕНИЕ</w:t>
      </w:r>
    </w:p>
    <w:p w:rsidR="00F3080E" w:rsidRDefault="00F3080E" w:rsidP="00A61C4D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26.12.2013                                                                              </w:t>
      </w:r>
      <w:r w:rsidR="0091458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№ 25</w:t>
      </w:r>
    </w:p>
    <w:p w:rsidR="00A61C4D" w:rsidRDefault="00561433" w:rsidP="00A61C4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374EB">
        <w:rPr>
          <w:rFonts w:ascii="Times New Roman" w:hAnsi="Times New Roman" w:cs="Times New Roman"/>
          <w:sz w:val="28"/>
          <w:szCs w:val="28"/>
        </w:rPr>
        <w:t>с. Бабстово</w:t>
      </w:r>
    </w:p>
    <w:p w:rsidR="00561433" w:rsidRPr="004374EB" w:rsidRDefault="00561433" w:rsidP="00A61C4D">
      <w:pPr>
        <w:pStyle w:val="a3"/>
        <w:tabs>
          <w:tab w:val="left" w:pos="4678"/>
        </w:tabs>
        <w:spacing w:after="0"/>
        <w:jc w:val="both"/>
        <w:rPr>
          <w:sz w:val="28"/>
          <w:szCs w:val="28"/>
        </w:rPr>
      </w:pPr>
      <w:r w:rsidRPr="004374EB">
        <w:rPr>
          <w:sz w:val="28"/>
          <w:szCs w:val="28"/>
        </w:rPr>
        <w:t>Об утверждении бюджета муниципального образования «Бабстовское</w:t>
      </w:r>
      <w:r w:rsidRPr="004374EB">
        <w:rPr>
          <w:b/>
          <w:sz w:val="28"/>
          <w:szCs w:val="28"/>
        </w:rPr>
        <w:t xml:space="preserve"> </w:t>
      </w:r>
      <w:r w:rsidRPr="004374EB">
        <w:rPr>
          <w:sz w:val="28"/>
          <w:szCs w:val="28"/>
        </w:rPr>
        <w:t>сельское поселение» Ленинско</w:t>
      </w:r>
      <w:r>
        <w:rPr>
          <w:sz w:val="28"/>
          <w:szCs w:val="28"/>
        </w:rPr>
        <w:t>го муниципального района на 2014 год и на плановый период 2015 - 2016</w:t>
      </w:r>
      <w:r w:rsidRPr="004374EB">
        <w:rPr>
          <w:sz w:val="28"/>
          <w:szCs w:val="28"/>
        </w:rPr>
        <w:t xml:space="preserve"> годов</w:t>
      </w:r>
    </w:p>
    <w:p w:rsidR="00561433" w:rsidRPr="004374EB" w:rsidRDefault="00561433" w:rsidP="00A61C4D">
      <w:pPr>
        <w:tabs>
          <w:tab w:val="left" w:pos="46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1433" w:rsidRPr="004374EB" w:rsidRDefault="00561433" w:rsidP="00A61C4D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района, Собрание депутатов </w:t>
      </w:r>
    </w:p>
    <w:p w:rsidR="00561433" w:rsidRPr="004374EB" w:rsidRDefault="00561433" w:rsidP="00A61C4D">
      <w:pPr>
        <w:tabs>
          <w:tab w:val="left" w:pos="46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>РЕШИЛО:</w:t>
      </w:r>
    </w:p>
    <w:p w:rsidR="00561433" w:rsidRPr="000851BB" w:rsidRDefault="00561433" w:rsidP="006574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51BB">
        <w:rPr>
          <w:rFonts w:ascii="Times New Roman" w:hAnsi="Times New Roman" w:cs="Times New Roman"/>
          <w:sz w:val="28"/>
          <w:szCs w:val="28"/>
        </w:rPr>
        <w:t>1. Утвердить основные характеристики и иные показатели бюджета муниципального образования «Бабстовское сельское поселение» Ленинского муниципального района (далее –  бюд</w:t>
      </w:r>
      <w:r>
        <w:rPr>
          <w:rFonts w:ascii="Times New Roman" w:hAnsi="Times New Roman" w:cs="Times New Roman"/>
          <w:sz w:val="28"/>
          <w:szCs w:val="28"/>
        </w:rPr>
        <w:t>жет сельского поселения) на 2014</w:t>
      </w:r>
      <w:r w:rsidRPr="000851BB"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561433" w:rsidRPr="000851BB" w:rsidRDefault="00561433" w:rsidP="006574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51BB">
        <w:rPr>
          <w:rFonts w:ascii="Times New Roman" w:hAnsi="Times New Roman" w:cs="Times New Roman"/>
          <w:sz w:val="28"/>
          <w:szCs w:val="28"/>
        </w:rPr>
        <w:t>1) прогнозируемый общий объем доходов бюджета сельского поселения в</w:t>
      </w:r>
      <w:r w:rsidRPr="000851BB">
        <w:rPr>
          <w:rFonts w:ascii="Times New Roman" w:hAnsi="Times New Roman" w:cs="Times New Roman"/>
          <w:szCs w:val="28"/>
        </w:rPr>
        <w:t xml:space="preserve"> </w:t>
      </w:r>
      <w:r w:rsidRPr="000851BB">
        <w:rPr>
          <w:rFonts w:ascii="Times New Roman" w:hAnsi="Times New Roman" w:cs="Times New Roman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sz w:val="28"/>
          <w:szCs w:val="28"/>
        </w:rPr>
        <w:t>22175,3</w:t>
      </w:r>
      <w:r w:rsidRPr="000851BB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561433" w:rsidRPr="000851BB" w:rsidRDefault="00561433" w:rsidP="006574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51BB"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сельского поселения в сумме </w:t>
      </w:r>
      <w:r>
        <w:rPr>
          <w:rFonts w:ascii="Times New Roman" w:hAnsi="Times New Roman" w:cs="Times New Roman"/>
          <w:sz w:val="28"/>
          <w:szCs w:val="28"/>
        </w:rPr>
        <w:t xml:space="preserve">22517,2 </w:t>
      </w:r>
      <w:r w:rsidRPr="000851BB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561433" w:rsidRPr="000851BB" w:rsidRDefault="00561433" w:rsidP="006574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51BB">
        <w:rPr>
          <w:rFonts w:ascii="Times New Roman" w:hAnsi="Times New Roman" w:cs="Times New Roman"/>
          <w:sz w:val="28"/>
          <w:szCs w:val="28"/>
        </w:rPr>
        <w:t xml:space="preserve">3) дефицит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 в сумме  341,9</w:t>
      </w:r>
      <w:r w:rsidRPr="000851BB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561433" w:rsidRPr="000851BB" w:rsidRDefault="00561433" w:rsidP="006574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51BB">
        <w:rPr>
          <w:rFonts w:ascii="Times New Roman" w:hAnsi="Times New Roman" w:cs="Times New Roman"/>
          <w:sz w:val="28"/>
          <w:szCs w:val="28"/>
        </w:rPr>
        <w:t>4) источники внутреннего финансирования дефицита бюджета сельского поселения согласно приложению 1 к настоящему решению;</w:t>
      </w:r>
    </w:p>
    <w:p w:rsidR="00561433" w:rsidRPr="000851BB" w:rsidRDefault="00561433" w:rsidP="006574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51BB">
        <w:rPr>
          <w:rFonts w:ascii="Times New Roman" w:hAnsi="Times New Roman" w:cs="Times New Roman"/>
          <w:sz w:val="28"/>
          <w:szCs w:val="28"/>
        </w:rPr>
        <w:t>2. Утвердить основные характеристики и иные показатели бюд</w:t>
      </w:r>
      <w:r>
        <w:rPr>
          <w:rFonts w:ascii="Times New Roman" w:hAnsi="Times New Roman" w:cs="Times New Roman"/>
          <w:sz w:val="28"/>
          <w:szCs w:val="28"/>
        </w:rPr>
        <w:t xml:space="preserve">жета сельского поселения на 2015 год и 2016 </w:t>
      </w:r>
      <w:r w:rsidRPr="000851BB">
        <w:rPr>
          <w:rFonts w:ascii="Times New Roman" w:hAnsi="Times New Roman" w:cs="Times New Roman"/>
          <w:sz w:val="28"/>
          <w:szCs w:val="28"/>
        </w:rPr>
        <w:t>год:</w:t>
      </w:r>
    </w:p>
    <w:p w:rsidR="00561433" w:rsidRPr="000851BB" w:rsidRDefault="00561433" w:rsidP="006574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51BB">
        <w:rPr>
          <w:rFonts w:ascii="Times New Roman" w:hAnsi="Times New Roman" w:cs="Times New Roman"/>
          <w:sz w:val="28"/>
          <w:szCs w:val="28"/>
        </w:rPr>
        <w:t>1) прогнозируемый общий объем доходов бюд</w:t>
      </w:r>
      <w:r>
        <w:rPr>
          <w:rFonts w:ascii="Times New Roman" w:hAnsi="Times New Roman" w:cs="Times New Roman"/>
          <w:sz w:val="28"/>
          <w:szCs w:val="28"/>
        </w:rPr>
        <w:t>жета сельского поселения на 2015</w:t>
      </w:r>
      <w:r w:rsidRPr="000851BB">
        <w:rPr>
          <w:rFonts w:ascii="Times New Roman" w:hAnsi="Times New Roman" w:cs="Times New Roman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sz w:val="28"/>
          <w:szCs w:val="28"/>
        </w:rPr>
        <w:t>22136,2 тыс. рублей и на 2016</w:t>
      </w:r>
      <w:r w:rsidRPr="000851BB">
        <w:rPr>
          <w:rFonts w:ascii="Times New Roman" w:hAnsi="Times New Roman" w:cs="Times New Roman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sz w:val="28"/>
          <w:szCs w:val="28"/>
        </w:rPr>
        <w:t>22136,2</w:t>
      </w:r>
      <w:r w:rsidRPr="000851BB">
        <w:rPr>
          <w:rFonts w:ascii="Times New Roman" w:hAnsi="Times New Roman" w:cs="Times New Roman"/>
          <w:sz w:val="28"/>
          <w:szCs w:val="28"/>
        </w:rPr>
        <w:t xml:space="preserve"> тыс.рублей;</w:t>
      </w:r>
    </w:p>
    <w:p w:rsidR="00561433" w:rsidRPr="000851BB" w:rsidRDefault="00561433" w:rsidP="006574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51BB">
        <w:rPr>
          <w:rFonts w:ascii="Times New Roman" w:hAnsi="Times New Roman" w:cs="Times New Roman"/>
          <w:sz w:val="28"/>
          <w:szCs w:val="28"/>
        </w:rPr>
        <w:t>2) общий объем расходов бюд</w:t>
      </w:r>
      <w:r>
        <w:rPr>
          <w:rFonts w:ascii="Times New Roman" w:hAnsi="Times New Roman" w:cs="Times New Roman"/>
          <w:sz w:val="28"/>
          <w:szCs w:val="28"/>
        </w:rPr>
        <w:t>жета сельского поселения на 2015</w:t>
      </w:r>
      <w:r w:rsidRPr="000851BB">
        <w:rPr>
          <w:rFonts w:ascii="Times New Roman" w:hAnsi="Times New Roman" w:cs="Times New Roman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sz w:val="28"/>
          <w:szCs w:val="28"/>
        </w:rPr>
        <w:t>22941,2  тыс. рублей, в том числе условно утверждаемые расходы в сумме 574,0 тыс. рублей,  и на 2016</w:t>
      </w:r>
      <w:r w:rsidRPr="000851BB">
        <w:rPr>
          <w:rFonts w:ascii="Times New Roman" w:hAnsi="Times New Roman" w:cs="Times New Roman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sz w:val="28"/>
          <w:szCs w:val="28"/>
        </w:rPr>
        <w:t>23461,4</w:t>
      </w:r>
      <w:r w:rsidRPr="000851BB">
        <w:rPr>
          <w:rFonts w:ascii="Times New Roman" w:hAnsi="Times New Roman" w:cs="Times New Roman"/>
          <w:sz w:val="28"/>
          <w:szCs w:val="28"/>
        </w:rPr>
        <w:t xml:space="preserve"> тыс.рублей</w:t>
      </w:r>
      <w:r>
        <w:rPr>
          <w:rFonts w:ascii="Times New Roman" w:hAnsi="Times New Roman" w:cs="Times New Roman"/>
          <w:sz w:val="28"/>
          <w:szCs w:val="28"/>
        </w:rPr>
        <w:t>, в том числе условно утверждаемые расходы в сумме 1173,0 тыс. рублей</w:t>
      </w:r>
      <w:r w:rsidRPr="000851BB">
        <w:rPr>
          <w:rFonts w:ascii="Times New Roman" w:hAnsi="Times New Roman" w:cs="Times New Roman"/>
          <w:sz w:val="28"/>
          <w:szCs w:val="28"/>
        </w:rPr>
        <w:t>;</w:t>
      </w:r>
    </w:p>
    <w:p w:rsidR="00561433" w:rsidRPr="000851BB" w:rsidRDefault="00561433" w:rsidP="006C48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51BB">
        <w:rPr>
          <w:rFonts w:ascii="Times New Roman" w:hAnsi="Times New Roman" w:cs="Times New Roman"/>
          <w:sz w:val="28"/>
          <w:szCs w:val="28"/>
        </w:rPr>
        <w:t>3) дефицит бюд</w:t>
      </w:r>
      <w:r>
        <w:rPr>
          <w:rFonts w:ascii="Times New Roman" w:hAnsi="Times New Roman" w:cs="Times New Roman"/>
          <w:sz w:val="28"/>
          <w:szCs w:val="28"/>
        </w:rPr>
        <w:t>жета сельского поселения на 2015</w:t>
      </w:r>
      <w:r w:rsidRPr="000851BB">
        <w:rPr>
          <w:rFonts w:ascii="Times New Roman" w:hAnsi="Times New Roman" w:cs="Times New Roman"/>
          <w:sz w:val="28"/>
          <w:szCs w:val="28"/>
        </w:rPr>
        <w:t xml:space="preserve"> год в с</w:t>
      </w:r>
      <w:r>
        <w:rPr>
          <w:rFonts w:ascii="Times New Roman" w:hAnsi="Times New Roman" w:cs="Times New Roman"/>
          <w:sz w:val="28"/>
          <w:szCs w:val="28"/>
        </w:rPr>
        <w:t>умме  805,0 тыс. рублей и на 2016 год в сумме 1325,2</w:t>
      </w:r>
      <w:r w:rsidRPr="000851BB">
        <w:rPr>
          <w:rFonts w:ascii="Times New Roman" w:hAnsi="Times New Roman" w:cs="Times New Roman"/>
          <w:sz w:val="28"/>
          <w:szCs w:val="28"/>
        </w:rPr>
        <w:t xml:space="preserve"> тыс.рублей;4) источники внутреннего финансирования дефицита бюджета сельского п</w:t>
      </w:r>
      <w:r>
        <w:rPr>
          <w:rFonts w:ascii="Times New Roman" w:hAnsi="Times New Roman" w:cs="Times New Roman"/>
          <w:sz w:val="28"/>
          <w:szCs w:val="28"/>
        </w:rPr>
        <w:t>оселения на плановый период 2015 - 2016</w:t>
      </w:r>
      <w:r w:rsidRPr="000851BB">
        <w:rPr>
          <w:rFonts w:ascii="Times New Roman" w:hAnsi="Times New Roman" w:cs="Times New Roman"/>
          <w:sz w:val="28"/>
          <w:szCs w:val="28"/>
        </w:rPr>
        <w:t xml:space="preserve"> годов согласно приложению 2 к настоящему решению;</w:t>
      </w:r>
    </w:p>
    <w:p w:rsidR="00561433" w:rsidRPr="000851BB" w:rsidRDefault="00561433" w:rsidP="006574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51BB">
        <w:rPr>
          <w:rFonts w:ascii="Times New Roman" w:hAnsi="Times New Roman" w:cs="Times New Roman"/>
          <w:sz w:val="28"/>
          <w:szCs w:val="28"/>
        </w:rPr>
        <w:t>3. Направить на покрытие дефицита бюд</w:t>
      </w:r>
      <w:r>
        <w:rPr>
          <w:rFonts w:ascii="Times New Roman" w:hAnsi="Times New Roman" w:cs="Times New Roman"/>
          <w:sz w:val="28"/>
          <w:szCs w:val="28"/>
        </w:rPr>
        <w:t xml:space="preserve">жета сельского поселения </w:t>
      </w:r>
      <w:r>
        <w:rPr>
          <w:rFonts w:ascii="Times New Roman" w:hAnsi="Times New Roman" w:cs="Times New Roman"/>
          <w:sz w:val="28"/>
          <w:szCs w:val="28"/>
        </w:rPr>
        <w:br/>
        <w:t>в 2014</w:t>
      </w:r>
      <w:r w:rsidRPr="000851BB">
        <w:rPr>
          <w:rFonts w:ascii="Times New Roman" w:hAnsi="Times New Roman" w:cs="Times New Roman"/>
          <w:sz w:val="28"/>
          <w:szCs w:val="28"/>
        </w:rPr>
        <w:t xml:space="preserve"> году изменение остатков средств на счетах по учету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сельского поселения в сумме 341,9</w:t>
      </w:r>
      <w:r w:rsidRPr="000851BB">
        <w:rPr>
          <w:rFonts w:ascii="Times New Roman" w:hAnsi="Times New Roman" w:cs="Times New Roman"/>
          <w:sz w:val="28"/>
          <w:szCs w:val="28"/>
        </w:rPr>
        <w:t xml:space="preserve">  тыс. рублей, в том числе остатки средств бюджета сельского поселени</w:t>
      </w:r>
      <w:r>
        <w:rPr>
          <w:rFonts w:ascii="Times New Roman" w:hAnsi="Times New Roman" w:cs="Times New Roman"/>
          <w:sz w:val="28"/>
          <w:szCs w:val="28"/>
        </w:rPr>
        <w:t xml:space="preserve">я по состоянию на 1 января </w:t>
      </w:r>
      <w:r>
        <w:rPr>
          <w:rFonts w:ascii="Times New Roman" w:hAnsi="Times New Roman" w:cs="Times New Roman"/>
          <w:sz w:val="28"/>
          <w:szCs w:val="28"/>
        </w:rPr>
        <w:br/>
        <w:t>2014 года в сумме 341,9</w:t>
      </w:r>
      <w:r w:rsidRPr="000851BB">
        <w:rPr>
          <w:rFonts w:ascii="Times New Roman" w:hAnsi="Times New Roman" w:cs="Times New Roman"/>
          <w:sz w:val="28"/>
          <w:szCs w:val="28"/>
        </w:rPr>
        <w:t xml:space="preserve">  тыс. рублей.</w:t>
      </w:r>
    </w:p>
    <w:p w:rsidR="00561433" w:rsidRPr="000851BB" w:rsidRDefault="00561433" w:rsidP="006574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51BB">
        <w:rPr>
          <w:rFonts w:ascii="Times New Roman" w:hAnsi="Times New Roman" w:cs="Times New Roman"/>
          <w:sz w:val="28"/>
          <w:szCs w:val="28"/>
        </w:rPr>
        <w:t>4. Утвердить перечень главных администраторов доходов бюджета сельского поселения согласно приложению 3 к настоящему решению.</w:t>
      </w:r>
    </w:p>
    <w:p w:rsidR="00561433" w:rsidRPr="000851BB" w:rsidRDefault="00561433" w:rsidP="006574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51BB">
        <w:rPr>
          <w:rFonts w:ascii="Times New Roman" w:hAnsi="Times New Roman" w:cs="Times New Roman"/>
          <w:sz w:val="28"/>
          <w:szCs w:val="28"/>
        </w:rPr>
        <w:t>5. Утвердить перечень главных администраторов источников финансирования дефицита бюджета сельского поселения согласно приложению 4 к настоящему решению.</w:t>
      </w:r>
    </w:p>
    <w:p w:rsidR="00561433" w:rsidRPr="000851BB" w:rsidRDefault="00561433" w:rsidP="006574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51BB">
        <w:rPr>
          <w:rFonts w:ascii="Times New Roman" w:hAnsi="Times New Roman" w:cs="Times New Roman"/>
          <w:sz w:val="28"/>
          <w:szCs w:val="28"/>
        </w:rPr>
        <w:t>6. Учесть в бюджете сельского поселения поступление доходов:</w:t>
      </w:r>
    </w:p>
    <w:p w:rsidR="00561433" w:rsidRPr="000851BB" w:rsidRDefault="00561433" w:rsidP="006574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на 2014</w:t>
      </w:r>
      <w:r w:rsidRPr="000851BB">
        <w:rPr>
          <w:rFonts w:ascii="Times New Roman" w:hAnsi="Times New Roman" w:cs="Times New Roman"/>
          <w:sz w:val="28"/>
          <w:szCs w:val="28"/>
        </w:rPr>
        <w:t xml:space="preserve"> год согласно приложению 5 к настоящему решению;</w:t>
      </w:r>
    </w:p>
    <w:p w:rsidR="00561433" w:rsidRPr="000851BB" w:rsidRDefault="00561433" w:rsidP="006574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на плановый период 2015 - 2016</w:t>
      </w:r>
      <w:r w:rsidRPr="000851BB">
        <w:rPr>
          <w:rFonts w:ascii="Times New Roman" w:hAnsi="Times New Roman" w:cs="Times New Roman"/>
          <w:sz w:val="28"/>
          <w:szCs w:val="28"/>
        </w:rPr>
        <w:t xml:space="preserve"> годов согласно приложению 6 к настоящему решению.</w:t>
      </w:r>
    </w:p>
    <w:p w:rsidR="00561433" w:rsidRPr="000851BB" w:rsidRDefault="00561433" w:rsidP="006574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51BB">
        <w:rPr>
          <w:rFonts w:ascii="Times New Roman" w:hAnsi="Times New Roman" w:cs="Times New Roman"/>
          <w:sz w:val="28"/>
          <w:szCs w:val="28"/>
        </w:rPr>
        <w:t>7. Установить, что суммы задатков участников аукционов или конкурсов подлежат перечислению на счета соответствующих муниципальных учреждений и органов местного самоуправления, открытые для осуществления и учета операций со средствами, поступающими во временное распоряжение муниципальных учреждений.</w:t>
      </w:r>
    </w:p>
    <w:p w:rsidR="00561433" w:rsidRPr="000851BB" w:rsidRDefault="00561433" w:rsidP="006574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51BB">
        <w:rPr>
          <w:rFonts w:ascii="Times New Roman" w:hAnsi="Times New Roman" w:cs="Times New Roman"/>
          <w:sz w:val="28"/>
          <w:szCs w:val="28"/>
        </w:rPr>
        <w:t>8. Утвердить ведомственную структуру расходов бюджета сельского поселения:</w:t>
      </w:r>
    </w:p>
    <w:p w:rsidR="00561433" w:rsidRPr="000851BB" w:rsidRDefault="00561433" w:rsidP="006574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на 2014</w:t>
      </w:r>
      <w:r w:rsidRPr="000851BB">
        <w:rPr>
          <w:rFonts w:ascii="Times New Roman" w:hAnsi="Times New Roman" w:cs="Times New Roman"/>
          <w:sz w:val="28"/>
          <w:szCs w:val="28"/>
        </w:rPr>
        <w:t xml:space="preserve"> год согласно приложению 7 к настоящему решению;</w:t>
      </w:r>
    </w:p>
    <w:p w:rsidR="00561433" w:rsidRPr="000851BB" w:rsidRDefault="00561433" w:rsidP="006574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на плановый период 2015 - 2016</w:t>
      </w:r>
      <w:r w:rsidRPr="000851BB">
        <w:rPr>
          <w:rFonts w:ascii="Times New Roman" w:hAnsi="Times New Roman" w:cs="Times New Roman"/>
          <w:sz w:val="28"/>
          <w:szCs w:val="28"/>
        </w:rPr>
        <w:t xml:space="preserve"> годов согласно приложению 8 к настоящему решению.</w:t>
      </w:r>
    </w:p>
    <w:p w:rsidR="00561433" w:rsidRPr="000851BB" w:rsidRDefault="00561433" w:rsidP="006574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51BB">
        <w:rPr>
          <w:rFonts w:ascii="Times New Roman" w:hAnsi="Times New Roman" w:cs="Times New Roman"/>
          <w:sz w:val="28"/>
          <w:szCs w:val="28"/>
        </w:rPr>
        <w:t>9. Установить, что необходимость принятия программ муниципальных гарантий и муниципальных внутренних заимствований сельского поселения возникнет в случае принятия решения о предоставлении муниципальных гарантий и муниципальных внутренних заимствований, после внесения изменения в настоящее решение.</w:t>
      </w:r>
    </w:p>
    <w:p w:rsidR="00561433" w:rsidRPr="000851BB" w:rsidRDefault="00561433" w:rsidP="006574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51BB">
        <w:rPr>
          <w:rFonts w:ascii="Times New Roman" w:hAnsi="Times New Roman" w:cs="Times New Roman"/>
          <w:sz w:val="28"/>
          <w:szCs w:val="28"/>
        </w:rPr>
        <w:t>10. Утвердить объем межбюджетных трансфертов, передаваемых бюджету Ленинского муниципального района из бюджета сельского поселения, на осуществление части полномочий по решению вопросов местного значения:</w:t>
      </w:r>
    </w:p>
    <w:p w:rsidR="00561433" w:rsidRPr="000851BB" w:rsidRDefault="00561433" w:rsidP="006574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на 2014</w:t>
      </w:r>
      <w:r w:rsidRPr="000851BB">
        <w:rPr>
          <w:rFonts w:ascii="Times New Roman" w:hAnsi="Times New Roman" w:cs="Times New Roman"/>
          <w:sz w:val="28"/>
          <w:szCs w:val="28"/>
        </w:rPr>
        <w:t xml:space="preserve"> год согласно приложению 9 к настоящему решению;</w:t>
      </w:r>
    </w:p>
    <w:p w:rsidR="00561433" w:rsidRPr="000851BB" w:rsidRDefault="00561433" w:rsidP="006574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на плановый период 2015 - 2016</w:t>
      </w:r>
      <w:r w:rsidRPr="000851BB">
        <w:rPr>
          <w:rFonts w:ascii="Times New Roman" w:hAnsi="Times New Roman" w:cs="Times New Roman"/>
          <w:sz w:val="28"/>
          <w:szCs w:val="28"/>
        </w:rPr>
        <w:t xml:space="preserve"> годов согласно приложению 10 к настоящему решению.</w:t>
      </w:r>
    </w:p>
    <w:p w:rsidR="00561433" w:rsidRPr="000851BB" w:rsidRDefault="00561433" w:rsidP="006574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51BB">
        <w:rPr>
          <w:rFonts w:ascii="Times New Roman" w:hAnsi="Times New Roman" w:cs="Times New Roman"/>
          <w:sz w:val="28"/>
          <w:szCs w:val="28"/>
        </w:rPr>
        <w:t>11.  Органы местного самоуправления сельского поселения не вправе принимать решения</w:t>
      </w:r>
      <w:r>
        <w:rPr>
          <w:rFonts w:ascii="Times New Roman" w:hAnsi="Times New Roman" w:cs="Times New Roman"/>
          <w:sz w:val="28"/>
          <w:szCs w:val="28"/>
        </w:rPr>
        <w:t>, приводящие к увеличению в 2014</w:t>
      </w:r>
      <w:r w:rsidRPr="000851BB">
        <w:rPr>
          <w:rFonts w:ascii="Times New Roman" w:hAnsi="Times New Roman" w:cs="Times New Roman"/>
          <w:sz w:val="28"/>
          <w:szCs w:val="28"/>
        </w:rPr>
        <w:t xml:space="preserve"> году численности муниципальных служащих, а также расходов на их содержание.</w:t>
      </w:r>
    </w:p>
    <w:p w:rsidR="00561433" w:rsidRPr="004374EB" w:rsidRDefault="00561433" w:rsidP="006574FD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>12. Настоящее решение опубликовать в «Информационном бюллетене» Бабстовского сельского поселения.</w:t>
      </w:r>
    </w:p>
    <w:p w:rsidR="00561433" w:rsidRPr="004374EB" w:rsidRDefault="00561433" w:rsidP="006574FD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13. Настоящее решение </w:t>
      </w:r>
      <w:r>
        <w:rPr>
          <w:rFonts w:ascii="Times New Roman" w:hAnsi="Times New Roman" w:cs="Times New Roman"/>
          <w:sz w:val="28"/>
          <w:szCs w:val="28"/>
        </w:rPr>
        <w:t>вступает в силу с 01 января 2014</w:t>
      </w:r>
      <w:r w:rsidRPr="004374EB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61433" w:rsidRPr="004374EB" w:rsidRDefault="00561433" w:rsidP="006574FD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1433" w:rsidRPr="004374EB" w:rsidRDefault="00561433" w:rsidP="006574FD">
      <w:pPr>
        <w:tabs>
          <w:tab w:val="left" w:pos="46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91458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914589">
        <w:rPr>
          <w:rFonts w:ascii="Times New Roman" w:hAnsi="Times New Roman" w:cs="Times New Roman"/>
          <w:sz w:val="28"/>
          <w:szCs w:val="28"/>
        </w:rPr>
        <w:tab/>
      </w:r>
      <w:r w:rsidR="00914589">
        <w:rPr>
          <w:rFonts w:ascii="Times New Roman" w:hAnsi="Times New Roman" w:cs="Times New Roman"/>
          <w:sz w:val="28"/>
          <w:szCs w:val="28"/>
        </w:rPr>
        <w:tab/>
      </w:r>
      <w:r w:rsidR="00914589">
        <w:rPr>
          <w:rFonts w:ascii="Times New Roman" w:hAnsi="Times New Roman" w:cs="Times New Roman"/>
          <w:sz w:val="28"/>
          <w:szCs w:val="28"/>
        </w:rPr>
        <w:tab/>
      </w:r>
      <w:r w:rsidR="00914589">
        <w:rPr>
          <w:rFonts w:ascii="Times New Roman" w:hAnsi="Times New Roman" w:cs="Times New Roman"/>
          <w:sz w:val="28"/>
          <w:szCs w:val="28"/>
        </w:rPr>
        <w:tab/>
      </w:r>
      <w:r w:rsidR="00914589"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74EB">
        <w:rPr>
          <w:rFonts w:ascii="Times New Roman" w:hAnsi="Times New Roman" w:cs="Times New Roman"/>
          <w:sz w:val="28"/>
          <w:szCs w:val="28"/>
        </w:rPr>
        <w:t xml:space="preserve">В.В. Фарафонтов </w:t>
      </w:r>
    </w:p>
    <w:p w:rsidR="00561433" w:rsidRPr="004374EB" w:rsidRDefault="00561433" w:rsidP="006574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br w:type="page"/>
      </w:r>
      <w:r w:rsidR="00A61C4D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</w:t>
      </w:r>
      <w:r w:rsidRPr="004374EB">
        <w:rPr>
          <w:rFonts w:ascii="Times New Roman" w:hAnsi="Times New Roman" w:cs="Times New Roman"/>
          <w:sz w:val="28"/>
          <w:szCs w:val="28"/>
        </w:rPr>
        <w:t>Приложение 1</w:t>
      </w:r>
    </w:p>
    <w:p w:rsidR="00561433" w:rsidRPr="004374EB" w:rsidRDefault="00561433" w:rsidP="0056143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561433" w:rsidRPr="004374EB" w:rsidRDefault="00561433" w:rsidP="0056143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от </w:t>
      </w:r>
      <w:r w:rsidR="008808CB">
        <w:rPr>
          <w:rFonts w:ascii="Times New Roman" w:hAnsi="Times New Roman" w:cs="Times New Roman"/>
          <w:sz w:val="28"/>
          <w:szCs w:val="28"/>
        </w:rPr>
        <w:t>26.12.2013 № 25</w:t>
      </w:r>
    </w:p>
    <w:p w:rsidR="00561433" w:rsidRPr="004374EB" w:rsidRDefault="00561433" w:rsidP="005614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1433" w:rsidRPr="004374EB" w:rsidRDefault="00561433" w:rsidP="005614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Источники внутреннего финансирования дефицита бюджета </w:t>
      </w:r>
    </w:p>
    <w:p w:rsidR="00561433" w:rsidRPr="004374EB" w:rsidRDefault="00561433" w:rsidP="005614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на 2014</w:t>
      </w:r>
      <w:r w:rsidRPr="004374EB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W w:w="10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00"/>
        <w:gridCol w:w="982"/>
        <w:gridCol w:w="2647"/>
        <w:gridCol w:w="1526"/>
      </w:tblGrid>
      <w:tr w:rsidR="00561433" w:rsidRPr="004374EB" w:rsidTr="00BC639C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Код админи</w:t>
            </w:r>
          </w:p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стра</w:t>
            </w:r>
          </w:p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тора</w:t>
            </w:r>
          </w:p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 xml:space="preserve">Коды бюджетной </w:t>
            </w:r>
          </w:p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классификации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Сумма, (тыс.рублей)</w:t>
            </w:r>
          </w:p>
        </w:tc>
      </w:tr>
      <w:tr w:rsidR="00561433" w:rsidRPr="004374EB" w:rsidTr="00BC639C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01 00 00 00 00 0000 000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341,9</w:t>
            </w:r>
          </w:p>
        </w:tc>
      </w:tr>
      <w:tr w:rsidR="00561433" w:rsidRPr="004374EB" w:rsidTr="00BC639C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01 05 00 00 00 0000 000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341,9</w:t>
            </w:r>
          </w:p>
        </w:tc>
      </w:tr>
      <w:tr w:rsidR="00561433" w:rsidRPr="004374EB" w:rsidTr="00BC639C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402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-22175,3</w:t>
            </w:r>
          </w:p>
        </w:tc>
      </w:tr>
      <w:tr w:rsidR="00561433" w:rsidRPr="004374EB" w:rsidTr="00BC639C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402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01 05 02 00 00 0000 500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-22175,3</w:t>
            </w:r>
          </w:p>
        </w:tc>
      </w:tr>
      <w:tr w:rsidR="00561433" w:rsidRPr="004374EB" w:rsidTr="00BC639C">
        <w:trPr>
          <w:trHeight w:val="627"/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402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01 05 02 01 00 0000 510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-22175,3</w:t>
            </w:r>
          </w:p>
        </w:tc>
      </w:tr>
      <w:tr w:rsidR="00561433" w:rsidRPr="004374EB" w:rsidTr="00BC639C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402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-22175,3</w:t>
            </w:r>
          </w:p>
        </w:tc>
      </w:tr>
      <w:tr w:rsidR="00561433" w:rsidRPr="004374EB" w:rsidTr="00BC639C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402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22517,2</w:t>
            </w:r>
          </w:p>
        </w:tc>
      </w:tr>
      <w:tr w:rsidR="00561433" w:rsidRPr="004374EB" w:rsidTr="00BC639C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402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01 05 02 00 00 0000 600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22517,2</w:t>
            </w:r>
          </w:p>
        </w:tc>
      </w:tr>
      <w:tr w:rsidR="00561433" w:rsidRPr="004374EB" w:rsidTr="00BC639C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402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01 05 02 01 00 0000 610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22517,2</w:t>
            </w:r>
          </w:p>
        </w:tc>
      </w:tr>
      <w:tr w:rsidR="00561433" w:rsidRPr="004374EB" w:rsidTr="00BC639C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402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22517,2</w:t>
            </w:r>
          </w:p>
        </w:tc>
      </w:tr>
    </w:tbl>
    <w:p w:rsidR="00561433" w:rsidRDefault="00561433" w:rsidP="00561433">
      <w:pPr>
        <w:autoSpaceDE w:val="0"/>
        <w:autoSpaceDN w:val="0"/>
        <w:adjustRightInd w:val="0"/>
        <w:spacing w:after="0" w:line="240" w:lineRule="auto"/>
        <w:ind w:left="5529"/>
        <w:jc w:val="both"/>
        <w:rPr>
          <w:sz w:val="28"/>
          <w:szCs w:val="28"/>
        </w:rPr>
      </w:pPr>
    </w:p>
    <w:p w:rsidR="00561433" w:rsidRPr="004374EB" w:rsidRDefault="00561433" w:rsidP="0056143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  <w:r w:rsidRPr="004374EB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561433" w:rsidRPr="004374EB" w:rsidRDefault="00561433" w:rsidP="0056143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561433" w:rsidRPr="004374EB" w:rsidRDefault="00561433" w:rsidP="0056143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от </w:t>
      </w:r>
      <w:r w:rsidR="008808CB">
        <w:rPr>
          <w:rFonts w:ascii="Times New Roman" w:hAnsi="Times New Roman" w:cs="Times New Roman"/>
          <w:sz w:val="28"/>
          <w:szCs w:val="28"/>
        </w:rPr>
        <w:t>26.12.2013 № 25</w:t>
      </w:r>
    </w:p>
    <w:p w:rsidR="00561433" w:rsidRPr="004374EB" w:rsidRDefault="00561433" w:rsidP="005614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1433" w:rsidRPr="004374EB" w:rsidRDefault="00561433" w:rsidP="005614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Источники внутреннего финансирования дефицита сельского поселения </w:t>
      </w:r>
    </w:p>
    <w:p w:rsidR="00561433" w:rsidRPr="004374EB" w:rsidRDefault="00561433" w:rsidP="005614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плановый период 2015 - 2016</w:t>
      </w:r>
      <w:r w:rsidRPr="004374EB">
        <w:rPr>
          <w:rFonts w:ascii="Times New Roman" w:hAnsi="Times New Roman" w:cs="Times New Roman"/>
          <w:sz w:val="28"/>
          <w:szCs w:val="28"/>
        </w:rPr>
        <w:t xml:space="preserve"> годов</w:t>
      </w:r>
    </w:p>
    <w:tbl>
      <w:tblPr>
        <w:tblW w:w="104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2"/>
        <w:gridCol w:w="982"/>
        <w:gridCol w:w="2671"/>
        <w:gridCol w:w="1134"/>
        <w:gridCol w:w="1094"/>
      </w:tblGrid>
      <w:tr w:rsidR="00561433" w:rsidRPr="004374EB" w:rsidTr="00BC639C">
        <w:trPr>
          <w:trHeight w:val="714"/>
          <w:jc w:val="center"/>
        </w:trPr>
        <w:tc>
          <w:tcPr>
            <w:tcW w:w="4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Код админи</w:t>
            </w:r>
          </w:p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стра</w:t>
            </w:r>
          </w:p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тора</w:t>
            </w:r>
          </w:p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Коды бюджетной</w:t>
            </w:r>
          </w:p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классификации</w:t>
            </w:r>
          </w:p>
        </w:tc>
        <w:tc>
          <w:tcPr>
            <w:tcW w:w="2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Сумма, (тыс. рублей)</w:t>
            </w:r>
          </w:p>
        </w:tc>
      </w:tr>
      <w:tr w:rsidR="00561433" w:rsidRPr="004374EB" w:rsidTr="00BC639C">
        <w:trPr>
          <w:trHeight w:val="840"/>
          <w:jc w:val="center"/>
        </w:trPr>
        <w:tc>
          <w:tcPr>
            <w:tcW w:w="4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561433" w:rsidRPr="004374EB" w:rsidTr="00BC639C">
        <w:trPr>
          <w:jc w:val="center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01 00 00 00 00 0000 000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1325,2</w:t>
            </w:r>
          </w:p>
        </w:tc>
      </w:tr>
      <w:tr w:rsidR="00561433" w:rsidRPr="004374EB" w:rsidTr="00BC639C">
        <w:trPr>
          <w:jc w:val="center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01 05 00 00 00 0000 000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1325,2</w:t>
            </w:r>
          </w:p>
        </w:tc>
      </w:tr>
      <w:tr w:rsidR="00561433" w:rsidRPr="004374EB" w:rsidTr="00BC639C">
        <w:trPr>
          <w:trHeight w:val="195"/>
          <w:jc w:val="center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402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-22136,2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-22136,2</w:t>
            </w:r>
          </w:p>
        </w:tc>
      </w:tr>
      <w:tr w:rsidR="00561433" w:rsidRPr="004374EB" w:rsidTr="00BC639C">
        <w:trPr>
          <w:jc w:val="center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402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01 05 02 00 00 0000 500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-22136,2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-22136,2</w:t>
            </w:r>
          </w:p>
        </w:tc>
      </w:tr>
      <w:tr w:rsidR="00561433" w:rsidRPr="004374EB" w:rsidTr="00BC639C">
        <w:trPr>
          <w:trHeight w:val="627"/>
          <w:jc w:val="center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402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01 05 02 01 00 0000 510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-22136,2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-22136,2</w:t>
            </w:r>
          </w:p>
        </w:tc>
      </w:tr>
      <w:tr w:rsidR="00561433" w:rsidRPr="004374EB" w:rsidTr="00BC639C">
        <w:trPr>
          <w:jc w:val="center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402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-22136,2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-22136,2</w:t>
            </w:r>
          </w:p>
        </w:tc>
      </w:tr>
      <w:tr w:rsidR="00561433" w:rsidRPr="004374EB" w:rsidTr="00BC639C">
        <w:trPr>
          <w:jc w:val="center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402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22941,2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23461,4</w:t>
            </w:r>
          </w:p>
        </w:tc>
      </w:tr>
      <w:tr w:rsidR="00561433" w:rsidRPr="004374EB" w:rsidTr="00BC639C">
        <w:trPr>
          <w:jc w:val="center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402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01 05 02 00 00 0000 600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22941,2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23461,4</w:t>
            </w:r>
          </w:p>
        </w:tc>
      </w:tr>
      <w:tr w:rsidR="00561433" w:rsidRPr="004374EB" w:rsidTr="00BC639C">
        <w:trPr>
          <w:jc w:val="center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402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01 05 02 01 00 0000 610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22941,2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23461,4</w:t>
            </w:r>
          </w:p>
        </w:tc>
      </w:tr>
      <w:tr w:rsidR="00561433" w:rsidRPr="004374EB" w:rsidTr="00BC639C">
        <w:trPr>
          <w:jc w:val="center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402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22941,2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23461,4</w:t>
            </w:r>
          </w:p>
        </w:tc>
      </w:tr>
    </w:tbl>
    <w:p w:rsidR="00561433" w:rsidRDefault="00561433" w:rsidP="00561433">
      <w:pPr>
        <w:autoSpaceDE w:val="0"/>
        <w:autoSpaceDN w:val="0"/>
        <w:adjustRightInd w:val="0"/>
        <w:spacing w:after="0" w:line="240" w:lineRule="auto"/>
        <w:ind w:left="5529"/>
        <w:jc w:val="both"/>
        <w:rPr>
          <w:sz w:val="28"/>
          <w:szCs w:val="28"/>
        </w:rPr>
      </w:pPr>
    </w:p>
    <w:p w:rsidR="00561433" w:rsidRPr="004374EB" w:rsidRDefault="00561433" w:rsidP="00561433">
      <w:pPr>
        <w:spacing w:after="0" w:line="240" w:lineRule="auto"/>
        <w:ind w:left="54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  <w:r w:rsidRPr="004374EB"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561433" w:rsidRPr="004374EB" w:rsidRDefault="00561433" w:rsidP="00561433">
      <w:pPr>
        <w:spacing w:after="0" w:line="240" w:lineRule="auto"/>
        <w:ind w:left="5400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561433" w:rsidRPr="004374EB" w:rsidRDefault="00561433" w:rsidP="00561433">
      <w:pPr>
        <w:spacing w:after="0" w:line="240" w:lineRule="auto"/>
        <w:ind w:left="5400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от </w:t>
      </w:r>
      <w:r w:rsidR="008808CB">
        <w:rPr>
          <w:rFonts w:ascii="Times New Roman" w:hAnsi="Times New Roman" w:cs="Times New Roman"/>
          <w:sz w:val="28"/>
          <w:szCs w:val="28"/>
        </w:rPr>
        <w:t>26.12.2013 № 25</w:t>
      </w:r>
    </w:p>
    <w:p w:rsidR="00561433" w:rsidRPr="004374EB" w:rsidRDefault="00561433" w:rsidP="00561433">
      <w:pPr>
        <w:spacing w:after="0" w:line="240" w:lineRule="auto"/>
        <w:ind w:left="5400"/>
        <w:jc w:val="both"/>
        <w:rPr>
          <w:rFonts w:ascii="Times New Roman" w:hAnsi="Times New Roman" w:cs="Times New Roman"/>
          <w:sz w:val="28"/>
          <w:szCs w:val="28"/>
        </w:rPr>
      </w:pPr>
    </w:p>
    <w:p w:rsidR="00561433" w:rsidRPr="004374EB" w:rsidRDefault="00561433" w:rsidP="00561433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Перечень главных администраторов доходов </w:t>
      </w:r>
    </w:p>
    <w:p w:rsidR="00561433" w:rsidRPr="004374EB" w:rsidRDefault="00561433" w:rsidP="00561433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>бюджета сельского поселения*</w:t>
      </w:r>
    </w:p>
    <w:tbl>
      <w:tblPr>
        <w:tblW w:w="9927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3"/>
        <w:gridCol w:w="2686"/>
        <w:gridCol w:w="21"/>
        <w:gridCol w:w="6483"/>
        <w:gridCol w:w="24"/>
      </w:tblGrid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9903" w:type="dxa"/>
            <w:gridSpan w:val="4"/>
            <w:vAlign w:val="center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Финансовый отдел администрации Ленинского муниципального района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1 11 05013 10 0000 120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1 11 05025 10 0000 120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 автономных учреждений)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1 11 05035 10 0000 120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 находящегося  в  оперативном  управлении   органов   управления поселений  и   созданных   ими   учреждений   (за исключением  имущества  муниципальных бюджетных и  автономных                              учреждений)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1 11 08050 10 0000 120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1 11 09045 10 0000 120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1 13 01995 10 0000 130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 xml:space="preserve">Прочие доходы от оказания платных услуг (работ) получателями средств бюджетов поселений 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113 02065 10 0000130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Доходы, поступающие в порядке возмещения расходов, понесенных в связи с эксплуатацией  имущества поселений</w:t>
            </w:r>
          </w:p>
        </w:tc>
      </w:tr>
      <w:tr w:rsidR="00561433" w:rsidRPr="004374EB" w:rsidTr="00BC639C">
        <w:trPr>
          <w:gridAfter w:val="1"/>
          <w:wAfter w:w="24" w:type="dxa"/>
          <w:trHeight w:val="258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1 13 02995 10 0000 130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бюджетов поселений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1 14 02052 10 0000 410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 имущества,  находящегося  в                              оперативном управлении учреждений, находящихся  в                              ведении   органов   управления   поселений    (за                              исключением  имущества  муниципальных бюджетных и  автономных учреждений), в части реализации основных  средств  по указанному имуществу</w:t>
            </w:r>
          </w:p>
        </w:tc>
      </w:tr>
      <w:tr w:rsidR="00561433" w:rsidRPr="004374EB" w:rsidTr="00BC639C">
        <w:trPr>
          <w:gridAfter w:val="1"/>
          <w:wAfter w:w="24" w:type="dxa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1 14 02052 10 0000 440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 имущества,  находящегося  в                              оперативном управлении учреждений, находящихся  в                              ведении   органов   управления   поселений    (за                              исключением  имущества  муниципальных бюджетных и автономных учреждений),  в  части  реализации   материальных   запасов по указанному имуществу</w:t>
            </w:r>
          </w:p>
        </w:tc>
      </w:tr>
      <w:tr w:rsidR="00561433" w:rsidRPr="004374EB" w:rsidTr="00BC639C">
        <w:trPr>
          <w:gridAfter w:val="1"/>
          <w:wAfter w:w="24" w:type="dxa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1 14 02053 10 0000 410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 xml:space="preserve">Доходы    от    реализации    иного    имущества,                              </w:t>
            </w:r>
            <w:r w:rsidRPr="00437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находящегося  в   собственности   поселений   (за                              исключением  имущества  муниципальных бюджетных и  автономных учреждений, а  также   имущества   муниципальных унитарных предприятий, в том числе  казенных),  в части реализации основных средств  по  указанному  имуществу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1 14 02053 10 0000 440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Доходы    от    реализации    иного    имущества,                              находящегося  в   собственности   поселений   (за                              исключением  имущества  муниципальных бюджетных и автономных учреждений,  а  также   имущества   муниципальных  унитарных предприятий, в том числе  казенных),  в  части   реализации   материальных   запасов    по  указанному имуществу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1 14 06013 10 0000 430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1 14 06025 10 0000 430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находящихся в   собственности   поселений   (за   исключением земельных   участков   муниципальных  бюджетных и автономных учреждений)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1 16 18050 10 0000 140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1 16 32000 10 0000 140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1 17 01050 10 0000 180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</w:tr>
      <w:tr w:rsidR="00561433" w:rsidRPr="004374EB" w:rsidTr="00BC639C">
        <w:trPr>
          <w:gridAfter w:val="1"/>
          <w:wAfter w:w="24" w:type="dxa"/>
          <w:trHeight w:val="296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1 17 05050 10 0000 180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Прочие неналоговые доходы бюджетов поселений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2 02 01001 10 0000 151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2 02 01003 10 0000 151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561433" w:rsidRPr="004374EB" w:rsidTr="00BC639C">
        <w:trPr>
          <w:gridAfter w:val="1"/>
          <w:wAfter w:w="24" w:type="dxa"/>
          <w:trHeight w:val="262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2 02 01999 10 0000 151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Прочие дотации бюджетам поселений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8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2 02 02078 10 0000 151</w:t>
            </w:r>
          </w:p>
        </w:tc>
        <w:tc>
          <w:tcPr>
            <w:tcW w:w="6528" w:type="dxa"/>
            <w:gridSpan w:val="3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Субсидии бюджетам поселений на бюджетные инвестиции для модернизации объектов коммунальной инфраструктуры</w:t>
            </w:r>
          </w:p>
        </w:tc>
      </w:tr>
      <w:tr w:rsidR="00561433" w:rsidRPr="004374EB" w:rsidTr="00BC639C">
        <w:trPr>
          <w:gridAfter w:val="1"/>
          <w:wAfter w:w="24" w:type="dxa"/>
          <w:trHeight w:val="251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2 02 02999 10 0000 151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субсидии бюджетам поселений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2 02 03003 10 0000 151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                                 государственную регистрацию актов                                 гражданского состояния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2 02 03015 10 0000 151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2 02 03024 10 0000 151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2 02 04999 10 0000 151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Прочие межбюджетные трансферты передаваемые бюджетам поселений</w:t>
            </w:r>
          </w:p>
        </w:tc>
      </w:tr>
      <w:tr w:rsidR="00561433" w:rsidRPr="004374EB" w:rsidTr="00BC639C">
        <w:trPr>
          <w:gridAfter w:val="1"/>
          <w:wAfter w:w="24" w:type="dxa"/>
          <w:trHeight w:val="273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2 02 09024 10 0000 151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Прочие безвозмездные поступления в бюджеты поселений</w:t>
            </w:r>
          </w:p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от бюджетов субъектов Российской Федерации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2 08 05000 10 0000 180</w:t>
            </w: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</w:t>
            </w: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561433" w:rsidRPr="004374EB" w:rsidTr="00BC639C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707" w:type="dxa"/>
            <w:gridSpan w:val="2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2 19 05000 10 0000 151</w:t>
            </w:r>
          </w:p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6483" w:type="dxa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поселений»</w:t>
            </w:r>
          </w:p>
        </w:tc>
      </w:tr>
    </w:tbl>
    <w:p w:rsidR="00561433" w:rsidRDefault="00561433" w:rsidP="00561433">
      <w:pPr>
        <w:spacing w:after="0" w:line="240" w:lineRule="auto"/>
        <w:jc w:val="both"/>
        <w:rPr>
          <w:sz w:val="28"/>
          <w:szCs w:val="28"/>
        </w:rPr>
      </w:pPr>
    </w:p>
    <w:p w:rsidR="00561433" w:rsidRPr="004374EB" w:rsidRDefault="00561433" w:rsidP="005614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</w:rPr>
        <w:t>* - Администратором поступлений по группе доходов "2 00 00000 00 0000 000 - Безвозмездные поступления", не указанных в таблице, является финансовый отдел администрации Ленинского муниципального района.</w:t>
      </w:r>
      <w:r w:rsidRPr="004374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1433" w:rsidRPr="004374EB" w:rsidRDefault="00561433" w:rsidP="0056143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br w:type="page"/>
      </w:r>
      <w:r w:rsidRPr="004374EB"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561433" w:rsidRPr="004374EB" w:rsidRDefault="00561433" w:rsidP="0056143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561433" w:rsidRPr="004374EB" w:rsidRDefault="00561433" w:rsidP="0056143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от  </w:t>
      </w:r>
      <w:r w:rsidR="008808CB">
        <w:rPr>
          <w:rFonts w:ascii="Times New Roman" w:hAnsi="Times New Roman" w:cs="Times New Roman"/>
          <w:sz w:val="28"/>
          <w:szCs w:val="28"/>
        </w:rPr>
        <w:t>26.12.2013 № 25</w:t>
      </w:r>
    </w:p>
    <w:p w:rsidR="00561433" w:rsidRPr="004374EB" w:rsidRDefault="00561433" w:rsidP="00561433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561433" w:rsidRPr="004374EB" w:rsidRDefault="00561433" w:rsidP="00561433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561433" w:rsidRPr="004374EB" w:rsidRDefault="00561433" w:rsidP="00561433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Перечень главных администраторов источников финансирования </w:t>
      </w:r>
    </w:p>
    <w:p w:rsidR="00561433" w:rsidRPr="004374EB" w:rsidRDefault="00561433" w:rsidP="00561433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дефицита бюджета сельского поселения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6"/>
        <w:gridCol w:w="2943"/>
        <w:gridCol w:w="5641"/>
      </w:tblGrid>
      <w:tr w:rsidR="00561433" w:rsidRPr="004374EB" w:rsidTr="00BC639C">
        <w:trPr>
          <w:trHeight w:val="454"/>
        </w:trPr>
        <w:tc>
          <w:tcPr>
            <w:tcW w:w="9571" w:type="dxa"/>
            <w:gridSpan w:val="3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Финансовый отдел администрации Ленинского муниципального района</w:t>
            </w:r>
          </w:p>
        </w:tc>
      </w:tr>
      <w:tr w:rsidR="00561433" w:rsidRPr="004374EB" w:rsidTr="00BC639C">
        <w:trPr>
          <w:trHeight w:val="454"/>
        </w:trPr>
        <w:tc>
          <w:tcPr>
            <w:tcW w:w="986" w:type="dxa"/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943" w:type="dxa"/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01 03 00 00 10 0000 710</w:t>
            </w:r>
          </w:p>
        </w:tc>
        <w:tc>
          <w:tcPr>
            <w:tcW w:w="5642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Получение  кредитов  от  других   бюджетов бюджетной  системы   Российской Федерации                бюджетами  поселений в валюте  Российской Федерации</w:t>
            </w:r>
          </w:p>
        </w:tc>
      </w:tr>
      <w:tr w:rsidR="00561433" w:rsidRPr="004374EB" w:rsidTr="00BC639C">
        <w:trPr>
          <w:trHeight w:val="454"/>
        </w:trPr>
        <w:tc>
          <w:tcPr>
            <w:tcW w:w="986" w:type="dxa"/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943" w:type="dxa"/>
            <w:vAlign w:val="center"/>
          </w:tcPr>
          <w:p w:rsidR="00561433" w:rsidRPr="004374EB" w:rsidRDefault="00561433" w:rsidP="00BC639C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01 03 00 00 10 0000 810</w:t>
            </w:r>
          </w:p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2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поселений кредитов  от других    бюджетов    бюджетной системы Российской Федерации в валюте Российской Федерации</w:t>
            </w:r>
          </w:p>
        </w:tc>
      </w:tr>
      <w:tr w:rsidR="00561433" w:rsidRPr="004374EB" w:rsidTr="00BC639C">
        <w:trPr>
          <w:trHeight w:val="454"/>
        </w:trPr>
        <w:tc>
          <w:tcPr>
            <w:tcW w:w="986" w:type="dxa"/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402</w:t>
            </w:r>
          </w:p>
        </w:tc>
        <w:tc>
          <w:tcPr>
            <w:tcW w:w="2943" w:type="dxa"/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01 05 02 01 10 0000 510</w:t>
            </w:r>
          </w:p>
        </w:tc>
        <w:tc>
          <w:tcPr>
            <w:tcW w:w="5642" w:type="dxa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</w:tr>
      <w:tr w:rsidR="00561433" w:rsidRPr="004374EB" w:rsidTr="00BC639C">
        <w:trPr>
          <w:trHeight w:val="454"/>
        </w:trPr>
        <w:tc>
          <w:tcPr>
            <w:tcW w:w="986" w:type="dxa"/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402</w:t>
            </w:r>
          </w:p>
        </w:tc>
        <w:tc>
          <w:tcPr>
            <w:tcW w:w="2943" w:type="dxa"/>
            <w:vAlign w:val="center"/>
          </w:tcPr>
          <w:p w:rsidR="00561433" w:rsidRPr="004374EB" w:rsidRDefault="00561433" w:rsidP="00BC639C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01 05 02 01 10 0000 610</w:t>
            </w:r>
          </w:p>
        </w:tc>
        <w:tc>
          <w:tcPr>
            <w:tcW w:w="5642" w:type="dxa"/>
          </w:tcPr>
          <w:p w:rsidR="00561433" w:rsidRPr="004374EB" w:rsidRDefault="00561433" w:rsidP="00BC639C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4374EB">
              <w:rPr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</w:tr>
    </w:tbl>
    <w:p w:rsidR="00561433" w:rsidRPr="004374EB" w:rsidRDefault="00561433" w:rsidP="00561433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br w:type="page"/>
      </w:r>
      <w:r w:rsidRPr="004374EB"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561433" w:rsidRPr="004374EB" w:rsidRDefault="00561433" w:rsidP="00561433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561433" w:rsidRPr="004374EB" w:rsidRDefault="00561433" w:rsidP="00561433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от </w:t>
      </w:r>
      <w:r w:rsidR="008808CB">
        <w:rPr>
          <w:rFonts w:ascii="Times New Roman" w:hAnsi="Times New Roman" w:cs="Times New Roman"/>
          <w:sz w:val="28"/>
          <w:szCs w:val="28"/>
        </w:rPr>
        <w:t>26.12.2013 № 25</w:t>
      </w:r>
    </w:p>
    <w:p w:rsidR="00561433" w:rsidRPr="004374EB" w:rsidRDefault="00561433" w:rsidP="00561433">
      <w:pPr>
        <w:spacing w:after="0" w:line="240" w:lineRule="auto"/>
        <w:ind w:left="525"/>
        <w:rPr>
          <w:rFonts w:ascii="Times New Roman" w:hAnsi="Times New Roman" w:cs="Times New Roman"/>
          <w:sz w:val="28"/>
          <w:szCs w:val="28"/>
        </w:rPr>
      </w:pPr>
    </w:p>
    <w:p w:rsidR="00561433" w:rsidRPr="004374EB" w:rsidRDefault="00561433" w:rsidP="00561433">
      <w:pPr>
        <w:spacing w:after="0" w:line="240" w:lineRule="auto"/>
        <w:ind w:left="525"/>
        <w:jc w:val="center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Прогноз поступления доходов в бюджет </w:t>
      </w:r>
    </w:p>
    <w:p w:rsidR="00561433" w:rsidRPr="004374EB" w:rsidRDefault="00561433" w:rsidP="00561433">
      <w:pPr>
        <w:spacing w:after="0" w:line="240" w:lineRule="auto"/>
        <w:ind w:left="5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на 2014</w:t>
      </w:r>
      <w:r w:rsidRPr="004374EB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W w:w="10609" w:type="dxa"/>
        <w:jc w:val="center"/>
        <w:tblInd w:w="-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0"/>
        <w:gridCol w:w="2693"/>
        <w:gridCol w:w="5614"/>
        <w:gridCol w:w="1202"/>
      </w:tblGrid>
      <w:tr w:rsidR="00561433" w:rsidRPr="004374EB" w:rsidTr="00BC639C">
        <w:trPr>
          <w:trHeight w:val="188"/>
          <w:jc w:val="center"/>
        </w:trPr>
        <w:tc>
          <w:tcPr>
            <w:tcW w:w="3793" w:type="dxa"/>
            <w:gridSpan w:val="2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 xml:space="preserve">Код бюджетной </w:t>
            </w:r>
          </w:p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классификации</w:t>
            </w:r>
          </w:p>
        </w:tc>
        <w:tc>
          <w:tcPr>
            <w:tcW w:w="5614" w:type="dxa"/>
            <w:vMerge w:val="restart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202" w:type="dxa"/>
            <w:vMerge w:val="restart"/>
          </w:tcPr>
          <w:p w:rsidR="00561433" w:rsidRPr="004374EB" w:rsidRDefault="00561433" w:rsidP="00BC639C">
            <w:pPr>
              <w:spacing w:after="0" w:line="240" w:lineRule="auto"/>
              <w:ind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Сумма (тыс. руб.)</w:t>
            </w:r>
          </w:p>
        </w:tc>
      </w:tr>
      <w:tr w:rsidR="00561433" w:rsidRPr="004374EB" w:rsidTr="00BC639C">
        <w:trPr>
          <w:trHeight w:val="187"/>
          <w:jc w:val="center"/>
        </w:trPr>
        <w:tc>
          <w:tcPr>
            <w:tcW w:w="1100" w:type="dxa"/>
          </w:tcPr>
          <w:p w:rsidR="00561433" w:rsidRPr="00D34305" w:rsidRDefault="00561433" w:rsidP="00BC639C">
            <w:pPr>
              <w:spacing w:after="0" w:line="240" w:lineRule="auto"/>
              <w:ind w:left="-9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4305">
              <w:rPr>
                <w:rFonts w:ascii="Times New Roman" w:hAnsi="Times New Roman" w:cs="Times New Roman"/>
                <w:sz w:val="16"/>
                <w:szCs w:val="16"/>
              </w:rPr>
              <w:t>Глав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D34305">
              <w:rPr>
                <w:rFonts w:ascii="Times New Roman" w:hAnsi="Times New Roman" w:cs="Times New Roman"/>
                <w:sz w:val="16"/>
                <w:szCs w:val="16"/>
              </w:rPr>
              <w:t>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й</w:t>
            </w:r>
            <w:r w:rsidRPr="00D34305">
              <w:rPr>
                <w:rFonts w:ascii="Times New Roman" w:hAnsi="Times New Roman" w:cs="Times New Roman"/>
                <w:sz w:val="16"/>
                <w:szCs w:val="16"/>
              </w:rPr>
              <w:t xml:space="preserve"> администра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тор поступлений</w:t>
            </w:r>
          </w:p>
        </w:tc>
        <w:tc>
          <w:tcPr>
            <w:tcW w:w="2693" w:type="dxa"/>
          </w:tcPr>
          <w:p w:rsidR="00561433" w:rsidRPr="00D3430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4305">
              <w:rPr>
                <w:rFonts w:ascii="Times New Roman" w:hAnsi="Times New Roman" w:cs="Times New Roman"/>
                <w:sz w:val="20"/>
                <w:szCs w:val="20"/>
              </w:rPr>
              <w:t>Доходов муниципального района</w:t>
            </w:r>
          </w:p>
        </w:tc>
        <w:tc>
          <w:tcPr>
            <w:tcW w:w="5614" w:type="dxa"/>
            <w:vMerge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vMerge/>
          </w:tcPr>
          <w:p w:rsidR="00561433" w:rsidRPr="004374EB" w:rsidRDefault="00561433" w:rsidP="00BC639C">
            <w:pPr>
              <w:spacing w:after="0" w:line="240" w:lineRule="auto"/>
              <w:ind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3" w:rsidRPr="004374EB" w:rsidTr="00BC639C">
        <w:trPr>
          <w:trHeight w:val="289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1 00 00000 00 0000 000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21750,3</w:t>
            </w:r>
          </w:p>
        </w:tc>
      </w:tr>
      <w:tr w:rsidR="00561433" w:rsidRPr="004374EB" w:rsidTr="00BC639C">
        <w:trPr>
          <w:trHeight w:val="26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1 01 00000 00 0000 000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19705,0</w:t>
            </w:r>
          </w:p>
        </w:tc>
      </w:tr>
      <w:tr w:rsidR="00561433" w:rsidRPr="004374EB" w:rsidTr="00BC639C">
        <w:trPr>
          <w:trHeight w:val="26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1 01 02000 01 0000 110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19705,0</w:t>
            </w:r>
          </w:p>
        </w:tc>
      </w:tr>
      <w:tr w:rsidR="00561433" w:rsidRPr="004374EB" w:rsidTr="00BC639C">
        <w:trPr>
          <w:trHeight w:val="26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1 01 02010 01 0000 110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4374E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19705,0</w:t>
            </w:r>
          </w:p>
        </w:tc>
      </w:tr>
      <w:tr w:rsidR="00561433" w:rsidRPr="004374EB" w:rsidTr="00BC639C">
        <w:trPr>
          <w:trHeight w:val="902"/>
          <w:jc w:val="center"/>
        </w:trPr>
        <w:tc>
          <w:tcPr>
            <w:tcW w:w="1100" w:type="dxa"/>
          </w:tcPr>
          <w:p w:rsidR="00561433" w:rsidRPr="00D25923" w:rsidRDefault="00561433" w:rsidP="00BC63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61433" w:rsidRPr="00D25923" w:rsidRDefault="00561433" w:rsidP="00BC63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b/>
                <w:sz w:val="24"/>
                <w:szCs w:val="24"/>
              </w:rPr>
              <w:t>1 03 00000 00 0000 000</w:t>
            </w:r>
          </w:p>
        </w:tc>
        <w:tc>
          <w:tcPr>
            <w:tcW w:w="5614" w:type="dxa"/>
          </w:tcPr>
          <w:p w:rsidR="00561433" w:rsidRPr="00D25923" w:rsidRDefault="00561433" w:rsidP="00BC639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ТОВАРЫ (РАБОТЫ, УСЛУГИ)</w:t>
            </w:r>
            <w:r w:rsidRPr="00D25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923">
              <w:rPr>
                <w:rFonts w:ascii="Times New Roman" w:hAnsi="Times New Roman" w:cs="Times New Roman"/>
                <w:b/>
                <w:sz w:val="24"/>
                <w:szCs w:val="24"/>
              </w:rPr>
              <w:t>РЕАЛИЗУЕМЫЕ НА ТЕРРИТОРИИ РОССИЙСКОЙ ФЕДЕРАЦИИ</w:t>
            </w:r>
          </w:p>
        </w:tc>
        <w:tc>
          <w:tcPr>
            <w:tcW w:w="1202" w:type="dxa"/>
          </w:tcPr>
          <w:p w:rsidR="00561433" w:rsidRPr="00D25923" w:rsidRDefault="00561433" w:rsidP="00BC63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29,3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D25923" w:rsidRDefault="00561433" w:rsidP="00BC63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61433" w:rsidRPr="00D25923" w:rsidRDefault="00561433" w:rsidP="00BC63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b/>
                <w:sz w:val="24"/>
                <w:szCs w:val="24"/>
              </w:rPr>
              <w:t>1 03 02000 01 0000 110</w:t>
            </w:r>
          </w:p>
        </w:tc>
        <w:tc>
          <w:tcPr>
            <w:tcW w:w="5614" w:type="dxa"/>
          </w:tcPr>
          <w:p w:rsidR="00561433" w:rsidRPr="00D25923" w:rsidRDefault="00561433" w:rsidP="00BC639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b/>
                <w:sz w:val="24"/>
                <w:szCs w:val="24"/>
              </w:rPr>
              <w:t>Акцизы по подакцизным товарам (продукций), производимым на территории Российской Федерации</w:t>
            </w:r>
          </w:p>
        </w:tc>
        <w:tc>
          <w:tcPr>
            <w:tcW w:w="1202" w:type="dxa"/>
          </w:tcPr>
          <w:p w:rsidR="00561433" w:rsidRPr="00D25923" w:rsidRDefault="00561433" w:rsidP="00BC63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29,3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D25923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61433" w:rsidRPr="00D25923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sz w:val="24"/>
                <w:szCs w:val="24"/>
              </w:rPr>
              <w:t>1 03 02230 01 0000 110</w:t>
            </w:r>
          </w:p>
        </w:tc>
        <w:tc>
          <w:tcPr>
            <w:tcW w:w="5614" w:type="dxa"/>
          </w:tcPr>
          <w:p w:rsidR="00561433" w:rsidRPr="00D25923" w:rsidRDefault="00561433" w:rsidP="00BC639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202" w:type="dxa"/>
          </w:tcPr>
          <w:p w:rsidR="00561433" w:rsidRPr="00D25923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10,7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D25923" w:rsidRDefault="00561433" w:rsidP="00BC639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61433" w:rsidRPr="00D25923" w:rsidRDefault="00561433" w:rsidP="00BC639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sz w:val="24"/>
                <w:szCs w:val="24"/>
              </w:rPr>
              <w:t>1 03 02240 01 000 110</w:t>
            </w:r>
          </w:p>
        </w:tc>
        <w:tc>
          <w:tcPr>
            <w:tcW w:w="5614" w:type="dxa"/>
          </w:tcPr>
          <w:p w:rsidR="00561433" w:rsidRPr="00D25923" w:rsidRDefault="00561433" w:rsidP="00BC639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зачисляемые в консолидированные бюджеты субъектов Российской Федерации</w:t>
            </w:r>
          </w:p>
        </w:tc>
        <w:tc>
          <w:tcPr>
            <w:tcW w:w="1202" w:type="dxa"/>
          </w:tcPr>
          <w:p w:rsidR="00561433" w:rsidRPr="00D25923" w:rsidRDefault="00561433" w:rsidP="00BC639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D25923" w:rsidRDefault="00561433" w:rsidP="00BC639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61433" w:rsidRPr="00D25923" w:rsidRDefault="00561433" w:rsidP="00BC639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sz w:val="24"/>
                <w:szCs w:val="24"/>
              </w:rPr>
              <w:t>1 03 02250 01 0000 110</w:t>
            </w:r>
          </w:p>
        </w:tc>
        <w:tc>
          <w:tcPr>
            <w:tcW w:w="5614" w:type="dxa"/>
          </w:tcPr>
          <w:p w:rsidR="00561433" w:rsidRPr="00D25923" w:rsidRDefault="00561433" w:rsidP="00BC639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202" w:type="dxa"/>
          </w:tcPr>
          <w:p w:rsidR="00561433" w:rsidRPr="00D25923" w:rsidRDefault="00561433" w:rsidP="00BC639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17,4</w:t>
            </w:r>
          </w:p>
        </w:tc>
      </w:tr>
      <w:tr w:rsidR="00561433" w:rsidRPr="004374EB" w:rsidTr="00BC639C">
        <w:trPr>
          <w:trHeight w:val="1159"/>
          <w:jc w:val="center"/>
        </w:trPr>
        <w:tc>
          <w:tcPr>
            <w:tcW w:w="1100" w:type="dxa"/>
          </w:tcPr>
          <w:p w:rsidR="00561433" w:rsidRPr="00D25923" w:rsidRDefault="00561433" w:rsidP="00BC639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61433" w:rsidRPr="00D25923" w:rsidRDefault="00561433" w:rsidP="00BC639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sz w:val="24"/>
                <w:szCs w:val="24"/>
              </w:rPr>
              <w:t>1 03 02260 01 0000 110</w:t>
            </w:r>
          </w:p>
        </w:tc>
        <w:tc>
          <w:tcPr>
            <w:tcW w:w="5614" w:type="dxa"/>
          </w:tcPr>
          <w:p w:rsidR="00561433" w:rsidRPr="00D25923" w:rsidRDefault="00561433" w:rsidP="00BC639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202" w:type="dxa"/>
          </w:tcPr>
          <w:p w:rsidR="00561433" w:rsidRPr="00D25923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1 05 00000 00 0000 000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1 05 03000 01 0000 110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1 05 03010 01 0000 110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1 06 00000 00 0000 000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ИМУЩЕСТВО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206,0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1 06 01000 00 0000 110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1 06 01030 10 0000 110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182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1 06 06000 00 0000 110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Земельный налог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195,0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1 06 06010 00 0000 110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170,0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1 06 06013 10 0000 110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170,0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1 06 06020 00 0000 110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25,0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1 06 06023 10 0000 110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25,0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1 11 00000 00 0000 000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1600,00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1 11 05000 00 0000 120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1 11 05010 00 0000 120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1 11 05013 10 0000 120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1 11 05030 00 0000 120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1 11 05035 10 0000 120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</w:t>
            </w:r>
            <w:r w:rsidRPr="00437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бюджетных и автономных учреждений)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402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2 00 00000 00 0000 000 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241,9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2 02 00000 00 0000 000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241,9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2 02 02000 00 0000 151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241,9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2 02 02999 00 0000 151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241,9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2 02 02999 10 0000 151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241,9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2 02 03000 00 0000 151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183,1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2 02 03003 00 0000 151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государственную регистрации актов гражданского состояния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2 02 03003 10 0000 151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государственную регистрации актов гражданского состояния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2 02 03015 00 0000 151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112,7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2 02 03015 10 0000 151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112,7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2 02 03024 00 0000 151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1100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2 02 03024 10 0000 151</w:t>
            </w: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3793" w:type="dxa"/>
            <w:gridSpan w:val="2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4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ВСЕГО ДОХОДОВ</w:t>
            </w:r>
          </w:p>
        </w:tc>
        <w:tc>
          <w:tcPr>
            <w:tcW w:w="120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22175,3</w:t>
            </w:r>
          </w:p>
        </w:tc>
      </w:tr>
    </w:tbl>
    <w:p w:rsidR="00561433" w:rsidRDefault="00561433" w:rsidP="00561433">
      <w:pPr>
        <w:autoSpaceDE w:val="0"/>
        <w:autoSpaceDN w:val="0"/>
        <w:adjustRightInd w:val="0"/>
        <w:spacing w:after="0" w:line="240" w:lineRule="auto"/>
        <w:ind w:left="5529"/>
        <w:jc w:val="both"/>
        <w:rPr>
          <w:sz w:val="28"/>
          <w:szCs w:val="28"/>
        </w:rPr>
      </w:pPr>
    </w:p>
    <w:p w:rsidR="00561433" w:rsidRPr="004374EB" w:rsidRDefault="00561433" w:rsidP="00561433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  <w:r w:rsidRPr="004374EB">
        <w:rPr>
          <w:rFonts w:ascii="Times New Roman" w:hAnsi="Times New Roman" w:cs="Times New Roman"/>
          <w:sz w:val="28"/>
          <w:szCs w:val="28"/>
        </w:rPr>
        <w:lastRenderedPageBreak/>
        <w:t>Приложение 6</w:t>
      </w:r>
    </w:p>
    <w:p w:rsidR="00561433" w:rsidRPr="004374EB" w:rsidRDefault="00561433" w:rsidP="00561433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561433" w:rsidRPr="004374EB" w:rsidRDefault="00561433" w:rsidP="00561433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от </w:t>
      </w:r>
      <w:r w:rsidR="008808CB">
        <w:rPr>
          <w:rFonts w:ascii="Times New Roman" w:hAnsi="Times New Roman" w:cs="Times New Roman"/>
          <w:sz w:val="28"/>
          <w:szCs w:val="28"/>
        </w:rPr>
        <w:t>26.12.2013 № 25</w:t>
      </w:r>
    </w:p>
    <w:p w:rsidR="00561433" w:rsidRPr="004374EB" w:rsidRDefault="00561433" w:rsidP="00561433">
      <w:pPr>
        <w:spacing w:after="0" w:line="240" w:lineRule="auto"/>
        <w:ind w:left="525"/>
        <w:rPr>
          <w:rFonts w:ascii="Times New Roman" w:hAnsi="Times New Roman" w:cs="Times New Roman"/>
          <w:sz w:val="28"/>
          <w:szCs w:val="28"/>
        </w:rPr>
      </w:pPr>
    </w:p>
    <w:p w:rsidR="00561433" w:rsidRPr="004374EB" w:rsidRDefault="00561433" w:rsidP="00561433">
      <w:pPr>
        <w:spacing w:after="0" w:line="240" w:lineRule="auto"/>
        <w:ind w:left="525"/>
        <w:jc w:val="center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Прогноз поступления доходов в бюджет </w:t>
      </w:r>
    </w:p>
    <w:p w:rsidR="00561433" w:rsidRPr="004374EB" w:rsidRDefault="00561433" w:rsidP="00561433">
      <w:pPr>
        <w:spacing w:after="0" w:line="240" w:lineRule="auto"/>
        <w:ind w:left="525"/>
        <w:jc w:val="center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>сельского п</w:t>
      </w:r>
      <w:r>
        <w:rPr>
          <w:rFonts w:ascii="Times New Roman" w:hAnsi="Times New Roman" w:cs="Times New Roman"/>
          <w:sz w:val="28"/>
          <w:szCs w:val="28"/>
        </w:rPr>
        <w:t>оселения на плановый период 2015 - 2016</w:t>
      </w:r>
      <w:r w:rsidRPr="004374EB">
        <w:rPr>
          <w:rFonts w:ascii="Times New Roman" w:hAnsi="Times New Roman" w:cs="Times New Roman"/>
          <w:sz w:val="28"/>
          <w:szCs w:val="28"/>
        </w:rPr>
        <w:t xml:space="preserve"> годов</w:t>
      </w:r>
    </w:p>
    <w:tbl>
      <w:tblPr>
        <w:tblW w:w="10593" w:type="dxa"/>
        <w:jc w:val="center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2"/>
        <w:gridCol w:w="2552"/>
        <w:gridCol w:w="4678"/>
        <w:gridCol w:w="1275"/>
        <w:gridCol w:w="1276"/>
      </w:tblGrid>
      <w:tr w:rsidR="00561433" w:rsidRPr="004374EB" w:rsidTr="00BC639C">
        <w:trPr>
          <w:trHeight w:val="252"/>
          <w:jc w:val="center"/>
        </w:trPr>
        <w:tc>
          <w:tcPr>
            <w:tcW w:w="3364" w:type="dxa"/>
            <w:gridSpan w:val="2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 xml:space="preserve">Код бюджетной </w:t>
            </w:r>
          </w:p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классификации</w:t>
            </w:r>
          </w:p>
        </w:tc>
        <w:tc>
          <w:tcPr>
            <w:tcW w:w="4678" w:type="dxa"/>
            <w:vMerge w:val="restart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2551" w:type="dxa"/>
            <w:gridSpan w:val="2"/>
          </w:tcPr>
          <w:p w:rsidR="00561433" w:rsidRPr="004374EB" w:rsidRDefault="00561433" w:rsidP="00BC639C">
            <w:pPr>
              <w:spacing w:after="0" w:line="240" w:lineRule="auto"/>
              <w:ind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Сумма (тыс. руб.)</w:t>
            </w:r>
          </w:p>
        </w:tc>
      </w:tr>
      <w:tr w:rsidR="00561433" w:rsidRPr="004374EB" w:rsidTr="00BC639C">
        <w:trPr>
          <w:trHeight w:val="281"/>
          <w:jc w:val="center"/>
        </w:trPr>
        <w:tc>
          <w:tcPr>
            <w:tcW w:w="812" w:type="dxa"/>
          </w:tcPr>
          <w:p w:rsidR="00561433" w:rsidRPr="00D34305" w:rsidRDefault="00561433" w:rsidP="00BC639C">
            <w:pPr>
              <w:spacing w:after="0" w:line="240" w:lineRule="auto"/>
              <w:ind w:left="-25" w:right="-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4305">
              <w:rPr>
                <w:rFonts w:ascii="Times New Roman" w:hAnsi="Times New Roman" w:cs="Times New Roman"/>
                <w:sz w:val="16"/>
                <w:szCs w:val="16"/>
              </w:rPr>
              <w:t>Глав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D34305">
              <w:rPr>
                <w:rFonts w:ascii="Times New Roman" w:hAnsi="Times New Roman" w:cs="Times New Roman"/>
                <w:sz w:val="16"/>
                <w:szCs w:val="16"/>
              </w:rPr>
              <w:t>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й</w:t>
            </w:r>
            <w:r w:rsidRPr="00D34305">
              <w:rPr>
                <w:rFonts w:ascii="Times New Roman" w:hAnsi="Times New Roman" w:cs="Times New Roman"/>
                <w:sz w:val="16"/>
                <w:szCs w:val="16"/>
              </w:rPr>
              <w:t xml:space="preserve"> администра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тор поступлений</w:t>
            </w:r>
          </w:p>
        </w:tc>
        <w:tc>
          <w:tcPr>
            <w:tcW w:w="2552" w:type="dxa"/>
          </w:tcPr>
          <w:p w:rsidR="00561433" w:rsidRPr="00D3430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4305">
              <w:rPr>
                <w:rFonts w:ascii="Times New Roman" w:hAnsi="Times New Roman" w:cs="Times New Roman"/>
                <w:sz w:val="20"/>
                <w:szCs w:val="20"/>
              </w:rPr>
              <w:t>Доходов муниципального района</w:t>
            </w:r>
          </w:p>
        </w:tc>
        <w:tc>
          <w:tcPr>
            <w:tcW w:w="4678" w:type="dxa"/>
            <w:vMerge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ind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ind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561433" w:rsidRPr="004374EB" w:rsidTr="00BC639C">
        <w:trPr>
          <w:trHeight w:val="289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108" w:right="-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1 00 00000 00 0000 000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21952,8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21952,8</w:t>
            </w:r>
          </w:p>
        </w:tc>
      </w:tr>
      <w:tr w:rsidR="00561433" w:rsidRPr="004374EB" w:rsidTr="00BC639C">
        <w:trPr>
          <w:trHeight w:val="26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108" w:right="-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1 01 00000 00 0000 000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20103,5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20103,5</w:t>
            </w:r>
          </w:p>
        </w:tc>
      </w:tr>
      <w:tr w:rsidR="00561433" w:rsidRPr="004374EB" w:rsidTr="00BC639C">
        <w:trPr>
          <w:trHeight w:val="26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108" w:righ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1 01 02000 01 0000 110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20103,5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20103,5</w:t>
            </w:r>
          </w:p>
        </w:tc>
      </w:tr>
      <w:tr w:rsidR="00561433" w:rsidRPr="004374EB" w:rsidTr="00BC639C">
        <w:trPr>
          <w:trHeight w:val="26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108" w:righ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1 01 02010 01 0000 110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4374E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20103,5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20103,5</w:t>
            </w:r>
          </w:p>
        </w:tc>
      </w:tr>
      <w:tr w:rsidR="00561433" w:rsidRPr="004374EB" w:rsidTr="00BC639C">
        <w:trPr>
          <w:trHeight w:val="268"/>
          <w:jc w:val="center"/>
        </w:trPr>
        <w:tc>
          <w:tcPr>
            <w:tcW w:w="812" w:type="dxa"/>
          </w:tcPr>
          <w:p w:rsidR="00561433" w:rsidRPr="00D25923" w:rsidRDefault="00561433" w:rsidP="00BC63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561433" w:rsidRPr="00D25923" w:rsidRDefault="00561433" w:rsidP="00BC639C">
            <w:pPr>
              <w:ind w:left="-6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b/>
                <w:sz w:val="24"/>
                <w:szCs w:val="24"/>
              </w:rPr>
              <w:t>1 03 00000 00 0000 000</w:t>
            </w:r>
          </w:p>
        </w:tc>
        <w:tc>
          <w:tcPr>
            <w:tcW w:w="4678" w:type="dxa"/>
          </w:tcPr>
          <w:p w:rsidR="00561433" w:rsidRPr="00D25923" w:rsidRDefault="00561433" w:rsidP="00BC639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ТОВАРЫ (РАБОТЫ, УСЛУГИ)</w:t>
            </w:r>
            <w:r w:rsidRPr="00D25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923">
              <w:rPr>
                <w:rFonts w:ascii="Times New Roman" w:hAnsi="Times New Roman" w:cs="Times New Roman"/>
                <w:b/>
                <w:sz w:val="24"/>
                <w:szCs w:val="24"/>
              </w:rPr>
              <w:t>РЕАЛИЗУЕМЫЕ НА ТЕРРИТОРИИ РОССИЙСКОЙ ФЕДЕРАЦИИ</w:t>
            </w:r>
          </w:p>
        </w:tc>
        <w:tc>
          <w:tcPr>
            <w:tcW w:w="1275" w:type="dxa"/>
          </w:tcPr>
          <w:p w:rsidR="00561433" w:rsidRPr="00D25923" w:rsidRDefault="00561433" w:rsidP="00BC63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29,3</w:t>
            </w:r>
          </w:p>
        </w:tc>
        <w:tc>
          <w:tcPr>
            <w:tcW w:w="1276" w:type="dxa"/>
          </w:tcPr>
          <w:p w:rsidR="00561433" w:rsidRPr="00D25923" w:rsidRDefault="00561433" w:rsidP="00BC63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29,3</w:t>
            </w:r>
          </w:p>
        </w:tc>
      </w:tr>
      <w:tr w:rsidR="00561433" w:rsidRPr="004374EB" w:rsidTr="00BC639C">
        <w:trPr>
          <w:trHeight w:val="268"/>
          <w:jc w:val="center"/>
        </w:trPr>
        <w:tc>
          <w:tcPr>
            <w:tcW w:w="812" w:type="dxa"/>
          </w:tcPr>
          <w:p w:rsidR="00561433" w:rsidRPr="00D25923" w:rsidRDefault="00561433" w:rsidP="00BC63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561433" w:rsidRPr="00D25923" w:rsidRDefault="00561433" w:rsidP="00BC639C">
            <w:pPr>
              <w:ind w:left="-6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b/>
                <w:sz w:val="24"/>
                <w:szCs w:val="24"/>
              </w:rPr>
              <w:t>1 03 02000 01 0000 110</w:t>
            </w:r>
          </w:p>
        </w:tc>
        <w:tc>
          <w:tcPr>
            <w:tcW w:w="4678" w:type="dxa"/>
          </w:tcPr>
          <w:p w:rsidR="00561433" w:rsidRPr="00D25923" w:rsidRDefault="00561433" w:rsidP="00BC639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b/>
                <w:sz w:val="24"/>
                <w:szCs w:val="24"/>
              </w:rPr>
              <w:t>Акцизы по подакцизным товарам (продукций), производимым на территории Российской Федерации</w:t>
            </w:r>
          </w:p>
        </w:tc>
        <w:tc>
          <w:tcPr>
            <w:tcW w:w="1275" w:type="dxa"/>
          </w:tcPr>
          <w:p w:rsidR="00561433" w:rsidRPr="00D25923" w:rsidRDefault="00561433" w:rsidP="00BC63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29,3</w:t>
            </w:r>
          </w:p>
        </w:tc>
        <w:tc>
          <w:tcPr>
            <w:tcW w:w="1276" w:type="dxa"/>
          </w:tcPr>
          <w:p w:rsidR="00561433" w:rsidRPr="00D25923" w:rsidRDefault="00561433" w:rsidP="00BC63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29,3</w:t>
            </w:r>
          </w:p>
        </w:tc>
      </w:tr>
      <w:tr w:rsidR="00561433" w:rsidRPr="004374EB" w:rsidTr="00BC639C">
        <w:trPr>
          <w:trHeight w:val="268"/>
          <w:jc w:val="center"/>
        </w:trPr>
        <w:tc>
          <w:tcPr>
            <w:tcW w:w="812" w:type="dxa"/>
          </w:tcPr>
          <w:p w:rsidR="00561433" w:rsidRPr="00D25923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561433" w:rsidRPr="00D25923" w:rsidRDefault="00561433" w:rsidP="00BC639C">
            <w:pPr>
              <w:ind w:lef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sz w:val="24"/>
                <w:szCs w:val="24"/>
              </w:rPr>
              <w:t>1 03 02230 01 0000 110</w:t>
            </w:r>
          </w:p>
        </w:tc>
        <w:tc>
          <w:tcPr>
            <w:tcW w:w="4678" w:type="dxa"/>
          </w:tcPr>
          <w:p w:rsidR="00561433" w:rsidRPr="00D25923" w:rsidRDefault="00561433" w:rsidP="00BC639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275" w:type="dxa"/>
          </w:tcPr>
          <w:p w:rsidR="00561433" w:rsidRPr="00D25923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10,7</w:t>
            </w:r>
          </w:p>
        </w:tc>
        <w:tc>
          <w:tcPr>
            <w:tcW w:w="1276" w:type="dxa"/>
          </w:tcPr>
          <w:p w:rsidR="00561433" w:rsidRPr="00D25923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10,7</w:t>
            </w:r>
          </w:p>
        </w:tc>
      </w:tr>
      <w:tr w:rsidR="00561433" w:rsidRPr="004374EB" w:rsidTr="00BC639C">
        <w:trPr>
          <w:trHeight w:val="268"/>
          <w:jc w:val="center"/>
        </w:trPr>
        <w:tc>
          <w:tcPr>
            <w:tcW w:w="812" w:type="dxa"/>
          </w:tcPr>
          <w:p w:rsidR="00561433" w:rsidRPr="00D25923" w:rsidRDefault="00561433" w:rsidP="00BC639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561433" w:rsidRPr="00D25923" w:rsidRDefault="00561433" w:rsidP="00BC639C">
            <w:pPr>
              <w:spacing w:after="0"/>
              <w:ind w:lef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sz w:val="24"/>
                <w:szCs w:val="24"/>
              </w:rPr>
              <w:t>1 03 02240 01 000 110</w:t>
            </w:r>
          </w:p>
        </w:tc>
        <w:tc>
          <w:tcPr>
            <w:tcW w:w="4678" w:type="dxa"/>
          </w:tcPr>
          <w:p w:rsidR="00561433" w:rsidRPr="00D25923" w:rsidRDefault="00561433" w:rsidP="00BC639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зачисляемые в консолидированные бюджеты субъектов Российской Федерации</w:t>
            </w:r>
          </w:p>
        </w:tc>
        <w:tc>
          <w:tcPr>
            <w:tcW w:w="1275" w:type="dxa"/>
          </w:tcPr>
          <w:p w:rsidR="00561433" w:rsidRPr="00D25923" w:rsidRDefault="00561433" w:rsidP="00BC639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276" w:type="dxa"/>
          </w:tcPr>
          <w:p w:rsidR="00561433" w:rsidRPr="00D25923" w:rsidRDefault="00561433" w:rsidP="00BC639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</w:tr>
      <w:tr w:rsidR="00561433" w:rsidRPr="004374EB" w:rsidTr="00BC639C">
        <w:trPr>
          <w:trHeight w:val="268"/>
          <w:jc w:val="center"/>
        </w:trPr>
        <w:tc>
          <w:tcPr>
            <w:tcW w:w="812" w:type="dxa"/>
          </w:tcPr>
          <w:p w:rsidR="00561433" w:rsidRPr="00D25923" w:rsidRDefault="00561433" w:rsidP="00BC639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561433" w:rsidRPr="00D25923" w:rsidRDefault="00561433" w:rsidP="00BC639C">
            <w:pPr>
              <w:spacing w:after="0"/>
              <w:ind w:lef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sz w:val="24"/>
                <w:szCs w:val="24"/>
              </w:rPr>
              <w:t>1 03 02250 01 0000 110</w:t>
            </w:r>
          </w:p>
        </w:tc>
        <w:tc>
          <w:tcPr>
            <w:tcW w:w="4678" w:type="dxa"/>
          </w:tcPr>
          <w:p w:rsidR="00561433" w:rsidRPr="00D25923" w:rsidRDefault="00561433" w:rsidP="00BC639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275" w:type="dxa"/>
          </w:tcPr>
          <w:p w:rsidR="00561433" w:rsidRPr="00D25923" w:rsidRDefault="00561433" w:rsidP="00BC639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17,4</w:t>
            </w:r>
          </w:p>
        </w:tc>
        <w:tc>
          <w:tcPr>
            <w:tcW w:w="1276" w:type="dxa"/>
          </w:tcPr>
          <w:p w:rsidR="00561433" w:rsidRPr="00D25923" w:rsidRDefault="00561433" w:rsidP="00BC639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17,4</w:t>
            </w:r>
          </w:p>
        </w:tc>
      </w:tr>
      <w:tr w:rsidR="00561433" w:rsidRPr="004374EB" w:rsidTr="00BC639C">
        <w:trPr>
          <w:trHeight w:val="268"/>
          <w:jc w:val="center"/>
        </w:trPr>
        <w:tc>
          <w:tcPr>
            <w:tcW w:w="812" w:type="dxa"/>
          </w:tcPr>
          <w:p w:rsidR="00561433" w:rsidRPr="00D25923" w:rsidRDefault="00561433" w:rsidP="00BC639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561433" w:rsidRPr="00D25923" w:rsidRDefault="00561433" w:rsidP="00BC639C">
            <w:pPr>
              <w:spacing w:after="0"/>
              <w:ind w:lef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sz w:val="24"/>
                <w:szCs w:val="24"/>
              </w:rPr>
              <w:t>1 03 02260 01 0000 110</w:t>
            </w:r>
          </w:p>
        </w:tc>
        <w:tc>
          <w:tcPr>
            <w:tcW w:w="4678" w:type="dxa"/>
          </w:tcPr>
          <w:p w:rsidR="00561433" w:rsidRPr="00D25923" w:rsidRDefault="00561433" w:rsidP="00BC639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923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уплаты акцизов на прямогонный бензин, производимый на территории Российской Федерации, </w:t>
            </w:r>
            <w:r w:rsidRPr="00D259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зачисляемые в консолидированные бюджеты субъектов Российской Федерации</w:t>
            </w:r>
          </w:p>
        </w:tc>
        <w:tc>
          <w:tcPr>
            <w:tcW w:w="1275" w:type="dxa"/>
          </w:tcPr>
          <w:p w:rsidR="00561433" w:rsidRPr="00D25923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1,0</w:t>
            </w:r>
          </w:p>
        </w:tc>
        <w:tc>
          <w:tcPr>
            <w:tcW w:w="1276" w:type="dxa"/>
          </w:tcPr>
          <w:p w:rsidR="00561433" w:rsidRPr="00D25923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182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1 05 00000 00 0000 000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35,0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35,0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1 05 03000 01 0000 110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1 05 03010 01 0000 110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1 06 00000 00 0000 000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ИМУЩЕСТВО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185,0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185,0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1 06 01000 00 0000 110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27,0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27,0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1 06 01030 10 0000 110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1 06 06000 00 0000 110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Земельный налог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158,0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158,0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1 06 06010 00 0000 110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120,0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120,0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1 06 06013 10 0000 110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120,0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120,0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1 06 06020 00 0000 110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38,0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38,0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1 06 06023 10 0000 110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38,0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38,0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1 11 00000 00 0000 000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1600,0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1600,0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1 11 05000 00 0000 120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1600,0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1600,0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1 11 05010 00 0000 120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 xml:space="preserve">Доходы, получаемые в виде арендной платы за земельные участки, </w:t>
            </w:r>
            <w:r w:rsidRPr="00437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1250,0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1250,0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1 11 05013 10 0000 120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1250,0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1250,0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1 11 05030 00 0000 120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1 11 05035 10 0000 120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402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2 00 00000 00 0000 000 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183,4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183,4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2 02 00000 00 0000 000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183,4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183,4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2 02 03000 00 0000 151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183,4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183,4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2 02 03003 00 0000 151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государственную регистрации актов гражданского состояния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2 02 03003 10 0000 151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государственную регистрации актов гражданского состояния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2 02 03015 00 0000 151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113,0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2 02 03015 10 0000 151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113,0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113,0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2 02 03024 00 0000 151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812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52" w:type="dxa"/>
          </w:tcPr>
          <w:p w:rsidR="00561433" w:rsidRPr="004374EB" w:rsidRDefault="00561433" w:rsidP="00BC639C">
            <w:pPr>
              <w:spacing w:after="0" w:line="240" w:lineRule="auto"/>
              <w:ind w:lef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2 02 03024 10 0000 151</w:t>
            </w: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</w:tr>
      <w:tr w:rsidR="00561433" w:rsidRPr="004374EB" w:rsidTr="00BC639C">
        <w:trPr>
          <w:trHeight w:val="198"/>
          <w:jc w:val="center"/>
        </w:trPr>
        <w:tc>
          <w:tcPr>
            <w:tcW w:w="3364" w:type="dxa"/>
            <w:gridSpan w:val="2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ВСЕГО ДОХОДОВ</w:t>
            </w:r>
          </w:p>
        </w:tc>
        <w:tc>
          <w:tcPr>
            <w:tcW w:w="1275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22136,2</w:t>
            </w:r>
          </w:p>
        </w:tc>
        <w:tc>
          <w:tcPr>
            <w:tcW w:w="1276" w:type="dxa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22136,2</w:t>
            </w:r>
          </w:p>
        </w:tc>
      </w:tr>
    </w:tbl>
    <w:p w:rsidR="00561433" w:rsidRDefault="00561433" w:rsidP="00561433">
      <w:pPr>
        <w:spacing w:after="0" w:line="240" w:lineRule="auto"/>
        <w:rPr>
          <w:sz w:val="28"/>
          <w:szCs w:val="28"/>
        </w:rPr>
      </w:pPr>
    </w:p>
    <w:p w:rsidR="00561433" w:rsidRPr="004374EB" w:rsidRDefault="00561433" w:rsidP="00561433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  <w:r w:rsidRPr="004374EB">
        <w:rPr>
          <w:rFonts w:ascii="Times New Roman" w:hAnsi="Times New Roman" w:cs="Times New Roman"/>
          <w:sz w:val="28"/>
          <w:szCs w:val="28"/>
        </w:rPr>
        <w:lastRenderedPageBreak/>
        <w:t>Приложение 7</w:t>
      </w:r>
    </w:p>
    <w:p w:rsidR="00561433" w:rsidRPr="004374EB" w:rsidRDefault="00561433" w:rsidP="00561433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8808CB" w:rsidRPr="004374EB" w:rsidRDefault="00561433" w:rsidP="008808CB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от  </w:t>
      </w:r>
      <w:r w:rsidR="008808CB">
        <w:rPr>
          <w:rFonts w:ascii="Times New Roman" w:hAnsi="Times New Roman" w:cs="Times New Roman"/>
          <w:sz w:val="28"/>
          <w:szCs w:val="28"/>
        </w:rPr>
        <w:t>26.12.2013 № 25</w:t>
      </w:r>
    </w:p>
    <w:p w:rsidR="00561433" w:rsidRPr="004374EB" w:rsidRDefault="00561433" w:rsidP="005614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1433" w:rsidRPr="004374EB" w:rsidRDefault="00561433" w:rsidP="00561433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>Ведомственная структура расходов бюджета</w:t>
      </w:r>
    </w:p>
    <w:p w:rsidR="00561433" w:rsidRPr="004374EB" w:rsidRDefault="00561433" w:rsidP="00561433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на 2014</w:t>
      </w:r>
      <w:r w:rsidRPr="004374EB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W w:w="10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7"/>
        <w:gridCol w:w="4900"/>
        <w:gridCol w:w="759"/>
        <w:gridCol w:w="540"/>
        <w:gridCol w:w="529"/>
        <w:gridCol w:w="1216"/>
        <w:gridCol w:w="607"/>
        <w:gridCol w:w="1247"/>
      </w:tblGrid>
      <w:tr w:rsidR="00561433" w:rsidRPr="004374EB" w:rsidTr="00BC639C">
        <w:trPr>
          <w:trHeight w:val="38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ГРСБ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ПЗ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Сумма (тыс.руб.)</w:t>
            </w:r>
          </w:p>
        </w:tc>
      </w:tr>
      <w:tr w:rsidR="00561433" w:rsidRPr="004374EB" w:rsidTr="00BC639C">
        <w:trPr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61433" w:rsidRPr="004374EB" w:rsidTr="00BC639C">
        <w:trPr>
          <w:trHeight w:val="10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22517,2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22517,2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7138,9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1620,0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1620,0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1620,0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1620,0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5458,9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5458,9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5458,9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5457,9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4562,0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4562,0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256,5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F3080E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614</w:t>
            </w:r>
            <w:r w:rsidR="00561433" w:rsidRPr="000A7F98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C05B4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5B4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C05B4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5B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C05B4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5B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C05B4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5B4">
              <w:rPr>
                <w:rFonts w:ascii="Times New Roman" w:hAnsi="Times New Roman" w:cs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C05B4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5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C05B4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5B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C05B4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C05B4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C05B4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C05B4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C05B4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C05B4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Государственная регистрация актов гражданского состояния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561433" w:rsidRPr="00297672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112,7</w:t>
            </w:r>
          </w:p>
        </w:tc>
      </w:tr>
      <w:tr w:rsidR="00561433" w:rsidRPr="00470057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112,7</w:t>
            </w:r>
          </w:p>
        </w:tc>
      </w:tr>
      <w:tr w:rsidR="00561433" w:rsidRPr="00470057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112,7</w:t>
            </w:r>
          </w:p>
        </w:tc>
      </w:tr>
      <w:tr w:rsidR="00561433" w:rsidRPr="00470057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112,7</w:t>
            </w:r>
          </w:p>
        </w:tc>
      </w:tr>
      <w:tr w:rsidR="00561433" w:rsidRPr="00470057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112,7</w:t>
            </w:r>
          </w:p>
        </w:tc>
      </w:tr>
      <w:tr w:rsidR="00561433" w:rsidRPr="00470057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112,7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предупреждению и ликвидации последствий чрезвычайных </w:t>
            </w:r>
            <w:r w:rsidRPr="009803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ситуаций и стихийных бедствий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218 00 00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450,7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9,4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561433" w:rsidRPr="001F5A9C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441,3</w:t>
            </w:r>
          </w:p>
        </w:tc>
      </w:tr>
      <w:tr w:rsidR="00561433" w:rsidRPr="001F5A9C" w:rsidTr="00BC639C">
        <w:trPr>
          <w:trHeight w:val="83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4669">
              <w:rPr>
                <w:rFonts w:ascii="Times New Roman" w:hAnsi="Times New Roman" w:cs="Times New Roman"/>
                <w:sz w:val="24"/>
                <w:szCs w:val="24"/>
              </w:rPr>
              <w:t>Федеральная целевая программа «Развитие транспортной системы России (2010-2015 года)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4669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466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466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4669">
              <w:rPr>
                <w:rFonts w:ascii="Times New Roman" w:hAnsi="Times New Roman" w:cs="Times New Roman"/>
                <w:sz w:val="24"/>
                <w:szCs w:val="24"/>
              </w:rPr>
              <w:t>181 00 00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29,3</w:t>
            </w:r>
          </w:p>
        </w:tc>
      </w:tr>
      <w:tr w:rsidR="00561433" w:rsidRPr="001F5A9C" w:rsidTr="00BC639C">
        <w:trPr>
          <w:trHeight w:val="37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4669">
              <w:rPr>
                <w:rFonts w:ascii="Times New Roman" w:hAnsi="Times New Roman" w:cs="Times New Roman"/>
                <w:sz w:val="24"/>
                <w:szCs w:val="24"/>
              </w:rPr>
              <w:t>Подпрограмма «Автомобильные дороги»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4669"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466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466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4669">
              <w:rPr>
                <w:rFonts w:ascii="Times New Roman" w:hAnsi="Times New Roman" w:cs="Times New Roman"/>
                <w:sz w:val="24"/>
                <w:szCs w:val="24"/>
              </w:rPr>
              <w:t>181 03 00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29,3</w:t>
            </w:r>
          </w:p>
        </w:tc>
      </w:tr>
      <w:tr w:rsidR="00561433" w:rsidRPr="001F5A9C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4669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подпрограммы «Автомобильные дороги»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4669"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466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466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4669">
              <w:rPr>
                <w:rFonts w:ascii="Times New Roman" w:hAnsi="Times New Roman" w:cs="Times New Roman"/>
                <w:sz w:val="24"/>
                <w:szCs w:val="24"/>
              </w:rPr>
              <w:t>181 03 99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29,3</w:t>
            </w:r>
          </w:p>
        </w:tc>
      </w:tr>
      <w:tr w:rsidR="00561433" w:rsidRPr="001F5A9C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181 03 99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29,3</w:t>
            </w:r>
          </w:p>
        </w:tc>
      </w:tr>
      <w:tr w:rsidR="00561433" w:rsidRPr="001F5A9C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4669"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466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466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4669">
              <w:rPr>
                <w:rFonts w:ascii="Times New Roman" w:hAnsi="Times New Roman" w:cs="Times New Roman"/>
                <w:sz w:val="24"/>
                <w:szCs w:val="24"/>
              </w:rPr>
              <w:t xml:space="preserve">181 03 99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4669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54669" w:rsidRDefault="00561433" w:rsidP="00BC6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29,3</w:t>
            </w:r>
          </w:p>
        </w:tc>
      </w:tr>
      <w:tr w:rsidR="00561433" w:rsidRPr="001F5A9C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795 00 00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412,0</w:t>
            </w:r>
          </w:p>
        </w:tc>
      </w:tr>
      <w:tr w:rsidR="00561433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целевая программа «Ремонт и благоустройство дворовых территорий жилых домов, расположенных на территории </w:t>
            </w:r>
            <w:r w:rsidRPr="00A508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образования Бабстовское сельское поселение» на 2012-2014 годы», ул. Ленина д.21, д.23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412,0</w:t>
            </w:r>
          </w:p>
        </w:tc>
      </w:tr>
      <w:tr w:rsidR="00561433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412,0</w:t>
            </w:r>
          </w:p>
        </w:tc>
      </w:tr>
      <w:tr w:rsidR="00561433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412,0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7399,7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Коммунальное хозяйство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1268,1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5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5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5">
              <w:rPr>
                <w:rFonts w:ascii="Times New Roman" w:hAnsi="Times New Roman" w:cs="Times New Roman"/>
                <w:sz w:val="24"/>
                <w:szCs w:val="24"/>
              </w:rPr>
              <w:t>795 00 00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5">
              <w:rPr>
                <w:rFonts w:ascii="Times New Roman" w:hAnsi="Times New Roman" w:cs="Times New Roman"/>
                <w:sz w:val="24"/>
                <w:szCs w:val="24"/>
              </w:rPr>
              <w:t>1268,1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5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«Модернизация объектов коммунальной инфраструктуры в муниципальном образовании «Бабстовское сельское поселение» на 2013-2014 годы»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5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5">
              <w:rPr>
                <w:rFonts w:ascii="Times New Roman" w:hAnsi="Times New Roman" w:cs="Times New Roman"/>
                <w:sz w:val="24"/>
                <w:szCs w:val="24"/>
              </w:rPr>
              <w:t>795 34 00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5">
              <w:rPr>
                <w:rFonts w:ascii="Times New Roman" w:hAnsi="Times New Roman" w:cs="Times New Roman"/>
                <w:sz w:val="24"/>
                <w:szCs w:val="24"/>
              </w:rPr>
              <w:t>1268,1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795 34 00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1268,1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5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5">
              <w:rPr>
                <w:rFonts w:ascii="Times New Roman" w:hAnsi="Times New Roman" w:cs="Times New Roman"/>
                <w:sz w:val="24"/>
                <w:szCs w:val="24"/>
              </w:rPr>
              <w:t>795 34 00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978B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5">
              <w:rPr>
                <w:rFonts w:ascii="Times New Roman" w:hAnsi="Times New Roman" w:cs="Times New Roman"/>
                <w:sz w:val="24"/>
                <w:szCs w:val="24"/>
              </w:rPr>
              <w:t>1268,1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6131,6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600 00 00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5194,7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936,9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936,9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936,9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Строительство и содержание автомобильных дорог,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4734,7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4734,7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4734,7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230,0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230,0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230,0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230,0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культуры, кинематографии и средств массовой информации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450 00 00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Государственная поддержка в сфере культуры, кинематографии и средств массовой информации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450 85 00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Сохранение, использование и популяризация объектов культурного наследия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Организация обустройства мест массового отдыха населения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Физкультурно-оздоровительная работа и спортивные мероприятия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512 00 00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561433" w:rsidRPr="007E25BE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7245,2</w:t>
            </w:r>
          </w:p>
        </w:tc>
      </w:tr>
      <w:tr w:rsidR="00561433" w:rsidRPr="007E25BE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7245,2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7245,2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7245,2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электро-тепло-газо и водоснабжения населения, водоотведения, снабжения населения топливом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1412,3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1412,3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1412,3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организации культуры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4550,3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4550,3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4550,3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Создание, содержание и организация деятельности аварийно-спасательных служб и (или) аварийно-спасательных формирований на территории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Обеспечение малоимущих граждан, проживающих в поселении и нуждающихся в улучшении жилищных условий, жилыми помещениями в соответствии с жилищным законодательством,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25,8 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Default="00561433" w:rsidP="00BC639C">
            <w:r w:rsidRPr="00D91481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органов местного самоуправления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Default="00561433" w:rsidP="00BC639C"/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52,8</w:t>
            </w:r>
          </w:p>
        </w:tc>
      </w:tr>
      <w:tr w:rsidR="00561433" w:rsidRPr="006F795B" w:rsidTr="00BC639C">
        <w:trPr>
          <w:trHeight w:val="27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7B53A3" w:rsidRDefault="00561433" w:rsidP="00BC639C">
            <w:pPr>
              <w:jc w:val="center"/>
              <w:rPr>
                <w:rFonts w:ascii="Times New Roman" w:hAnsi="Times New Roman" w:cs="Times New Roman"/>
              </w:rPr>
            </w:pPr>
            <w:r w:rsidRPr="007B53A3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52,8</w:t>
            </w:r>
          </w:p>
        </w:tc>
      </w:tr>
      <w:tr w:rsidR="00561433" w:rsidRPr="006F795B" w:rsidTr="00BC639C">
        <w:trPr>
          <w:trHeight w:val="342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7B53A3" w:rsidRDefault="00561433" w:rsidP="00BC639C">
            <w:pPr>
              <w:jc w:val="center"/>
              <w:rPr>
                <w:rFonts w:ascii="Times New Roman" w:hAnsi="Times New Roman" w:cs="Times New Roman"/>
              </w:rPr>
            </w:pPr>
            <w:r w:rsidRPr="007B53A3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52,8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Формирование, исполнение бюджета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централизованной бухгалтерии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445,4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445,4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445,4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предоставления транспортных услуг населению и организация транспортного обслуживания </w:t>
            </w:r>
            <w:r w:rsidRPr="002166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населения в  границах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планов, утверждение подготовленной на основе генеральных планов документации по планировке территории, осуществление земельного контроля за использованием земель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200,7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200,7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200,7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 по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по работе с детьми и молодежью в поселении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561433" w:rsidRPr="006F795B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561433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</w:tr>
      <w:tr w:rsidR="00561433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</w:tr>
      <w:tr w:rsidR="00561433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</w:tr>
    </w:tbl>
    <w:p w:rsidR="00561433" w:rsidRPr="004374EB" w:rsidRDefault="00561433" w:rsidP="00561433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  <w:r w:rsidRPr="004374EB">
        <w:rPr>
          <w:rFonts w:ascii="Times New Roman" w:hAnsi="Times New Roman" w:cs="Times New Roman"/>
          <w:sz w:val="28"/>
          <w:szCs w:val="28"/>
        </w:rPr>
        <w:lastRenderedPageBreak/>
        <w:t>Приложение 8</w:t>
      </w:r>
    </w:p>
    <w:p w:rsidR="00561433" w:rsidRPr="004374EB" w:rsidRDefault="00561433" w:rsidP="00561433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8808CB" w:rsidRPr="004374EB" w:rsidRDefault="00561433" w:rsidP="008808CB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от  </w:t>
      </w:r>
      <w:r w:rsidR="008808CB">
        <w:rPr>
          <w:rFonts w:ascii="Times New Roman" w:hAnsi="Times New Roman" w:cs="Times New Roman"/>
          <w:sz w:val="28"/>
          <w:szCs w:val="28"/>
        </w:rPr>
        <w:t>26.12.2013 № 25</w:t>
      </w:r>
    </w:p>
    <w:p w:rsidR="00561433" w:rsidRPr="004374EB" w:rsidRDefault="00561433" w:rsidP="005614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1433" w:rsidRPr="004374EB" w:rsidRDefault="00561433" w:rsidP="00561433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>Ведомственная структура расходов бюджета</w:t>
      </w:r>
    </w:p>
    <w:p w:rsidR="00561433" w:rsidRPr="004374EB" w:rsidRDefault="00561433" w:rsidP="00561433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>сельского п</w:t>
      </w:r>
      <w:r>
        <w:rPr>
          <w:rFonts w:ascii="Times New Roman" w:hAnsi="Times New Roman" w:cs="Times New Roman"/>
          <w:sz w:val="28"/>
          <w:szCs w:val="28"/>
        </w:rPr>
        <w:t>оселения на плановый период 2015 - 2016</w:t>
      </w:r>
      <w:r w:rsidRPr="004374EB">
        <w:rPr>
          <w:rFonts w:ascii="Times New Roman" w:hAnsi="Times New Roman" w:cs="Times New Roman"/>
          <w:sz w:val="28"/>
          <w:szCs w:val="28"/>
        </w:rPr>
        <w:t xml:space="preserve"> годов</w:t>
      </w:r>
    </w:p>
    <w:tbl>
      <w:tblPr>
        <w:tblW w:w="10365" w:type="dxa"/>
        <w:jc w:val="center"/>
        <w:tblInd w:w="-3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4"/>
        <w:gridCol w:w="3970"/>
        <w:gridCol w:w="708"/>
        <w:gridCol w:w="567"/>
        <w:gridCol w:w="699"/>
        <w:gridCol w:w="1216"/>
        <w:gridCol w:w="607"/>
        <w:gridCol w:w="1164"/>
        <w:gridCol w:w="1070"/>
      </w:tblGrid>
      <w:tr w:rsidR="00561433" w:rsidRPr="004374EB" w:rsidTr="00BC639C">
        <w:trPr>
          <w:trHeight w:val="234"/>
          <w:jc w:val="center"/>
        </w:trPr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ГРСБ</w:t>
            </w:r>
          </w:p>
          <w:p w:rsidR="00561433" w:rsidRPr="004374EB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ПЗ</w:t>
            </w:r>
          </w:p>
          <w:p w:rsidR="00561433" w:rsidRPr="004374EB" w:rsidRDefault="00561433" w:rsidP="00BC639C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  <w:p w:rsidR="00561433" w:rsidRPr="004374EB" w:rsidRDefault="00561433" w:rsidP="00BC639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  <w:p w:rsidR="00561433" w:rsidRPr="004374EB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Сумма (тыс.руб.)</w:t>
            </w:r>
          </w:p>
        </w:tc>
      </w:tr>
      <w:tr w:rsidR="00561433" w:rsidRPr="004374EB" w:rsidTr="00BC639C">
        <w:trPr>
          <w:trHeight w:val="299"/>
          <w:jc w:val="center"/>
        </w:trPr>
        <w:tc>
          <w:tcPr>
            <w:tcW w:w="3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561433" w:rsidRPr="004374EB" w:rsidTr="00BC639C">
        <w:trPr>
          <w:trHeight w:val="299"/>
          <w:jc w:val="center"/>
        </w:trPr>
        <w:tc>
          <w:tcPr>
            <w:tcW w:w="3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61433" w:rsidRPr="004374EB" w:rsidTr="00BC639C">
        <w:trPr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C1FD4" w:rsidRDefault="00561433" w:rsidP="00BC63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22367,2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3C1FD4" w:rsidRDefault="00561433" w:rsidP="00BC63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22288,4</w:t>
            </w:r>
          </w:p>
        </w:tc>
      </w:tr>
      <w:tr w:rsidR="00561433" w:rsidRPr="004374EB" w:rsidTr="00BC639C">
        <w:trPr>
          <w:trHeight w:val="103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22367,2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22288,4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7138,9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7138,9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1620,0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1620,0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439">
              <w:rPr>
                <w:rFonts w:ascii="Times New Roman" w:hAnsi="Times New Roman" w:cs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5458,9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5458,9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5458,9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5458,9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5458,9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5458,9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органов местного самоуправления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5457,9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5457,9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персоналу в целях обеспечения выполнения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4567,0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4567,0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4567,0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4567,0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865,9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865,9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865,9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865,9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561433" w:rsidRPr="004374EB" w:rsidTr="00BC639C">
        <w:trPr>
          <w:trHeight w:val="348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F98">
              <w:rPr>
                <w:rFonts w:ascii="Times New Roman" w:hAnsi="Times New Roman" w:cs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61433" w:rsidRPr="004374EB" w:rsidTr="00BC639C">
        <w:trPr>
          <w:trHeight w:val="348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61433" w:rsidRPr="004374EB" w:rsidTr="00BC639C">
        <w:trPr>
          <w:trHeight w:val="348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C05B4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5B4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C05B4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5B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C05B4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5B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C05B4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5B4">
              <w:rPr>
                <w:rFonts w:ascii="Times New Roman" w:hAnsi="Times New Roman" w:cs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C05B4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5B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C05B4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C05B4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61433" w:rsidRPr="004374EB" w:rsidTr="00BC639C">
        <w:trPr>
          <w:trHeight w:val="348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Государственная регистрация актов гражданского состояния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2">
              <w:rPr>
                <w:rFonts w:ascii="Times New Roman" w:hAnsi="Times New Roman" w:cs="Times New Roman"/>
                <w:sz w:val="24"/>
                <w:szCs w:val="24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B159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117,9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117,9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117,9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117,9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117,9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117,9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117,9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117,9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117,9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117,9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87D">
              <w:rPr>
                <w:rFonts w:ascii="Times New Roman" w:hAnsi="Times New Roman" w:cs="Times New Roman"/>
                <w:sz w:val="24"/>
                <w:szCs w:val="24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117,9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5D487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117,9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Мероприятия по предупреждению и ликвидации последствий чрезвычайных ситуаций и стихийных бедствий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218 00 00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3F3">
              <w:rPr>
                <w:rFonts w:ascii="Times New Roman" w:hAnsi="Times New Roman" w:cs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803F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38,7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9,4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9,4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</w:t>
            </w:r>
            <w:r w:rsidRPr="000242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поддержки личных подсобных хозяйств населения по субсидированию части затрат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ED5439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291">
              <w:rPr>
                <w:rFonts w:ascii="Times New Roman" w:hAnsi="Times New Roman" w:cs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24291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29,3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-ремонт дорог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29,3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795 00 00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29,3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«Ремонт и благоустройство дворовых территорий жилых домов, расположенных на территории муниципального образования Бабстовское сельское поселение» на 2012-2014 годы», ул. Ленина д.21, д.23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29,3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29,3</w:t>
            </w:r>
          </w:p>
        </w:tc>
      </w:tr>
      <w:tr w:rsidR="00561433" w:rsidRPr="004374EB" w:rsidTr="00BC639C">
        <w:trPr>
          <w:trHeight w:val="969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83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A5083D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29,3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7281,5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7202,7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7281,5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7202,7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600 00 00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7281,5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7202,7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4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95644C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Строительство и содержание автомобильных дорог,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6611,5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6532,7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Закупка товаров, работ и услуг для государственных (муниципальных)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6611,5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6532,7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6611,5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6532,7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58B">
              <w:rPr>
                <w:rFonts w:ascii="Times New Roman" w:hAnsi="Times New Roman" w:cs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C758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культуры, кинематографии и средств массовой информации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450 00 00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Государственная поддержка в сфере культуры, кинематографии и средств массовой информации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450 85 00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Сохранение, использование и популяризация объектов культурного наследия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Организация обустройства мест массового отдыха населения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185,0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185,0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185,0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185,0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Физкультурно-оздоровительная </w:t>
            </w:r>
            <w:r w:rsidRPr="00BA31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 и спортивные мероприятия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512 00 00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0A7F98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155">
              <w:rPr>
                <w:rFonts w:ascii="Times New Roman" w:hAnsi="Times New Roman" w:cs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BA3155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185,0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7245,2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7245,2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F12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7245,2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7245,2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7245,2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7245,2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7245,2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7245,2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электро-тепло-газо и водоснабжения населения, водоотведения, снабжения населения топливом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</w:tr>
      <w:tr w:rsidR="00561433" w:rsidRPr="004374EB" w:rsidTr="00BC639C">
        <w:trPr>
          <w:trHeight w:val="19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</w:tr>
      <w:tr w:rsidR="00561433" w:rsidRPr="004374EB" w:rsidTr="00BC639C">
        <w:trPr>
          <w:trHeight w:val="21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</w:tr>
      <w:tr w:rsidR="00561433" w:rsidRPr="004374EB" w:rsidTr="00BC639C">
        <w:trPr>
          <w:trHeight w:val="339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1412,3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1412,3</w:t>
            </w:r>
          </w:p>
        </w:tc>
      </w:tr>
      <w:tr w:rsidR="00561433" w:rsidRPr="004374EB" w:rsidTr="00BC639C">
        <w:trPr>
          <w:trHeight w:val="339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1412,3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1412,3</w:t>
            </w:r>
          </w:p>
        </w:tc>
      </w:tr>
      <w:tr w:rsidR="00561433" w:rsidRPr="004374EB" w:rsidTr="00BC639C">
        <w:trPr>
          <w:trHeight w:val="169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1412,3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1412,3</w:t>
            </w:r>
          </w:p>
        </w:tc>
      </w:tr>
      <w:tr w:rsidR="00561433" w:rsidRPr="004374EB" w:rsidTr="00BC639C">
        <w:trPr>
          <w:trHeight w:val="290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организации культуры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4550,3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4550,3</w:t>
            </w:r>
          </w:p>
        </w:tc>
      </w:tr>
      <w:tr w:rsidR="00561433" w:rsidRPr="004374EB" w:rsidTr="00BC639C">
        <w:trPr>
          <w:trHeight w:val="46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4550,3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4550,3</w:t>
            </w:r>
          </w:p>
        </w:tc>
      </w:tr>
      <w:tr w:rsidR="00561433" w:rsidRPr="004374EB" w:rsidTr="00BC639C">
        <w:trPr>
          <w:trHeight w:val="46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4550,3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4550,3</w:t>
            </w:r>
          </w:p>
        </w:tc>
      </w:tr>
      <w:tr w:rsidR="00561433" w:rsidRPr="004374EB" w:rsidTr="00BC639C">
        <w:trPr>
          <w:trHeight w:val="46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Создание, содержание и организация деятельности </w:t>
            </w:r>
            <w:r w:rsidRPr="002166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аварийно-спасательных служб и (или) аварийно-спасательных формирований на территории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</w:tr>
      <w:tr w:rsidR="00561433" w:rsidRPr="004374EB" w:rsidTr="00BC639C">
        <w:trPr>
          <w:trHeight w:val="281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</w:tr>
      <w:tr w:rsidR="00561433" w:rsidRPr="004374EB" w:rsidTr="00BC639C">
        <w:trPr>
          <w:trHeight w:val="281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</w:tr>
      <w:tr w:rsidR="00561433" w:rsidRPr="004374EB" w:rsidTr="00BC639C">
        <w:trPr>
          <w:trHeight w:val="46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Обеспечение малоимущих граждан, проживающих в поселении и нуждающихся в улучшении жилищных условий, жилыми помещениями в соответствии с жилищным законодательством,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561433" w:rsidRPr="004374EB" w:rsidTr="00BC639C">
        <w:trPr>
          <w:trHeight w:val="230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561433" w:rsidRPr="004374EB" w:rsidTr="00BC639C">
        <w:trPr>
          <w:trHeight w:val="230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561433" w:rsidRPr="004374EB" w:rsidTr="00BC639C">
        <w:trPr>
          <w:trHeight w:val="46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органов местного самоуправления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52,8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52,8</w:t>
            </w:r>
          </w:p>
        </w:tc>
      </w:tr>
      <w:tr w:rsidR="00561433" w:rsidRPr="004374EB" w:rsidTr="00BC639C">
        <w:trPr>
          <w:trHeight w:val="23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52,8</w:t>
            </w:r>
          </w:p>
        </w:tc>
      </w:tr>
      <w:tr w:rsidR="00561433" w:rsidRPr="004374EB" w:rsidTr="00BC639C">
        <w:trPr>
          <w:trHeight w:val="23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52,8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52,8</w:t>
            </w:r>
          </w:p>
        </w:tc>
      </w:tr>
      <w:tr w:rsidR="00561433" w:rsidRPr="004374EB" w:rsidTr="00BC639C">
        <w:trPr>
          <w:trHeight w:val="46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Формирование, исполнение бюджета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</w:tr>
      <w:tr w:rsidR="00561433" w:rsidRPr="004374EB" w:rsidTr="00BC639C">
        <w:trPr>
          <w:trHeight w:val="358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</w:tr>
      <w:tr w:rsidR="00561433" w:rsidRPr="004374EB" w:rsidTr="00BC639C">
        <w:trPr>
          <w:trHeight w:val="358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</w:tr>
      <w:tr w:rsidR="00561433" w:rsidRPr="004374EB" w:rsidTr="00BC639C">
        <w:trPr>
          <w:trHeight w:val="46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централизованной бухгалтерии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445,4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445,4</w:t>
            </w:r>
          </w:p>
        </w:tc>
      </w:tr>
      <w:tr w:rsidR="00561433" w:rsidRPr="004374EB" w:rsidTr="00BC639C">
        <w:trPr>
          <w:trHeight w:val="261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445,4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445,4</w:t>
            </w:r>
          </w:p>
        </w:tc>
      </w:tr>
      <w:tr w:rsidR="00561433" w:rsidRPr="004374EB" w:rsidTr="00BC639C">
        <w:trPr>
          <w:trHeight w:val="261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445,4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445,4</w:t>
            </w:r>
          </w:p>
        </w:tc>
      </w:tr>
      <w:tr w:rsidR="00561433" w:rsidRPr="004374EB" w:rsidTr="00BC639C">
        <w:trPr>
          <w:trHeight w:val="46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 границах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561433" w:rsidRPr="004374EB" w:rsidTr="00BC639C">
        <w:trPr>
          <w:trHeight w:val="31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561433" w:rsidRPr="004374EB" w:rsidTr="00BC639C">
        <w:trPr>
          <w:trHeight w:val="31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561433" w:rsidRPr="004374EB" w:rsidTr="00BC639C">
        <w:trPr>
          <w:trHeight w:val="188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генеральных планов, утверждение подготовленной на основе генеральных планов документации по планировке территории, осуществление </w:t>
            </w:r>
            <w:r w:rsidRPr="002166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земельного контроля за использованием земель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200,7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200,7</w:t>
            </w:r>
          </w:p>
        </w:tc>
      </w:tr>
      <w:tr w:rsidR="00561433" w:rsidRPr="004374EB" w:rsidTr="00BC639C">
        <w:trPr>
          <w:trHeight w:val="29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200,7</w:t>
            </w:r>
          </w:p>
        </w:tc>
      </w:tr>
      <w:tr w:rsidR="00561433" w:rsidRPr="004374EB" w:rsidTr="00BC639C">
        <w:trPr>
          <w:trHeight w:val="29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200,7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200,7</w:t>
            </w:r>
          </w:p>
        </w:tc>
      </w:tr>
      <w:tr w:rsidR="00561433" w:rsidRPr="004374EB" w:rsidTr="00BC639C">
        <w:trPr>
          <w:trHeight w:val="46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 по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</w:tr>
      <w:tr w:rsidR="00561433" w:rsidRPr="004374EB" w:rsidTr="00BC639C">
        <w:trPr>
          <w:trHeight w:val="311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</w:tr>
      <w:tr w:rsidR="00561433" w:rsidRPr="004374EB" w:rsidTr="00BC639C">
        <w:trPr>
          <w:trHeight w:val="311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</w:tr>
      <w:tr w:rsidR="00561433" w:rsidRPr="004374EB" w:rsidTr="00BC639C">
        <w:trPr>
          <w:trHeight w:val="46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по работе с детьми и молодежью в поселении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</w:tr>
      <w:tr w:rsidR="00561433" w:rsidRPr="004374EB" w:rsidTr="00BC639C">
        <w:trPr>
          <w:trHeight w:val="189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</w:tr>
      <w:tr w:rsidR="00561433" w:rsidRPr="004374EB" w:rsidTr="00BC639C">
        <w:trPr>
          <w:trHeight w:val="189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</w:tr>
      <w:tr w:rsidR="00561433" w:rsidRPr="004374EB" w:rsidTr="00BC639C">
        <w:trPr>
          <w:trHeight w:val="46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561433" w:rsidRPr="004374EB" w:rsidTr="00BC639C">
        <w:trPr>
          <w:trHeight w:val="28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561433" w:rsidRPr="004374EB" w:rsidTr="00BC639C">
        <w:trPr>
          <w:trHeight w:val="28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561433" w:rsidRPr="004374EB" w:rsidTr="00BC639C">
        <w:trPr>
          <w:trHeight w:val="46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</w:tr>
      <w:tr w:rsidR="00561433" w:rsidRPr="004374EB" w:rsidTr="00BC639C">
        <w:trPr>
          <w:trHeight w:val="193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</w:tr>
      <w:tr w:rsidR="00561433" w:rsidRPr="004374EB" w:rsidTr="00BC639C">
        <w:trPr>
          <w:trHeight w:val="193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81F12" w:rsidRDefault="00561433" w:rsidP="00BC63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16660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60"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</w:tr>
    </w:tbl>
    <w:p w:rsidR="00561433" w:rsidRPr="004374EB" w:rsidRDefault="00561433" w:rsidP="00561433">
      <w:pPr>
        <w:spacing w:after="0" w:line="240" w:lineRule="auto"/>
        <w:ind w:left="57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  <w:r w:rsidRPr="004374EB">
        <w:rPr>
          <w:rFonts w:ascii="Times New Roman" w:hAnsi="Times New Roman" w:cs="Times New Roman"/>
          <w:sz w:val="28"/>
          <w:szCs w:val="28"/>
        </w:rPr>
        <w:lastRenderedPageBreak/>
        <w:t>Приложение 9</w:t>
      </w:r>
    </w:p>
    <w:p w:rsidR="00561433" w:rsidRDefault="00561433" w:rsidP="00561433">
      <w:pPr>
        <w:spacing w:after="0" w:line="240" w:lineRule="auto"/>
        <w:ind w:left="5400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к решению Собрания депутатов </w:t>
      </w:r>
    </w:p>
    <w:p w:rsidR="008808CB" w:rsidRPr="004374EB" w:rsidRDefault="00561433" w:rsidP="008808CB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от </w:t>
      </w:r>
      <w:r w:rsidR="008808CB">
        <w:rPr>
          <w:rFonts w:ascii="Times New Roman" w:hAnsi="Times New Roman" w:cs="Times New Roman"/>
          <w:sz w:val="28"/>
          <w:szCs w:val="28"/>
        </w:rPr>
        <w:t>26.12.2013 № 25</w:t>
      </w:r>
    </w:p>
    <w:p w:rsidR="00561433" w:rsidRPr="004374EB" w:rsidRDefault="00561433" w:rsidP="00561433">
      <w:pPr>
        <w:spacing w:after="0" w:line="240" w:lineRule="auto"/>
        <w:ind w:left="5400"/>
        <w:jc w:val="both"/>
        <w:rPr>
          <w:rFonts w:ascii="Times New Roman" w:hAnsi="Times New Roman" w:cs="Times New Roman"/>
          <w:sz w:val="28"/>
          <w:szCs w:val="28"/>
        </w:rPr>
      </w:pPr>
    </w:p>
    <w:p w:rsidR="00561433" w:rsidRPr="004374EB" w:rsidRDefault="00561433" w:rsidP="00561433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>Межбюджетные трансферты, передаваемые бюджету Ленинского муниципального района из бюджета сельского поселения, на осуществление части полномочий по решению во</w:t>
      </w:r>
      <w:r>
        <w:rPr>
          <w:rFonts w:ascii="Times New Roman" w:hAnsi="Times New Roman" w:cs="Times New Roman"/>
          <w:sz w:val="28"/>
          <w:szCs w:val="28"/>
        </w:rPr>
        <w:t>просов местного значения на 2014</w:t>
      </w:r>
      <w:r w:rsidRPr="004374EB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W w:w="10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7963"/>
        <w:gridCol w:w="1793"/>
      </w:tblGrid>
      <w:tr w:rsidR="00561433" w:rsidRPr="004374EB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№ п/п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Наименование полномочий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 xml:space="preserve">Сумма, </w:t>
            </w:r>
          </w:p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тыс. руб.</w:t>
            </w:r>
          </w:p>
        </w:tc>
      </w:tr>
      <w:tr w:rsidR="00561433" w:rsidRPr="004374EB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 xml:space="preserve">Межбюджетные трансферты, передаваемые бюджетам муниципальных районов из </w:t>
            </w: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бюджетов поселений и межбюджетные трансферты бюджетам поселений из бюджетов муниципальных районов,</w:t>
            </w:r>
            <w:r w:rsidRPr="004374EB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 xml:space="preserve"> на осуществление части полномочий по решению вопросов местного значения в соответствии с заключенными соглашениями, в том числе: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7245,2</w:t>
            </w:r>
          </w:p>
        </w:tc>
      </w:tr>
      <w:tr w:rsidR="00561433" w:rsidRPr="004374EB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Формирование, исполнение бюджета поселения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</w:tr>
      <w:tr w:rsidR="00561433" w:rsidRPr="004374EB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561433" w:rsidRPr="004374EB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Организация в границах поселения электро-, тепло -, газо- и водоснабжения населения (кроме водоснабжения из </w:t>
            </w: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колодцев и частного подвоза</w:t>
            </w:r>
            <w:r w:rsidRPr="004374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водоотведения, снабжения населения топливом</w:t>
            </w: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, в том числе регулирование тарифов на товары и услуги организаций коммунального комплекса (за исключением тарифов на товары и услуги организаций  коммунального комплекса</w:t>
            </w: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- производителей товаров и услуг в  сфере электро- и (или) теплоснабжения), тарифов на подключение к системе  коммунальной инфраструктуры,</w:t>
            </w: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тарифов организаций  коммунального комплекса на подключение, надбавок к тарифам на товары  и услуги организаций коммунального комплекса, надбавок к ценам (тарифам) для потребителей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</w:tr>
      <w:tr w:rsidR="00561433" w:rsidRPr="004374EB" w:rsidTr="00BC639C">
        <w:trPr>
          <w:trHeight w:val="268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Обеспечение малоимущих граждан, проживающих в поселении и нуждающихся в улучшении жилищных условий, жилыми помещениями в соответствии с жилищным законодательством,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561433" w:rsidRPr="004374EB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 границах поселения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561433" w:rsidRPr="004374EB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6.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Организация библиотечного обслуживания населения, комплектование и  обеспечение сохранности библиотечных фондов библиотек поселения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1661,4</w:t>
            </w:r>
          </w:p>
        </w:tc>
      </w:tr>
      <w:tr w:rsidR="00561433" w:rsidRPr="004374EB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7.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4799,4</w:t>
            </w:r>
          </w:p>
        </w:tc>
      </w:tr>
      <w:tr w:rsidR="00561433" w:rsidRPr="004374EB" w:rsidTr="00BC639C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8.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 разрешений на строительство, разрешений на ввод  объектов в эксплуатацию при осуществлении строительства, реконструкции,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в границах поселения для муниципальных нужд, осуществление земельного контроля за использованием земель поселения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200,7</w:t>
            </w:r>
          </w:p>
        </w:tc>
      </w:tr>
      <w:tr w:rsidR="00561433" w:rsidRPr="004374EB" w:rsidTr="00BC639C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9.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 по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</w:tr>
      <w:tr w:rsidR="00561433" w:rsidRPr="004374EB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10.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Создание, содержание и организация деятельности аварийно-спасательных служб и (или) аварийно- спасательных формирований на территории поселения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</w:tr>
      <w:tr w:rsidR="00561433" w:rsidRPr="004374EB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по работе с детьми и молодежью в поселении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</w:tr>
      <w:tr w:rsidR="00561433" w:rsidRPr="004374EB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12.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</w:tr>
    </w:tbl>
    <w:p w:rsidR="00561433" w:rsidRDefault="00561433" w:rsidP="005614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</w:rPr>
      </w:pPr>
    </w:p>
    <w:p w:rsidR="00561433" w:rsidRPr="004374EB" w:rsidRDefault="00561433" w:rsidP="00561433">
      <w:pPr>
        <w:spacing w:after="0" w:line="240" w:lineRule="auto"/>
        <w:ind w:left="57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  <w:r w:rsidRPr="004374EB">
        <w:rPr>
          <w:rFonts w:ascii="Times New Roman" w:hAnsi="Times New Roman" w:cs="Times New Roman"/>
          <w:sz w:val="28"/>
          <w:szCs w:val="28"/>
        </w:rPr>
        <w:lastRenderedPageBreak/>
        <w:t>Приложение 10</w:t>
      </w:r>
    </w:p>
    <w:p w:rsidR="00561433" w:rsidRDefault="00561433" w:rsidP="00561433">
      <w:pPr>
        <w:spacing w:after="0" w:line="240" w:lineRule="auto"/>
        <w:ind w:left="5400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к решению Собрания депутатов </w:t>
      </w:r>
    </w:p>
    <w:p w:rsidR="00561433" w:rsidRPr="004374EB" w:rsidRDefault="00561433" w:rsidP="008808CB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от </w:t>
      </w:r>
      <w:r w:rsidR="008808CB">
        <w:rPr>
          <w:rFonts w:ascii="Times New Roman" w:hAnsi="Times New Roman" w:cs="Times New Roman"/>
          <w:sz w:val="28"/>
          <w:szCs w:val="28"/>
        </w:rPr>
        <w:t>26.12.2013 № 25</w:t>
      </w:r>
    </w:p>
    <w:p w:rsidR="00561433" w:rsidRPr="004374EB" w:rsidRDefault="00561433" w:rsidP="00561433">
      <w:pPr>
        <w:spacing w:after="0" w:line="240" w:lineRule="auto"/>
        <w:ind w:left="5400"/>
        <w:jc w:val="both"/>
        <w:rPr>
          <w:rFonts w:ascii="Times New Roman" w:hAnsi="Times New Roman" w:cs="Times New Roman"/>
          <w:sz w:val="28"/>
          <w:szCs w:val="28"/>
        </w:rPr>
      </w:pPr>
    </w:p>
    <w:p w:rsidR="00561433" w:rsidRPr="004374EB" w:rsidRDefault="00561433" w:rsidP="00561433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374EB">
        <w:rPr>
          <w:rFonts w:ascii="Times New Roman" w:hAnsi="Times New Roman" w:cs="Times New Roman"/>
          <w:sz w:val="28"/>
          <w:szCs w:val="28"/>
        </w:rPr>
        <w:t xml:space="preserve">Межбюджетные трансферты, передаваемые бюджету Ленинского муниципального района из бюджета сельского поселения, на осуществление части полномочий по решению вопросов местного значения </w:t>
      </w:r>
    </w:p>
    <w:p w:rsidR="00561433" w:rsidRPr="004374EB" w:rsidRDefault="00561433" w:rsidP="00561433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плановый период 2015</w:t>
      </w:r>
      <w:r w:rsidRPr="004374EB">
        <w:rPr>
          <w:rFonts w:ascii="Times New Roman" w:hAnsi="Times New Roman" w:cs="Times New Roman"/>
          <w:sz w:val="28"/>
          <w:szCs w:val="28"/>
        </w:rPr>
        <w:t xml:space="preserve"> - 20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4374EB">
        <w:rPr>
          <w:rFonts w:ascii="Times New Roman" w:hAnsi="Times New Roman" w:cs="Times New Roman"/>
          <w:sz w:val="28"/>
          <w:szCs w:val="28"/>
        </w:rPr>
        <w:t xml:space="preserve"> годов</w:t>
      </w:r>
    </w:p>
    <w:tbl>
      <w:tblPr>
        <w:tblW w:w="102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7393"/>
        <w:gridCol w:w="1155"/>
        <w:gridCol w:w="1155"/>
      </w:tblGrid>
      <w:tr w:rsidR="00561433" w:rsidRPr="004374EB" w:rsidTr="00BC639C">
        <w:trPr>
          <w:trHeight w:val="229"/>
          <w:jc w:val="center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№ п/п</w:t>
            </w:r>
          </w:p>
        </w:tc>
        <w:tc>
          <w:tcPr>
            <w:tcW w:w="7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Наименование полномочий</w:t>
            </w:r>
          </w:p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Сумма, тыс. руб.</w:t>
            </w:r>
          </w:p>
        </w:tc>
      </w:tr>
      <w:tr w:rsidR="00561433" w:rsidRPr="004374EB" w:rsidTr="00BC639C">
        <w:trPr>
          <w:trHeight w:val="580"/>
          <w:jc w:val="center"/>
        </w:trPr>
        <w:tc>
          <w:tcPr>
            <w:tcW w:w="5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</w:p>
        </w:tc>
        <w:tc>
          <w:tcPr>
            <w:tcW w:w="73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2015</w:t>
            </w:r>
            <w:r w:rsidRPr="004374EB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 xml:space="preserve"> год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2016</w:t>
            </w:r>
            <w:r w:rsidRPr="004374EB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 xml:space="preserve"> год</w:t>
            </w:r>
          </w:p>
        </w:tc>
      </w:tr>
      <w:tr w:rsidR="00561433" w:rsidRPr="004374EB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 xml:space="preserve">Межбюджетные трансферты, передаваемые бюджетам муниципальных районов из </w:t>
            </w: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>бюджетов поселений и межбюджетные трансферты бюджетам поселений из бюджетов муниципальных районов,</w:t>
            </w:r>
            <w:r w:rsidRPr="004374EB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 xml:space="preserve"> на осуществление части полномочий по решению вопросов местного значения в соответствии с заключенными соглашениями, в том числе: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7245,2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7245,2</w:t>
            </w:r>
          </w:p>
        </w:tc>
      </w:tr>
      <w:tr w:rsidR="00561433" w:rsidRPr="004374EB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Формирование, исполнение бюджета поселения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</w:tr>
      <w:tr w:rsidR="00561433" w:rsidRPr="004374EB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2.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561433" w:rsidRPr="004374EB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3.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Организация в границах поселения электро-, тепло -, газо- и водоснабжения населения (кроме водоснабжения из </w:t>
            </w: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колодцев и частного подвоза</w:t>
            </w:r>
            <w:r w:rsidRPr="004374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водоотведения, снабжения населения топливом</w:t>
            </w: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, в том числе регулирование тарифов на товары и услуги организаций коммунального комплекса (за исключением тарифов на товары и услуги организаций  коммунального комплекса</w:t>
            </w: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- производителей товаров и услуг в  сфере электро- и (или) теплоснабжения), тарифов на подключение к системе  коммунальной инфраструктуры,</w:t>
            </w:r>
            <w:r w:rsidRPr="004374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тарифов организаций  коммунального комплекса на подключение, надбавок к тарифам на товары  и услуги организаций коммунального комплекса, надбавок к ценам (тарифам) для потребителей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</w:tr>
      <w:tr w:rsidR="00561433" w:rsidRPr="004374EB" w:rsidTr="00BC639C">
        <w:trPr>
          <w:trHeight w:val="268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4.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Обеспечение малоимущих граждан, проживающих в поселении и нуждающихся в улучшении жилищных условий, жилыми помещениями в соответствии с жилищным законодательством,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561433" w:rsidRPr="004374EB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5.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 границах поселения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561433" w:rsidRPr="004374EB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6.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Организация библиотечного обслуживания населения, комплектование и  обеспечение сохранности библиотечных фондов библиотек поселения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200F6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1661,4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200F6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1661,4</w:t>
            </w:r>
          </w:p>
        </w:tc>
      </w:tr>
      <w:tr w:rsidR="00561433" w:rsidRPr="004374EB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7.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200F6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4799,4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2200F6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4799,4</w:t>
            </w:r>
          </w:p>
        </w:tc>
      </w:tr>
      <w:tr w:rsidR="00561433" w:rsidRPr="004374EB" w:rsidTr="00BC639C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8.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 разрешений на строительство, разрешений на ввод  объектов в эксплуатацию при осуществлении строительства, реконструкции,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</w:t>
            </w:r>
            <w:r w:rsidRPr="00437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проектирования поселений, резервирование земель и изъятие, в том числе путем выкупа, земельных участков в границах поселения для муниципальных нужд, осуществление земельного контроля за использованием земель поселения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200,7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200,7</w:t>
            </w:r>
          </w:p>
        </w:tc>
      </w:tr>
      <w:tr w:rsidR="00561433" w:rsidRPr="004374EB" w:rsidTr="00BC639C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9.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 по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</w:tr>
      <w:tr w:rsidR="00561433" w:rsidRPr="004374EB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10.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Создание, содержание и организация деятельности аварийно-спасательных служб и (или) аварийно- спасательных формирований на территории поселения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</w:tr>
      <w:tr w:rsidR="00561433" w:rsidRPr="004374EB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11.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по работе с детьми и молодежью в поселении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</w:tr>
      <w:tr w:rsidR="00561433" w:rsidRPr="004374EB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12.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33" w:rsidRPr="004374EB" w:rsidRDefault="00561433" w:rsidP="00BC6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4EB">
              <w:rPr>
                <w:rFonts w:ascii="Times New Roman" w:hAnsi="Times New Roman" w:cs="Times New Roman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433" w:rsidRPr="004374EB" w:rsidRDefault="00561433" w:rsidP="00B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</w:tr>
    </w:tbl>
    <w:p w:rsidR="00561433" w:rsidRDefault="00561433" w:rsidP="005614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</w:t>
      </w: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61433" w:rsidRDefault="00561433" w:rsidP="005614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931E2B" w:rsidRPr="007E0EB9" w:rsidRDefault="00931E2B" w:rsidP="00931E2B">
      <w:pPr>
        <w:spacing w:after="0" w:line="240" w:lineRule="auto"/>
        <w:rPr>
          <w:rFonts w:ascii="Times New Roman" w:hAnsi="Times New Roman" w:cs="Times New Roman"/>
        </w:rPr>
        <w:sectPr w:rsidR="00931E2B" w:rsidRPr="007E0EB9" w:rsidSect="00914589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931E2B" w:rsidRPr="007E0EB9" w:rsidRDefault="00931E2B" w:rsidP="00931E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6100" cy="635000"/>
            <wp:effectExtent l="19050" t="0" r="635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 xml:space="preserve">   Муниципальное образование «Бабстовское сельское поселение»</w:t>
      </w: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РЕШЕНИЕ</w:t>
      </w:r>
    </w:p>
    <w:p w:rsidR="00931E2B" w:rsidRPr="007E0EB9" w:rsidRDefault="00100BC9" w:rsidP="00931E2B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DD4AC2">
        <w:rPr>
          <w:rFonts w:ascii="Times New Roman" w:hAnsi="Times New Roman" w:cs="Times New Roman"/>
          <w:sz w:val="28"/>
          <w:szCs w:val="28"/>
        </w:rPr>
        <w:t>.12.2013</w:t>
      </w:r>
      <w:r w:rsidR="00DD4AC2">
        <w:rPr>
          <w:rFonts w:ascii="Times New Roman" w:hAnsi="Times New Roman" w:cs="Times New Roman"/>
          <w:sz w:val="28"/>
          <w:szCs w:val="28"/>
        </w:rPr>
        <w:tab/>
      </w:r>
      <w:r w:rsidR="00DD4AC2">
        <w:rPr>
          <w:rFonts w:ascii="Times New Roman" w:hAnsi="Times New Roman" w:cs="Times New Roman"/>
          <w:sz w:val="28"/>
          <w:szCs w:val="28"/>
        </w:rPr>
        <w:tab/>
        <w:t xml:space="preserve">       №  </w:t>
      </w:r>
      <w:r>
        <w:rPr>
          <w:rFonts w:ascii="Times New Roman" w:hAnsi="Times New Roman" w:cs="Times New Roman"/>
          <w:sz w:val="28"/>
          <w:szCs w:val="28"/>
        </w:rPr>
        <w:t>27</w:t>
      </w: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с. Бабстово</w:t>
      </w: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Об утверждении структуры администрации муниципального образования «Бабстов</w:t>
      </w:r>
      <w:r w:rsidR="00DD4AC2">
        <w:rPr>
          <w:rFonts w:ascii="Times New Roman" w:hAnsi="Times New Roman" w:cs="Times New Roman"/>
          <w:sz w:val="28"/>
          <w:szCs w:val="28"/>
        </w:rPr>
        <w:t>ское сельское поселение» на 2014</w:t>
      </w:r>
      <w:r w:rsidRPr="007E0EB9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 xml:space="preserve"> На основании статьи 37 Федерального закона от 06.10.2003 № 131-ФЗ «Об общих принципах организации местного самоуправления в Российской Федерации» и в соответствии с Уставом муниципального образования «Бабстовское сельское поселение» Собрание депутатов </w:t>
      </w:r>
    </w:p>
    <w:p w:rsidR="00931E2B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 xml:space="preserve">РЕШИЛО: </w:t>
      </w:r>
    </w:p>
    <w:p w:rsidR="0085392A" w:rsidRPr="007E0EB9" w:rsidRDefault="0085392A" w:rsidP="00931E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1. Утвердить прилагаемую структуру администрации муниципального образования «Бабстов</w:t>
      </w:r>
      <w:r w:rsidR="0085392A">
        <w:rPr>
          <w:rFonts w:ascii="Times New Roman" w:hAnsi="Times New Roman" w:cs="Times New Roman"/>
          <w:sz w:val="28"/>
          <w:szCs w:val="28"/>
        </w:rPr>
        <w:t>ское сельское поселение» на 2014</w:t>
      </w:r>
      <w:r w:rsidRPr="007E0EB9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931E2B" w:rsidRPr="007E0EB9" w:rsidRDefault="00931E2B" w:rsidP="00931E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3. Контроль за исполнение настоящего решения возложить на постоянную комиссию Собрания депутатов по экономике и со</w:t>
      </w:r>
      <w:r w:rsidR="0085392A">
        <w:rPr>
          <w:rFonts w:ascii="Times New Roman" w:hAnsi="Times New Roman" w:cs="Times New Roman"/>
          <w:sz w:val="28"/>
          <w:szCs w:val="28"/>
        </w:rPr>
        <w:t>циальным вопросам  (И.П.Чулей</w:t>
      </w:r>
      <w:r w:rsidRPr="007E0EB9">
        <w:rPr>
          <w:rFonts w:ascii="Times New Roman" w:hAnsi="Times New Roman" w:cs="Times New Roman"/>
          <w:sz w:val="28"/>
          <w:szCs w:val="28"/>
        </w:rPr>
        <w:t>)</w:t>
      </w:r>
      <w:r w:rsidR="0085392A">
        <w:rPr>
          <w:rFonts w:ascii="Times New Roman" w:hAnsi="Times New Roman" w:cs="Times New Roman"/>
          <w:sz w:val="28"/>
          <w:szCs w:val="28"/>
        </w:rPr>
        <w:t>.</w:t>
      </w:r>
      <w:r w:rsidRPr="007E0E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4. Настоящее решение вступает в силу после дня его официального опублико</w:t>
      </w:r>
      <w:r w:rsidR="0085392A">
        <w:rPr>
          <w:rFonts w:ascii="Times New Roman" w:hAnsi="Times New Roman" w:cs="Times New Roman"/>
          <w:sz w:val="28"/>
          <w:szCs w:val="28"/>
        </w:rPr>
        <w:t>вания, но не ранее 1 января 2014</w:t>
      </w:r>
      <w:r w:rsidRPr="007E0EB9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931E2B" w:rsidRPr="007E0EB9" w:rsidSect="00101BCE">
          <w:pgSz w:w="12240" w:h="15840"/>
          <w:pgMar w:top="851" w:right="851" w:bottom="851" w:left="1701" w:header="720" w:footer="720" w:gutter="0"/>
          <w:cols w:space="720"/>
          <w:noEndnote/>
        </w:sectPr>
      </w:pPr>
      <w:r w:rsidRPr="007E0EB9"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  <w:r w:rsidRPr="007E0EB9">
        <w:rPr>
          <w:rFonts w:ascii="Times New Roman" w:hAnsi="Times New Roman" w:cs="Times New Roman"/>
          <w:sz w:val="28"/>
          <w:szCs w:val="28"/>
        </w:rPr>
        <w:tab/>
      </w:r>
      <w:r w:rsidRPr="007E0EB9">
        <w:rPr>
          <w:rFonts w:ascii="Times New Roman" w:hAnsi="Times New Roman" w:cs="Times New Roman"/>
          <w:sz w:val="28"/>
          <w:szCs w:val="28"/>
        </w:rPr>
        <w:tab/>
      </w:r>
      <w:r w:rsidRPr="007E0EB9">
        <w:rPr>
          <w:rFonts w:ascii="Times New Roman" w:hAnsi="Times New Roman" w:cs="Times New Roman"/>
          <w:sz w:val="28"/>
          <w:szCs w:val="28"/>
        </w:rPr>
        <w:tab/>
      </w:r>
      <w:r w:rsidRPr="007E0EB9">
        <w:rPr>
          <w:rFonts w:ascii="Times New Roman" w:hAnsi="Times New Roman" w:cs="Times New Roman"/>
          <w:sz w:val="28"/>
          <w:szCs w:val="28"/>
        </w:rPr>
        <w:tab/>
        <w:t xml:space="preserve">                            В.В.Фарафонтов                                                                                                                                                                         </w:t>
      </w:r>
    </w:p>
    <w:p w:rsidR="00931E2B" w:rsidRPr="007E0EB9" w:rsidRDefault="00931E2B" w:rsidP="00931E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УТВЕРЖДЕНА</w:t>
      </w:r>
    </w:p>
    <w:p w:rsidR="00931E2B" w:rsidRPr="007E0EB9" w:rsidRDefault="00931E2B" w:rsidP="00931E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решением Собрания депутатов</w:t>
      </w:r>
    </w:p>
    <w:p w:rsidR="00931E2B" w:rsidRPr="007E0EB9" w:rsidRDefault="00931E2B" w:rsidP="00931E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100BC9">
        <w:rPr>
          <w:rFonts w:ascii="Times New Roman" w:hAnsi="Times New Roman" w:cs="Times New Roman"/>
          <w:sz w:val="28"/>
          <w:szCs w:val="28"/>
        </w:rPr>
        <w:t xml:space="preserve">           от 26.12.2013 № 27</w:t>
      </w:r>
    </w:p>
    <w:p w:rsidR="00931E2B" w:rsidRPr="007E0EB9" w:rsidRDefault="00931E2B" w:rsidP="00931E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1E2B" w:rsidRPr="005300F8" w:rsidRDefault="00931E2B" w:rsidP="00931E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00F8">
        <w:rPr>
          <w:rFonts w:ascii="Times New Roman" w:hAnsi="Times New Roman" w:cs="Times New Roman"/>
          <w:sz w:val="28"/>
          <w:szCs w:val="28"/>
        </w:rPr>
        <w:t>Структура администрации муниципального образования «Бабстов</w:t>
      </w:r>
      <w:r w:rsidR="0085392A">
        <w:rPr>
          <w:rFonts w:ascii="Times New Roman" w:hAnsi="Times New Roman" w:cs="Times New Roman"/>
          <w:sz w:val="28"/>
          <w:szCs w:val="28"/>
        </w:rPr>
        <w:t>ское сельское поселение» на 2014</w:t>
      </w:r>
      <w:r w:rsidRPr="005300F8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931E2B" w:rsidRPr="005300F8" w:rsidRDefault="00931E2B" w:rsidP="00931E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1E2B" w:rsidRDefault="002000A8" w:rsidP="00931E2B">
      <w:pPr>
        <w:spacing w:after="0" w:line="240" w:lineRule="auto"/>
        <w:rPr>
          <w:sz w:val="28"/>
          <w:szCs w:val="28"/>
        </w:rPr>
      </w:pPr>
      <w:r w:rsidRPr="002000A8">
        <w:rPr>
          <w:rFonts w:ascii="Times New Roman" w:hAnsi="Times New Roman" w:cs="Times New Roman"/>
          <w:noProof/>
        </w:rPr>
        <w:pict>
          <v:rect id="_x0000_s1026" style="position:absolute;margin-left:160.45pt;margin-top:3.5pt;width:417pt;height:39pt;z-index:251651072">
            <v:textbox style="mso-next-textbox:#_x0000_s1026">
              <w:txbxContent>
                <w:p w:rsidR="00E10167" w:rsidRPr="005300F8" w:rsidRDefault="00E10167" w:rsidP="00931E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Глава сельского поселения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Pr="005300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глава администрации</w:t>
                  </w:r>
                </w:p>
                <w:p w:rsidR="00E10167" w:rsidRPr="005300F8" w:rsidRDefault="00E10167" w:rsidP="00931E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ед.</w:t>
                  </w:r>
                </w:p>
              </w:txbxContent>
            </v:textbox>
          </v:rect>
        </w:pict>
      </w:r>
    </w:p>
    <w:p w:rsidR="00931E2B" w:rsidRDefault="00931E2B" w:rsidP="00931E2B">
      <w:pPr>
        <w:spacing w:after="0" w:line="240" w:lineRule="auto"/>
        <w:rPr>
          <w:sz w:val="28"/>
          <w:szCs w:val="28"/>
        </w:rPr>
      </w:pPr>
    </w:p>
    <w:p w:rsidR="00931E2B" w:rsidRDefault="002000A8" w:rsidP="00931E2B">
      <w:pPr>
        <w:spacing w:after="0" w:line="240" w:lineRule="auto"/>
        <w:rPr>
          <w:sz w:val="28"/>
          <w:szCs w:val="28"/>
        </w:rPr>
      </w:pPr>
      <w:r w:rsidRPr="002000A8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481.45pt;margin-top:16.35pt;width:52.85pt;height:79pt;flip:x;z-index:251652096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35" type="#_x0000_t32" style="position:absolute;margin-left:539.45pt;margin-top:16.35pt;width:84pt;height:79pt;z-index:251653120" o:connectortype="straight">
            <v:stroke endarrow="block"/>
          </v:shape>
        </w:pict>
      </w:r>
      <w:r w:rsidRPr="002000A8">
        <w:rPr>
          <w:noProof/>
        </w:rPr>
        <w:pict>
          <v:shape id="_x0000_s1037" type="#_x0000_t32" style="position:absolute;margin-left:539.45pt;margin-top:16.35pt;width:16.05pt;height:178pt;z-index:251654144" o:connectortype="straight">
            <v:stroke endarrow="block"/>
          </v:shape>
        </w:pict>
      </w:r>
      <w:r w:rsidRPr="002000A8">
        <w:rPr>
          <w:noProof/>
        </w:rPr>
        <w:pict>
          <v:shape id="_x0000_s1036" type="#_x0000_t32" style="position:absolute;margin-left:192.45pt;margin-top:16.35pt;width:36.05pt;height:79pt;z-index:251655168" o:connectortype="straight">
            <v:stroke endarrow="block"/>
          </v:shape>
        </w:pict>
      </w:r>
      <w:r w:rsidRPr="002000A8">
        <w:rPr>
          <w:noProof/>
        </w:rPr>
        <w:pict>
          <v:shape id="_x0000_s1038" type="#_x0000_t32" style="position:absolute;margin-left:153.5pt;margin-top:16.35pt;width:38.95pt;height:178pt;flip:x;z-index:251656192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33" type="#_x0000_t32" style="position:absolute;margin-left:354.6pt;margin-top:8.35pt;width:0;height:21pt;z-index:251657216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34" type="#_x0000_t32" style="position:absolute;margin-left:102.2pt;margin-top:16.35pt;width:90.25pt;height:64pt;flip:x;z-index:251658240" o:connectortype="straight">
            <v:stroke endarrow="block"/>
          </v:shape>
        </w:pict>
      </w:r>
    </w:p>
    <w:p w:rsidR="00931E2B" w:rsidRDefault="00931E2B" w:rsidP="00931E2B">
      <w:pPr>
        <w:spacing w:after="0" w:line="240" w:lineRule="auto"/>
        <w:rPr>
          <w:sz w:val="28"/>
          <w:szCs w:val="28"/>
        </w:rPr>
      </w:pPr>
    </w:p>
    <w:p w:rsidR="00931E2B" w:rsidRDefault="002000A8" w:rsidP="00931E2B">
      <w:pPr>
        <w:spacing w:after="0" w:line="240" w:lineRule="auto"/>
        <w:rPr>
          <w:sz w:val="28"/>
          <w:szCs w:val="28"/>
        </w:rPr>
      </w:pPr>
      <w:r w:rsidRPr="002000A8">
        <w:rPr>
          <w:noProof/>
        </w:rPr>
        <w:pict>
          <v:rect id="_x0000_s1027" style="position:absolute;margin-left:248.35pt;margin-top:3.15pt;width:225pt;height:43pt;z-index:251659264">
            <v:textbox style="mso-next-textbox:#_x0000_s1027">
              <w:txbxContent>
                <w:p w:rsidR="00E10167" w:rsidRPr="005300F8" w:rsidRDefault="00E10167" w:rsidP="00931E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Заместитель главы администрации</w:t>
                  </w:r>
                </w:p>
                <w:p w:rsidR="00E10167" w:rsidRPr="005300F8" w:rsidRDefault="00E10167" w:rsidP="00931E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ед.</w:t>
                  </w:r>
                </w:p>
              </w:txbxContent>
            </v:textbox>
          </v:rect>
        </w:pict>
      </w:r>
    </w:p>
    <w:p w:rsidR="00931E2B" w:rsidRDefault="00931E2B" w:rsidP="00931E2B">
      <w:pPr>
        <w:spacing w:after="0" w:line="240" w:lineRule="auto"/>
        <w:rPr>
          <w:sz w:val="28"/>
          <w:szCs w:val="28"/>
        </w:rPr>
      </w:pPr>
    </w:p>
    <w:p w:rsidR="00931E2B" w:rsidRDefault="00931E2B" w:rsidP="00931E2B">
      <w:pPr>
        <w:spacing w:after="0" w:line="240" w:lineRule="auto"/>
        <w:rPr>
          <w:sz w:val="28"/>
          <w:szCs w:val="28"/>
        </w:rPr>
      </w:pPr>
    </w:p>
    <w:p w:rsidR="00931E2B" w:rsidRDefault="00931E2B" w:rsidP="00931E2B">
      <w:pPr>
        <w:spacing w:after="0" w:line="240" w:lineRule="auto"/>
        <w:rPr>
          <w:sz w:val="28"/>
          <w:szCs w:val="28"/>
        </w:rPr>
      </w:pPr>
    </w:p>
    <w:tbl>
      <w:tblPr>
        <w:tblpPr w:leftFromText="180" w:rightFromText="180" w:vertAnchor="text" w:horzAnchor="margin" w:tblpY="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43"/>
      </w:tblGrid>
      <w:tr w:rsidR="00931E2B" w:rsidRPr="005300F8" w:rsidTr="00E744D5">
        <w:trPr>
          <w:trHeight w:val="1266"/>
        </w:trPr>
        <w:tc>
          <w:tcPr>
            <w:tcW w:w="2943" w:type="dxa"/>
            <w:tcBorders>
              <w:left w:val="single" w:sz="4" w:space="0" w:color="auto"/>
              <w:right w:val="single" w:sz="4" w:space="0" w:color="auto"/>
            </w:tcBorders>
          </w:tcPr>
          <w:p w:rsidR="00931E2B" w:rsidRPr="005300F8" w:rsidRDefault="00931E2B" w:rsidP="00E744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0F8">
              <w:rPr>
                <w:rFonts w:ascii="Times New Roman" w:hAnsi="Times New Roman" w:cs="Times New Roman"/>
                <w:sz w:val="24"/>
                <w:szCs w:val="24"/>
              </w:rPr>
              <w:t>Старший специалист 1 разряда</w:t>
            </w:r>
          </w:p>
          <w:p w:rsidR="00931E2B" w:rsidRPr="005300F8" w:rsidRDefault="00931E2B" w:rsidP="00E744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0F8">
              <w:rPr>
                <w:rFonts w:ascii="Times New Roman" w:hAnsi="Times New Roman" w:cs="Times New Roman"/>
                <w:sz w:val="24"/>
                <w:szCs w:val="24"/>
              </w:rPr>
              <w:t>(по административной реформе)</w:t>
            </w:r>
          </w:p>
          <w:p w:rsidR="00931E2B" w:rsidRPr="005300F8" w:rsidRDefault="00931E2B" w:rsidP="00E744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300F8">
              <w:rPr>
                <w:rFonts w:ascii="Times New Roman" w:hAnsi="Times New Roman" w:cs="Times New Roman"/>
                <w:sz w:val="24"/>
                <w:szCs w:val="24"/>
              </w:rPr>
              <w:t>1 ед.</w:t>
            </w:r>
          </w:p>
        </w:tc>
      </w:tr>
    </w:tbl>
    <w:p w:rsidR="00931E2B" w:rsidRDefault="002000A8" w:rsidP="00931E2B">
      <w:pPr>
        <w:spacing w:after="0" w:line="240" w:lineRule="auto"/>
        <w:rPr>
          <w:sz w:val="28"/>
          <w:szCs w:val="28"/>
        </w:rPr>
      </w:pPr>
      <w:r w:rsidRPr="002000A8">
        <w:rPr>
          <w:noProof/>
        </w:rPr>
        <w:pict>
          <v:rect id="_x0000_s1030" style="position:absolute;margin-left:418.45pt;margin-top:5.95pt;width:143pt;height:68pt;z-index:251660288;mso-position-horizontal-relative:text;mso-position-vertical-relative:text">
            <v:textbox style="mso-next-textbox:#_x0000_s1030">
              <w:txbxContent>
                <w:p w:rsidR="00E10167" w:rsidRDefault="00E10167" w:rsidP="00931E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10167" w:rsidRPr="005300F8" w:rsidRDefault="00E10167" w:rsidP="00931E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Старший  специалист 1 разряда</w:t>
                  </w:r>
                </w:p>
                <w:p w:rsidR="00E10167" w:rsidRPr="005300F8" w:rsidRDefault="00E10167" w:rsidP="00931E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ед.</w:t>
                  </w:r>
                </w:p>
                <w:p w:rsidR="00E10167" w:rsidRDefault="00E10167" w:rsidP="00931E2B">
                  <w:pPr>
                    <w:jc w:val="center"/>
                  </w:pPr>
                </w:p>
              </w:txbxContent>
            </v:textbox>
          </v:rect>
        </w:pict>
      </w:r>
      <w:r w:rsidRPr="002000A8">
        <w:rPr>
          <w:noProof/>
        </w:rPr>
        <w:pict>
          <v:rect id="_x0000_s1029" style="position:absolute;margin-left:232.15pt;margin-top:5.95pt;width:151.15pt;height:68pt;z-index:251661312;mso-position-horizontal-relative:text;mso-position-vertical-relative:text">
            <v:textbox style="mso-next-textbox:#_x0000_s1029">
              <w:txbxContent>
                <w:p w:rsidR="00E10167" w:rsidRDefault="00E10167" w:rsidP="00931E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10167" w:rsidRPr="005300F8" w:rsidRDefault="00E10167" w:rsidP="00931E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Старший специалист                    1 разряда</w:t>
                  </w:r>
                </w:p>
                <w:p w:rsidR="00E10167" w:rsidRPr="005300F8" w:rsidRDefault="00E10167" w:rsidP="00931E2B">
                  <w:pPr>
                    <w:spacing w:after="0" w:line="240" w:lineRule="auto"/>
                    <w:ind w:left="708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ед.</w:t>
                  </w:r>
                </w:p>
              </w:txbxContent>
            </v:textbox>
          </v:rect>
        </w:pict>
      </w:r>
      <w:r w:rsidRPr="002000A8">
        <w:rPr>
          <w:noProof/>
        </w:rPr>
        <w:pict>
          <v:rect id="_x0000_s1031" style="position:absolute;margin-left:23.6pt;margin-top:5.95pt;width:180pt;height:68pt;z-index:251662336;mso-position-horizontal-relative:text;mso-position-vertical-relative:text">
            <v:textbox style="mso-next-textbox:#_x0000_s1031">
              <w:txbxContent>
                <w:p w:rsidR="00E10167" w:rsidRPr="005300F8" w:rsidRDefault="00E10167" w:rsidP="00931E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Бухучет</w:t>
                  </w:r>
                </w:p>
                <w:p w:rsidR="00E10167" w:rsidRPr="005300F8" w:rsidRDefault="00E10167" w:rsidP="00931E2B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главный специалист-эксперт</w:t>
                  </w:r>
                </w:p>
                <w:p w:rsidR="00E10167" w:rsidRPr="005300F8" w:rsidRDefault="00E10167" w:rsidP="00931E2B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старший специалист 1 разряда</w:t>
                  </w:r>
                </w:p>
                <w:p w:rsidR="00E10167" w:rsidRPr="005300F8" w:rsidRDefault="00E10167" w:rsidP="00931E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2 ед.</w:t>
                  </w:r>
                </w:p>
              </w:txbxContent>
            </v:textbox>
          </v:rect>
        </w:pict>
      </w:r>
    </w:p>
    <w:p w:rsidR="00931E2B" w:rsidRDefault="00931E2B" w:rsidP="00931E2B">
      <w:pPr>
        <w:spacing w:after="0" w:line="240" w:lineRule="auto"/>
        <w:rPr>
          <w:sz w:val="28"/>
          <w:szCs w:val="28"/>
        </w:rPr>
      </w:pPr>
    </w:p>
    <w:p w:rsidR="00931E2B" w:rsidRDefault="00931E2B" w:rsidP="00931E2B">
      <w:pPr>
        <w:spacing w:after="0" w:line="240" w:lineRule="auto"/>
      </w:pPr>
    </w:p>
    <w:p w:rsidR="00931E2B" w:rsidRDefault="00931E2B" w:rsidP="00931E2B">
      <w:pPr>
        <w:spacing w:after="0" w:line="240" w:lineRule="auto"/>
      </w:pPr>
    </w:p>
    <w:p w:rsidR="00931E2B" w:rsidRDefault="00931E2B" w:rsidP="00931E2B">
      <w:pPr>
        <w:spacing w:after="0" w:line="240" w:lineRule="auto"/>
      </w:pPr>
    </w:p>
    <w:p w:rsidR="00931E2B" w:rsidRDefault="00931E2B" w:rsidP="00931E2B">
      <w:pPr>
        <w:spacing w:after="0" w:line="240" w:lineRule="auto"/>
      </w:pPr>
    </w:p>
    <w:p w:rsidR="00931E2B" w:rsidRDefault="002000A8" w:rsidP="00931E2B">
      <w:pPr>
        <w:spacing w:after="0" w:line="240" w:lineRule="auto"/>
      </w:pPr>
      <w:r>
        <w:rPr>
          <w:noProof/>
        </w:rPr>
        <w:pict>
          <v:rect id="_x0000_s1028" style="position:absolute;margin-left:79.85pt;margin-top:13.05pt;width:135pt;height:68pt;z-index:251663360">
            <v:textbox style="mso-next-textbox:#_x0000_s1028">
              <w:txbxContent>
                <w:p w:rsidR="00E10167" w:rsidRPr="005300F8" w:rsidRDefault="00E10167" w:rsidP="00DB3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Старший специалист                 1</w:t>
                  </w:r>
                  <w:r w:rsidRPr="005300F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разряда</w:t>
                  </w:r>
                </w:p>
                <w:p w:rsidR="00E10167" w:rsidRPr="005300F8" w:rsidRDefault="00E10167" w:rsidP="00931E2B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</w:t>
                  </w:r>
                </w:p>
                <w:p w:rsidR="00E10167" w:rsidRPr="00DB3F2D" w:rsidRDefault="00E10167" w:rsidP="00931E2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3F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ед.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2" style="position:absolute;margin-left:439.1pt;margin-top:13.05pt;width:247pt;height:68pt;z-index:251664384">
            <v:textbox style="mso-next-textbox:#_x0000_s1032">
              <w:txbxContent>
                <w:p w:rsidR="00E10167" w:rsidRPr="00635D9F" w:rsidRDefault="00E10167" w:rsidP="00931E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5D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Работники, осуществляющие техническое обслуживание:</w:t>
                  </w:r>
                </w:p>
                <w:p w:rsidR="00E10167" w:rsidRPr="00635D9F" w:rsidRDefault="00E10167" w:rsidP="00931E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5D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уборщик служебных помещений – 0.5.</w:t>
                  </w:r>
                </w:p>
                <w:p w:rsidR="00E10167" w:rsidRPr="00635D9F" w:rsidRDefault="00E10167" w:rsidP="00931E2B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5D9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- водитель легкового автомобиля – 1.</w:t>
                  </w:r>
                </w:p>
              </w:txbxContent>
            </v:textbox>
          </v:rect>
        </w:pict>
      </w:r>
    </w:p>
    <w:p w:rsidR="00931E2B" w:rsidRDefault="00931E2B" w:rsidP="00931E2B">
      <w:pPr>
        <w:spacing w:after="0" w:line="240" w:lineRule="auto"/>
      </w:pPr>
    </w:p>
    <w:p w:rsidR="00931E2B" w:rsidRDefault="00931E2B" w:rsidP="00931E2B">
      <w:pPr>
        <w:spacing w:after="0" w:line="240" w:lineRule="auto"/>
      </w:pPr>
    </w:p>
    <w:p w:rsidR="00931E2B" w:rsidRDefault="00931E2B" w:rsidP="00931E2B">
      <w:pPr>
        <w:spacing w:after="0" w:line="240" w:lineRule="auto"/>
        <w:jc w:val="center"/>
        <w:rPr>
          <w:sz w:val="28"/>
          <w:szCs w:val="28"/>
        </w:rPr>
      </w:pPr>
    </w:p>
    <w:p w:rsidR="00931E2B" w:rsidRDefault="00931E2B" w:rsidP="00931E2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>
        <w:t xml:space="preserve">                   </w:t>
      </w:r>
    </w:p>
    <w:p w:rsidR="00931E2B" w:rsidRDefault="00931E2B" w:rsidP="00931E2B">
      <w:pPr>
        <w:spacing w:after="0" w:line="240" w:lineRule="auto"/>
        <w:rPr>
          <w:sz w:val="28"/>
          <w:szCs w:val="28"/>
        </w:rPr>
      </w:pPr>
    </w:p>
    <w:p w:rsidR="00931E2B" w:rsidRDefault="00931E2B" w:rsidP="00931E2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31E2B" w:rsidRPr="00D555D7" w:rsidRDefault="00931E2B" w:rsidP="00931E2B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931E2B" w:rsidRPr="00D555D7" w:rsidSect="004F212A">
          <w:pgSz w:w="15840" w:h="12240" w:orient="landscape"/>
          <w:pgMar w:top="1418" w:right="851" w:bottom="851" w:left="851" w:header="720" w:footer="720" w:gutter="0"/>
          <w:cols w:space="720"/>
          <w:noEndnote/>
        </w:sectPr>
      </w:pPr>
      <w:r w:rsidRPr="00D555D7">
        <w:rPr>
          <w:rFonts w:ascii="Times New Roman" w:hAnsi="Times New Roman" w:cs="Times New Roman"/>
          <w:sz w:val="28"/>
          <w:szCs w:val="28"/>
        </w:rPr>
        <w:t>Выборные должностные лица на постоянной основе: 1 – глава поселения – глава администрации.  В структуре   администрации сельского поселения 7 единиц  муниципальных служащих.</w:t>
      </w: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6100" cy="635000"/>
            <wp:effectExtent l="19050" t="0" r="635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1E2B" w:rsidRPr="007E0EB9" w:rsidRDefault="00931E2B" w:rsidP="00931E2B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931E2B" w:rsidRPr="007E0EB9" w:rsidRDefault="00931E2B" w:rsidP="00931E2B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1E2B" w:rsidRPr="007E0EB9" w:rsidRDefault="00931E2B" w:rsidP="00931E2B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РЕШЕНИЕ</w:t>
      </w:r>
    </w:p>
    <w:p w:rsidR="00931E2B" w:rsidRPr="007E0EB9" w:rsidRDefault="00100BC9" w:rsidP="00931E2B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26.12.2013</w:t>
      </w:r>
      <w:r>
        <w:rPr>
          <w:rFonts w:ascii="Times New Roman" w:hAnsi="Times New Roman" w:cs="Times New Roman"/>
          <w:sz w:val="28"/>
          <w:szCs w:val="28"/>
        </w:rPr>
        <w:tab/>
        <w:t xml:space="preserve">   № 28</w:t>
      </w:r>
    </w:p>
    <w:p w:rsidR="00931E2B" w:rsidRPr="007E0EB9" w:rsidRDefault="00931E2B" w:rsidP="00931E2B">
      <w:pPr>
        <w:widowControl w:val="0"/>
        <w:tabs>
          <w:tab w:val="left" w:pos="3760"/>
          <w:tab w:val="center" w:pos="467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с. Бабстово</w:t>
      </w: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E2B" w:rsidRPr="007E0EB9" w:rsidRDefault="00931E2B" w:rsidP="00931E2B">
      <w:pPr>
        <w:widowControl w:val="0"/>
        <w:tabs>
          <w:tab w:val="left" w:pos="0"/>
          <w:tab w:val="left" w:pos="540"/>
          <w:tab w:val="left" w:pos="5220"/>
          <w:tab w:val="left" w:pos="1080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Об утверждении плана работы Собрания депутатов муниципального образования «Бабстовское сельск</w:t>
      </w:r>
      <w:r w:rsidR="0085392A">
        <w:rPr>
          <w:rFonts w:ascii="Times New Roman" w:hAnsi="Times New Roman" w:cs="Times New Roman"/>
          <w:sz w:val="28"/>
          <w:szCs w:val="28"/>
        </w:rPr>
        <w:t>ое поселение» на I  квартал 2014</w:t>
      </w:r>
      <w:r w:rsidRPr="007E0EB9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931E2B" w:rsidRPr="007E0EB9" w:rsidRDefault="00931E2B" w:rsidP="00931E2B">
      <w:pPr>
        <w:widowControl w:val="0"/>
        <w:tabs>
          <w:tab w:val="left" w:pos="0"/>
          <w:tab w:val="left" w:pos="540"/>
          <w:tab w:val="left" w:pos="10800"/>
        </w:tabs>
        <w:autoSpaceDE w:val="0"/>
        <w:autoSpaceDN w:val="0"/>
        <w:adjustRightInd w:val="0"/>
        <w:spacing w:after="0" w:line="240" w:lineRule="auto"/>
        <w:ind w:right="-72"/>
        <w:jc w:val="both"/>
        <w:rPr>
          <w:rFonts w:ascii="Times New Roman" w:hAnsi="Times New Roman" w:cs="Times New Roman"/>
          <w:sz w:val="16"/>
          <w:szCs w:val="16"/>
        </w:rPr>
      </w:pPr>
    </w:p>
    <w:p w:rsidR="00931E2B" w:rsidRPr="007E0EB9" w:rsidRDefault="00931E2B" w:rsidP="00931E2B">
      <w:pPr>
        <w:widowControl w:val="0"/>
        <w:tabs>
          <w:tab w:val="left" w:pos="0"/>
          <w:tab w:val="left" w:pos="540"/>
          <w:tab w:val="left" w:pos="10800"/>
        </w:tabs>
        <w:autoSpaceDE w:val="0"/>
        <w:autoSpaceDN w:val="0"/>
        <w:adjustRightInd w:val="0"/>
        <w:spacing w:after="0" w:line="240" w:lineRule="auto"/>
        <w:ind w:right="-72"/>
        <w:jc w:val="both"/>
        <w:rPr>
          <w:rFonts w:ascii="Times New Roman" w:hAnsi="Times New Roman" w:cs="Times New Roman"/>
          <w:sz w:val="16"/>
          <w:szCs w:val="16"/>
        </w:rPr>
      </w:pP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ab/>
        <w:t xml:space="preserve">На основании Устава муниципального образования «Бабстовское сельское поселение», в соответствии с Регламентом Собрания депутатов и на основании положений постоянных комиссий, Собрание депутатов </w:t>
      </w: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РЕШИЛО:</w:t>
      </w:r>
    </w:p>
    <w:p w:rsidR="00931E2B" w:rsidRPr="007E0EB9" w:rsidRDefault="00931E2B" w:rsidP="00931E2B">
      <w:pPr>
        <w:widowControl w:val="0"/>
        <w:numPr>
          <w:ilvl w:val="0"/>
          <w:numId w:val="8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 xml:space="preserve">Утвердить прилагаемый план работы Собрания депутатов  муниципального образования «Бабстовское сельское поселение» на I  квартал </w:t>
      </w:r>
      <w:r w:rsidR="0085392A">
        <w:rPr>
          <w:rFonts w:ascii="Times New Roman" w:hAnsi="Times New Roman" w:cs="Times New Roman"/>
          <w:sz w:val="28"/>
          <w:szCs w:val="28"/>
        </w:rPr>
        <w:t>2014</w:t>
      </w:r>
      <w:r w:rsidRPr="007E0EB9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931E2B" w:rsidRPr="007E0EB9" w:rsidRDefault="00931E2B" w:rsidP="00931E2B">
      <w:pPr>
        <w:widowControl w:val="0"/>
        <w:numPr>
          <w:ilvl w:val="0"/>
          <w:numId w:val="9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Контроль за исполнение</w:t>
      </w:r>
      <w:r w:rsidR="0085392A">
        <w:rPr>
          <w:rFonts w:ascii="Times New Roman" w:hAnsi="Times New Roman" w:cs="Times New Roman"/>
          <w:sz w:val="28"/>
          <w:szCs w:val="28"/>
        </w:rPr>
        <w:t>м</w:t>
      </w:r>
      <w:r w:rsidRPr="007E0EB9">
        <w:rPr>
          <w:rFonts w:ascii="Times New Roman" w:hAnsi="Times New Roman" w:cs="Times New Roman"/>
          <w:sz w:val="28"/>
          <w:szCs w:val="28"/>
        </w:rPr>
        <w:t xml:space="preserve"> наст</w:t>
      </w:r>
      <w:r w:rsidR="0085392A">
        <w:rPr>
          <w:rFonts w:ascii="Times New Roman" w:hAnsi="Times New Roman" w:cs="Times New Roman"/>
          <w:sz w:val="28"/>
          <w:szCs w:val="28"/>
        </w:rPr>
        <w:t>оящего решения возложить на заместителя председателя Собрания депутатов (С.В.Губанов)</w:t>
      </w:r>
      <w:r w:rsidRPr="007E0E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1E2B" w:rsidRPr="007E0EB9" w:rsidRDefault="00931E2B" w:rsidP="00931E2B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ind w:left="705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подписания.</w:t>
      </w: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E2B" w:rsidRPr="007E0EB9" w:rsidRDefault="00931E2B" w:rsidP="00931E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Председатель Собрания деп</w:t>
      </w:r>
      <w:r>
        <w:rPr>
          <w:rFonts w:ascii="Times New Roman" w:hAnsi="Times New Roman" w:cs="Times New Roman"/>
          <w:sz w:val="28"/>
          <w:szCs w:val="28"/>
        </w:rPr>
        <w:t>утатов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85392A">
        <w:rPr>
          <w:rFonts w:ascii="Times New Roman" w:hAnsi="Times New Roman" w:cs="Times New Roman"/>
          <w:sz w:val="28"/>
          <w:szCs w:val="28"/>
        </w:rPr>
        <w:t xml:space="preserve">    В.В.Фарафонтов</w:t>
      </w:r>
    </w:p>
    <w:p w:rsidR="00931E2B" w:rsidRPr="007E0EB9" w:rsidRDefault="00931E2B" w:rsidP="00931E2B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31E2B" w:rsidRPr="007E0EB9" w:rsidRDefault="00931E2B" w:rsidP="00931E2B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31E2B" w:rsidRPr="007E0EB9" w:rsidRDefault="00931E2B" w:rsidP="00931E2B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31E2B" w:rsidRPr="007E0EB9" w:rsidRDefault="00931E2B" w:rsidP="00931E2B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31E2B" w:rsidRPr="007E0EB9" w:rsidRDefault="00931E2B" w:rsidP="00931E2B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31E2B" w:rsidRPr="007E0EB9" w:rsidRDefault="00931E2B" w:rsidP="00931E2B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31E2B" w:rsidRPr="007E0EB9" w:rsidRDefault="00931E2B" w:rsidP="00931E2B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31E2B" w:rsidRPr="007E0EB9" w:rsidRDefault="00931E2B" w:rsidP="00931E2B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31E2B" w:rsidRPr="007E0EB9" w:rsidRDefault="00931E2B" w:rsidP="00931E2B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31E2B" w:rsidRPr="007E0EB9" w:rsidRDefault="00931E2B" w:rsidP="00931E2B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31E2B" w:rsidRDefault="00931E2B" w:rsidP="00931E2B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ind w:firstLine="5040"/>
        <w:jc w:val="both"/>
        <w:rPr>
          <w:rFonts w:ascii="Times New Roman" w:hAnsi="Times New Roman" w:cs="Times New Roman"/>
          <w:sz w:val="28"/>
          <w:szCs w:val="28"/>
        </w:rPr>
      </w:pPr>
    </w:p>
    <w:p w:rsidR="00931E2B" w:rsidRDefault="00931E2B" w:rsidP="00931E2B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ind w:firstLine="5040"/>
        <w:jc w:val="both"/>
        <w:rPr>
          <w:rFonts w:ascii="Times New Roman" w:hAnsi="Times New Roman" w:cs="Times New Roman"/>
          <w:sz w:val="28"/>
          <w:szCs w:val="28"/>
        </w:rPr>
      </w:pPr>
    </w:p>
    <w:p w:rsidR="00931E2B" w:rsidRDefault="00931E2B" w:rsidP="00931E2B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ind w:firstLine="5040"/>
        <w:jc w:val="both"/>
        <w:rPr>
          <w:rFonts w:ascii="Times New Roman" w:hAnsi="Times New Roman" w:cs="Times New Roman"/>
          <w:sz w:val="28"/>
          <w:szCs w:val="28"/>
        </w:rPr>
      </w:pPr>
    </w:p>
    <w:p w:rsidR="00931E2B" w:rsidRDefault="00931E2B" w:rsidP="00931E2B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ind w:firstLine="5040"/>
        <w:jc w:val="both"/>
        <w:rPr>
          <w:rFonts w:ascii="Times New Roman" w:hAnsi="Times New Roman" w:cs="Times New Roman"/>
          <w:sz w:val="28"/>
          <w:szCs w:val="28"/>
        </w:rPr>
      </w:pPr>
    </w:p>
    <w:p w:rsidR="00931E2B" w:rsidRDefault="00931E2B" w:rsidP="00931E2B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ind w:firstLine="5040"/>
        <w:jc w:val="both"/>
        <w:rPr>
          <w:rFonts w:ascii="Times New Roman" w:hAnsi="Times New Roman" w:cs="Times New Roman"/>
          <w:sz w:val="28"/>
          <w:szCs w:val="28"/>
        </w:rPr>
      </w:pPr>
    </w:p>
    <w:p w:rsidR="00931E2B" w:rsidRDefault="00931E2B" w:rsidP="00931E2B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ind w:firstLine="5040"/>
        <w:jc w:val="both"/>
        <w:rPr>
          <w:rFonts w:ascii="Times New Roman" w:hAnsi="Times New Roman" w:cs="Times New Roman"/>
          <w:sz w:val="28"/>
          <w:szCs w:val="28"/>
        </w:rPr>
      </w:pPr>
    </w:p>
    <w:p w:rsidR="00931E2B" w:rsidRDefault="00931E2B" w:rsidP="00931E2B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ind w:firstLine="5040"/>
        <w:jc w:val="both"/>
        <w:rPr>
          <w:rFonts w:ascii="Times New Roman" w:hAnsi="Times New Roman" w:cs="Times New Roman"/>
          <w:sz w:val="28"/>
          <w:szCs w:val="28"/>
        </w:rPr>
      </w:pPr>
    </w:p>
    <w:p w:rsidR="00931E2B" w:rsidRDefault="00931E2B" w:rsidP="00931E2B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ind w:firstLine="5040"/>
        <w:jc w:val="both"/>
        <w:rPr>
          <w:rFonts w:ascii="Times New Roman" w:hAnsi="Times New Roman" w:cs="Times New Roman"/>
          <w:sz w:val="28"/>
          <w:szCs w:val="28"/>
        </w:rPr>
      </w:pPr>
    </w:p>
    <w:p w:rsidR="00931E2B" w:rsidRPr="007E0EB9" w:rsidRDefault="00931E2B" w:rsidP="00931E2B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ind w:firstLine="5040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УТВЕРЖДЕН</w:t>
      </w:r>
    </w:p>
    <w:p w:rsidR="00931E2B" w:rsidRPr="007E0EB9" w:rsidRDefault="00931E2B" w:rsidP="00931E2B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ind w:firstLine="5040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решением Собрания депутатов</w:t>
      </w:r>
    </w:p>
    <w:p w:rsidR="00931E2B" w:rsidRPr="007E0EB9" w:rsidRDefault="00100BC9" w:rsidP="00931E2B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ind w:firstLine="50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</w:t>
      </w:r>
      <w:r w:rsidR="00917BCA">
        <w:rPr>
          <w:rFonts w:ascii="Times New Roman" w:hAnsi="Times New Roman" w:cs="Times New Roman"/>
          <w:sz w:val="28"/>
          <w:szCs w:val="28"/>
        </w:rPr>
        <w:t xml:space="preserve">.12.2013  № </w:t>
      </w:r>
      <w:r w:rsidR="00931E2B" w:rsidRPr="007E0E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28</w:t>
      </w:r>
      <w:r w:rsidR="00931E2B" w:rsidRPr="007E0E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1E2B" w:rsidRPr="007E0EB9" w:rsidRDefault="00931E2B" w:rsidP="00931E2B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1E2B" w:rsidRPr="007E0EB9" w:rsidRDefault="00931E2B" w:rsidP="00931E2B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План</w:t>
      </w:r>
    </w:p>
    <w:p w:rsidR="00931E2B" w:rsidRPr="007E0EB9" w:rsidRDefault="00931E2B" w:rsidP="00931E2B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работы Собрания депутатов Бабстовского сельс</w:t>
      </w:r>
      <w:r w:rsidR="00917BCA">
        <w:rPr>
          <w:rFonts w:ascii="Times New Roman" w:hAnsi="Times New Roman" w:cs="Times New Roman"/>
          <w:sz w:val="28"/>
          <w:szCs w:val="28"/>
        </w:rPr>
        <w:t>кого поселения на I квартал 2014</w:t>
      </w:r>
      <w:r w:rsidRPr="007E0EB9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W w:w="9633" w:type="dxa"/>
        <w:tblInd w:w="108" w:type="dxa"/>
        <w:tblLayout w:type="fixed"/>
        <w:tblLook w:val="0000"/>
      </w:tblPr>
      <w:tblGrid>
        <w:gridCol w:w="720"/>
        <w:gridCol w:w="4140"/>
        <w:gridCol w:w="1440"/>
        <w:gridCol w:w="2520"/>
        <w:gridCol w:w="813"/>
      </w:tblGrid>
      <w:tr w:rsidR="00931E2B" w:rsidRPr="00917BCA" w:rsidTr="00E744D5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Наименование вопроса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</w:p>
        </w:tc>
      </w:tr>
      <w:tr w:rsidR="00931E2B" w:rsidRPr="00917BCA" w:rsidTr="00E744D5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Заседания Собрания депутатов</w:t>
            </w:r>
          </w:p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85392A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30.01.2014</w:t>
            </w:r>
          </w:p>
          <w:p w:rsidR="00931E2B" w:rsidRPr="00917BCA" w:rsidRDefault="00154158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5392A" w:rsidRPr="00917BCA">
              <w:rPr>
                <w:rFonts w:ascii="Times New Roman" w:hAnsi="Times New Roman" w:cs="Times New Roman"/>
                <w:sz w:val="24"/>
                <w:szCs w:val="24"/>
              </w:rPr>
              <w:t>.02.2014</w:t>
            </w:r>
          </w:p>
          <w:p w:rsidR="00931E2B" w:rsidRPr="00917BCA" w:rsidRDefault="00154158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31E2B" w:rsidRPr="00917BCA">
              <w:rPr>
                <w:rFonts w:ascii="Times New Roman" w:hAnsi="Times New Roman" w:cs="Times New Roman"/>
                <w:sz w:val="24"/>
                <w:szCs w:val="24"/>
              </w:rPr>
              <w:t>.03.201</w:t>
            </w:r>
            <w:r w:rsidR="0085392A" w:rsidRPr="00917B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:rsidR="00931E2B" w:rsidRPr="00917BCA" w:rsidRDefault="0085392A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(В.В.Фарафонтов</w:t>
            </w:r>
            <w:r w:rsidR="00931E2B" w:rsidRPr="00917BC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E2B" w:rsidRPr="00917BCA" w:rsidTr="00E744D5">
        <w:trPr>
          <w:trHeight w:val="493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II.</w:t>
            </w:r>
          </w:p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Вопросы, выносимые на рассмотрение Собрания депутатов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E2B" w:rsidRPr="00917BCA" w:rsidTr="00E744D5">
        <w:trPr>
          <w:trHeight w:val="9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Об утверждении плана мероприятий по организации содержания  и строительства автомобильных дорог общего пользования, мостов и иных транспортных инженерных сооружений в границах населенных пунктов Бабстовс</w:t>
            </w:r>
            <w:r w:rsidR="00154158" w:rsidRPr="00917BCA">
              <w:rPr>
                <w:rFonts w:ascii="Times New Roman" w:hAnsi="Times New Roman" w:cs="Times New Roman"/>
                <w:sz w:val="24"/>
                <w:szCs w:val="24"/>
              </w:rPr>
              <w:t>кого сельского поселения на 2014</w:t>
            </w: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:rsidR="00931E2B" w:rsidRPr="00917BCA" w:rsidRDefault="00931E2B" w:rsidP="0085392A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5392A" w:rsidRPr="00917BCA">
              <w:rPr>
                <w:rFonts w:ascii="Times New Roman" w:hAnsi="Times New Roman" w:cs="Times New Roman"/>
                <w:sz w:val="24"/>
                <w:szCs w:val="24"/>
              </w:rPr>
              <w:t>В.В.Фарафонтов</w:t>
            </w: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E2B" w:rsidRPr="00917BCA" w:rsidTr="00E744D5">
        <w:trPr>
          <w:trHeight w:val="9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Об утверждении плана мероприятий по созданию условий для развития физической культуры и массового спорта на территории Бабстовс</w:t>
            </w:r>
            <w:r w:rsidR="00154158" w:rsidRPr="00917BCA">
              <w:rPr>
                <w:rFonts w:ascii="Times New Roman" w:hAnsi="Times New Roman" w:cs="Times New Roman"/>
                <w:sz w:val="24"/>
                <w:szCs w:val="24"/>
              </w:rPr>
              <w:t>кого сельского поселения на 2014</w:t>
            </w: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:rsidR="00931E2B" w:rsidRPr="00917BCA" w:rsidRDefault="00931E2B" w:rsidP="0085392A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5392A" w:rsidRPr="00917BCA">
              <w:rPr>
                <w:rFonts w:ascii="Times New Roman" w:hAnsi="Times New Roman" w:cs="Times New Roman"/>
                <w:sz w:val="24"/>
                <w:szCs w:val="24"/>
              </w:rPr>
              <w:t>В.В.Фарафонтов</w:t>
            </w: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E2B" w:rsidRPr="00917BCA" w:rsidTr="00E744D5">
        <w:trPr>
          <w:trHeight w:val="9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154158" w:rsidP="00E744D5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Об утверждении плана мероприятий по организации сбора и вывоза бытовых отходов и мусора на территории муниципального образования «Бабстовское сельское поселение» на 2014 год.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:rsidR="00931E2B" w:rsidRPr="00917BCA" w:rsidRDefault="00931E2B" w:rsidP="0085392A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5392A" w:rsidRPr="00917BCA">
              <w:rPr>
                <w:rFonts w:ascii="Times New Roman" w:hAnsi="Times New Roman" w:cs="Times New Roman"/>
                <w:sz w:val="24"/>
                <w:szCs w:val="24"/>
              </w:rPr>
              <w:t>В.В.Фарафонтов</w:t>
            </w: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E2B" w:rsidRPr="00917BCA" w:rsidTr="00E744D5">
        <w:trPr>
          <w:trHeight w:val="9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154158" w:rsidP="00E744D5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Об утверждении плана культурно-массовых мероприятий на 2014 год на территории Бабстовского сельского поселения.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:rsidR="00931E2B" w:rsidRPr="00917BCA" w:rsidRDefault="00931E2B" w:rsidP="0085392A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5392A" w:rsidRPr="00917BCA">
              <w:rPr>
                <w:rFonts w:ascii="Times New Roman" w:hAnsi="Times New Roman" w:cs="Times New Roman"/>
                <w:sz w:val="24"/>
                <w:szCs w:val="24"/>
              </w:rPr>
              <w:t>В.В.Фарафонтов</w:t>
            </w: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E2B" w:rsidRPr="00917BCA" w:rsidTr="00E744D5">
        <w:trPr>
          <w:trHeight w:val="9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плана спортивных мероприятий муниципального образования «Бабстовское сельское поселение» на </w:t>
            </w:r>
            <w:r w:rsidRPr="00917B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17B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17B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17B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="00154158" w:rsidRPr="00917BCA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2014</w:t>
            </w: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 xml:space="preserve"> года.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:rsidR="00931E2B" w:rsidRPr="00917BCA" w:rsidRDefault="00931E2B" w:rsidP="0085392A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5392A" w:rsidRPr="00917BCA">
              <w:rPr>
                <w:rFonts w:ascii="Times New Roman" w:hAnsi="Times New Roman" w:cs="Times New Roman"/>
                <w:sz w:val="24"/>
                <w:szCs w:val="24"/>
              </w:rPr>
              <w:t>В.В.Фарафонтов</w:t>
            </w: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E2B" w:rsidRPr="00917BCA" w:rsidTr="00E744D5">
        <w:trPr>
          <w:trHeight w:val="9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154158" w:rsidP="00E744D5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Об утверждении плана мероприятий по организации благоустройства и освещения территории Бабстовского сельского поселения на 2014 год.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:rsidR="00931E2B" w:rsidRPr="00917BCA" w:rsidRDefault="00931E2B" w:rsidP="0085392A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5392A" w:rsidRPr="00917BCA">
              <w:rPr>
                <w:rFonts w:ascii="Times New Roman" w:hAnsi="Times New Roman" w:cs="Times New Roman"/>
                <w:sz w:val="24"/>
                <w:szCs w:val="24"/>
              </w:rPr>
              <w:t>В.В.Фарафонтов</w:t>
            </w: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E2B" w:rsidRPr="00917BCA" w:rsidTr="00E744D5">
        <w:trPr>
          <w:trHeight w:val="9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154158" w:rsidP="00E744D5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Об утверждении затрат администрации Бабстовского сельского поселения на 2014 год.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 xml:space="preserve">     март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:rsidR="00931E2B" w:rsidRPr="00917BCA" w:rsidRDefault="00931E2B" w:rsidP="0085392A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5392A" w:rsidRPr="00917BCA">
              <w:rPr>
                <w:rFonts w:ascii="Times New Roman" w:hAnsi="Times New Roman" w:cs="Times New Roman"/>
                <w:sz w:val="24"/>
                <w:szCs w:val="24"/>
              </w:rPr>
              <w:t>В.В.Фарафонтов)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E2B" w:rsidRPr="00917BCA" w:rsidTr="00E744D5">
        <w:trPr>
          <w:trHeight w:val="9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2.8.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54158" w:rsidRPr="00917BCA">
              <w:rPr>
                <w:rFonts w:ascii="Times New Roman" w:hAnsi="Times New Roman" w:cs="Times New Roman"/>
                <w:sz w:val="24"/>
                <w:szCs w:val="24"/>
              </w:rPr>
              <w:t xml:space="preserve"> О плане работы Собрания депутатов Бабстовского сельского поселения на </w:t>
            </w:r>
            <w:r w:rsidR="00154158" w:rsidRPr="00917B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154158" w:rsidRPr="00917BCA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2014 года.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 xml:space="preserve">     март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:rsidR="00931E2B" w:rsidRPr="00917BCA" w:rsidRDefault="00931E2B" w:rsidP="0085392A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5392A" w:rsidRPr="00917BCA">
              <w:rPr>
                <w:rFonts w:ascii="Times New Roman" w:hAnsi="Times New Roman" w:cs="Times New Roman"/>
                <w:sz w:val="24"/>
                <w:szCs w:val="24"/>
              </w:rPr>
              <w:t>В.В.Фарафонтов)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E2B" w:rsidRPr="00917BCA" w:rsidTr="00E744D5">
        <w:trPr>
          <w:trHeight w:val="95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2.9.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17BCA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eastAsia="Times New Roman" w:hAnsi="Times New Roman" w:cs="Times New Roman"/>
                <w:sz w:val="24"/>
                <w:szCs w:val="24"/>
              </w:rPr>
              <w:t>Об утверждении плана мероприятий по предупреждению и ликвидации последствий чрезвычайных ситуаций и стихийных бедствий  на территории Бабстовского сельского</w:t>
            </w:r>
            <w:r w:rsidRPr="00917BCA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r w:rsidRPr="00917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поселения </w:t>
            </w: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на 2014</w:t>
            </w:r>
            <w:r w:rsidRPr="00917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 xml:space="preserve">     март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:rsidR="00931E2B" w:rsidRPr="00917BCA" w:rsidRDefault="00931E2B" w:rsidP="0085392A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5392A" w:rsidRPr="00917BCA">
              <w:rPr>
                <w:rFonts w:ascii="Times New Roman" w:hAnsi="Times New Roman" w:cs="Times New Roman"/>
                <w:sz w:val="24"/>
                <w:szCs w:val="24"/>
              </w:rPr>
              <w:t>В.В.Фарафонтов)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E2B" w:rsidRPr="00917BCA" w:rsidTr="00E744D5">
        <w:trPr>
          <w:trHeight w:val="728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E2B" w:rsidRPr="00917BCA" w:rsidTr="00E744D5">
        <w:trPr>
          <w:trHeight w:val="728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Подготовка заседаний Собрания депутатов (по отдельному плану)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Ежемесяч-но</w:t>
            </w:r>
          </w:p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:rsidR="00931E2B" w:rsidRPr="00917BCA" w:rsidRDefault="00931E2B" w:rsidP="0085392A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5392A" w:rsidRPr="00917BCA">
              <w:rPr>
                <w:rFonts w:ascii="Times New Roman" w:hAnsi="Times New Roman" w:cs="Times New Roman"/>
                <w:sz w:val="24"/>
                <w:szCs w:val="24"/>
              </w:rPr>
              <w:t>В.В.Фарафонтов</w:t>
            </w: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E2B" w:rsidRPr="00917BCA" w:rsidTr="00E744D5">
        <w:trPr>
          <w:trHeight w:val="7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Заседания постоянных комиссий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Ежемесяч-но</w:t>
            </w:r>
          </w:p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Председатели комиссий Собрания депутатов</w:t>
            </w:r>
          </w:p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E2B" w:rsidRPr="00917BCA" w:rsidTr="00E744D5">
        <w:trPr>
          <w:trHeight w:val="7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Учеба депутатов (по отдельному плану)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Ежемесяч-но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:rsidR="00931E2B" w:rsidRPr="00917BCA" w:rsidRDefault="00931E2B" w:rsidP="00853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 xml:space="preserve">     (</w:t>
            </w:r>
            <w:r w:rsidR="0085392A" w:rsidRPr="00917BCA">
              <w:rPr>
                <w:rFonts w:ascii="Times New Roman" w:hAnsi="Times New Roman" w:cs="Times New Roman"/>
                <w:sz w:val="24"/>
                <w:szCs w:val="24"/>
              </w:rPr>
              <w:t>В.В.Фарафонтов</w:t>
            </w: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E2B" w:rsidRPr="00917BCA" w:rsidTr="00E744D5">
        <w:trPr>
          <w:trHeight w:val="7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Прием граждан председателем и депутатами Собрания депутатов (согласно графика).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В соответ-ствии с графиком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:rsidR="00931E2B" w:rsidRPr="00917BCA" w:rsidRDefault="00931E2B" w:rsidP="00853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 xml:space="preserve">     (</w:t>
            </w:r>
            <w:r w:rsidR="0085392A" w:rsidRPr="00917BCA">
              <w:rPr>
                <w:rFonts w:ascii="Times New Roman" w:hAnsi="Times New Roman" w:cs="Times New Roman"/>
                <w:sz w:val="24"/>
                <w:szCs w:val="24"/>
              </w:rPr>
              <w:t>В.В.Фарафонтов</w:t>
            </w:r>
            <w:r w:rsidRPr="00917BC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2B" w:rsidRPr="00917BCA" w:rsidRDefault="00931E2B" w:rsidP="00E74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1E2B" w:rsidRPr="00917BCA" w:rsidRDefault="00931E2B" w:rsidP="00931E2B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E2B" w:rsidRPr="00917BCA" w:rsidRDefault="00931E2B" w:rsidP="00931E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E2B" w:rsidRPr="00917BCA" w:rsidRDefault="00931E2B" w:rsidP="00931E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E2B" w:rsidRPr="00917BCA" w:rsidRDefault="00931E2B" w:rsidP="00931E2B">
      <w:pPr>
        <w:pStyle w:val="31"/>
        <w:tabs>
          <w:tab w:val="left" w:pos="0"/>
          <w:tab w:val="left" w:pos="10800"/>
        </w:tabs>
        <w:spacing w:after="0"/>
        <w:ind w:right="-2"/>
        <w:jc w:val="both"/>
        <w:rPr>
          <w:sz w:val="24"/>
          <w:szCs w:val="24"/>
        </w:rPr>
      </w:pPr>
    </w:p>
    <w:p w:rsidR="00931E2B" w:rsidRPr="00917BCA" w:rsidRDefault="00931E2B" w:rsidP="00931E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E2B" w:rsidRPr="00917BCA" w:rsidRDefault="00931E2B" w:rsidP="00931E2B">
      <w:pPr>
        <w:pStyle w:val="a6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931E2B" w:rsidRPr="00917BCA" w:rsidRDefault="00931E2B" w:rsidP="00931E2B">
      <w:pPr>
        <w:pStyle w:val="a6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152BAC" w:rsidRPr="00917BCA" w:rsidRDefault="00152BAC" w:rsidP="00820FD0">
      <w:pPr>
        <w:tabs>
          <w:tab w:val="left" w:pos="840"/>
        </w:tabs>
        <w:spacing w:after="0" w:line="240" w:lineRule="auto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:rsidR="00152BAC" w:rsidRDefault="00152BAC" w:rsidP="00820FD0">
      <w:pPr>
        <w:tabs>
          <w:tab w:val="left" w:pos="840"/>
        </w:tabs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</w:p>
    <w:p w:rsidR="00152BAC" w:rsidRDefault="00152BAC" w:rsidP="00820FD0">
      <w:pPr>
        <w:tabs>
          <w:tab w:val="left" w:pos="840"/>
        </w:tabs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</w:p>
    <w:p w:rsidR="00152BAC" w:rsidRDefault="00152BAC" w:rsidP="00820FD0">
      <w:pPr>
        <w:tabs>
          <w:tab w:val="left" w:pos="840"/>
        </w:tabs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</w:p>
    <w:p w:rsidR="00615663" w:rsidRDefault="00615663" w:rsidP="00820FD0">
      <w:pPr>
        <w:tabs>
          <w:tab w:val="left" w:pos="840"/>
        </w:tabs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</w:p>
    <w:p w:rsidR="00560EEE" w:rsidRDefault="00560EEE" w:rsidP="00191D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4025A" w:rsidRDefault="0064025A" w:rsidP="00191D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4025A" w:rsidRDefault="0064025A" w:rsidP="00191D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4025A" w:rsidRDefault="0064025A" w:rsidP="00191D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4025A" w:rsidRDefault="0064025A" w:rsidP="00191D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4025A" w:rsidRDefault="0064025A" w:rsidP="00191D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4025A" w:rsidRDefault="0064025A" w:rsidP="00191D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4025A" w:rsidRDefault="0064025A" w:rsidP="00191D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4025A" w:rsidRDefault="0064025A" w:rsidP="00191D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4025A" w:rsidRDefault="0064025A" w:rsidP="00191D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4025A" w:rsidRDefault="0064025A" w:rsidP="00191D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4025A" w:rsidRDefault="0064025A" w:rsidP="00191D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4025A" w:rsidRDefault="0064025A" w:rsidP="00191D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4025A" w:rsidRDefault="0064025A" w:rsidP="00191D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4025A" w:rsidRDefault="0064025A" w:rsidP="00191D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4025A" w:rsidRDefault="0064025A" w:rsidP="00191D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4025A" w:rsidRDefault="0064025A" w:rsidP="00191D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4025A" w:rsidRDefault="0064025A" w:rsidP="00191D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C612D5" w:rsidRDefault="00C612D5" w:rsidP="00C612D5">
      <w:pPr>
        <w:pStyle w:val="a6"/>
        <w:rPr>
          <w:rFonts w:ascii="Times New Roman" w:hAnsi="Times New Roman" w:cs="Times New Roman"/>
          <w:b w:val="0"/>
          <w:color w:val="FF0000"/>
          <w:sz w:val="22"/>
        </w:rPr>
      </w:pPr>
      <w:r w:rsidRPr="00191832">
        <w:rPr>
          <w:rFonts w:ascii="Times New Roman" w:hAnsi="Times New Roman" w:cs="Times New Roman"/>
          <w:noProof/>
          <w:color w:val="FF0000"/>
          <w:sz w:val="20"/>
        </w:rPr>
        <w:lastRenderedPageBreak/>
        <w:drawing>
          <wp:inline distT="0" distB="0" distL="0" distR="0">
            <wp:extent cx="558800" cy="6350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054" w:rsidRPr="00191832" w:rsidRDefault="00F87054" w:rsidP="00C612D5">
      <w:pPr>
        <w:pStyle w:val="a6"/>
        <w:rPr>
          <w:rFonts w:ascii="Times New Roman" w:hAnsi="Times New Roman" w:cs="Times New Roman"/>
          <w:b w:val="0"/>
          <w:color w:val="FF0000"/>
          <w:sz w:val="22"/>
        </w:rPr>
      </w:pPr>
    </w:p>
    <w:p w:rsidR="00C612D5" w:rsidRPr="00191832" w:rsidRDefault="00C612D5" w:rsidP="00C612D5">
      <w:pPr>
        <w:pStyle w:val="a6"/>
        <w:rPr>
          <w:rFonts w:ascii="Times New Roman" w:hAnsi="Times New Roman" w:cs="Times New Roman"/>
          <w:b w:val="0"/>
          <w:szCs w:val="28"/>
        </w:rPr>
      </w:pPr>
      <w:r w:rsidRPr="00191832">
        <w:rPr>
          <w:rFonts w:ascii="Times New Roman" w:hAnsi="Times New Roman" w:cs="Times New Roman"/>
          <w:b w:val="0"/>
          <w:szCs w:val="28"/>
        </w:rPr>
        <w:t>Муниципальное образование «Бабстовское сельское поселение»</w:t>
      </w:r>
    </w:p>
    <w:p w:rsidR="00C612D5" w:rsidRPr="00191832" w:rsidRDefault="00C612D5" w:rsidP="00C612D5">
      <w:pPr>
        <w:pStyle w:val="a6"/>
        <w:rPr>
          <w:rFonts w:ascii="Times New Roman" w:hAnsi="Times New Roman" w:cs="Times New Roman"/>
          <w:b w:val="0"/>
          <w:szCs w:val="28"/>
        </w:rPr>
      </w:pPr>
      <w:r w:rsidRPr="00191832">
        <w:rPr>
          <w:rFonts w:ascii="Times New Roman" w:hAnsi="Times New Roman" w:cs="Times New Roman"/>
          <w:b w:val="0"/>
          <w:szCs w:val="28"/>
        </w:rPr>
        <w:t>Ленинского муниципального района</w:t>
      </w:r>
    </w:p>
    <w:p w:rsidR="00C612D5" w:rsidRPr="00191832" w:rsidRDefault="00C612D5" w:rsidP="00C612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612D5" w:rsidRPr="00191832" w:rsidRDefault="00C612D5" w:rsidP="00C612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12D5" w:rsidRPr="00191832" w:rsidRDefault="00C612D5" w:rsidP="00C612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F87054" w:rsidRDefault="00F87054" w:rsidP="00C612D5">
      <w:pPr>
        <w:pStyle w:val="1"/>
        <w:rPr>
          <w:b w:val="0"/>
          <w:szCs w:val="28"/>
        </w:rPr>
      </w:pPr>
    </w:p>
    <w:p w:rsidR="00C612D5" w:rsidRPr="00191832" w:rsidRDefault="00C612D5" w:rsidP="00C612D5">
      <w:pPr>
        <w:pStyle w:val="1"/>
        <w:rPr>
          <w:b w:val="0"/>
          <w:szCs w:val="28"/>
        </w:rPr>
      </w:pPr>
      <w:r w:rsidRPr="00191832">
        <w:rPr>
          <w:b w:val="0"/>
          <w:szCs w:val="28"/>
        </w:rPr>
        <w:t>РЕШЕНИЕ</w:t>
      </w:r>
    </w:p>
    <w:p w:rsidR="00F87054" w:rsidRPr="00191832" w:rsidRDefault="00F87054" w:rsidP="00F87054">
      <w:pPr>
        <w:pStyle w:val="1"/>
        <w:rPr>
          <w:b w:val="0"/>
          <w:szCs w:val="28"/>
        </w:rPr>
      </w:pPr>
      <w:r>
        <w:rPr>
          <w:b w:val="0"/>
          <w:szCs w:val="28"/>
        </w:rPr>
        <w:t>26.12</w:t>
      </w:r>
      <w:r w:rsidRPr="00191832">
        <w:rPr>
          <w:b w:val="0"/>
          <w:szCs w:val="28"/>
        </w:rPr>
        <w:t xml:space="preserve">.2013                                                                                                № </w:t>
      </w:r>
      <w:r>
        <w:rPr>
          <w:b w:val="0"/>
          <w:szCs w:val="28"/>
        </w:rPr>
        <w:t>29</w:t>
      </w:r>
    </w:p>
    <w:p w:rsidR="00C612D5" w:rsidRPr="00191832" w:rsidRDefault="00C612D5" w:rsidP="00C612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12D5" w:rsidRPr="00191832" w:rsidRDefault="00C612D5" w:rsidP="00C612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с. Бабстово</w:t>
      </w:r>
    </w:p>
    <w:p w:rsidR="00C612D5" w:rsidRPr="00191832" w:rsidRDefault="00C612D5" w:rsidP="00C612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2D5" w:rsidRPr="00191832" w:rsidRDefault="00C612D5" w:rsidP="00C612D5">
      <w:pPr>
        <w:pStyle w:val="a3"/>
        <w:spacing w:after="0"/>
        <w:jc w:val="both"/>
        <w:rPr>
          <w:sz w:val="28"/>
          <w:szCs w:val="28"/>
        </w:rPr>
      </w:pPr>
      <w:r w:rsidRPr="00191832">
        <w:rPr>
          <w:sz w:val="28"/>
        </w:rPr>
        <w:t>О внесении изменений в решение Собрания депутатов от 27.12.2012 № 386 «Об утверждении бюджета муниципального образования «</w:t>
      </w:r>
      <w:r w:rsidRPr="00191832">
        <w:rPr>
          <w:sz w:val="28"/>
          <w:szCs w:val="28"/>
        </w:rPr>
        <w:t>Бабстовское</w:t>
      </w:r>
      <w:r w:rsidRPr="00191832">
        <w:rPr>
          <w:b/>
          <w:szCs w:val="28"/>
        </w:rPr>
        <w:t xml:space="preserve"> </w:t>
      </w:r>
      <w:r w:rsidRPr="00191832">
        <w:rPr>
          <w:sz w:val="28"/>
        </w:rPr>
        <w:t>сельское поселение» Ленинского муниципального района на 2013 год и на плановый период 2014 и 2015 годов»</w:t>
      </w:r>
      <w:r w:rsidRPr="00191832">
        <w:rPr>
          <w:sz w:val="28"/>
          <w:szCs w:val="28"/>
        </w:rPr>
        <w:t xml:space="preserve"> </w:t>
      </w:r>
    </w:p>
    <w:p w:rsidR="00C612D5" w:rsidRPr="00191832" w:rsidRDefault="00C612D5" w:rsidP="00C612D5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C612D5" w:rsidRPr="00191832" w:rsidRDefault="00C612D5" w:rsidP="00C612D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района, Собрание депутатов </w:t>
      </w:r>
    </w:p>
    <w:p w:rsidR="00C612D5" w:rsidRPr="00191832" w:rsidRDefault="00C612D5" w:rsidP="00C612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РЕШИЛО:</w:t>
      </w:r>
    </w:p>
    <w:p w:rsidR="009A2806" w:rsidRPr="00B3580E" w:rsidRDefault="00C612D5" w:rsidP="0028145C">
      <w:pPr>
        <w:pStyle w:val="a3"/>
        <w:ind w:right="97" w:firstLine="708"/>
        <w:jc w:val="both"/>
        <w:rPr>
          <w:sz w:val="28"/>
          <w:szCs w:val="28"/>
        </w:rPr>
      </w:pPr>
      <w:r w:rsidRPr="00191832">
        <w:rPr>
          <w:sz w:val="28"/>
          <w:szCs w:val="28"/>
        </w:rPr>
        <w:t xml:space="preserve">1. </w:t>
      </w:r>
      <w:r w:rsidR="009A2806" w:rsidRPr="00B3580E">
        <w:rPr>
          <w:sz w:val="28"/>
          <w:szCs w:val="28"/>
        </w:rPr>
        <w:t xml:space="preserve">Внести в решение Собрания депутатов от 27.12.2012 № 386 «Об утверждении бюджета муниципального образования «Бабстовское сельское поселение» Ленинского муниципального района </w:t>
      </w:r>
      <w:r w:rsidR="009A2806" w:rsidRPr="00B3580E">
        <w:rPr>
          <w:sz w:val="28"/>
        </w:rPr>
        <w:t>на 2013 год и на плановый период 2014 и 2015 годов»</w:t>
      </w:r>
      <w:r w:rsidR="009A2806" w:rsidRPr="005B1D57">
        <w:rPr>
          <w:sz w:val="28"/>
          <w:szCs w:val="28"/>
        </w:rPr>
        <w:t xml:space="preserve"> </w:t>
      </w:r>
      <w:r w:rsidR="009A2806" w:rsidRPr="001F0FF5">
        <w:rPr>
          <w:sz w:val="28"/>
          <w:szCs w:val="28"/>
        </w:rPr>
        <w:t xml:space="preserve">(в редакции </w:t>
      </w:r>
      <w:r w:rsidR="009A2806">
        <w:rPr>
          <w:sz w:val="28"/>
          <w:szCs w:val="28"/>
        </w:rPr>
        <w:t>решений Собрания депутатов от 29</w:t>
      </w:r>
      <w:r w:rsidR="009A2806" w:rsidRPr="001F0FF5">
        <w:rPr>
          <w:sz w:val="28"/>
          <w:szCs w:val="28"/>
        </w:rPr>
        <w:t>.0</w:t>
      </w:r>
      <w:r w:rsidR="009A2806">
        <w:rPr>
          <w:sz w:val="28"/>
          <w:szCs w:val="28"/>
        </w:rPr>
        <w:t>4</w:t>
      </w:r>
      <w:r w:rsidR="009A2806" w:rsidRPr="001F0FF5">
        <w:rPr>
          <w:sz w:val="28"/>
          <w:szCs w:val="28"/>
        </w:rPr>
        <w:t>.201</w:t>
      </w:r>
      <w:r w:rsidR="009A2806">
        <w:rPr>
          <w:sz w:val="28"/>
          <w:szCs w:val="28"/>
        </w:rPr>
        <w:t>3  № 423, от 27.06.2013 № 436, от 02.09.2013 № 441,)</w:t>
      </w:r>
      <w:r w:rsidR="009A2806" w:rsidRPr="00B3580E">
        <w:rPr>
          <w:sz w:val="28"/>
          <w:szCs w:val="28"/>
        </w:rPr>
        <w:t xml:space="preserve"> следующие изменения:</w:t>
      </w:r>
    </w:p>
    <w:p w:rsidR="0028145C" w:rsidRPr="0028145C" w:rsidRDefault="0028145C" w:rsidP="00281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t>1.1. В подпункте 1 пункта 1 число «27228,1» заменить числом «21427,1».</w:t>
      </w:r>
    </w:p>
    <w:p w:rsidR="0028145C" w:rsidRPr="0028145C" w:rsidRDefault="0028145C" w:rsidP="00281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t>1.2. В подпункте 2 пункта 1 число «32203,0» заменить ч</w:t>
      </w:r>
      <w:r w:rsidR="003E21F6">
        <w:rPr>
          <w:rFonts w:ascii="Times New Roman" w:hAnsi="Times New Roman" w:cs="Times New Roman"/>
          <w:sz w:val="28"/>
          <w:szCs w:val="28"/>
        </w:rPr>
        <w:t>ислом «21916</w:t>
      </w:r>
      <w:r w:rsidRPr="0028145C">
        <w:rPr>
          <w:rFonts w:ascii="Times New Roman" w:hAnsi="Times New Roman" w:cs="Times New Roman"/>
          <w:sz w:val="28"/>
          <w:szCs w:val="28"/>
        </w:rPr>
        <w:t>,2».</w:t>
      </w:r>
    </w:p>
    <w:p w:rsidR="0028145C" w:rsidRPr="0028145C" w:rsidRDefault="0028145C" w:rsidP="0028145C">
      <w:pPr>
        <w:spacing w:after="0" w:line="240" w:lineRule="auto"/>
        <w:ind w:firstLine="1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t>1.3. В подпункте 3 пункта 1 чис</w:t>
      </w:r>
      <w:r w:rsidR="003E21F6">
        <w:rPr>
          <w:rFonts w:ascii="Times New Roman" w:hAnsi="Times New Roman" w:cs="Times New Roman"/>
          <w:sz w:val="28"/>
          <w:szCs w:val="28"/>
        </w:rPr>
        <w:t>ло «4974,9» заменить числом «489</w:t>
      </w:r>
      <w:r w:rsidRPr="0028145C">
        <w:rPr>
          <w:rFonts w:ascii="Times New Roman" w:hAnsi="Times New Roman" w:cs="Times New Roman"/>
          <w:sz w:val="28"/>
          <w:szCs w:val="28"/>
        </w:rPr>
        <w:t>,1». 1.4 Пункт 3 изложить в следующей редакции:</w:t>
      </w:r>
    </w:p>
    <w:p w:rsidR="0028145C" w:rsidRPr="0028145C" w:rsidRDefault="0028145C" w:rsidP="00281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t xml:space="preserve">           «3.Направить на покрытие дефицита бюджета сельского поселения в 2013 году изменение остатков средств на счетах по учету средств бюджета сельского поселения в сумме 446,1 тыс. рублей, в том числе остатки средств бюджета сельского поселения по состоянию на </w:t>
      </w:r>
      <w:r w:rsidR="003E21F6">
        <w:rPr>
          <w:rFonts w:ascii="Times New Roman" w:hAnsi="Times New Roman" w:cs="Times New Roman"/>
          <w:sz w:val="28"/>
          <w:szCs w:val="28"/>
        </w:rPr>
        <w:t>1 января 2013 года  в сумме  489</w:t>
      </w:r>
      <w:r w:rsidRPr="0028145C">
        <w:rPr>
          <w:rFonts w:ascii="Times New Roman" w:hAnsi="Times New Roman" w:cs="Times New Roman"/>
          <w:sz w:val="28"/>
          <w:szCs w:val="28"/>
        </w:rPr>
        <w:t>,1 тыс. рублей».</w:t>
      </w:r>
    </w:p>
    <w:p w:rsidR="0028145C" w:rsidRPr="0028145C" w:rsidRDefault="0028145C" w:rsidP="002814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t xml:space="preserve">          1.5. Приложение 1 изложить в следующей редакции:</w:t>
      </w:r>
    </w:p>
    <w:p w:rsidR="0028145C" w:rsidRPr="0028145C" w:rsidRDefault="00E174D4" w:rsidP="00E174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28145C" w:rsidRPr="0028145C">
        <w:rPr>
          <w:rFonts w:ascii="Times New Roman" w:hAnsi="Times New Roman" w:cs="Times New Roman"/>
          <w:sz w:val="28"/>
          <w:szCs w:val="28"/>
        </w:rPr>
        <w:t>«Приложение 1</w:t>
      </w:r>
    </w:p>
    <w:p w:rsidR="0028145C" w:rsidRPr="0028145C" w:rsidRDefault="0028145C" w:rsidP="00E174D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28145C" w:rsidRPr="0028145C" w:rsidRDefault="00E174D4" w:rsidP="00E174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28145C" w:rsidRPr="0028145C">
        <w:rPr>
          <w:rFonts w:ascii="Times New Roman" w:hAnsi="Times New Roman" w:cs="Times New Roman"/>
          <w:sz w:val="28"/>
          <w:szCs w:val="28"/>
        </w:rPr>
        <w:t>от 27.12.2012 № 386</w:t>
      </w:r>
    </w:p>
    <w:p w:rsidR="0028145C" w:rsidRPr="0028145C" w:rsidRDefault="0028145C" w:rsidP="002814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45C" w:rsidRPr="0028145C" w:rsidRDefault="0028145C" w:rsidP="002814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lastRenderedPageBreak/>
        <w:t xml:space="preserve">Источники внутреннего финансирования дефицита бюджета </w:t>
      </w:r>
    </w:p>
    <w:p w:rsidR="0028145C" w:rsidRPr="0028145C" w:rsidRDefault="0028145C" w:rsidP="002814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t>сельского поселения на 2013 год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79"/>
        <w:gridCol w:w="982"/>
        <w:gridCol w:w="2699"/>
        <w:gridCol w:w="1526"/>
      </w:tblGrid>
      <w:tr w:rsidR="0028145C" w:rsidRPr="0028145C" w:rsidTr="00BC639C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25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25F">
              <w:rPr>
                <w:rFonts w:ascii="Times New Roman" w:hAnsi="Times New Roman" w:cs="Times New Roman"/>
                <w:sz w:val="24"/>
                <w:szCs w:val="24"/>
              </w:rPr>
              <w:t>Код админи</w:t>
            </w:r>
          </w:p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25F">
              <w:rPr>
                <w:rFonts w:ascii="Times New Roman" w:hAnsi="Times New Roman" w:cs="Times New Roman"/>
                <w:sz w:val="24"/>
                <w:szCs w:val="24"/>
              </w:rPr>
              <w:t>стра</w:t>
            </w:r>
          </w:p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25F">
              <w:rPr>
                <w:rFonts w:ascii="Times New Roman" w:hAnsi="Times New Roman" w:cs="Times New Roman"/>
                <w:sz w:val="24"/>
                <w:szCs w:val="24"/>
              </w:rPr>
              <w:t>тора</w:t>
            </w:r>
          </w:p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25F">
              <w:rPr>
                <w:rFonts w:ascii="Times New Roman" w:hAnsi="Times New Roman" w:cs="Times New Roman"/>
                <w:sz w:val="24"/>
                <w:szCs w:val="24"/>
              </w:rPr>
              <w:t xml:space="preserve">Коды бюджетной </w:t>
            </w:r>
          </w:p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25F">
              <w:rPr>
                <w:rFonts w:ascii="Times New Roman" w:hAnsi="Times New Roman" w:cs="Times New Roman"/>
                <w:sz w:val="24"/>
                <w:szCs w:val="24"/>
              </w:rPr>
              <w:t>классификации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25F">
              <w:rPr>
                <w:rFonts w:ascii="Times New Roman" w:hAnsi="Times New Roman" w:cs="Times New Roman"/>
                <w:sz w:val="24"/>
                <w:szCs w:val="24"/>
              </w:rPr>
              <w:t>Сумма, (тыс.рублей)</w:t>
            </w:r>
          </w:p>
        </w:tc>
      </w:tr>
      <w:tr w:rsidR="0028145C" w:rsidRPr="0028145C" w:rsidTr="00BC639C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25F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25F">
              <w:rPr>
                <w:rFonts w:ascii="Times New Roman" w:hAnsi="Times New Roman" w:cs="Times New Roman"/>
                <w:sz w:val="24"/>
                <w:szCs w:val="24"/>
              </w:rPr>
              <w:t>01 00 00 00 00 0000 000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3E21F6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</w:t>
            </w:r>
            <w:r w:rsidR="0028145C" w:rsidRPr="00BA225F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28145C" w:rsidRPr="0028145C" w:rsidTr="00BC639C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25F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25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25F">
              <w:rPr>
                <w:rFonts w:ascii="Times New Roman" w:hAnsi="Times New Roman" w:cs="Times New Roman"/>
                <w:sz w:val="24"/>
                <w:szCs w:val="24"/>
              </w:rPr>
              <w:t>01 05 00 00 00 0000 000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3E21F6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</w:t>
            </w:r>
            <w:r w:rsidR="0028145C" w:rsidRPr="00BA225F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28145C" w:rsidRPr="0028145C" w:rsidTr="00BC639C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A225F" w:rsidRDefault="0028145C" w:rsidP="0028145C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BA225F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25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BA225F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BA225F">
              <w:rPr>
                <w:sz w:val="24"/>
                <w:szCs w:val="24"/>
              </w:rPr>
              <w:t>-21427,1</w:t>
            </w:r>
          </w:p>
        </w:tc>
      </w:tr>
      <w:tr w:rsidR="0028145C" w:rsidRPr="0028145C" w:rsidTr="00BC639C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A225F" w:rsidRDefault="0028145C" w:rsidP="0028145C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BA225F">
              <w:rPr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25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BA225F">
              <w:rPr>
                <w:sz w:val="24"/>
                <w:szCs w:val="24"/>
              </w:rPr>
              <w:t>01 05 02 00 00 0000 500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BA225F">
              <w:rPr>
                <w:sz w:val="24"/>
                <w:szCs w:val="24"/>
              </w:rPr>
              <w:t>-21427,1</w:t>
            </w:r>
          </w:p>
        </w:tc>
      </w:tr>
      <w:tr w:rsidR="0028145C" w:rsidRPr="0028145C" w:rsidTr="00BC639C">
        <w:trPr>
          <w:trHeight w:val="627"/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A225F" w:rsidRDefault="0028145C" w:rsidP="0028145C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BA225F">
              <w:rPr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25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BA225F">
              <w:rPr>
                <w:sz w:val="24"/>
                <w:szCs w:val="24"/>
              </w:rPr>
              <w:t>01 05 02 01 00 0000 510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BA225F">
              <w:rPr>
                <w:sz w:val="24"/>
                <w:szCs w:val="24"/>
              </w:rPr>
              <w:t>-21427,1</w:t>
            </w:r>
          </w:p>
        </w:tc>
      </w:tr>
      <w:tr w:rsidR="0028145C" w:rsidRPr="0028145C" w:rsidTr="00BC639C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A225F" w:rsidRDefault="0028145C" w:rsidP="0028145C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BA225F">
              <w:rPr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25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BA225F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BA225F">
              <w:rPr>
                <w:sz w:val="24"/>
                <w:szCs w:val="24"/>
              </w:rPr>
              <w:t>-21427,1</w:t>
            </w:r>
          </w:p>
        </w:tc>
      </w:tr>
      <w:tr w:rsidR="0028145C" w:rsidRPr="0028145C" w:rsidTr="00BC639C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A225F" w:rsidRDefault="0028145C" w:rsidP="0028145C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BA225F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25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BA225F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21916</w:t>
            </w:r>
            <w:r w:rsidR="0028145C" w:rsidRPr="00BA225F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</w:tr>
      <w:tr w:rsidR="0028145C" w:rsidRPr="0028145C" w:rsidTr="00BC639C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A225F" w:rsidRDefault="0028145C" w:rsidP="0028145C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BA225F">
              <w:rPr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25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BA225F">
              <w:rPr>
                <w:sz w:val="24"/>
                <w:szCs w:val="24"/>
              </w:rPr>
              <w:t>01 05 02 00 00 0000 600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21916</w:t>
            </w:r>
            <w:r w:rsidR="0028145C" w:rsidRPr="00BA225F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</w:tr>
      <w:tr w:rsidR="0028145C" w:rsidRPr="0028145C" w:rsidTr="00BC639C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A225F" w:rsidRDefault="0028145C" w:rsidP="0028145C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BA225F">
              <w:rPr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25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BA225F">
              <w:rPr>
                <w:sz w:val="24"/>
                <w:szCs w:val="24"/>
              </w:rPr>
              <w:t>01 05 02 01 00 0000 610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21916</w:t>
            </w:r>
            <w:r w:rsidR="0028145C" w:rsidRPr="00BA225F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</w:tr>
      <w:tr w:rsidR="0028145C" w:rsidRPr="0028145C" w:rsidTr="00BC639C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A225F" w:rsidRDefault="0028145C" w:rsidP="0028145C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BA225F">
              <w:rPr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25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28145C" w:rsidP="0028145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BA225F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A225F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21916</w:t>
            </w:r>
            <w:r w:rsidR="0028145C" w:rsidRPr="00BA225F">
              <w:rPr>
                <w:rFonts w:ascii="Times New Roman" w:hAnsi="Times New Roman" w:cs="Times New Roman"/>
                <w:sz w:val="24"/>
                <w:szCs w:val="24"/>
              </w:rPr>
              <w:t>,2»;</w:t>
            </w:r>
          </w:p>
        </w:tc>
      </w:tr>
    </w:tbl>
    <w:p w:rsidR="0028145C" w:rsidRPr="0028145C" w:rsidRDefault="0028145C" w:rsidP="00281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t xml:space="preserve">1.6. Приложение 5 изложить в следующей редакции: </w:t>
      </w:r>
    </w:p>
    <w:p w:rsidR="0028145C" w:rsidRPr="0028145C" w:rsidRDefault="00BA225F" w:rsidP="00BA2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28145C" w:rsidRPr="0028145C">
        <w:rPr>
          <w:rFonts w:ascii="Times New Roman" w:hAnsi="Times New Roman" w:cs="Times New Roman"/>
          <w:sz w:val="28"/>
          <w:szCs w:val="28"/>
        </w:rPr>
        <w:t>«Приложение 5</w:t>
      </w:r>
    </w:p>
    <w:p w:rsidR="0028145C" w:rsidRPr="0028145C" w:rsidRDefault="0028145C" w:rsidP="00BA225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28145C" w:rsidRPr="0028145C" w:rsidRDefault="00BA225F" w:rsidP="00BA2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28145C" w:rsidRPr="0028145C">
        <w:rPr>
          <w:rFonts w:ascii="Times New Roman" w:hAnsi="Times New Roman" w:cs="Times New Roman"/>
          <w:sz w:val="28"/>
          <w:szCs w:val="28"/>
        </w:rPr>
        <w:t>от 27.12.2012 № 386</w:t>
      </w:r>
    </w:p>
    <w:p w:rsidR="0028145C" w:rsidRPr="0028145C" w:rsidRDefault="0028145C" w:rsidP="00BA225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8145C" w:rsidRPr="0028145C" w:rsidRDefault="0028145C" w:rsidP="002814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t xml:space="preserve">Прогноз поступления доходов в бюджет </w:t>
      </w:r>
    </w:p>
    <w:p w:rsidR="0028145C" w:rsidRPr="0028145C" w:rsidRDefault="0028145C" w:rsidP="002814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t>сельского поселения на 2013 год</w:t>
      </w:r>
    </w:p>
    <w:tbl>
      <w:tblPr>
        <w:tblW w:w="10425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75"/>
        <w:gridCol w:w="6310"/>
        <w:gridCol w:w="1440"/>
      </w:tblGrid>
      <w:tr w:rsidR="0028145C" w:rsidRPr="00C95ACA" w:rsidTr="00BC639C">
        <w:trPr>
          <w:trHeight w:val="454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 xml:space="preserve">Код бюджетной </w:t>
            </w:r>
          </w:p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классификации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Сумма (тыс. руб.)</w:t>
            </w:r>
          </w:p>
        </w:tc>
      </w:tr>
      <w:tr w:rsidR="0028145C" w:rsidRPr="00C95ACA" w:rsidTr="00BC639C">
        <w:trPr>
          <w:trHeight w:val="289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1 00 00000 00 0000 000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20840,0</w:t>
            </w:r>
          </w:p>
        </w:tc>
      </w:tr>
      <w:tr w:rsidR="0028145C" w:rsidRPr="00C95ACA" w:rsidTr="00BC639C">
        <w:trPr>
          <w:trHeight w:val="26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1 01 00000 00 0000 000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19030,0</w:t>
            </w:r>
          </w:p>
        </w:tc>
      </w:tr>
      <w:tr w:rsidR="0028145C" w:rsidRPr="00C95ACA" w:rsidTr="00BC639C">
        <w:trPr>
          <w:trHeight w:val="26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1 01 02000 01 0000 110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19030,0</w:t>
            </w:r>
          </w:p>
        </w:tc>
      </w:tr>
      <w:tr w:rsidR="0028145C" w:rsidRPr="00C95ACA" w:rsidTr="00BC639C">
        <w:trPr>
          <w:trHeight w:val="26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1 01 02010 01 0000 110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C95A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19030,0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1 05 00000 00 0000 000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33,0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1 05 03000 01 0000 110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1 05 03010 01 0000 110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1 06 00000 00 0000 000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ИМУЩЕСТВО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177,0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1 06 01000 00 0000 110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25,0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1 06 01030 10 0000 110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1 06 06000 00 0000 110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Земельный налог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152,0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1 06 06010 00 0000 110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Земельный налог, взимаемый по ставкам, установленным в </w:t>
            </w:r>
            <w:r w:rsidRPr="00C95AC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соответствии с подпунктом 1 пункта 1 статьи 394 Налогового кодекса Российской Федерации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117,0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1 06 06013 10 0000 110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117,0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1 06 06020 00 0000 110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35,0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1 06 06023 10 0000 110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35,0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1 11 00000 00 0000 000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1600,0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1 11 05000 00 0000 120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1600,0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1 11 05010 00 0000 120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1250,0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1 11 05013 10 0000 120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1250,0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1 11 05030 00 0000 120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1 11 05035 10 0000 120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2 00 00000 00 0000 000 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587,1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2 02 00000 00 0000 000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587,1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2 02 02000 00 0000 151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424,1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2 02 02999 00 0000 151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424,1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2 02 02999 10 0000 151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424,1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2 02 03000 00 0000 151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Субвенции бюджетам субъектов Российской </w:t>
            </w: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Федерации и муниципальных образований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163,0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2 02 03003 00 0000 151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государственную регистрации актов гражданского состояния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2 02 03003 10 0000 151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государственную регистрации актов гражданского состояния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2 02 03015 00 0000 151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118,6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2 02 03015 10 0000 151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118,6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2 02 03024 00 0000 151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2 02 03024 10 0000 151</w:t>
            </w: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</w:tr>
      <w:tr w:rsidR="0028145C" w:rsidRPr="00C95ACA" w:rsidTr="00BC639C">
        <w:trPr>
          <w:trHeight w:val="198"/>
          <w:jc w:val="center"/>
        </w:trPr>
        <w:tc>
          <w:tcPr>
            <w:tcW w:w="2675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0" w:type="dxa"/>
          </w:tcPr>
          <w:p w:rsidR="0028145C" w:rsidRPr="00C95ACA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ВСЕГО ДОХОДОВ</w:t>
            </w:r>
          </w:p>
        </w:tc>
        <w:tc>
          <w:tcPr>
            <w:tcW w:w="1440" w:type="dxa"/>
          </w:tcPr>
          <w:p w:rsidR="0028145C" w:rsidRPr="00C95ACA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ACA">
              <w:rPr>
                <w:rFonts w:ascii="Times New Roman" w:hAnsi="Times New Roman" w:cs="Times New Roman"/>
                <w:b/>
                <w:sz w:val="24"/>
                <w:szCs w:val="24"/>
              </w:rPr>
              <w:t>21427,1»</w:t>
            </w:r>
          </w:p>
        </w:tc>
      </w:tr>
    </w:tbl>
    <w:p w:rsidR="0028145C" w:rsidRPr="0028145C" w:rsidRDefault="0028145C" w:rsidP="00281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t xml:space="preserve">1.7. Приложение 7 изложить в следующей редакции: </w:t>
      </w:r>
    </w:p>
    <w:p w:rsidR="0028145C" w:rsidRPr="0028145C" w:rsidRDefault="00C95ACA" w:rsidP="00C95A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28145C" w:rsidRPr="0028145C">
        <w:rPr>
          <w:rFonts w:ascii="Times New Roman" w:hAnsi="Times New Roman" w:cs="Times New Roman"/>
          <w:sz w:val="28"/>
          <w:szCs w:val="28"/>
        </w:rPr>
        <w:t>«Приложение 7</w:t>
      </w:r>
    </w:p>
    <w:p w:rsidR="0028145C" w:rsidRPr="0028145C" w:rsidRDefault="0028145C" w:rsidP="00C95A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28145C" w:rsidRPr="0028145C" w:rsidRDefault="00C95ACA" w:rsidP="00C95A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28145C" w:rsidRPr="0028145C">
        <w:rPr>
          <w:rFonts w:ascii="Times New Roman" w:hAnsi="Times New Roman" w:cs="Times New Roman"/>
          <w:sz w:val="28"/>
          <w:szCs w:val="28"/>
        </w:rPr>
        <w:t>от 27.12.2012 № 386</w:t>
      </w:r>
    </w:p>
    <w:p w:rsidR="0028145C" w:rsidRPr="0028145C" w:rsidRDefault="0028145C" w:rsidP="002814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45C" w:rsidRPr="0028145C" w:rsidRDefault="0028145C" w:rsidP="0028145C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t>Ведомственная структура расходов бюджета</w:t>
      </w:r>
    </w:p>
    <w:p w:rsidR="0028145C" w:rsidRPr="0028145C" w:rsidRDefault="0028145C" w:rsidP="0028145C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t>сельского поселения на 2013 год</w:t>
      </w:r>
    </w:p>
    <w:tbl>
      <w:tblPr>
        <w:tblW w:w="10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7"/>
        <w:gridCol w:w="4900"/>
        <w:gridCol w:w="759"/>
        <w:gridCol w:w="540"/>
        <w:gridCol w:w="529"/>
        <w:gridCol w:w="1216"/>
        <w:gridCol w:w="607"/>
        <w:gridCol w:w="1247"/>
      </w:tblGrid>
      <w:tr w:rsidR="0028145C" w:rsidRPr="00BD64C6" w:rsidTr="00BC639C">
        <w:trPr>
          <w:trHeight w:val="38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145C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ГРСБ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ПЗ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Сумма (тыс.руб.)</w:t>
            </w:r>
          </w:p>
        </w:tc>
      </w:tr>
      <w:tr w:rsidR="0028145C" w:rsidRPr="00BD64C6" w:rsidTr="00BC639C">
        <w:trPr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14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145C" w:rsidRPr="00BD64C6" w:rsidTr="00BC639C">
        <w:trPr>
          <w:trHeight w:val="10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21916</w:t>
            </w:r>
            <w:r w:rsidR="0028145C"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,2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145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3E21F6" w:rsidP="0028145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21916</w:t>
            </w:r>
            <w:r w:rsidR="0028145C"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,2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7634,6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1658,1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1658,1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1658,1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1658,1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760,0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функций органов государственной власти субъектов </w:t>
            </w:r>
            <w:r w:rsidRPr="00BD64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760,0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Председатель представительного органа муниципального образования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002 11 00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760,0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002 11 00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760,0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4782,5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4782</w:t>
            </w:r>
            <w:r w:rsidR="0028145C" w:rsidRPr="00BD64C6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4782</w:t>
            </w:r>
            <w:r w:rsidR="0028145C" w:rsidRPr="00BD64C6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4781,5</w:t>
            </w:r>
          </w:p>
        </w:tc>
      </w:tr>
      <w:tr w:rsidR="0028145C" w:rsidRPr="00BD64C6" w:rsidTr="00BC639C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3618</w:t>
            </w:r>
            <w:r w:rsidR="0028145C" w:rsidRPr="00BD64C6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28145C" w:rsidRPr="00BD64C6" w:rsidTr="00BC639C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 xml:space="preserve">- Иные выплаты персоналу, за исключением фонда оплаты труда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8145C" w:rsidRPr="00BD64C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28145C" w:rsidRPr="00BD64C6" w:rsidTr="00BC639C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Закупка товаров, работ, услуг в сфере информационно-коммуникационных технологий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237,0</w:t>
            </w:r>
          </w:p>
        </w:tc>
      </w:tr>
      <w:tr w:rsidR="0028145C" w:rsidRPr="00BD64C6" w:rsidTr="00BC639C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850,0</w:t>
            </w:r>
          </w:p>
        </w:tc>
      </w:tr>
      <w:tr w:rsidR="0028145C" w:rsidRPr="00BD64C6" w:rsidTr="00BC639C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Уплата прочих налогов, сборов и иных платежей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</w:tr>
      <w:tr w:rsidR="0028145C" w:rsidRPr="00BD64C6" w:rsidTr="00BC639C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8145C" w:rsidRPr="00BD64C6" w:rsidTr="00BC639C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8145C" w:rsidRPr="00BD64C6" w:rsidTr="00BC639C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400,0</w:t>
            </w:r>
          </w:p>
        </w:tc>
      </w:tr>
      <w:tr w:rsidR="0028145C" w:rsidRPr="00BD64C6" w:rsidTr="00BC639C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Проведение выборов и референдумов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020 00 00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28145C" w:rsidRPr="00BD64C6" w:rsidTr="00BC639C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Проведение выборов и референдумов в органы местного самоуправления сельского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020 00 03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28145C" w:rsidRPr="00BD64C6" w:rsidTr="00BC639C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020 00 03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34,0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Государственная регистрация актов гражданского состояния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118,6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118,6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и управление в сфере </w:t>
            </w:r>
            <w:r w:rsidRPr="00BD64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установленных функций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118,6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118,6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118,6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34,5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34,5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Мероприятия по предупреждению и ликвидации последствий чрезвычайных ситуаций и стихийных бедствий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218 00 00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34,5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34,5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34,5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808,6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9,4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499,2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Региональные целевые программы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148,2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 xml:space="preserve">Областная целевая программа         </w:t>
            </w:r>
            <w:r w:rsidRPr="00BD64C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"Развитие сети автомобильных дорог  </w:t>
            </w:r>
            <w:r w:rsidRPr="00BD64C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Еврейской автономной области" на    </w:t>
            </w:r>
            <w:r w:rsidRPr="00BD64C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2009 - 2014 годы                   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522 06 06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148,2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522 06 06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148,2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795 00 00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351,0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«Ремонт и благоустройство дворовых территорий жилых домов, расположенных на территории муниципального образования «Бабстовское сельское поселение» на 2012 – 2014 годы»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351,0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351,0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300,0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функций в области национальной экономики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340 00 00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340 03 00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340 03 00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6001,8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Коммунальное хозяйство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369,8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Региональные целевые программы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795 00 00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369,8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«Модернизация объектов коммунальной инфраструктуры в муниципальном образовании «Бабстовское сельское поселение» на 2013-2014 годы»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795 34 00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369,8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795 34 00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369,8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  <w:r w:rsidR="003E21F6">
              <w:rPr>
                <w:rFonts w:ascii="Times New Roman" w:hAnsi="Times New Roman" w:cs="Times New Roman"/>
                <w:b/>
                <w:sz w:val="24"/>
                <w:szCs w:val="24"/>
              </w:rPr>
              <w:t>32,0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600 00 00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5625</w:t>
            </w:r>
            <w:r w:rsidR="0028145C" w:rsidRPr="00BD64C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Pr="00BD6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  <w:r w:rsidR="0028145C" w:rsidRPr="00BD64C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Pr="00BD6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  <w:r w:rsidR="0028145C" w:rsidRPr="00BD64C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Строительство и содержание автомобильных дорог,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5336</w:t>
            </w:r>
            <w:r w:rsidR="0028145C" w:rsidRPr="00BD64C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5336</w:t>
            </w:r>
            <w:r w:rsidR="0028145C" w:rsidRPr="00BD64C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  <w:r w:rsidR="0028145C" w:rsidRPr="00BD64C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  <w:r w:rsidR="0028145C" w:rsidRPr="00BD64C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795 00 00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«Ремонт и благоустройство дворовых территорий жилых домов, расположенных на территории муниципального образования «Бабстовское сельское поселение» на 2012 – 2014 годы»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86,0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86,0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культуры, кинематографии и средств массовой информации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450 00 00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Государственная поддержка в сфере </w:t>
            </w:r>
            <w:r w:rsidRPr="00BD64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культуры, кинематографии и средств массовой информации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450 85 00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Сохранение, использование и популяризация объектов культурного наследия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Организация обустройства мест массового отдыха населения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104,1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104,1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Физкультурно-оздоровительная работа и спортивные мероприятия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512 00 00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104,1</w:t>
            </w:r>
          </w:p>
        </w:tc>
      </w:tr>
      <w:tr w:rsidR="0028145C" w:rsidRPr="00BD64C6" w:rsidTr="00BC639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104,1</w:t>
            </w:r>
          </w:p>
        </w:tc>
      </w:tr>
      <w:tr w:rsidR="0028145C" w:rsidRPr="00BD64C6" w:rsidTr="00BC639C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3E21F6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104,1</w:t>
            </w:r>
          </w:p>
        </w:tc>
      </w:tr>
      <w:tr w:rsidR="0028145C" w:rsidRPr="00BD64C6" w:rsidTr="00BC639C">
        <w:trPr>
          <w:trHeight w:val="33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BD64C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7128,0</w:t>
            </w:r>
          </w:p>
        </w:tc>
      </w:tr>
      <w:tr w:rsidR="0028145C" w:rsidRPr="00BD64C6" w:rsidTr="00BC639C">
        <w:trPr>
          <w:trHeight w:val="16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b/>
                <w:sz w:val="24"/>
                <w:szCs w:val="24"/>
              </w:rPr>
              <w:t>7128,0</w:t>
            </w:r>
          </w:p>
        </w:tc>
      </w:tr>
      <w:tr w:rsidR="0028145C" w:rsidRPr="00BD64C6" w:rsidTr="00BC639C">
        <w:trPr>
          <w:trHeight w:val="290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7128,0</w:t>
            </w:r>
          </w:p>
        </w:tc>
      </w:tr>
      <w:tr w:rsidR="0028145C" w:rsidRPr="00BD64C6" w:rsidTr="00BC639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7128,0</w:t>
            </w:r>
          </w:p>
        </w:tc>
      </w:tr>
      <w:tr w:rsidR="0028145C" w:rsidRPr="00BD64C6" w:rsidTr="00BC639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электро-тепло-газо и водоснабжения населения, водоотведения, снабжения населения топливом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</w:tr>
      <w:tr w:rsidR="0028145C" w:rsidRPr="00BD64C6" w:rsidTr="00BC639C">
        <w:trPr>
          <w:trHeight w:val="28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</w:tr>
      <w:tr w:rsidR="0028145C" w:rsidRPr="00BD64C6" w:rsidTr="00BC639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1311,0</w:t>
            </w:r>
          </w:p>
        </w:tc>
      </w:tr>
      <w:tr w:rsidR="0028145C" w:rsidRPr="00BD64C6" w:rsidTr="00BC639C">
        <w:trPr>
          <w:trHeight w:val="230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1311,0</w:t>
            </w:r>
          </w:p>
        </w:tc>
      </w:tr>
      <w:tr w:rsidR="0028145C" w:rsidRPr="00BD64C6" w:rsidTr="00BC639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организации культуры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4533,0</w:t>
            </w:r>
          </w:p>
        </w:tc>
      </w:tr>
      <w:tr w:rsidR="0028145C" w:rsidRPr="00BD64C6" w:rsidTr="00BC639C">
        <w:trPr>
          <w:trHeight w:val="23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4533,0</w:t>
            </w:r>
          </w:p>
        </w:tc>
      </w:tr>
      <w:tr w:rsidR="0028145C" w:rsidRPr="00BD64C6" w:rsidTr="00BC639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Создание, содержание и организация деятельности аварийно-спасательных служб и (или) аварийно-спасательных формирований на территории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</w:tr>
      <w:tr w:rsidR="0028145C" w:rsidRPr="00BD64C6" w:rsidTr="00BC639C">
        <w:trPr>
          <w:trHeight w:val="35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</w:tr>
      <w:tr w:rsidR="0028145C" w:rsidRPr="00BD64C6" w:rsidTr="00BC639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Обеспечение малоимущих граждан, проживающих в поселении и нуждающихся в улучшении жилищных условий, жилыми помещениями в соответствии с жилищным законодательством,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28145C" w:rsidRPr="00BD64C6" w:rsidTr="00BC639C">
        <w:trPr>
          <w:trHeight w:val="26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28145C" w:rsidRPr="00BD64C6" w:rsidTr="00BC639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органов местного самоуправления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54,2</w:t>
            </w:r>
          </w:p>
        </w:tc>
      </w:tr>
      <w:tr w:rsidR="0028145C" w:rsidRPr="00BD64C6" w:rsidTr="00BC639C">
        <w:trPr>
          <w:trHeight w:val="3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54,2</w:t>
            </w:r>
          </w:p>
        </w:tc>
      </w:tr>
      <w:tr w:rsidR="0028145C" w:rsidRPr="00BD64C6" w:rsidTr="00BC639C">
        <w:trPr>
          <w:trHeight w:val="18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Формирование, исполнение бюджета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</w:tr>
      <w:tr w:rsidR="0028145C" w:rsidRPr="00BD64C6" w:rsidTr="00BC639C">
        <w:trPr>
          <w:trHeight w:val="29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</w:tr>
      <w:tr w:rsidR="0028145C" w:rsidRPr="00BD64C6" w:rsidTr="00BC639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централизованной бухгалтерии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445,4</w:t>
            </w:r>
          </w:p>
        </w:tc>
      </w:tr>
      <w:tr w:rsidR="0028145C" w:rsidRPr="00BD64C6" w:rsidTr="00BC639C">
        <w:trPr>
          <w:trHeight w:val="31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445,4</w:t>
            </w:r>
          </w:p>
        </w:tc>
      </w:tr>
      <w:tr w:rsidR="0028145C" w:rsidRPr="00BD64C6" w:rsidTr="00BC639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 границах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28145C" w:rsidRPr="00BD64C6" w:rsidTr="00BC639C">
        <w:trPr>
          <w:trHeight w:val="18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28145C" w:rsidRPr="00BD64C6" w:rsidTr="00BC639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планов, утверждение подготовленной на основе генеральных планов документации по планировке территории, осуществление земельного контроля за использованием земель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200,7</w:t>
            </w:r>
          </w:p>
        </w:tc>
      </w:tr>
      <w:tr w:rsidR="0028145C" w:rsidRPr="00BD64C6" w:rsidTr="00BC639C">
        <w:trPr>
          <w:trHeight w:val="28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200,7</w:t>
            </w:r>
          </w:p>
        </w:tc>
      </w:tr>
      <w:tr w:rsidR="0028145C" w:rsidRPr="00BD64C6" w:rsidTr="00BC639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 по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</w:tr>
      <w:tr w:rsidR="0028145C" w:rsidRPr="00BD64C6" w:rsidTr="00BC639C">
        <w:trPr>
          <w:trHeight w:val="19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</w:tr>
      <w:tr w:rsidR="0028145C" w:rsidRPr="00BD64C6" w:rsidTr="00BC639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по работе с детьми и молодежью в поселении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</w:tr>
      <w:tr w:rsidR="0028145C" w:rsidRPr="00BD64C6" w:rsidTr="00BC639C">
        <w:trPr>
          <w:trHeight w:val="185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</w:tr>
      <w:tr w:rsidR="0028145C" w:rsidRPr="00BD64C6" w:rsidTr="00BC639C">
        <w:trPr>
          <w:trHeight w:val="27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28145C" w:rsidRPr="00BD64C6" w:rsidTr="00BC639C">
        <w:trPr>
          <w:trHeight w:val="19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28145C" w:rsidRPr="00BD64C6" w:rsidTr="00BC639C">
        <w:trPr>
          <w:trHeight w:val="19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</w:tr>
      <w:tr w:rsidR="0028145C" w:rsidRPr="00BD64C6" w:rsidTr="00BC639C">
        <w:trPr>
          <w:trHeight w:val="19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28145C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BD64C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4C6"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</w:tr>
    </w:tbl>
    <w:p w:rsidR="0028145C" w:rsidRPr="0028145C" w:rsidRDefault="0028145C" w:rsidP="0028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45C" w:rsidRPr="0028145C" w:rsidRDefault="0028145C" w:rsidP="002814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t xml:space="preserve">1.8. Приложение 9 изложить в следующей редакции: </w:t>
      </w:r>
    </w:p>
    <w:p w:rsidR="0028145C" w:rsidRPr="0028145C" w:rsidRDefault="00BD64C6" w:rsidP="00BD64C6">
      <w:pPr>
        <w:spacing w:after="0" w:line="240" w:lineRule="auto"/>
        <w:ind w:hanging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28145C" w:rsidRPr="0028145C">
        <w:rPr>
          <w:rFonts w:ascii="Times New Roman" w:hAnsi="Times New Roman" w:cs="Times New Roman"/>
          <w:sz w:val="28"/>
          <w:szCs w:val="28"/>
        </w:rPr>
        <w:t>Приложение 9</w:t>
      </w:r>
    </w:p>
    <w:p w:rsidR="00BD64C6" w:rsidRDefault="0028145C" w:rsidP="00BD64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t xml:space="preserve">к решению Собрания депутатов </w:t>
      </w:r>
    </w:p>
    <w:p w:rsidR="0028145C" w:rsidRPr="0028145C" w:rsidRDefault="00BD64C6" w:rsidP="00BD64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28145C" w:rsidRPr="0028145C">
        <w:rPr>
          <w:rFonts w:ascii="Times New Roman" w:hAnsi="Times New Roman" w:cs="Times New Roman"/>
          <w:sz w:val="28"/>
          <w:szCs w:val="28"/>
        </w:rPr>
        <w:t>от 27.12.2012 № 386</w:t>
      </w:r>
    </w:p>
    <w:p w:rsidR="0028145C" w:rsidRPr="0028145C" w:rsidRDefault="0028145C" w:rsidP="00281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45C" w:rsidRPr="0028145C" w:rsidRDefault="0028145C" w:rsidP="0028145C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t>Межбюджетные трансферты, передаваемые бюджету Ленинского муниципального района из бюджета сельского поселения, на осуществление части полномочий по решению вопросов местного значения на 2013 год</w:t>
      </w:r>
    </w:p>
    <w:tbl>
      <w:tblPr>
        <w:tblW w:w="10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7963"/>
        <w:gridCol w:w="1793"/>
      </w:tblGrid>
      <w:tr w:rsidR="0028145C" w:rsidRPr="009D5216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№ п/п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Наименование полномочий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 xml:space="preserve">Сумма, </w:t>
            </w:r>
          </w:p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тыс. руб.</w:t>
            </w:r>
          </w:p>
        </w:tc>
      </w:tr>
      <w:tr w:rsidR="0028145C" w:rsidRPr="009D5216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 xml:space="preserve">Межбюджетные трансферты, передаваемые бюджетам муниципальных районов из </w:t>
            </w:r>
            <w:r w:rsidRPr="009D5216">
              <w:rPr>
                <w:rFonts w:ascii="Times New Roman" w:hAnsi="Times New Roman" w:cs="Times New Roman"/>
                <w:b/>
                <w:sz w:val="24"/>
                <w:szCs w:val="24"/>
              </w:rPr>
              <w:t>бюджетов поселений и межбюджетные трансферты бюджетам поселений из бюджетов муниципальных районов,</w:t>
            </w:r>
            <w:r w:rsidRPr="009D5216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 xml:space="preserve"> на осуществление части полномочий по решению вопросов местного значения в соответствии с заключенными соглашениями, в том числе: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7128,0</w:t>
            </w:r>
          </w:p>
        </w:tc>
      </w:tr>
      <w:tr w:rsidR="0028145C" w:rsidRPr="009D5216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Формирование, исполнение бюджета поселения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</w:tr>
      <w:tr w:rsidR="0028145C" w:rsidRPr="009D5216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28145C" w:rsidRPr="009D5216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Организация в границах поселения электро-, тепло -, газо- и водоснабжения населения (кроме водоснабжения из </w:t>
            </w: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колодцев и частного подвоза</w:t>
            </w:r>
            <w:r w:rsidRPr="009D5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водоотведения, снабжения населения топливом</w:t>
            </w: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, в том числе регулирование тарифов на товары и услуги организаций коммунального комплекса (за исключением тарифов на товары и услуги организаций  коммунального комплекса</w:t>
            </w:r>
            <w:r w:rsidRPr="009D52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- производителей товаров и услуг в  сфере электро- и (или) теплоснабжения), тарифов на подключение к системе  коммунальной инфраструктуры,</w:t>
            </w:r>
            <w:r w:rsidRPr="009D52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тарифов организаций  коммунального комплекса на подключение, надбавок к тарифам на товары  и услуги организаций коммунального комплекса, надбавок к ценам (тарифам) для потребителей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</w:tr>
      <w:tr w:rsidR="0028145C" w:rsidRPr="009D5216" w:rsidTr="00BC639C">
        <w:trPr>
          <w:trHeight w:val="268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Обеспечение малоимущих граждан, проживающих в поселении и нуждающихся в улучшении жилищных условий, жилыми помещениями в соответствии с жилищным законодательством,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28145C" w:rsidRPr="009D5216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 границах поселения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28145C" w:rsidRPr="009D5216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6.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Организация библиотечного обслуживания населения, комплектование и  обеспечение сохранности библиотечных фондов библиотек поселения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1560,1</w:t>
            </w:r>
          </w:p>
        </w:tc>
      </w:tr>
      <w:tr w:rsidR="0028145C" w:rsidRPr="009D5216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7.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4782,7</w:t>
            </w:r>
          </w:p>
        </w:tc>
      </w:tr>
      <w:tr w:rsidR="0028145C" w:rsidRPr="009D5216" w:rsidTr="00BC639C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8.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 разрешений на строительство, разрешений на ввод  объектов в эксплуатацию при осуществлении строительства, реконструкции, капитального ремонта объектов капитального строительства, расположенных на территории </w:t>
            </w:r>
            <w:r w:rsidRPr="009D52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в границах поселения для муниципальных нужд, осуществление земельного контроля за использованием земель поселения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200,7</w:t>
            </w:r>
          </w:p>
        </w:tc>
      </w:tr>
      <w:tr w:rsidR="0028145C" w:rsidRPr="009D5216" w:rsidTr="00BC639C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9.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 по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</w:tr>
      <w:tr w:rsidR="0028145C" w:rsidRPr="009D5216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10.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Создание, содержание и организация деятельности аварийно-спасательных служб и (или) аварийно- спасательных формирований на территории поселения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</w:tr>
      <w:tr w:rsidR="0028145C" w:rsidRPr="009D5216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по работе с детьми и молодежью в поселении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</w:tr>
      <w:tr w:rsidR="0028145C" w:rsidRPr="009D5216" w:rsidTr="00BC639C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12.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5C" w:rsidRPr="009D5216" w:rsidRDefault="0028145C" w:rsidP="00281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45C" w:rsidRPr="009D5216" w:rsidRDefault="0028145C" w:rsidP="002814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216"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</w:tr>
    </w:tbl>
    <w:p w:rsidR="0028145C" w:rsidRPr="0028145C" w:rsidRDefault="0028145C" w:rsidP="002814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8145C" w:rsidRPr="0028145C" w:rsidRDefault="0028145C" w:rsidP="002814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28145C" w:rsidRPr="0028145C" w:rsidRDefault="0028145C" w:rsidP="00281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28145C" w:rsidRPr="0028145C" w:rsidRDefault="0028145C" w:rsidP="0028145C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45C" w:rsidRPr="0028145C" w:rsidRDefault="0028145C" w:rsidP="0028145C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45C" w:rsidRPr="0028145C" w:rsidRDefault="0028145C" w:rsidP="0028145C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45C" w:rsidRPr="0028145C" w:rsidRDefault="0028145C" w:rsidP="002814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145C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  В.В.Фарафонтов</w:t>
      </w:r>
    </w:p>
    <w:p w:rsidR="0028145C" w:rsidRPr="0028145C" w:rsidRDefault="0028145C" w:rsidP="0028145C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28145C" w:rsidRPr="00772646" w:rsidRDefault="0028145C" w:rsidP="0028145C">
      <w:pPr>
        <w:jc w:val="right"/>
        <w:rPr>
          <w:color w:val="FF0000"/>
          <w:sz w:val="28"/>
          <w:szCs w:val="28"/>
        </w:rPr>
      </w:pPr>
    </w:p>
    <w:p w:rsidR="0028145C" w:rsidRPr="00772646" w:rsidRDefault="0028145C" w:rsidP="0028145C">
      <w:pPr>
        <w:jc w:val="right"/>
        <w:rPr>
          <w:color w:val="FF0000"/>
          <w:sz w:val="28"/>
          <w:szCs w:val="28"/>
        </w:rPr>
      </w:pPr>
    </w:p>
    <w:p w:rsidR="0028145C" w:rsidRPr="00772646" w:rsidRDefault="0028145C" w:rsidP="0028145C">
      <w:pPr>
        <w:jc w:val="right"/>
        <w:rPr>
          <w:color w:val="FF0000"/>
          <w:sz w:val="28"/>
          <w:szCs w:val="28"/>
        </w:rPr>
      </w:pPr>
    </w:p>
    <w:p w:rsidR="0028145C" w:rsidRPr="00772646" w:rsidRDefault="0028145C" w:rsidP="0028145C">
      <w:pPr>
        <w:jc w:val="right"/>
        <w:rPr>
          <w:color w:val="FF0000"/>
          <w:sz w:val="28"/>
          <w:szCs w:val="28"/>
        </w:rPr>
      </w:pPr>
    </w:p>
    <w:p w:rsidR="0028145C" w:rsidRPr="00772646" w:rsidRDefault="0028145C" w:rsidP="0028145C">
      <w:pPr>
        <w:jc w:val="right"/>
        <w:rPr>
          <w:color w:val="FF0000"/>
          <w:sz w:val="28"/>
          <w:szCs w:val="28"/>
        </w:rPr>
      </w:pPr>
    </w:p>
    <w:p w:rsidR="0028145C" w:rsidRPr="00772646" w:rsidRDefault="0028145C" w:rsidP="0028145C">
      <w:pPr>
        <w:jc w:val="right"/>
        <w:rPr>
          <w:color w:val="FF0000"/>
          <w:sz w:val="28"/>
          <w:szCs w:val="28"/>
        </w:rPr>
      </w:pPr>
    </w:p>
    <w:p w:rsidR="0028145C" w:rsidRDefault="0028145C" w:rsidP="0028145C">
      <w:pPr>
        <w:rPr>
          <w:color w:val="FF0000"/>
        </w:rPr>
      </w:pPr>
    </w:p>
    <w:p w:rsidR="0028145C" w:rsidRDefault="0028145C" w:rsidP="0028145C">
      <w:pPr>
        <w:rPr>
          <w:color w:val="FF0000"/>
        </w:rPr>
      </w:pPr>
    </w:p>
    <w:p w:rsidR="0028145C" w:rsidRDefault="0028145C" w:rsidP="0028145C">
      <w:pPr>
        <w:rPr>
          <w:color w:val="FF0000"/>
        </w:rPr>
      </w:pPr>
    </w:p>
    <w:p w:rsidR="0028145C" w:rsidRDefault="0028145C" w:rsidP="0028145C">
      <w:pPr>
        <w:rPr>
          <w:color w:val="FF0000"/>
        </w:rPr>
      </w:pPr>
    </w:p>
    <w:p w:rsidR="0028145C" w:rsidRDefault="0028145C" w:rsidP="0028145C">
      <w:pPr>
        <w:rPr>
          <w:color w:val="FF0000"/>
        </w:rPr>
      </w:pPr>
    </w:p>
    <w:p w:rsidR="0028145C" w:rsidRDefault="0028145C" w:rsidP="0028145C">
      <w:pPr>
        <w:rPr>
          <w:color w:val="FF0000"/>
        </w:rPr>
      </w:pPr>
    </w:p>
    <w:p w:rsidR="0028145C" w:rsidRDefault="0028145C" w:rsidP="0028145C">
      <w:pPr>
        <w:rPr>
          <w:color w:val="FF0000"/>
        </w:rPr>
      </w:pPr>
    </w:p>
    <w:p w:rsidR="0028145C" w:rsidRDefault="0028145C" w:rsidP="0028145C">
      <w:pPr>
        <w:rPr>
          <w:color w:val="FF0000"/>
        </w:rPr>
      </w:pPr>
    </w:p>
    <w:p w:rsidR="006C09C5" w:rsidRPr="003D6DF3" w:rsidRDefault="006C09C5" w:rsidP="006C09C5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3D6DF3"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622300" cy="685800"/>
            <wp:effectExtent l="19050" t="0" r="6350" b="0"/>
            <wp:docPr id="8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GR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9C5" w:rsidRDefault="006C09C5" w:rsidP="006C09C5">
      <w:pPr>
        <w:pStyle w:val="1"/>
        <w:rPr>
          <w:b w:val="0"/>
          <w:szCs w:val="28"/>
        </w:rPr>
      </w:pPr>
      <w:r>
        <w:rPr>
          <w:b w:val="0"/>
          <w:szCs w:val="28"/>
        </w:rPr>
        <w:t xml:space="preserve">                                                               </w:t>
      </w:r>
    </w:p>
    <w:p w:rsidR="006C09C5" w:rsidRPr="001A6EE0" w:rsidRDefault="006C09C5" w:rsidP="006C09C5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Муниципальное образование «Бабстовское сельское поселение»</w:t>
      </w:r>
    </w:p>
    <w:p w:rsidR="006C09C5" w:rsidRPr="001A6EE0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6C09C5" w:rsidRPr="001A6EE0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6C09C5" w:rsidRPr="001A6EE0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9C5" w:rsidRPr="001A6EE0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6C09C5" w:rsidRPr="001A6EE0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9C5" w:rsidRPr="001A6EE0" w:rsidRDefault="006C09C5" w:rsidP="006C09C5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РЕШЕНИЕ</w:t>
      </w:r>
    </w:p>
    <w:p w:rsidR="006C09C5" w:rsidRPr="001A6EE0" w:rsidRDefault="00100BC9" w:rsidP="006C0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6C09C5">
        <w:rPr>
          <w:rFonts w:ascii="Times New Roman" w:hAnsi="Times New Roman" w:cs="Times New Roman"/>
          <w:sz w:val="28"/>
          <w:szCs w:val="28"/>
        </w:rPr>
        <w:t>.12.2013</w:t>
      </w:r>
      <w:r w:rsidR="006C09C5">
        <w:rPr>
          <w:rFonts w:ascii="Times New Roman" w:hAnsi="Times New Roman" w:cs="Times New Roman"/>
          <w:sz w:val="28"/>
          <w:szCs w:val="28"/>
        </w:rPr>
        <w:tab/>
      </w:r>
      <w:r w:rsidR="006C09C5">
        <w:rPr>
          <w:rFonts w:ascii="Times New Roman" w:hAnsi="Times New Roman" w:cs="Times New Roman"/>
          <w:sz w:val="28"/>
          <w:szCs w:val="28"/>
        </w:rPr>
        <w:tab/>
      </w:r>
      <w:r w:rsidR="006C09C5">
        <w:rPr>
          <w:rFonts w:ascii="Times New Roman" w:hAnsi="Times New Roman" w:cs="Times New Roman"/>
          <w:sz w:val="28"/>
          <w:szCs w:val="28"/>
        </w:rPr>
        <w:tab/>
      </w:r>
      <w:r w:rsidR="006C09C5">
        <w:rPr>
          <w:rFonts w:ascii="Times New Roman" w:hAnsi="Times New Roman" w:cs="Times New Roman"/>
          <w:sz w:val="28"/>
          <w:szCs w:val="28"/>
        </w:rPr>
        <w:tab/>
      </w:r>
      <w:r w:rsidR="006C09C5">
        <w:rPr>
          <w:rFonts w:ascii="Times New Roman" w:hAnsi="Times New Roman" w:cs="Times New Roman"/>
          <w:sz w:val="28"/>
          <w:szCs w:val="28"/>
        </w:rPr>
        <w:tab/>
      </w:r>
      <w:r w:rsidR="006C09C5">
        <w:rPr>
          <w:rFonts w:ascii="Times New Roman" w:hAnsi="Times New Roman" w:cs="Times New Roman"/>
          <w:sz w:val="28"/>
          <w:szCs w:val="28"/>
        </w:rPr>
        <w:tab/>
      </w:r>
      <w:r w:rsidR="006C09C5">
        <w:rPr>
          <w:rFonts w:ascii="Times New Roman" w:hAnsi="Times New Roman" w:cs="Times New Roman"/>
          <w:sz w:val="28"/>
          <w:szCs w:val="28"/>
        </w:rPr>
        <w:tab/>
      </w:r>
      <w:r w:rsidR="006C09C5">
        <w:rPr>
          <w:rFonts w:ascii="Times New Roman" w:hAnsi="Times New Roman" w:cs="Times New Roman"/>
          <w:sz w:val="28"/>
          <w:szCs w:val="28"/>
        </w:rPr>
        <w:tab/>
      </w:r>
      <w:r w:rsidR="006C09C5">
        <w:rPr>
          <w:rFonts w:ascii="Times New Roman" w:hAnsi="Times New Roman" w:cs="Times New Roman"/>
          <w:sz w:val="28"/>
          <w:szCs w:val="28"/>
        </w:rPr>
        <w:tab/>
      </w:r>
      <w:r w:rsidR="006C09C5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C09C5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31</w:t>
      </w:r>
      <w:r w:rsidR="006C09C5" w:rsidRPr="001A6E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09C5" w:rsidRPr="001A6EE0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с. Бабстово</w:t>
      </w:r>
    </w:p>
    <w:p w:rsidR="006C09C5" w:rsidRPr="009C2923" w:rsidRDefault="006C09C5" w:rsidP="006C09C5">
      <w:pPr>
        <w:pStyle w:val="31"/>
        <w:spacing w:after="0"/>
        <w:jc w:val="both"/>
        <w:rPr>
          <w:sz w:val="28"/>
          <w:szCs w:val="28"/>
        </w:rPr>
      </w:pPr>
    </w:p>
    <w:p w:rsidR="006C09C5" w:rsidRPr="009C2923" w:rsidRDefault="006C09C5" w:rsidP="006C09C5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>О</w:t>
      </w:r>
      <w:r w:rsidR="00097B0F">
        <w:rPr>
          <w:sz w:val="28"/>
          <w:szCs w:val="28"/>
        </w:rPr>
        <w:t xml:space="preserve">б утверждении </w:t>
      </w:r>
      <w:r w:rsidR="00FE4485">
        <w:rPr>
          <w:sz w:val="28"/>
          <w:szCs w:val="28"/>
        </w:rPr>
        <w:t>проек</w:t>
      </w:r>
      <w:r w:rsidR="00097B0F">
        <w:rPr>
          <w:sz w:val="28"/>
          <w:szCs w:val="28"/>
        </w:rPr>
        <w:t>та</w:t>
      </w:r>
      <w:r w:rsidR="00FE4485">
        <w:rPr>
          <w:sz w:val="28"/>
          <w:szCs w:val="28"/>
        </w:rPr>
        <w:t xml:space="preserve"> решения </w:t>
      </w:r>
      <w:r w:rsidR="00097B0F">
        <w:rPr>
          <w:sz w:val="28"/>
          <w:szCs w:val="28"/>
        </w:rPr>
        <w:t xml:space="preserve">«О внесении </w:t>
      </w:r>
      <w:r w:rsidRPr="009C2923">
        <w:rPr>
          <w:sz w:val="28"/>
          <w:szCs w:val="28"/>
        </w:rPr>
        <w:t xml:space="preserve">изменений и дополнений </w:t>
      </w:r>
      <w:r w:rsidR="00FE4485">
        <w:rPr>
          <w:sz w:val="28"/>
          <w:szCs w:val="28"/>
        </w:rPr>
        <w:t>в</w:t>
      </w:r>
      <w:r w:rsidRPr="009C2923">
        <w:rPr>
          <w:sz w:val="28"/>
          <w:szCs w:val="28"/>
        </w:rPr>
        <w:t xml:space="preserve"> Устав муниципального образования «Бабстовское сельское поселение» Ленинского муниципального райо</w:t>
      </w:r>
      <w:r>
        <w:rPr>
          <w:sz w:val="28"/>
          <w:szCs w:val="28"/>
        </w:rPr>
        <w:t>на Еврейской автономной области</w:t>
      </w:r>
      <w:r w:rsidR="00097B0F">
        <w:rPr>
          <w:sz w:val="28"/>
          <w:szCs w:val="28"/>
        </w:rPr>
        <w:t>»</w:t>
      </w:r>
    </w:p>
    <w:p w:rsidR="006C09C5" w:rsidRPr="009C2923" w:rsidRDefault="006C09C5" w:rsidP="006C09C5">
      <w:pPr>
        <w:pStyle w:val="31"/>
        <w:spacing w:after="0"/>
        <w:jc w:val="both"/>
        <w:rPr>
          <w:sz w:val="28"/>
          <w:szCs w:val="28"/>
        </w:rPr>
      </w:pPr>
    </w:p>
    <w:p w:rsidR="006C09C5" w:rsidRPr="009C2923" w:rsidRDefault="006C09C5" w:rsidP="006C09C5">
      <w:pPr>
        <w:pStyle w:val="31"/>
        <w:tabs>
          <w:tab w:val="left" w:pos="840"/>
        </w:tabs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            В </w:t>
      </w:r>
      <w:r w:rsidR="00FE4485">
        <w:rPr>
          <w:sz w:val="28"/>
          <w:szCs w:val="28"/>
        </w:rPr>
        <w:t xml:space="preserve">целях приведения Устава </w:t>
      </w:r>
      <w:r w:rsidR="00FE4485" w:rsidRPr="009C2923">
        <w:rPr>
          <w:sz w:val="28"/>
          <w:szCs w:val="28"/>
        </w:rPr>
        <w:t>муниципального образования «Бабстовское сельское поселение»</w:t>
      </w:r>
      <w:r w:rsidR="00FE4485">
        <w:rPr>
          <w:sz w:val="28"/>
          <w:szCs w:val="28"/>
        </w:rPr>
        <w:t xml:space="preserve"> в соответствие</w:t>
      </w:r>
      <w:r w:rsidRPr="009C2923">
        <w:rPr>
          <w:sz w:val="28"/>
          <w:szCs w:val="28"/>
        </w:rPr>
        <w:t xml:space="preserve"> с Федеральным</w:t>
      </w:r>
      <w:r w:rsidR="00FE4485">
        <w:rPr>
          <w:sz w:val="28"/>
          <w:szCs w:val="28"/>
        </w:rPr>
        <w:t xml:space="preserve"> законом</w:t>
      </w:r>
      <w:r w:rsidRPr="009C2923">
        <w:rPr>
          <w:sz w:val="28"/>
          <w:szCs w:val="28"/>
        </w:rPr>
        <w:t xml:space="preserve"> от 06</w:t>
      </w:r>
      <w:r w:rsidR="00FE4485">
        <w:rPr>
          <w:sz w:val="28"/>
          <w:szCs w:val="28"/>
        </w:rPr>
        <w:t xml:space="preserve">.10.2003 № 131-ФЗ </w:t>
      </w:r>
      <w:r w:rsidRPr="009C2923">
        <w:rPr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="00960170">
        <w:rPr>
          <w:sz w:val="28"/>
          <w:szCs w:val="28"/>
        </w:rPr>
        <w:t>У</w:t>
      </w:r>
      <w:r w:rsidRPr="009C2923">
        <w:rPr>
          <w:sz w:val="28"/>
          <w:szCs w:val="28"/>
        </w:rPr>
        <w:t>ставом муниципального образования «Бабстовское сельское поселение» Собрание депутатов</w:t>
      </w:r>
    </w:p>
    <w:p w:rsidR="006C09C5" w:rsidRDefault="006C09C5" w:rsidP="00960170">
      <w:pPr>
        <w:pStyle w:val="31"/>
        <w:tabs>
          <w:tab w:val="left" w:pos="8120"/>
        </w:tabs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>РЕШИЛО:</w:t>
      </w:r>
      <w:r w:rsidR="00960170">
        <w:rPr>
          <w:sz w:val="28"/>
          <w:szCs w:val="28"/>
        </w:rPr>
        <w:tab/>
      </w:r>
    </w:p>
    <w:p w:rsidR="00097B0F" w:rsidRPr="009C2923" w:rsidRDefault="00097B0F" w:rsidP="00097B0F">
      <w:pPr>
        <w:pStyle w:val="31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93964">
        <w:rPr>
          <w:sz w:val="28"/>
          <w:szCs w:val="28"/>
        </w:rPr>
        <w:t>1</w:t>
      </w:r>
      <w:r w:rsidR="006C09C5" w:rsidRPr="009C2923">
        <w:rPr>
          <w:sz w:val="28"/>
          <w:szCs w:val="28"/>
        </w:rPr>
        <w:t xml:space="preserve">. </w:t>
      </w:r>
      <w:r>
        <w:rPr>
          <w:sz w:val="28"/>
          <w:szCs w:val="28"/>
        </w:rPr>
        <w:t>Утвердить проект решения «</w:t>
      </w:r>
      <w:r w:rsidRPr="009C2923">
        <w:rPr>
          <w:sz w:val="28"/>
          <w:szCs w:val="28"/>
        </w:rPr>
        <w:t>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области».</w:t>
      </w:r>
    </w:p>
    <w:p w:rsidR="006C09C5" w:rsidRPr="009C2923" w:rsidRDefault="00097B0F" w:rsidP="00097B0F">
      <w:pPr>
        <w:pStyle w:val="31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</w:t>
      </w:r>
      <w:r w:rsidR="00754825">
        <w:rPr>
          <w:sz w:val="28"/>
          <w:szCs w:val="28"/>
        </w:rPr>
        <w:t xml:space="preserve">Назначить </w:t>
      </w:r>
      <w:r w:rsidR="001B6D8C">
        <w:rPr>
          <w:sz w:val="28"/>
          <w:szCs w:val="28"/>
        </w:rPr>
        <w:t xml:space="preserve"> </w:t>
      </w:r>
      <w:r w:rsidR="00960170">
        <w:rPr>
          <w:sz w:val="28"/>
          <w:szCs w:val="28"/>
        </w:rPr>
        <w:t>публичные</w:t>
      </w:r>
      <w:r w:rsidR="006C09C5" w:rsidRPr="009C2923">
        <w:rPr>
          <w:sz w:val="28"/>
          <w:szCs w:val="28"/>
        </w:rPr>
        <w:t xml:space="preserve"> слушаний </w:t>
      </w:r>
      <w:r w:rsidR="00FE4485">
        <w:rPr>
          <w:sz w:val="28"/>
          <w:szCs w:val="28"/>
        </w:rPr>
        <w:t xml:space="preserve">по проекту решения </w:t>
      </w:r>
      <w:r w:rsidR="006C09C5" w:rsidRPr="009C2923">
        <w:rPr>
          <w:sz w:val="28"/>
          <w:szCs w:val="28"/>
        </w:rPr>
        <w:t>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области».</w:t>
      </w:r>
    </w:p>
    <w:p w:rsidR="006C09C5" w:rsidRPr="009C2923" w:rsidRDefault="00E93964" w:rsidP="006C09C5">
      <w:pPr>
        <w:pStyle w:val="31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97B0F">
        <w:rPr>
          <w:sz w:val="28"/>
          <w:szCs w:val="28"/>
        </w:rPr>
        <w:t xml:space="preserve">          3</w:t>
      </w:r>
      <w:r w:rsidR="006C09C5" w:rsidRPr="009C2923">
        <w:rPr>
          <w:sz w:val="28"/>
          <w:szCs w:val="28"/>
        </w:rPr>
        <w:t>. Опубликовать настоящее решение в «Информационном бюллетене» Бабстовского сельского поселения.</w:t>
      </w:r>
    </w:p>
    <w:p w:rsidR="006C09C5" w:rsidRDefault="00E93964" w:rsidP="006C09C5">
      <w:pPr>
        <w:pStyle w:val="31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4</w:t>
      </w:r>
      <w:r w:rsidR="006C09C5" w:rsidRPr="009C2923">
        <w:rPr>
          <w:sz w:val="28"/>
          <w:szCs w:val="28"/>
        </w:rPr>
        <w:t>. Настоящее решение вступает в силу после дня его официального опубликования.</w:t>
      </w:r>
    </w:p>
    <w:p w:rsidR="00097B0F" w:rsidRPr="009C2923" w:rsidRDefault="00097B0F" w:rsidP="006C09C5">
      <w:pPr>
        <w:pStyle w:val="31"/>
        <w:spacing w:after="0"/>
        <w:jc w:val="both"/>
        <w:rPr>
          <w:sz w:val="28"/>
          <w:szCs w:val="28"/>
        </w:rPr>
      </w:pPr>
    </w:p>
    <w:p w:rsidR="006C09C5" w:rsidRDefault="006C09C5" w:rsidP="006C09C5">
      <w:pPr>
        <w:pStyle w:val="31"/>
        <w:spacing w:after="0"/>
        <w:jc w:val="both"/>
        <w:rPr>
          <w:sz w:val="28"/>
          <w:szCs w:val="28"/>
        </w:rPr>
      </w:pPr>
    </w:p>
    <w:p w:rsidR="006C09C5" w:rsidRDefault="006C09C5" w:rsidP="006C09C5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Глава сельского поселения                                                           В.В.Фарафонтов </w:t>
      </w:r>
    </w:p>
    <w:p w:rsidR="006C09C5" w:rsidRDefault="006C09C5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E530C3" w:rsidRDefault="00E530C3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30C3" w:rsidRDefault="00E530C3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02E26" w:rsidRDefault="00602E26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02E26" w:rsidRDefault="00602E26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02E26" w:rsidRDefault="00602E26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02E26" w:rsidRDefault="00602E26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02E26" w:rsidRDefault="00602E26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02E26" w:rsidRDefault="00602E26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02E26" w:rsidRDefault="00602E26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602E26" w:rsidRPr="004E193E" w:rsidRDefault="00602E26" w:rsidP="00602E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проект</w:t>
      </w:r>
    </w:p>
    <w:p w:rsidR="00602E26" w:rsidRPr="004E193E" w:rsidRDefault="00602E26" w:rsidP="00602E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602E26" w:rsidRPr="004E193E" w:rsidRDefault="00602E26" w:rsidP="00602E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602E26" w:rsidRPr="004E193E" w:rsidRDefault="00602E26" w:rsidP="00602E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602E26" w:rsidRPr="004E193E" w:rsidRDefault="00602E26" w:rsidP="00602E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2E26" w:rsidRPr="004E193E" w:rsidRDefault="00602E26" w:rsidP="00602E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602E26" w:rsidRPr="004E193E" w:rsidRDefault="00602E26" w:rsidP="00602E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2E26" w:rsidRPr="004E193E" w:rsidRDefault="00602E26" w:rsidP="00602E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РЕШЕНИЕ</w:t>
      </w:r>
    </w:p>
    <w:p w:rsidR="00602E26" w:rsidRPr="004E193E" w:rsidRDefault="00602E26" w:rsidP="00602E26">
      <w:pPr>
        <w:tabs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00.00.2013</w:t>
      </w:r>
      <w:r w:rsidRPr="004E19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№</w:t>
      </w:r>
    </w:p>
    <w:p w:rsidR="00602E26" w:rsidRPr="004E193E" w:rsidRDefault="00602E26" w:rsidP="00602E26">
      <w:pPr>
        <w:tabs>
          <w:tab w:val="left" w:pos="396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ab/>
        <w:t xml:space="preserve">с. Бабстово </w:t>
      </w:r>
    </w:p>
    <w:p w:rsidR="00602E26" w:rsidRPr="004E193E" w:rsidRDefault="00602E26" w:rsidP="00602E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2E26" w:rsidRPr="004E193E" w:rsidRDefault="00602E26" w:rsidP="00602E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 </w:t>
      </w:r>
    </w:p>
    <w:p w:rsidR="00602E26" w:rsidRPr="004E193E" w:rsidRDefault="00602E26" w:rsidP="00602E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2E26" w:rsidRPr="004E193E" w:rsidRDefault="00602E26" w:rsidP="00602E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Собрание депутатов </w:t>
      </w:r>
    </w:p>
    <w:p w:rsidR="00602E26" w:rsidRPr="004E193E" w:rsidRDefault="00602E26" w:rsidP="00602E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РЕШИЛО:</w:t>
      </w:r>
    </w:p>
    <w:p w:rsidR="00602E26" w:rsidRPr="004E193E" w:rsidRDefault="00602E26" w:rsidP="00602E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1. Внести в Устав</w:t>
      </w:r>
      <w:r w:rsidRPr="004E193E">
        <w:rPr>
          <w:rFonts w:ascii="Times New Roman" w:hAnsi="Times New Roman" w:cs="Times New Roman"/>
        </w:rPr>
        <w:t xml:space="preserve"> </w:t>
      </w:r>
      <w:r w:rsidRPr="004E193E">
        <w:rPr>
          <w:rFonts w:ascii="Times New Roman" w:hAnsi="Times New Roman" w:cs="Times New Roman"/>
          <w:sz w:val="28"/>
          <w:szCs w:val="28"/>
        </w:rPr>
        <w:t>муниципального образования «Бабстовское сельское поселение» Ленинского муниципального района Еврейской автономной области, принятый решением Собрания депутатов Бабстовского сельского поселения от 23.08.2005 № 16 (с изменениями и дополнениями в редакции решений Собрания депутатов Бабстовского сельского поселения                           от 12.05.2006 № 53, от 10.11.2006 № 77, от 22.11.2007 № 126, от 21.02.2008 № 142, от 16.05.2008 № 164, от 02.10.2008 № 196, от 02.02.2009 № 45, от 27.03.2009 № 71, от 29.10.2009 № 102, от 30.11.2009 № 109, от 05.04.2010 № 155, от 29.06.2010 №  174, от 02.08.2010 № 178, от 30.09.2010 № 196, от 28.01.2011 № 227, от 31.03.2011 № 248, от 05.07.2011 № 274, от 27.10.2011 № 289, от 29.12.2011 № 318, от 28.02.2012 № 333, от 03.05.2012 № 355, от 04.09.2012 № 370</w:t>
      </w:r>
      <w:r>
        <w:rPr>
          <w:rFonts w:ascii="Times New Roman" w:hAnsi="Times New Roman" w:cs="Times New Roman"/>
          <w:sz w:val="28"/>
          <w:szCs w:val="28"/>
        </w:rPr>
        <w:t>, от 29.04.2013 № 415, от 02.09.2013 № 440</w:t>
      </w:r>
      <w:r w:rsidRPr="004E193E">
        <w:rPr>
          <w:rFonts w:ascii="Times New Roman" w:hAnsi="Times New Roman" w:cs="Times New Roman"/>
          <w:sz w:val="28"/>
          <w:szCs w:val="28"/>
        </w:rPr>
        <w:t xml:space="preserve">) следующие изменения и дополнения: </w:t>
      </w:r>
    </w:p>
    <w:p w:rsidR="00602E26" w:rsidRPr="00B7524B" w:rsidRDefault="00602E26" w:rsidP="00602E26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  <w:vertAlign w:val="superscript"/>
        </w:rPr>
      </w:pPr>
      <w:r>
        <w:rPr>
          <w:bCs/>
          <w:sz w:val="28"/>
          <w:szCs w:val="28"/>
        </w:rPr>
        <w:t>1.1. Статью 3 дополнить пунктом 31.1 следующего содержания:</w:t>
      </w:r>
    </w:p>
    <w:p w:rsidR="00602E26" w:rsidRDefault="00602E26" w:rsidP="00602E26">
      <w:pPr>
        <w:pStyle w:val="ad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bCs/>
          <w:sz w:val="28"/>
          <w:szCs w:val="28"/>
        </w:rPr>
        <w:t xml:space="preserve">«31.1) </w:t>
      </w:r>
      <w:r>
        <w:rPr>
          <w:sz w:val="28"/>
          <w:szCs w:val="28"/>
        </w:rPr>
        <w:t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конфликтов;».</w:t>
      </w:r>
    </w:p>
    <w:p w:rsidR="00602E26" w:rsidRDefault="00602E26" w:rsidP="00602E26">
      <w:pPr>
        <w:pStyle w:val="ad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sz w:val="28"/>
          <w:szCs w:val="28"/>
        </w:rPr>
        <w:t>1.2. Пункт 3 статьи 19 дополнить подпунктом 33 следующего содержания, изменив последующую нумерацию:</w:t>
      </w:r>
    </w:p>
    <w:p w:rsidR="00602E26" w:rsidRDefault="00602E26" w:rsidP="00602E26">
      <w:pPr>
        <w:pStyle w:val="ad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sz w:val="28"/>
          <w:szCs w:val="28"/>
        </w:rPr>
        <w:t>«33) организация подготовки, переподготовки и повышения квалификации выборных должностных лиц, членов выборных органов и депутатов Собрания депутатов;».</w:t>
      </w:r>
    </w:p>
    <w:p w:rsidR="00602E26" w:rsidRDefault="00602E26" w:rsidP="00602E26">
      <w:pPr>
        <w:pStyle w:val="ad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sz w:val="28"/>
          <w:szCs w:val="28"/>
        </w:rPr>
        <w:t>1.3. Подпункт 14 пункта 3 и пункт 5 статьи 23 признать утратившими силу.</w:t>
      </w:r>
    </w:p>
    <w:p w:rsidR="00602E26" w:rsidRPr="00F21DF1" w:rsidRDefault="00602E26" w:rsidP="00602E26">
      <w:pPr>
        <w:pStyle w:val="ad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sz w:val="28"/>
          <w:szCs w:val="28"/>
        </w:rPr>
        <w:t>1.4. Статью 23.1 считать утратившей силу.</w:t>
      </w:r>
    </w:p>
    <w:p w:rsidR="00602E26" w:rsidRDefault="00602E26" w:rsidP="00602E26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1.5. Пункт 1 статьи 27 дополнить подпунктами 30.1 и 39 следующего содержания:</w:t>
      </w:r>
    </w:p>
    <w:p w:rsidR="00602E26" w:rsidRDefault="00602E26" w:rsidP="00602E26">
      <w:pPr>
        <w:pStyle w:val="ad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bCs/>
          <w:sz w:val="28"/>
          <w:szCs w:val="28"/>
        </w:rPr>
        <w:t xml:space="preserve">«30.1) </w:t>
      </w:r>
      <w:r>
        <w:rPr>
          <w:sz w:val="28"/>
          <w:szCs w:val="28"/>
        </w:rPr>
        <w:t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конфликтов;</w:t>
      </w:r>
    </w:p>
    <w:p w:rsidR="00602E26" w:rsidRDefault="00602E26" w:rsidP="00602E26">
      <w:pPr>
        <w:pStyle w:val="ad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sz w:val="28"/>
          <w:szCs w:val="28"/>
        </w:rPr>
        <w:t>39) организация профессионального образования и дополнительного профессионального образования муниципальных служащих и работников муниципальных учреждений.».</w:t>
      </w:r>
    </w:p>
    <w:p w:rsidR="00602E26" w:rsidRPr="00F21DF1" w:rsidRDefault="00602E26" w:rsidP="00602E26">
      <w:pPr>
        <w:pStyle w:val="ad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sz w:val="28"/>
          <w:szCs w:val="28"/>
        </w:rPr>
        <w:t>1.6. Подпункт 11 пункта 4 статьи 28 признать утратившей силу.</w:t>
      </w:r>
    </w:p>
    <w:p w:rsidR="00602E26" w:rsidRPr="0074318C" w:rsidRDefault="00602E26" w:rsidP="00602E26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74318C">
        <w:rPr>
          <w:sz w:val="28"/>
          <w:szCs w:val="28"/>
        </w:rPr>
        <w:t xml:space="preserve">2. Направить настоящее решение с изменениями и дополнениями в Устав муниципального образования «Бабстовское сельское поселение» Ленинского муниципального района Еврейской автономной области для государственной регистрации в установленном порядке. </w:t>
      </w:r>
    </w:p>
    <w:p w:rsidR="00602E26" w:rsidRPr="0074318C" w:rsidRDefault="00602E26" w:rsidP="00602E26">
      <w:pPr>
        <w:pStyle w:val="ad"/>
        <w:tabs>
          <w:tab w:val="left" w:pos="1080"/>
          <w:tab w:val="left" w:pos="1260"/>
        </w:tabs>
        <w:ind w:firstLine="709"/>
        <w:rPr>
          <w:i/>
          <w:sz w:val="28"/>
          <w:szCs w:val="28"/>
        </w:rPr>
      </w:pPr>
      <w:r w:rsidRPr="0074318C">
        <w:rPr>
          <w:sz w:val="28"/>
          <w:szCs w:val="28"/>
        </w:rPr>
        <w:t>3. Опубликовать зарегистрированное решение с изменениями и дополнениями в Устав муниципального образования «Бабстовское сельское поселение» Ленинского муниципального района Еврейской автономной области в «Информационном бюллетене» Бабстовского сельского поселения</w:t>
      </w:r>
      <w:r w:rsidRPr="0074318C">
        <w:rPr>
          <w:i/>
          <w:sz w:val="28"/>
          <w:szCs w:val="28"/>
        </w:rPr>
        <w:t>.</w:t>
      </w:r>
    </w:p>
    <w:p w:rsidR="00602E26" w:rsidRPr="0074318C" w:rsidRDefault="00602E26" w:rsidP="00602E26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74318C">
        <w:rPr>
          <w:sz w:val="28"/>
          <w:szCs w:val="28"/>
        </w:rPr>
        <w:t>4. Настоящее решение вступает в силу после дня его официального опубликования.</w:t>
      </w:r>
    </w:p>
    <w:p w:rsidR="00602E26" w:rsidRPr="0074318C" w:rsidRDefault="00602E26" w:rsidP="0060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2E26" w:rsidRPr="0074318C" w:rsidRDefault="00602E26" w:rsidP="0060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2E26" w:rsidRPr="0074318C" w:rsidRDefault="00602E26" w:rsidP="0060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8C"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  <w:r w:rsidRPr="0074318C">
        <w:rPr>
          <w:rFonts w:ascii="Times New Roman" w:hAnsi="Times New Roman" w:cs="Times New Roman"/>
          <w:sz w:val="28"/>
          <w:szCs w:val="28"/>
        </w:rPr>
        <w:tab/>
      </w:r>
      <w:r w:rsidRPr="0074318C">
        <w:rPr>
          <w:rFonts w:ascii="Times New Roman" w:hAnsi="Times New Roman" w:cs="Times New Roman"/>
          <w:sz w:val="28"/>
          <w:szCs w:val="28"/>
        </w:rPr>
        <w:tab/>
      </w:r>
      <w:r w:rsidRPr="0074318C">
        <w:rPr>
          <w:rFonts w:ascii="Times New Roman" w:hAnsi="Times New Roman" w:cs="Times New Roman"/>
          <w:sz w:val="28"/>
          <w:szCs w:val="28"/>
        </w:rPr>
        <w:tab/>
      </w:r>
      <w:r w:rsidRPr="0074318C">
        <w:rPr>
          <w:rFonts w:ascii="Times New Roman" w:hAnsi="Times New Roman" w:cs="Times New Roman"/>
          <w:sz w:val="28"/>
          <w:szCs w:val="28"/>
        </w:rPr>
        <w:tab/>
      </w:r>
      <w:r w:rsidRPr="0074318C">
        <w:rPr>
          <w:rFonts w:ascii="Times New Roman" w:hAnsi="Times New Roman" w:cs="Times New Roman"/>
          <w:sz w:val="28"/>
          <w:szCs w:val="28"/>
        </w:rPr>
        <w:tab/>
        <w:t xml:space="preserve">             В.В. Фарафонтов</w:t>
      </w:r>
    </w:p>
    <w:p w:rsidR="00602E26" w:rsidRPr="0074318C" w:rsidRDefault="00602E26" w:rsidP="00602E2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602E26" w:rsidRPr="0074318C" w:rsidRDefault="00602E26" w:rsidP="00602E2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602E26" w:rsidRPr="00F701BD" w:rsidRDefault="00602E26" w:rsidP="00602E2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602E26" w:rsidRDefault="00602E26" w:rsidP="00602E2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602E26" w:rsidRDefault="00602E26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A82FF9" w:rsidRDefault="00A82FF9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A82FF9" w:rsidRDefault="00A82FF9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A82FF9" w:rsidRDefault="00A82FF9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A82FF9" w:rsidRDefault="00A82FF9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A82FF9" w:rsidRDefault="00A82FF9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A82FF9" w:rsidRDefault="00A82FF9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A82FF9" w:rsidRDefault="00A82FF9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A82FF9" w:rsidRDefault="00A82FF9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A82FF9" w:rsidRDefault="00A82FF9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A82FF9" w:rsidRDefault="00A82FF9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A82FF9" w:rsidRDefault="00A82FF9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A82FF9" w:rsidRDefault="00A82FF9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A82FF9" w:rsidRDefault="00A82FF9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A82FF9" w:rsidRDefault="00A82FF9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A82FF9" w:rsidRPr="00A82FF9" w:rsidRDefault="00A82FF9" w:rsidP="006C09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09C5" w:rsidRPr="003D6DF3" w:rsidRDefault="006C09C5" w:rsidP="006C09C5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3D6DF3"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622300" cy="685800"/>
            <wp:effectExtent l="19050" t="0" r="6350" b="0"/>
            <wp:docPr id="7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GR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9C5" w:rsidRDefault="006C09C5" w:rsidP="006C09C5">
      <w:pPr>
        <w:pStyle w:val="1"/>
        <w:rPr>
          <w:b w:val="0"/>
          <w:szCs w:val="28"/>
        </w:rPr>
      </w:pPr>
      <w:r>
        <w:rPr>
          <w:b w:val="0"/>
          <w:szCs w:val="28"/>
        </w:rPr>
        <w:t xml:space="preserve">                                                               </w:t>
      </w:r>
    </w:p>
    <w:p w:rsidR="006C09C5" w:rsidRPr="001A6EE0" w:rsidRDefault="006C09C5" w:rsidP="006C09C5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Муниципальное образование «Бабстовское сельское поселение»</w:t>
      </w:r>
    </w:p>
    <w:p w:rsidR="006C09C5" w:rsidRPr="001A6EE0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6C09C5" w:rsidRPr="001A6EE0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6C09C5" w:rsidRPr="001A6EE0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9C5" w:rsidRPr="001A6EE0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6C09C5" w:rsidRPr="001A6EE0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9C5" w:rsidRPr="001A6EE0" w:rsidRDefault="006C09C5" w:rsidP="006C09C5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РЕШЕНИЕ</w:t>
      </w:r>
    </w:p>
    <w:p w:rsidR="006C09C5" w:rsidRPr="001A6EE0" w:rsidRDefault="00100BC9" w:rsidP="006C0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E93964">
        <w:rPr>
          <w:rFonts w:ascii="Times New Roman" w:hAnsi="Times New Roman" w:cs="Times New Roman"/>
          <w:sz w:val="28"/>
          <w:szCs w:val="28"/>
        </w:rPr>
        <w:t>.12</w:t>
      </w:r>
      <w:r w:rsidR="006C09C5">
        <w:rPr>
          <w:rFonts w:ascii="Times New Roman" w:hAnsi="Times New Roman" w:cs="Times New Roman"/>
          <w:sz w:val="28"/>
          <w:szCs w:val="28"/>
        </w:rPr>
        <w:t>.2013</w:t>
      </w:r>
      <w:r w:rsidR="006C09C5">
        <w:rPr>
          <w:rFonts w:ascii="Times New Roman" w:hAnsi="Times New Roman" w:cs="Times New Roman"/>
          <w:sz w:val="28"/>
          <w:szCs w:val="28"/>
        </w:rPr>
        <w:tab/>
      </w:r>
      <w:r w:rsidR="006C09C5">
        <w:rPr>
          <w:rFonts w:ascii="Times New Roman" w:hAnsi="Times New Roman" w:cs="Times New Roman"/>
          <w:sz w:val="28"/>
          <w:szCs w:val="28"/>
        </w:rPr>
        <w:tab/>
      </w:r>
      <w:r w:rsidR="006C09C5">
        <w:rPr>
          <w:rFonts w:ascii="Times New Roman" w:hAnsi="Times New Roman" w:cs="Times New Roman"/>
          <w:sz w:val="28"/>
          <w:szCs w:val="28"/>
        </w:rPr>
        <w:tab/>
      </w:r>
      <w:r w:rsidR="006C09C5">
        <w:rPr>
          <w:rFonts w:ascii="Times New Roman" w:hAnsi="Times New Roman" w:cs="Times New Roman"/>
          <w:sz w:val="28"/>
          <w:szCs w:val="28"/>
        </w:rPr>
        <w:tab/>
      </w:r>
      <w:r w:rsidR="006C09C5">
        <w:rPr>
          <w:rFonts w:ascii="Times New Roman" w:hAnsi="Times New Roman" w:cs="Times New Roman"/>
          <w:sz w:val="28"/>
          <w:szCs w:val="28"/>
        </w:rPr>
        <w:tab/>
      </w:r>
      <w:r w:rsidR="006C09C5">
        <w:rPr>
          <w:rFonts w:ascii="Times New Roman" w:hAnsi="Times New Roman" w:cs="Times New Roman"/>
          <w:sz w:val="28"/>
          <w:szCs w:val="28"/>
        </w:rPr>
        <w:tab/>
      </w:r>
      <w:r w:rsidR="006C09C5">
        <w:rPr>
          <w:rFonts w:ascii="Times New Roman" w:hAnsi="Times New Roman" w:cs="Times New Roman"/>
          <w:sz w:val="28"/>
          <w:szCs w:val="28"/>
        </w:rPr>
        <w:tab/>
      </w:r>
      <w:r w:rsidR="006C09C5">
        <w:rPr>
          <w:rFonts w:ascii="Times New Roman" w:hAnsi="Times New Roman" w:cs="Times New Roman"/>
          <w:sz w:val="28"/>
          <w:szCs w:val="28"/>
        </w:rPr>
        <w:tab/>
      </w:r>
      <w:r w:rsidR="006C09C5">
        <w:rPr>
          <w:rFonts w:ascii="Times New Roman" w:hAnsi="Times New Roman" w:cs="Times New Roman"/>
          <w:sz w:val="28"/>
          <w:szCs w:val="28"/>
        </w:rPr>
        <w:tab/>
      </w:r>
      <w:r w:rsidR="006C09C5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09C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C09C5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32</w:t>
      </w:r>
      <w:r w:rsidR="006C09C5" w:rsidRPr="001A6EE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C09C5" w:rsidRPr="001A6EE0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с. Бабстово</w:t>
      </w:r>
    </w:p>
    <w:p w:rsidR="006C09C5" w:rsidRPr="009C2923" w:rsidRDefault="006C09C5" w:rsidP="006C09C5">
      <w:pPr>
        <w:pStyle w:val="31"/>
        <w:spacing w:after="0"/>
        <w:jc w:val="both"/>
        <w:rPr>
          <w:sz w:val="28"/>
          <w:szCs w:val="28"/>
        </w:rPr>
      </w:pPr>
    </w:p>
    <w:p w:rsidR="006C09C5" w:rsidRPr="009C2923" w:rsidRDefault="006C09C5" w:rsidP="006C09C5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>О проведении публичных слушаний по проекту решения Собрания депутатов Бабстовского сельского поселения 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</w:t>
      </w:r>
    </w:p>
    <w:p w:rsidR="006C09C5" w:rsidRPr="009C2923" w:rsidRDefault="006C09C5" w:rsidP="006C09C5">
      <w:pPr>
        <w:pStyle w:val="31"/>
        <w:spacing w:after="0"/>
        <w:jc w:val="both"/>
        <w:rPr>
          <w:sz w:val="28"/>
          <w:szCs w:val="28"/>
        </w:rPr>
      </w:pPr>
    </w:p>
    <w:p w:rsidR="006C09C5" w:rsidRPr="009C2923" w:rsidRDefault="006C09C5" w:rsidP="006C09C5">
      <w:pPr>
        <w:pStyle w:val="31"/>
        <w:tabs>
          <w:tab w:val="left" w:pos="840"/>
        </w:tabs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            В соответствии с Федеральным законом от 06.10.2003 № 131-ФЗ              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Собрание депутатов</w:t>
      </w:r>
    </w:p>
    <w:p w:rsidR="006C09C5" w:rsidRDefault="006C09C5" w:rsidP="006C09C5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>РЕШИЛО:</w:t>
      </w:r>
    </w:p>
    <w:p w:rsidR="006C09C5" w:rsidRPr="009C2923" w:rsidRDefault="006C09C5" w:rsidP="006C09C5">
      <w:pPr>
        <w:pStyle w:val="31"/>
        <w:spacing w:after="0"/>
        <w:jc w:val="both"/>
        <w:rPr>
          <w:sz w:val="28"/>
          <w:szCs w:val="28"/>
        </w:rPr>
      </w:pPr>
    </w:p>
    <w:p w:rsidR="006C09C5" w:rsidRPr="009C2923" w:rsidRDefault="00E93964" w:rsidP="006C09C5">
      <w:pPr>
        <w:pStyle w:val="31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1. Провести 13-14</w:t>
      </w:r>
      <w:r w:rsidR="006C09C5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 2014</w:t>
      </w:r>
      <w:r w:rsidR="006C09C5" w:rsidRPr="009C2923">
        <w:rPr>
          <w:sz w:val="28"/>
          <w:szCs w:val="28"/>
        </w:rPr>
        <w:t xml:space="preserve"> года публичные слушания по прилагаемому проекту решения 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области».  </w:t>
      </w:r>
    </w:p>
    <w:p w:rsidR="006C09C5" w:rsidRPr="009C2923" w:rsidRDefault="006C09C5" w:rsidP="006C09C5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            2. Утвердить прилагаемый состав комиссии по организации и проведению публичных слушаний по проекту решения 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области».</w:t>
      </w:r>
    </w:p>
    <w:p w:rsidR="006C09C5" w:rsidRPr="009C2923" w:rsidRDefault="006C09C5" w:rsidP="006C09C5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           3. Опубликовать результаты публичных слушаний в «Информационном бюллетене» Бабстовского сельского поселения.</w:t>
      </w:r>
    </w:p>
    <w:p w:rsidR="006C09C5" w:rsidRPr="009C2923" w:rsidRDefault="006C09C5" w:rsidP="006C09C5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           4. Опубликовать настоящее решение в «Информационном бюллетене» Бабстовского сельского поселения.</w:t>
      </w:r>
    </w:p>
    <w:p w:rsidR="006C09C5" w:rsidRPr="009C2923" w:rsidRDefault="006C09C5" w:rsidP="006C09C5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           5. Контроль за исполнением настоящего решения возложить на постоянную комиссию Собрания депутатов по р</w:t>
      </w:r>
      <w:r w:rsidR="005954DE">
        <w:rPr>
          <w:sz w:val="28"/>
          <w:szCs w:val="28"/>
        </w:rPr>
        <w:t>егламенту и депутатской этике (Т.Ф.Яскевич</w:t>
      </w:r>
      <w:r w:rsidRPr="009C2923">
        <w:rPr>
          <w:sz w:val="28"/>
          <w:szCs w:val="28"/>
        </w:rPr>
        <w:t>).</w:t>
      </w:r>
    </w:p>
    <w:p w:rsidR="006C09C5" w:rsidRPr="009C2923" w:rsidRDefault="006C09C5" w:rsidP="006C09C5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           6. Настоящее решение вступает в силу после дня его официального опубликования.</w:t>
      </w:r>
    </w:p>
    <w:p w:rsidR="006C09C5" w:rsidRDefault="006C09C5" w:rsidP="006C09C5">
      <w:pPr>
        <w:pStyle w:val="31"/>
        <w:spacing w:after="0"/>
        <w:jc w:val="both"/>
        <w:rPr>
          <w:sz w:val="28"/>
          <w:szCs w:val="28"/>
        </w:rPr>
      </w:pPr>
    </w:p>
    <w:p w:rsidR="005954DE" w:rsidRDefault="005954DE" w:rsidP="006C09C5">
      <w:pPr>
        <w:pStyle w:val="31"/>
        <w:spacing w:after="0"/>
        <w:jc w:val="both"/>
        <w:rPr>
          <w:sz w:val="28"/>
          <w:szCs w:val="28"/>
        </w:rPr>
      </w:pPr>
    </w:p>
    <w:p w:rsidR="006C09C5" w:rsidRDefault="006C09C5" w:rsidP="006C09C5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Глава сельского поселения                                                           В.В.Фарафонтов </w:t>
      </w:r>
    </w:p>
    <w:p w:rsidR="006C09C5" w:rsidRPr="003C0DF2" w:rsidRDefault="006C09C5" w:rsidP="006C0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3C0DF2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3C0DF2">
        <w:rPr>
          <w:rFonts w:ascii="Times New Roman" w:hAnsi="Times New Roman" w:cs="Times New Roman"/>
          <w:sz w:val="28"/>
          <w:szCs w:val="28"/>
        </w:rPr>
        <w:t>УТВЕРЖДЕН</w:t>
      </w:r>
    </w:p>
    <w:p w:rsidR="006C09C5" w:rsidRPr="003C0DF2" w:rsidRDefault="006C09C5" w:rsidP="006C09C5">
      <w:pPr>
        <w:tabs>
          <w:tab w:val="left" w:pos="5460"/>
          <w:tab w:val="left" w:pos="552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C0DF2">
        <w:rPr>
          <w:rFonts w:ascii="Times New Roman" w:hAnsi="Times New Roman" w:cs="Times New Roman"/>
          <w:sz w:val="28"/>
          <w:szCs w:val="28"/>
        </w:rPr>
        <w:t>решением Собрания депутатов</w:t>
      </w:r>
    </w:p>
    <w:p w:rsidR="006C09C5" w:rsidRPr="003C0DF2" w:rsidRDefault="006C09C5" w:rsidP="006C09C5">
      <w:pPr>
        <w:tabs>
          <w:tab w:val="left" w:pos="534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100BC9">
        <w:rPr>
          <w:rFonts w:ascii="Times New Roman" w:hAnsi="Times New Roman" w:cs="Times New Roman"/>
          <w:sz w:val="28"/>
          <w:szCs w:val="28"/>
        </w:rPr>
        <w:t xml:space="preserve">                от  26</w:t>
      </w:r>
      <w:r w:rsidR="008E19ED">
        <w:rPr>
          <w:rFonts w:ascii="Times New Roman" w:hAnsi="Times New Roman" w:cs="Times New Roman"/>
          <w:sz w:val="28"/>
          <w:szCs w:val="28"/>
        </w:rPr>
        <w:t>.12</w:t>
      </w:r>
      <w:r w:rsidRPr="003C0DF2">
        <w:rPr>
          <w:rFonts w:ascii="Times New Roman" w:hAnsi="Times New Roman" w:cs="Times New Roman"/>
          <w:sz w:val="28"/>
          <w:szCs w:val="28"/>
        </w:rPr>
        <w:t xml:space="preserve">.2013  №  </w:t>
      </w:r>
      <w:r w:rsidR="00100BC9">
        <w:rPr>
          <w:rFonts w:ascii="Times New Roman" w:hAnsi="Times New Roman" w:cs="Times New Roman"/>
          <w:sz w:val="28"/>
          <w:szCs w:val="28"/>
        </w:rPr>
        <w:t>32</w:t>
      </w:r>
    </w:p>
    <w:p w:rsidR="006C09C5" w:rsidRPr="003C0DF2" w:rsidRDefault="006C09C5" w:rsidP="006C09C5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ПОРЯДОК</w:t>
      </w:r>
    </w:p>
    <w:p w:rsidR="006C09C5" w:rsidRPr="003C0DF2" w:rsidRDefault="006C09C5" w:rsidP="006C09C5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учета предложений по проекту решения «О внесении изменений  и дополнений в Устав муниципального образования «Бабстовское сельское поселение» Ленинского муниципального района Еврейской автономной области»  и участия граждан в его обсуждении</w:t>
      </w:r>
    </w:p>
    <w:p w:rsidR="006C09C5" w:rsidRPr="003C0DF2" w:rsidRDefault="006C09C5" w:rsidP="006C09C5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1. Предложения граждан по проекту решения «О внесении изменений  и дополнений в Устав муниципального образования «Бабстовское сельское поселение» Ленинского муниципального района Еврейской автоно</w:t>
      </w:r>
      <w:r>
        <w:rPr>
          <w:rFonts w:ascii="Times New Roman" w:hAnsi="Times New Roman" w:cs="Times New Roman"/>
          <w:sz w:val="28"/>
          <w:szCs w:val="28"/>
        </w:rPr>
        <w:t>мной области» принимаются д</w:t>
      </w:r>
      <w:r w:rsidR="004B37F9">
        <w:rPr>
          <w:rFonts w:ascii="Times New Roman" w:hAnsi="Times New Roman" w:cs="Times New Roman"/>
          <w:sz w:val="28"/>
          <w:szCs w:val="28"/>
        </w:rPr>
        <w:t>о  09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37F9">
        <w:rPr>
          <w:rFonts w:ascii="Times New Roman" w:hAnsi="Times New Roman" w:cs="Times New Roman"/>
          <w:sz w:val="28"/>
          <w:szCs w:val="28"/>
        </w:rPr>
        <w:t>января 2014</w:t>
      </w:r>
      <w:r w:rsidRPr="003C0DF2">
        <w:rPr>
          <w:rFonts w:ascii="Times New Roman" w:hAnsi="Times New Roman" w:cs="Times New Roman"/>
          <w:sz w:val="28"/>
          <w:szCs w:val="28"/>
        </w:rPr>
        <w:t xml:space="preserve"> года включительно.</w:t>
      </w:r>
    </w:p>
    <w:p w:rsidR="006C09C5" w:rsidRPr="003C0DF2" w:rsidRDefault="006C09C5" w:rsidP="006C09C5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2. Предложения граждан подаются в письменной форме в Собрание депутатов муниципального образования «Бабстовское сельское поселение» Ленинского муниципального района ЕАО по адресу: с. Бабстово, ул. Ленина 15. Указанные предложения регистрируются и передаются на рассмотрение комиссии по организации и проведению публичных слушаний по проекту решения 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 (далее – комиссия).</w:t>
      </w:r>
    </w:p>
    <w:p w:rsidR="006C09C5" w:rsidRPr="003C0DF2" w:rsidRDefault="006C09C5" w:rsidP="006C09C5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3. В предложениях по проекту решения «О внесении изменений  и дополнений в Устав муниципального образования «Бабстовское сельское поселение» Ленинского муниципального района Еврейской автономной области» граждане указывают контактную информацию (фамилия, имя, отчество, место жительства, телефон, место работы или учебы).</w:t>
      </w:r>
    </w:p>
    <w:p w:rsidR="006C09C5" w:rsidRPr="003C0DF2" w:rsidRDefault="006C09C5" w:rsidP="006C09C5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4. Комиссия рассматривает поступающие предложения и готовит заключения на каждое предложение.</w:t>
      </w:r>
    </w:p>
    <w:p w:rsidR="006C09C5" w:rsidRPr="003C0DF2" w:rsidRDefault="006C09C5" w:rsidP="006C09C5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5. По истечении срока приема предложений граждан по данным проектам решений комиссией разрабатывается таблица поправок, которая вместе с заключениями на предложения граждан выносится на публичные слушания.</w:t>
      </w:r>
    </w:p>
    <w:p w:rsidR="006C09C5" w:rsidRPr="003C0DF2" w:rsidRDefault="006C09C5" w:rsidP="006C09C5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6. П</w:t>
      </w:r>
      <w:r w:rsidR="00E530C3">
        <w:rPr>
          <w:rFonts w:ascii="Times New Roman" w:hAnsi="Times New Roman" w:cs="Times New Roman"/>
          <w:sz w:val="28"/>
          <w:szCs w:val="28"/>
        </w:rPr>
        <w:t>убличные слушания проводятся  13 - 14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530C3">
        <w:rPr>
          <w:rFonts w:ascii="Times New Roman" w:hAnsi="Times New Roman" w:cs="Times New Roman"/>
          <w:sz w:val="28"/>
          <w:szCs w:val="28"/>
        </w:rPr>
        <w:t>января  2014</w:t>
      </w:r>
      <w:r w:rsidRPr="003C0DF2">
        <w:rPr>
          <w:rFonts w:ascii="Times New Roman" w:hAnsi="Times New Roman" w:cs="Times New Roman"/>
          <w:sz w:val="28"/>
          <w:szCs w:val="28"/>
        </w:rPr>
        <w:t xml:space="preserve"> года  в сёлах: </w:t>
      </w:r>
    </w:p>
    <w:p w:rsidR="00064954" w:rsidRPr="003C0DF2" w:rsidRDefault="00064954" w:rsidP="00064954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с.Целинное – 13.01.2014</w:t>
      </w:r>
      <w:r w:rsidRPr="003C0DF2">
        <w:rPr>
          <w:rFonts w:ascii="Times New Roman" w:hAnsi="Times New Roman" w:cs="Times New Roman"/>
          <w:sz w:val="28"/>
          <w:szCs w:val="28"/>
        </w:rPr>
        <w:t xml:space="preserve">  в 15 – 00;</w:t>
      </w:r>
    </w:p>
    <w:p w:rsidR="006C09C5" w:rsidRPr="003C0DF2" w:rsidRDefault="00E530C3" w:rsidP="006C09C5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с.Горное – 13.01.2014</w:t>
      </w:r>
      <w:r w:rsidR="004B37F9">
        <w:rPr>
          <w:rFonts w:ascii="Times New Roman" w:hAnsi="Times New Roman" w:cs="Times New Roman"/>
          <w:sz w:val="28"/>
          <w:szCs w:val="28"/>
        </w:rPr>
        <w:t xml:space="preserve">  в 15 – 3</w:t>
      </w:r>
      <w:r w:rsidR="006C09C5" w:rsidRPr="003C0DF2">
        <w:rPr>
          <w:rFonts w:ascii="Times New Roman" w:hAnsi="Times New Roman" w:cs="Times New Roman"/>
          <w:sz w:val="28"/>
          <w:szCs w:val="28"/>
        </w:rPr>
        <w:t>0;</w:t>
      </w:r>
    </w:p>
    <w:p w:rsidR="006C09C5" w:rsidRDefault="00E530C3" w:rsidP="006C09C5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с.Октябрьское – 14.01.2014  в 16 – 3</w:t>
      </w:r>
      <w:r w:rsidR="006C09C5" w:rsidRPr="003C0DF2">
        <w:rPr>
          <w:rFonts w:ascii="Times New Roman" w:hAnsi="Times New Roman" w:cs="Times New Roman"/>
          <w:sz w:val="28"/>
          <w:szCs w:val="28"/>
        </w:rPr>
        <w:t>0.</w:t>
      </w:r>
    </w:p>
    <w:p w:rsidR="00064954" w:rsidRPr="003C0DF2" w:rsidRDefault="00064954" w:rsidP="00064954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с.Бабстово – 14.01.2014  в 17 – 00.</w:t>
      </w:r>
    </w:p>
    <w:p w:rsidR="006C09C5" w:rsidRPr="003C0DF2" w:rsidRDefault="006C09C5" w:rsidP="006C09C5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7. При проведении публичных слушаний каждый гражданин, внесший предложение по проекту решения 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области», излагает свои доводы, предварительно записавшись на выступление. Очередность и продолжительность выступлений устанавливается председательствующим на публичных слушаниях.</w:t>
      </w:r>
    </w:p>
    <w:p w:rsidR="006C09C5" w:rsidRPr="003C0DF2" w:rsidRDefault="006C09C5" w:rsidP="006C09C5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lastRenderedPageBreak/>
        <w:t>8. По результатам публичных слушаний по обсуждаемым проектам решений принимается решение путем голосования большинством голосов от участников публичных слушаний в каждом населенном пункте.</w:t>
      </w:r>
    </w:p>
    <w:p w:rsidR="006C09C5" w:rsidRPr="003C0DF2" w:rsidRDefault="006C09C5" w:rsidP="006C09C5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Результаты голосования граждан по проекту решения «О внесении изменений и дополнений в Устав муниципального образования «Бабстовское сельское поселение» публикуются в средствах массовой информации отдельно по каждому населённому пункту.</w:t>
      </w:r>
    </w:p>
    <w:p w:rsidR="006C09C5" w:rsidRPr="003C0DF2" w:rsidRDefault="006C09C5" w:rsidP="006C09C5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 xml:space="preserve">9. Решение по результатам слушаний оформляется протоколом, который подписывается председательствующим и секретарем и передается в Собрание депутатов муниципального образования «Бабстовское сельское поселение».      </w:t>
      </w:r>
    </w:p>
    <w:p w:rsidR="006C09C5" w:rsidRPr="003C0DF2" w:rsidRDefault="006C09C5" w:rsidP="006C0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</w:p>
    <w:p w:rsidR="006C09C5" w:rsidRPr="003C0DF2" w:rsidRDefault="006C09C5" w:rsidP="006C09C5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Default="006C09C5" w:rsidP="006C09C5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Default="006C09C5" w:rsidP="006C09C5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Default="006C09C5" w:rsidP="006C09C5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C09C5" w:rsidRPr="003C0DF2" w:rsidRDefault="006C09C5" w:rsidP="006C09C5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3C0DF2">
        <w:rPr>
          <w:rFonts w:ascii="Times New Roman" w:hAnsi="Times New Roman" w:cs="Times New Roman"/>
          <w:sz w:val="28"/>
          <w:szCs w:val="28"/>
        </w:rPr>
        <w:t>УТВЕРЖДЕН</w:t>
      </w:r>
    </w:p>
    <w:p w:rsidR="006C09C5" w:rsidRPr="003C0DF2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DF2">
        <w:rPr>
          <w:rFonts w:ascii="Times New Roman" w:hAnsi="Times New Roman" w:cs="Times New Roman"/>
          <w:sz w:val="28"/>
          <w:szCs w:val="28"/>
        </w:rPr>
        <w:t>решением Собрания депутатов</w:t>
      </w:r>
    </w:p>
    <w:p w:rsidR="006C09C5" w:rsidRPr="003C0DF2" w:rsidRDefault="006C09C5" w:rsidP="006C09C5">
      <w:pPr>
        <w:tabs>
          <w:tab w:val="left" w:pos="570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00BC9">
        <w:rPr>
          <w:rFonts w:ascii="Times New Roman" w:hAnsi="Times New Roman" w:cs="Times New Roman"/>
          <w:sz w:val="28"/>
          <w:szCs w:val="28"/>
        </w:rPr>
        <w:t xml:space="preserve">       от 26</w:t>
      </w:r>
      <w:r w:rsidR="00E530C3">
        <w:rPr>
          <w:rFonts w:ascii="Times New Roman" w:hAnsi="Times New Roman" w:cs="Times New Roman"/>
          <w:sz w:val="28"/>
          <w:szCs w:val="28"/>
        </w:rPr>
        <w:t xml:space="preserve">.12.2013  №  </w:t>
      </w:r>
      <w:r w:rsidR="00100BC9">
        <w:rPr>
          <w:rFonts w:ascii="Times New Roman" w:hAnsi="Times New Roman" w:cs="Times New Roman"/>
          <w:sz w:val="28"/>
          <w:szCs w:val="28"/>
        </w:rPr>
        <w:t>32</w:t>
      </w:r>
    </w:p>
    <w:p w:rsidR="006C09C5" w:rsidRPr="003C0DF2" w:rsidRDefault="006C09C5" w:rsidP="006C09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Состав</w:t>
      </w:r>
    </w:p>
    <w:p w:rsidR="006C09C5" w:rsidRPr="003C0DF2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 xml:space="preserve">комиссии по организации и проведению публичных слушаний по проекту решения 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 </w:t>
      </w:r>
    </w:p>
    <w:p w:rsidR="006C09C5" w:rsidRPr="003C0DF2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6C09C5" w:rsidRPr="003C0DF2" w:rsidTr="00741042">
        <w:tc>
          <w:tcPr>
            <w:tcW w:w="4785" w:type="dxa"/>
          </w:tcPr>
          <w:p w:rsidR="006C09C5" w:rsidRPr="003C0DF2" w:rsidRDefault="006B0066" w:rsidP="007410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Фарафонтов В.В</w:t>
            </w:r>
            <w:r w:rsidR="006C09C5" w:rsidRPr="003C0D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5" w:type="dxa"/>
          </w:tcPr>
          <w:p w:rsidR="006C09C5" w:rsidRPr="003C0DF2" w:rsidRDefault="006C09C5" w:rsidP="007410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- председатель Собрания депутатов Бабстовского сельского поселения, председатель комиссии;</w:t>
            </w:r>
          </w:p>
        </w:tc>
      </w:tr>
      <w:tr w:rsidR="006C09C5" w:rsidRPr="003C0DF2" w:rsidTr="00741042">
        <w:tc>
          <w:tcPr>
            <w:tcW w:w="4785" w:type="dxa"/>
          </w:tcPr>
          <w:p w:rsidR="006C09C5" w:rsidRPr="003C0DF2" w:rsidRDefault="006B0066" w:rsidP="007410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Зеленский С.П</w:t>
            </w:r>
            <w:r w:rsidR="006C09C5" w:rsidRPr="003C0D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5" w:type="dxa"/>
          </w:tcPr>
          <w:p w:rsidR="006C09C5" w:rsidRPr="003C0DF2" w:rsidRDefault="006C09C5" w:rsidP="007410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- старший специалист администрации Бабстовского сельского поселения, секретарь комиссии (по согласованию);</w:t>
            </w:r>
          </w:p>
        </w:tc>
      </w:tr>
      <w:tr w:rsidR="006C09C5" w:rsidRPr="003C0DF2" w:rsidTr="00741042">
        <w:trPr>
          <w:trHeight w:val="708"/>
        </w:trPr>
        <w:tc>
          <w:tcPr>
            <w:tcW w:w="9570" w:type="dxa"/>
            <w:gridSpan w:val="2"/>
          </w:tcPr>
          <w:p w:rsidR="006C09C5" w:rsidRPr="003C0DF2" w:rsidRDefault="006C09C5" w:rsidP="007410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9C5" w:rsidRPr="003C0DF2" w:rsidRDefault="006C09C5" w:rsidP="007410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</w:tr>
      <w:tr w:rsidR="006C09C5" w:rsidRPr="003C0DF2" w:rsidTr="00741042">
        <w:tc>
          <w:tcPr>
            <w:tcW w:w="4785" w:type="dxa"/>
          </w:tcPr>
          <w:p w:rsidR="006C09C5" w:rsidRPr="003C0DF2" w:rsidRDefault="006C09C5" w:rsidP="007410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9C5" w:rsidRPr="003C0DF2" w:rsidRDefault="006B0066" w:rsidP="007410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Яскевич Т.Ф</w:t>
            </w:r>
            <w:r w:rsidR="006C09C5" w:rsidRPr="003C0D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5" w:type="dxa"/>
          </w:tcPr>
          <w:p w:rsidR="006C09C5" w:rsidRPr="003C0DF2" w:rsidRDefault="006C09C5" w:rsidP="007410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9C5" w:rsidRPr="003C0DF2" w:rsidRDefault="006C09C5" w:rsidP="007410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- депу</w:t>
            </w:r>
            <w:r w:rsidR="006B0066">
              <w:rPr>
                <w:rFonts w:ascii="Times New Roman" w:hAnsi="Times New Roman" w:cs="Times New Roman"/>
                <w:sz w:val="28"/>
                <w:szCs w:val="28"/>
              </w:rPr>
              <w:t>тат от избирательного округа № 2</w:t>
            </w: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6C09C5" w:rsidRPr="003C0DF2" w:rsidTr="00741042">
        <w:tc>
          <w:tcPr>
            <w:tcW w:w="4785" w:type="dxa"/>
          </w:tcPr>
          <w:p w:rsidR="006C09C5" w:rsidRPr="003C0DF2" w:rsidRDefault="006C09C5" w:rsidP="007410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9C5" w:rsidRPr="003C0DF2" w:rsidRDefault="006B0066" w:rsidP="007410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Кузьменко Р.Н</w:t>
            </w:r>
            <w:r w:rsidR="006C09C5" w:rsidRPr="003C0D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5" w:type="dxa"/>
          </w:tcPr>
          <w:p w:rsidR="006C09C5" w:rsidRPr="003C0DF2" w:rsidRDefault="006C09C5" w:rsidP="007410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9C5" w:rsidRPr="003C0DF2" w:rsidRDefault="006C09C5" w:rsidP="007410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- депутат от избирательного округа № 1;</w:t>
            </w:r>
          </w:p>
        </w:tc>
      </w:tr>
      <w:tr w:rsidR="006C09C5" w:rsidRPr="003C0DF2" w:rsidTr="00741042">
        <w:trPr>
          <w:trHeight w:val="555"/>
        </w:trPr>
        <w:tc>
          <w:tcPr>
            <w:tcW w:w="4785" w:type="dxa"/>
          </w:tcPr>
          <w:p w:rsidR="006C09C5" w:rsidRPr="003C0DF2" w:rsidRDefault="006C09C5" w:rsidP="00741042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9C5" w:rsidRPr="003C0DF2" w:rsidRDefault="006B0066" w:rsidP="00741042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Губанов  С.В</w:t>
            </w:r>
            <w:r w:rsidR="006C09C5" w:rsidRPr="003C0D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09C5" w:rsidRPr="003C0DF2" w:rsidRDefault="006C09C5" w:rsidP="00741042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9C5" w:rsidRPr="003C0DF2" w:rsidRDefault="006C09C5" w:rsidP="00741042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9C5" w:rsidRPr="003C0DF2" w:rsidRDefault="006B0066" w:rsidP="00741042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Пятков Ю.А</w:t>
            </w:r>
            <w:r w:rsidR="006C09C5" w:rsidRPr="003C0D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5" w:type="dxa"/>
          </w:tcPr>
          <w:p w:rsidR="006C09C5" w:rsidRPr="003C0DF2" w:rsidRDefault="006C09C5" w:rsidP="007410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9C5" w:rsidRPr="003C0DF2" w:rsidRDefault="006C09C5" w:rsidP="007410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- депутат от избирательного округа № 2;</w:t>
            </w:r>
          </w:p>
          <w:p w:rsidR="006C09C5" w:rsidRPr="003C0DF2" w:rsidRDefault="006C09C5" w:rsidP="007410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9C5" w:rsidRPr="003C0DF2" w:rsidRDefault="006C09C5" w:rsidP="007410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-  депу</w:t>
            </w:r>
            <w:r w:rsidR="006B0066">
              <w:rPr>
                <w:rFonts w:ascii="Times New Roman" w:hAnsi="Times New Roman" w:cs="Times New Roman"/>
                <w:sz w:val="28"/>
                <w:szCs w:val="28"/>
              </w:rPr>
              <w:t>тат от избирательного округа № 1</w:t>
            </w: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6C09C5" w:rsidRPr="003C0DF2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C09C5" w:rsidRPr="003C0DF2" w:rsidRDefault="006C09C5" w:rsidP="006C09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C09C5" w:rsidRDefault="006C09C5" w:rsidP="006C0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9C5" w:rsidRPr="003D6DF3" w:rsidRDefault="006C09C5" w:rsidP="006C09C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6C09C5" w:rsidRDefault="006C09C5" w:rsidP="006402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6D8C" w:rsidRDefault="001B6D8C" w:rsidP="006402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6D8C" w:rsidRDefault="001B6D8C" w:rsidP="006402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6D8C" w:rsidRDefault="001B6D8C" w:rsidP="006402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6D8C" w:rsidRDefault="001B6D8C" w:rsidP="006402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6D8C" w:rsidRDefault="001B6D8C" w:rsidP="006402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1B6D8C" w:rsidSect="000851BB">
      <w:headerReference w:type="even" r:id="rId11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6182" w:rsidRDefault="00DB6182" w:rsidP="00C0777D">
      <w:pPr>
        <w:spacing w:after="0" w:line="240" w:lineRule="auto"/>
      </w:pPr>
      <w:r>
        <w:separator/>
      </w:r>
    </w:p>
  </w:endnote>
  <w:endnote w:type="continuationSeparator" w:id="1">
    <w:p w:rsidR="00DB6182" w:rsidRDefault="00DB6182" w:rsidP="00C07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6182" w:rsidRDefault="00DB6182" w:rsidP="00C0777D">
      <w:pPr>
        <w:spacing w:after="0" w:line="240" w:lineRule="auto"/>
      </w:pPr>
      <w:r>
        <w:separator/>
      </w:r>
    </w:p>
  </w:footnote>
  <w:footnote w:type="continuationSeparator" w:id="1">
    <w:p w:rsidR="00DB6182" w:rsidRDefault="00DB6182" w:rsidP="00C07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167" w:rsidRDefault="002000A8" w:rsidP="005D0C3A">
    <w:pPr>
      <w:framePr w:wrap="around" w:vAnchor="text" w:hAnchor="margin" w:xAlign="center" w:y="1"/>
      <w:rPr>
        <w:rStyle w:val="af0"/>
        <w:rFonts w:eastAsiaTheme="minorEastAsia"/>
      </w:rPr>
    </w:pPr>
    <w:r>
      <w:rPr>
        <w:rStyle w:val="af0"/>
        <w:rFonts w:eastAsiaTheme="minorEastAsia"/>
      </w:rPr>
      <w:fldChar w:fldCharType="begin"/>
    </w:r>
    <w:r w:rsidR="00E10167">
      <w:rPr>
        <w:rStyle w:val="af0"/>
        <w:rFonts w:eastAsiaTheme="minorEastAsia"/>
      </w:rPr>
      <w:instrText xml:space="preserve">PAGE  </w:instrText>
    </w:r>
    <w:r>
      <w:rPr>
        <w:rStyle w:val="af0"/>
        <w:rFonts w:eastAsiaTheme="minorEastAsia"/>
      </w:rPr>
      <w:fldChar w:fldCharType="end"/>
    </w:r>
  </w:p>
  <w:p w:rsidR="00E10167" w:rsidRDefault="00E1016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A7C86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B7325E"/>
    <w:multiLevelType w:val="hybridMultilevel"/>
    <w:tmpl w:val="0764D5BC"/>
    <w:lvl w:ilvl="0" w:tplc="5F5233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06C15762"/>
    <w:multiLevelType w:val="multilevel"/>
    <w:tmpl w:val="CA70D7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9B46773"/>
    <w:multiLevelType w:val="singleLevel"/>
    <w:tmpl w:val="D6C24F6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6">
    <w:nsid w:val="0FD76573"/>
    <w:multiLevelType w:val="multilevel"/>
    <w:tmpl w:val="FEFC9A18"/>
    <w:lvl w:ilvl="0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40" w:hanging="2160"/>
      </w:pPr>
      <w:rPr>
        <w:rFonts w:hint="default"/>
      </w:rPr>
    </w:lvl>
  </w:abstractNum>
  <w:abstractNum w:abstractNumId="7">
    <w:nsid w:val="100702B6"/>
    <w:multiLevelType w:val="hybridMultilevel"/>
    <w:tmpl w:val="C070FD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FC4128"/>
    <w:multiLevelType w:val="hybridMultilevel"/>
    <w:tmpl w:val="B92EBBCC"/>
    <w:lvl w:ilvl="0" w:tplc="8F74BB58">
      <w:start w:val="1"/>
      <w:numFmt w:val="decimal"/>
      <w:lvlText w:val="%1."/>
      <w:lvlJc w:val="left"/>
      <w:pPr>
        <w:tabs>
          <w:tab w:val="num" w:pos="1662"/>
        </w:tabs>
        <w:ind w:left="1662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1ACB1FC1"/>
    <w:multiLevelType w:val="hybridMultilevel"/>
    <w:tmpl w:val="10F0422E"/>
    <w:lvl w:ilvl="0" w:tplc="0E22B14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1BC34C70"/>
    <w:multiLevelType w:val="hybridMultilevel"/>
    <w:tmpl w:val="78E6B484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20952579"/>
    <w:multiLevelType w:val="hybridMultilevel"/>
    <w:tmpl w:val="A1E8B3A0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0376CB3"/>
    <w:multiLevelType w:val="hybridMultilevel"/>
    <w:tmpl w:val="E9FCF9F4"/>
    <w:lvl w:ilvl="0" w:tplc="6EB6CDD4">
      <w:start w:val="1"/>
      <w:numFmt w:val="decimal"/>
      <w:lvlText w:val="%1."/>
      <w:lvlJc w:val="left"/>
      <w:pPr>
        <w:tabs>
          <w:tab w:val="num" w:pos="1890"/>
        </w:tabs>
        <w:ind w:left="18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32FC2E8D"/>
    <w:multiLevelType w:val="singleLevel"/>
    <w:tmpl w:val="402EA05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5">
    <w:nsid w:val="334F1FD9"/>
    <w:multiLevelType w:val="singleLevel"/>
    <w:tmpl w:val="FC92F13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6">
    <w:nsid w:val="34945BA7"/>
    <w:multiLevelType w:val="hybridMultilevel"/>
    <w:tmpl w:val="8E721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DC7B58"/>
    <w:multiLevelType w:val="hybridMultilevel"/>
    <w:tmpl w:val="DE723AAC"/>
    <w:lvl w:ilvl="0" w:tplc="24F2BA26">
      <w:start w:val="3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631D1C"/>
    <w:multiLevelType w:val="multilevel"/>
    <w:tmpl w:val="FEFC9A1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0">
    <w:nsid w:val="52EF72C3"/>
    <w:multiLevelType w:val="hybridMultilevel"/>
    <w:tmpl w:val="FE9A0A60"/>
    <w:lvl w:ilvl="0" w:tplc="08889FD4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2">
    <w:nsid w:val="569F577E"/>
    <w:multiLevelType w:val="singleLevel"/>
    <w:tmpl w:val="981279EE"/>
    <w:lvl w:ilvl="0">
      <w:numFmt w:val="bullet"/>
      <w:lvlText w:val="-"/>
      <w:lvlJc w:val="left"/>
      <w:pPr>
        <w:tabs>
          <w:tab w:val="num" w:pos="535"/>
        </w:tabs>
        <w:ind w:left="535" w:hanging="360"/>
      </w:pPr>
      <w:rPr>
        <w:rFonts w:hint="default"/>
      </w:rPr>
    </w:lvl>
  </w:abstractNum>
  <w:abstractNum w:abstractNumId="23">
    <w:nsid w:val="56B17E23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7B1623A"/>
    <w:multiLevelType w:val="hybridMultilevel"/>
    <w:tmpl w:val="252ED83E"/>
    <w:lvl w:ilvl="0" w:tplc="FFFFFFFF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5">
    <w:nsid w:val="598B7C97"/>
    <w:multiLevelType w:val="singleLevel"/>
    <w:tmpl w:val="E6C490C6"/>
    <w:lvl w:ilvl="0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26">
    <w:nsid w:val="5A3A1F45"/>
    <w:multiLevelType w:val="singleLevel"/>
    <w:tmpl w:val="BFDCCBB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7">
    <w:nsid w:val="612928A8"/>
    <w:multiLevelType w:val="multilevel"/>
    <w:tmpl w:val="94C23FA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19F6B49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319735D"/>
    <w:multiLevelType w:val="multilevel"/>
    <w:tmpl w:val="F9A4D0F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0">
    <w:nsid w:val="63586FDD"/>
    <w:multiLevelType w:val="hybridMultilevel"/>
    <w:tmpl w:val="BA66802E"/>
    <w:lvl w:ilvl="0" w:tplc="D81C42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6342B34"/>
    <w:multiLevelType w:val="hybridMultilevel"/>
    <w:tmpl w:val="CA70D726"/>
    <w:lvl w:ilvl="0" w:tplc="4B1E51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779620E"/>
    <w:multiLevelType w:val="multilevel"/>
    <w:tmpl w:val="FE9A0A60"/>
    <w:lvl w:ilvl="0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7DB1A81"/>
    <w:multiLevelType w:val="hybridMultilevel"/>
    <w:tmpl w:val="EA06A5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260BD8"/>
    <w:multiLevelType w:val="hybridMultilevel"/>
    <w:tmpl w:val="BF2230D0"/>
    <w:lvl w:ilvl="0" w:tplc="01883682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</w:lvl>
    <w:lvl w:ilvl="1" w:tplc="A22A980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F72DA3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16CA0B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DAEB0E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46711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0305CF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006881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20A87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6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F633B1"/>
    <w:multiLevelType w:val="hybridMultilevel"/>
    <w:tmpl w:val="14EAC5BA"/>
    <w:lvl w:ilvl="0" w:tplc="24A074C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6EBB4BF3"/>
    <w:multiLevelType w:val="hybridMultilevel"/>
    <w:tmpl w:val="8E7EDDF4"/>
    <w:lvl w:ilvl="0" w:tplc="D2409410">
      <w:start w:val="1"/>
      <w:numFmt w:val="upperRoman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9">
    <w:nsid w:val="6FC23CC2"/>
    <w:multiLevelType w:val="multilevel"/>
    <w:tmpl w:val="D3E0CD0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52" w:hanging="2160"/>
      </w:pPr>
      <w:rPr>
        <w:rFonts w:hint="default"/>
      </w:rPr>
    </w:lvl>
  </w:abstractNum>
  <w:abstractNum w:abstractNumId="40">
    <w:nsid w:val="70567062"/>
    <w:multiLevelType w:val="singleLevel"/>
    <w:tmpl w:val="85244D0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1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8651C2F"/>
    <w:multiLevelType w:val="singleLevel"/>
    <w:tmpl w:val="E06AEC8E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3">
    <w:nsid w:val="79C37DC6"/>
    <w:multiLevelType w:val="hybridMultilevel"/>
    <w:tmpl w:val="D1B476DE"/>
    <w:lvl w:ilvl="0" w:tplc="FFFFFFFF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4">
    <w:nsid w:val="7E4E3B5D"/>
    <w:multiLevelType w:val="hybridMultilevel"/>
    <w:tmpl w:val="21425054"/>
    <w:lvl w:ilvl="0" w:tplc="24A074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8"/>
  </w:num>
  <w:num w:numId="2">
    <w:abstractNumId w:val="36"/>
  </w:num>
  <w:num w:numId="3">
    <w:abstractNumId w:val="12"/>
  </w:num>
  <w:num w:numId="4">
    <w:abstractNumId w:val="2"/>
  </w:num>
  <w:num w:numId="5">
    <w:abstractNumId w:val="41"/>
  </w:num>
  <w:num w:numId="6">
    <w:abstractNumId w:val="34"/>
  </w:num>
  <w:num w:numId="7">
    <w:abstractNumId w:val="16"/>
  </w:num>
  <w:num w:numId="8">
    <w:abstractNumId w:val="21"/>
  </w:num>
  <w:num w:numId="9">
    <w:abstractNumId w:val="2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0">
    <w:abstractNumId w:val="1"/>
  </w:num>
  <w:num w:numId="11">
    <w:abstractNumId w:val="38"/>
  </w:num>
  <w:num w:numId="12">
    <w:abstractNumId w:val="33"/>
  </w:num>
  <w:num w:numId="13">
    <w:abstractNumId w:val="8"/>
  </w:num>
  <w:num w:numId="14">
    <w:abstractNumId w:val="44"/>
  </w:num>
  <w:num w:numId="15">
    <w:abstractNumId w:val="11"/>
  </w:num>
  <w:num w:numId="16">
    <w:abstractNumId w:val="10"/>
  </w:num>
  <w:num w:numId="17">
    <w:abstractNumId w:val="20"/>
  </w:num>
  <w:num w:numId="18">
    <w:abstractNumId w:val="28"/>
  </w:num>
  <w:num w:numId="19">
    <w:abstractNumId w:val="23"/>
  </w:num>
  <w:num w:numId="20">
    <w:abstractNumId w:val="0"/>
  </w:num>
  <w:num w:numId="21">
    <w:abstractNumId w:val="17"/>
  </w:num>
  <w:num w:numId="22">
    <w:abstractNumId w:val="9"/>
  </w:num>
  <w:num w:numId="23">
    <w:abstractNumId w:val="32"/>
  </w:num>
  <w:num w:numId="24">
    <w:abstractNumId w:val="37"/>
  </w:num>
  <w:num w:numId="25">
    <w:abstractNumId w:val="15"/>
  </w:num>
  <w:num w:numId="26">
    <w:abstractNumId w:val="40"/>
  </w:num>
  <w:num w:numId="27">
    <w:abstractNumId w:val="14"/>
  </w:num>
  <w:num w:numId="28">
    <w:abstractNumId w:val="5"/>
  </w:num>
  <w:num w:numId="29">
    <w:abstractNumId w:val="42"/>
  </w:num>
  <w:num w:numId="30">
    <w:abstractNumId w:val="24"/>
  </w:num>
  <w:num w:numId="31">
    <w:abstractNumId w:val="7"/>
  </w:num>
  <w:num w:numId="32">
    <w:abstractNumId w:val="25"/>
  </w:num>
  <w:num w:numId="33">
    <w:abstractNumId w:val="22"/>
  </w:num>
  <w:num w:numId="34">
    <w:abstractNumId w:val="26"/>
  </w:num>
  <w:num w:numId="35">
    <w:abstractNumId w:val="43"/>
  </w:num>
  <w:num w:numId="36">
    <w:abstractNumId w:val="27"/>
  </w:num>
  <w:num w:numId="37">
    <w:abstractNumId w:val="13"/>
  </w:num>
  <w:num w:numId="38">
    <w:abstractNumId w:val="31"/>
  </w:num>
  <w:num w:numId="39">
    <w:abstractNumId w:val="4"/>
  </w:num>
  <w:num w:numId="40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19"/>
  </w:num>
  <w:num w:numId="42">
    <w:abstractNumId w:val="35"/>
  </w:num>
  <w:num w:numId="43">
    <w:abstractNumId w:val="30"/>
  </w:num>
  <w:num w:numId="44">
    <w:abstractNumId w:val="29"/>
  </w:num>
  <w:num w:numId="45">
    <w:abstractNumId w:val="6"/>
  </w:num>
  <w:num w:numId="46">
    <w:abstractNumId w:val="39"/>
  </w:num>
  <w:num w:numId="47">
    <w:abstractNumId w:val="3"/>
  </w:num>
  <w:num w:numId="4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13630"/>
    <w:rsid w:val="00004BE0"/>
    <w:rsid w:val="00004F24"/>
    <w:rsid w:val="0001022F"/>
    <w:rsid w:val="00012384"/>
    <w:rsid w:val="00013E2E"/>
    <w:rsid w:val="00016E00"/>
    <w:rsid w:val="00017346"/>
    <w:rsid w:val="00042B7B"/>
    <w:rsid w:val="00042C8A"/>
    <w:rsid w:val="00045D6D"/>
    <w:rsid w:val="00061DE3"/>
    <w:rsid w:val="0006272D"/>
    <w:rsid w:val="00064954"/>
    <w:rsid w:val="00073EE7"/>
    <w:rsid w:val="00080944"/>
    <w:rsid w:val="000851BB"/>
    <w:rsid w:val="0009238C"/>
    <w:rsid w:val="00097B0F"/>
    <w:rsid w:val="000B6B86"/>
    <w:rsid w:val="000B7D5B"/>
    <w:rsid w:val="000C277A"/>
    <w:rsid w:val="000D369B"/>
    <w:rsid w:val="000E42A5"/>
    <w:rsid w:val="00100BC9"/>
    <w:rsid w:val="00101BCE"/>
    <w:rsid w:val="00106ABC"/>
    <w:rsid w:val="00117F4F"/>
    <w:rsid w:val="00120D4F"/>
    <w:rsid w:val="00144C83"/>
    <w:rsid w:val="00146A93"/>
    <w:rsid w:val="00150B80"/>
    <w:rsid w:val="00152BAC"/>
    <w:rsid w:val="001539D0"/>
    <w:rsid w:val="00154158"/>
    <w:rsid w:val="00161B0A"/>
    <w:rsid w:val="0016522D"/>
    <w:rsid w:val="00165EB0"/>
    <w:rsid w:val="001723F8"/>
    <w:rsid w:val="00172AC6"/>
    <w:rsid w:val="00176023"/>
    <w:rsid w:val="001810CB"/>
    <w:rsid w:val="00182B82"/>
    <w:rsid w:val="00191D00"/>
    <w:rsid w:val="001A2D5C"/>
    <w:rsid w:val="001A328F"/>
    <w:rsid w:val="001B3028"/>
    <w:rsid w:val="001B5F48"/>
    <w:rsid w:val="001B6D8C"/>
    <w:rsid w:val="001D0969"/>
    <w:rsid w:val="001D38C7"/>
    <w:rsid w:val="001D6B68"/>
    <w:rsid w:val="001F3574"/>
    <w:rsid w:val="002000A8"/>
    <w:rsid w:val="00211B85"/>
    <w:rsid w:val="00215969"/>
    <w:rsid w:val="00233C61"/>
    <w:rsid w:val="002425BD"/>
    <w:rsid w:val="0024753A"/>
    <w:rsid w:val="002613CA"/>
    <w:rsid w:val="00263322"/>
    <w:rsid w:val="002641AB"/>
    <w:rsid w:val="0026434A"/>
    <w:rsid w:val="00270FCE"/>
    <w:rsid w:val="00272A15"/>
    <w:rsid w:val="002731CF"/>
    <w:rsid w:val="0028145C"/>
    <w:rsid w:val="002827A5"/>
    <w:rsid w:val="0028755A"/>
    <w:rsid w:val="00287AA1"/>
    <w:rsid w:val="00293CA1"/>
    <w:rsid w:val="00295513"/>
    <w:rsid w:val="00296649"/>
    <w:rsid w:val="002A0125"/>
    <w:rsid w:val="002A632A"/>
    <w:rsid w:val="002A65D3"/>
    <w:rsid w:val="002B276F"/>
    <w:rsid w:val="002C1619"/>
    <w:rsid w:val="002C5E27"/>
    <w:rsid w:val="002C75A8"/>
    <w:rsid w:val="002E4B61"/>
    <w:rsid w:val="002F02B5"/>
    <w:rsid w:val="002F788C"/>
    <w:rsid w:val="003043DC"/>
    <w:rsid w:val="003076AA"/>
    <w:rsid w:val="00311193"/>
    <w:rsid w:val="003153DB"/>
    <w:rsid w:val="003157A6"/>
    <w:rsid w:val="00326A74"/>
    <w:rsid w:val="0032761D"/>
    <w:rsid w:val="0033142F"/>
    <w:rsid w:val="00340024"/>
    <w:rsid w:val="00343397"/>
    <w:rsid w:val="00365A04"/>
    <w:rsid w:val="003765FC"/>
    <w:rsid w:val="00380B35"/>
    <w:rsid w:val="003978E9"/>
    <w:rsid w:val="003A1883"/>
    <w:rsid w:val="003A6AF0"/>
    <w:rsid w:val="003A7E53"/>
    <w:rsid w:val="003B3392"/>
    <w:rsid w:val="003B5793"/>
    <w:rsid w:val="003C0BFD"/>
    <w:rsid w:val="003C1F53"/>
    <w:rsid w:val="003E21F6"/>
    <w:rsid w:val="003F6B9D"/>
    <w:rsid w:val="003F70DC"/>
    <w:rsid w:val="003F7AB7"/>
    <w:rsid w:val="004106CE"/>
    <w:rsid w:val="004116F6"/>
    <w:rsid w:val="00411EC7"/>
    <w:rsid w:val="00414EDB"/>
    <w:rsid w:val="00417301"/>
    <w:rsid w:val="00420580"/>
    <w:rsid w:val="00423FFC"/>
    <w:rsid w:val="00425838"/>
    <w:rsid w:val="00434967"/>
    <w:rsid w:val="004374EB"/>
    <w:rsid w:val="004405BE"/>
    <w:rsid w:val="00441DC2"/>
    <w:rsid w:val="00481F12"/>
    <w:rsid w:val="004940E0"/>
    <w:rsid w:val="00495B44"/>
    <w:rsid w:val="004B0822"/>
    <w:rsid w:val="004B0CF5"/>
    <w:rsid w:val="004B37F9"/>
    <w:rsid w:val="004B40E5"/>
    <w:rsid w:val="004F212A"/>
    <w:rsid w:val="004F4AE9"/>
    <w:rsid w:val="00513630"/>
    <w:rsid w:val="00521F9B"/>
    <w:rsid w:val="00527FB7"/>
    <w:rsid w:val="005300F8"/>
    <w:rsid w:val="005325E2"/>
    <w:rsid w:val="0053410C"/>
    <w:rsid w:val="005524E9"/>
    <w:rsid w:val="005553AA"/>
    <w:rsid w:val="00560EEE"/>
    <w:rsid w:val="00561433"/>
    <w:rsid w:val="005732A4"/>
    <w:rsid w:val="00583A01"/>
    <w:rsid w:val="005865B0"/>
    <w:rsid w:val="005918D9"/>
    <w:rsid w:val="005930CB"/>
    <w:rsid w:val="00593234"/>
    <w:rsid w:val="00595378"/>
    <w:rsid w:val="005954DE"/>
    <w:rsid w:val="005A5B2B"/>
    <w:rsid w:val="005B3F4C"/>
    <w:rsid w:val="005B440F"/>
    <w:rsid w:val="005C0DDB"/>
    <w:rsid w:val="005C0FE7"/>
    <w:rsid w:val="005D0C3A"/>
    <w:rsid w:val="005D2BF1"/>
    <w:rsid w:val="005D756F"/>
    <w:rsid w:val="005E01BF"/>
    <w:rsid w:val="005E288E"/>
    <w:rsid w:val="005F4F27"/>
    <w:rsid w:val="005F6172"/>
    <w:rsid w:val="00602E26"/>
    <w:rsid w:val="0061316F"/>
    <w:rsid w:val="00615663"/>
    <w:rsid w:val="00617178"/>
    <w:rsid w:val="0062273E"/>
    <w:rsid w:val="00625579"/>
    <w:rsid w:val="00626EFF"/>
    <w:rsid w:val="00627B0D"/>
    <w:rsid w:val="00633003"/>
    <w:rsid w:val="00635AEF"/>
    <w:rsid w:val="00635D9F"/>
    <w:rsid w:val="006368A9"/>
    <w:rsid w:val="0064025A"/>
    <w:rsid w:val="00646E41"/>
    <w:rsid w:val="00647501"/>
    <w:rsid w:val="00651ECC"/>
    <w:rsid w:val="00652094"/>
    <w:rsid w:val="006574FD"/>
    <w:rsid w:val="0067417B"/>
    <w:rsid w:val="00676508"/>
    <w:rsid w:val="00684A5D"/>
    <w:rsid w:val="00696EEB"/>
    <w:rsid w:val="00697E0A"/>
    <w:rsid w:val="006A0374"/>
    <w:rsid w:val="006B0066"/>
    <w:rsid w:val="006C09C5"/>
    <w:rsid w:val="006C488E"/>
    <w:rsid w:val="006E0F0F"/>
    <w:rsid w:val="006E4C18"/>
    <w:rsid w:val="00700BE1"/>
    <w:rsid w:val="00721F0F"/>
    <w:rsid w:val="00724878"/>
    <w:rsid w:val="00733149"/>
    <w:rsid w:val="007407D6"/>
    <w:rsid w:val="00741042"/>
    <w:rsid w:val="00741A30"/>
    <w:rsid w:val="00754330"/>
    <w:rsid w:val="00754825"/>
    <w:rsid w:val="00776392"/>
    <w:rsid w:val="00783EA8"/>
    <w:rsid w:val="007859C9"/>
    <w:rsid w:val="007934DF"/>
    <w:rsid w:val="007A0734"/>
    <w:rsid w:val="007A0F4B"/>
    <w:rsid w:val="007A3E1D"/>
    <w:rsid w:val="007B47ED"/>
    <w:rsid w:val="007C6A60"/>
    <w:rsid w:val="007E0EB9"/>
    <w:rsid w:val="007E6FF3"/>
    <w:rsid w:val="007F23E5"/>
    <w:rsid w:val="00810FC5"/>
    <w:rsid w:val="008112FD"/>
    <w:rsid w:val="008134C7"/>
    <w:rsid w:val="008175D4"/>
    <w:rsid w:val="00820FD0"/>
    <w:rsid w:val="00832CAA"/>
    <w:rsid w:val="00833E7A"/>
    <w:rsid w:val="008351D2"/>
    <w:rsid w:val="0085392A"/>
    <w:rsid w:val="0085415D"/>
    <w:rsid w:val="0086011B"/>
    <w:rsid w:val="008628C3"/>
    <w:rsid w:val="0086612F"/>
    <w:rsid w:val="00866279"/>
    <w:rsid w:val="008802F2"/>
    <w:rsid w:val="008808CB"/>
    <w:rsid w:val="00885B92"/>
    <w:rsid w:val="008A5E0E"/>
    <w:rsid w:val="008A6B81"/>
    <w:rsid w:val="008B5E33"/>
    <w:rsid w:val="008C36AA"/>
    <w:rsid w:val="008C3FE8"/>
    <w:rsid w:val="008D1B4B"/>
    <w:rsid w:val="008D70D4"/>
    <w:rsid w:val="008E19ED"/>
    <w:rsid w:val="008F1562"/>
    <w:rsid w:val="00914589"/>
    <w:rsid w:val="00917BCA"/>
    <w:rsid w:val="00931E2B"/>
    <w:rsid w:val="00940D3A"/>
    <w:rsid w:val="00941291"/>
    <w:rsid w:val="00941F33"/>
    <w:rsid w:val="00953D40"/>
    <w:rsid w:val="00955C51"/>
    <w:rsid w:val="00960170"/>
    <w:rsid w:val="00974ACC"/>
    <w:rsid w:val="009845EF"/>
    <w:rsid w:val="00992D8B"/>
    <w:rsid w:val="009942EA"/>
    <w:rsid w:val="009A1001"/>
    <w:rsid w:val="009A192B"/>
    <w:rsid w:val="009A2806"/>
    <w:rsid w:val="009A2D36"/>
    <w:rsid w:val="009B1FF9"/>
    <w:rsid w:val="009C0002"/>
    <w:rsid w:val="009C654D"/>
    <w:rsid w:val="009D3C07"/>
    <w:rsid w:val="009D5216"/>
    <w:rsid w:val="00A105CD"/>
    <w:rsid w:val="00A14430"/>
    <w:rsid w:val="00A26A16"/>
    <w:rsid w:val="00A3645F"/>
    <w:rsid w:val="00A413EB"/>
    <w:rsid w:val="00A432AE"/>
    <w:rsid w:val="00A61C4D"/>
    <w:rsid w:val="00A8280E"/>
    <w:rsid w:val="00A82FF9"/>
    <w:rsid w:val="00A83661"/>
    <w:rsid w:val="00A83B64"/>
    <w:rsid w:val="00A8674E"/>
    <w:rsid w:val="00A92B6F"/>
    <w:rsid w:val="00A947AF"/>
    <w:rsid w:val="00A9728B"/>
    <w:rsid w:val="00AA2163"/>
    <w:rsid w:val="00AA654A"/>
    <w:rsid w:val="00AC09BB"/>
    <w:rsid w:val="00AC17B0"/>
    <w:rsid w:val="00AD5545"/>
    <w:rsid w:val="00B129E0"/>
    <w:rsid w:val="00B12A3E"/>
    <w:rsid w:val="00B1598C"/>
    <w:rsid w:val="00B22CC0"/>
    <w:rsid w:val="00B357D1"/>
    <w:rsid w:val="00B420FF"/>
    <w:rsid w:val="00B4588C"/>
    <w:rsid w:val="00B54407"/>
    <w:rsid w:val="00B7524B"/>
    <w:rsid w:val="00B76552"/>
    <w:rsid w:val="00B8567B"/>
    <w:rsid w:val="00B91DA9"/>
    <w:rsid w:val="00B93742"/>
    <w:rsid w:val="00BA0DBB"/>
    <w:rsid w:val="00BA225F"/>
    <w:rsid w:val="00BB13D0"/>
    <w:rsid w:val="00BB50D7"/>
    <w:rsid w:val="00BB5E0A"/>
    <w:rsid w:val="00BB5F41"/>
    <w:rsid w:val="00BB7ECD"/>
    <w:rsid w:val="00BC639C"/>
    <w:rsid w:val="00BD64C6"/>
    <w:rsid w:val="00BD6B6E"/>
    <w:rsid w:val="00BF1FD5"/>
    <w:rsid w:val="00BF2D30"/>
    <w:rsid w:val="00BF40FE"/>
    <w:rsid w:val="00BF72BE"/>
    <w:rsid w:val="00C0311D"/>
    <w:rsid w:val="00C0777D"/>
    <w:rsid w:val="00C1756E"/>
    <w:rsid w:val="00C21935"/>
    <w:rsid w:val="00C243C2"/>
    <w:rsid w:val="00C31113"/>
    <w:rsid w:val="00C34627"/>
    <w:rsid w:val="00C41689"/>
    <w:rsid w:val="00C44AB2"/>
    <w:rsid w:val="00C5013E"/>
    <w:rsid w:val="00C517BA"/>
    <w:rsid w:val="00C534BA"/>
    <w:rsid w:val="00C612D5"/>
    <w:rsid w:val="00C66B22"/>
    <w:rsid w:val="00C67AE2"/>
    <w:rsid w:val="00C7286F"/>
    <w:rsid w:val="00C731EF"/>
    <w:rsid w:val="00C87CC3"/>
    <w:rsid w:val="00C95ACA"/>
    <w:rsid w:val="00CC06FE"/>
    <w:rsid w:val="00CD01B5"/>
    <w:rsid w:val="00CD3248"/>
    <w:rsid w:val="00CE2D29"/>
    <w:rsid w:val="00CF715C"/>
    <w:rsid w:val="00D12E7E"/>
    <w:rsid w:val="00D254BA"/>
    <w:rsid w:val="00D360FF"/>
    <w:rsid w:val="00D37F97"/>
    <w:rsid w:val="00D451A0"/>
    <w:rsid w:val="00D46270"/>
    <w:rsid w:val="00D555D7"/>
    <w:rsid w:val="00D75908"/>
    <w:rsid w:val="00D81B48"/>
    <w:rsid w:val="00D93367"/>
    <w:rsid w:val="00D95683"/>
    <w:rsid w:val="00D978D8"/>
    <w:rsid w:val="00DB16DB"/>
    <w:rsid w:val="00DB3F2D"/>
    <w:rsid w:val="00DB6182"/>
    <w:rsid w:val="00DC0EE5"/>
    <w:rsid w:val="00DC1CC9"/>
    <w:rsid w:val="00DC65DB"/>
    <w:rsid w:val="00DD4AC2"/>
    <w:rsid w:val="00DE1728"/>
    <w:rsid w:val="00DF7D28"/>
    <w:rsid w:val="00E04AD1"/>
    <w:rsid w:val="00E07839"/>
    <w:rsid w:val="00E10167"/>
    <w:rsid w:val="00E174D4"/>
    <w:rsid w:val="00E21E28"/>
    <w:rsid w:val="00E22D25"/>
    <w:rsid w:val="00E24EB7"/>
    <w:rsid w:val="00E342F4"/>
    <w:rsid w:val="00E530C3"/>
    <w:rsid w:val="00E5740F"/>
    <w:rsid w:val="00E65FAB"/>
    <w:rsid w:val="00E744D5"/>
    <w:rsid w:val="00E80F79"/>
    <w:rsid w:val="00E92DA5"/>
    <w:rsid w:val="00E93964"/>
    <w:rsid w:val="00E97787"/>
    <w:rsid w:val="00EA3447"/>
    <w:rsid w:val="00EA37CC"/>
    <w:rsid w:val="00EA71CA"/>
    <w:rsid w:val="00EB1BAA"/>
    <w:rsid w:val="00EB61BB"/>
    <w:rsid w:val="00EB7178"/>
    <w:rsid w:val="00ED299F"/>
    <w:rsid w:val="00ED2CB5"/>
    <w:rsid w:val="00ED67DE"/>
    <w:rsid w:val="00EE3C57"/>
    <w:rsid w:val="00EF0C5C"/>
    <w:rsid w:val="00F023D9"/>
    <w:rsid w:val="00F0656F"/>
    <w:rsid w:val="00F1147D"/>
    <w:rsid w:val="00F208E3"/>
    <w:rsid w:val="00F27FD7"/>
    <w:rsid w:val="00F3080E"/>
    <w:rsid w:val="00F31A6D"/>
    <w:rsid w:val="00F43B91"/>
    <w:rsid w:val="00F54063"/>
    <w:rsid w:val="00F638D0"/>
    <w:rsid w:val="00F862EC"/>
    <w:rsid w:val="00F87054"/>
    <w:rsid w:val="00F908E7"/>
    <w:rsid w:val="00F962DC"/>
    <w:rsid w:val="00FA4000"/>
    <w:rsid w:val="00FD0FD5"/>
    <w:rsid w:val="00FD21AA"/>
    <w:rsid w:val="00FD24D6"/>
    <w:rsid w:val="00FE2E83"/>
    <w:rsid w:val="00FE4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  <o:rules v:ext="edit">
        <o:r id="V:Rule8" type="connector" idref="#_x0000_s1033"/>
        <o:r id="V:Rule9" type="connector" idref="#_x0000_s1034"/>
        <o:r id="V:Rule10" type="connector" idref="#_x0000_s1035"/>
        <o:r id="V:Rule11" type="connector" idref="#_x0000_s1039"/>
        <o:r id="V:Rule12" type="connector" idref="#_x0000_s1036"/>
        <o:r id="V:Rule13" type="connector" idref="#_x0000_s1037"/>
        <o:r id="V:Rule14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16F"/>
  </w:style>
  <w:style w:type="paragraph" w:styleId="1">
    <w:name w:val="heading 1"/>
    <w:basedOn w:val="a"/>
    <w:next w:val="a"/>
    <w:link w:val="10"/>
    <w:qFormat/>
    <w:rsid w:val="0086011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4374EB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4374EB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374EB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374EB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374EB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363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513630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51363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513630"/>
    <w:rPr>
      <w:rFonts w:ascii="Times New Roman" w:eastAsia="Times New Roman" w:hAnsi="Times New Roman" w:cs="Times New Roman"/>
      <w:sz w:val="16"/>
      <w:szCs w:val="16"/>
    </w:rPr>
  </w:style>
  <w:style w:type="character" w:customStyle="1" w:styleId="a5">
    <w:name w:val="Название Знак"/>
    <w:basedOn w:val="a0"/>
    <w:link w:val="a6"/>
    <w:locked/>
    <w:rsid w:val="00F962DC"/>
    <w:rPr>
      <w:b/>
      <w:sz w:val="28"/>
    </w:rPr>
  </w:style>
  <w:style w:type="paragraph" w:styleId="a6">
    <w:name w:val="Title"/>
    <w:basedOn w:val="a"/>
    <w:link w:val="a5"/>
    <w:qFormat/>
    <w:rsid w:val="00F962DC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6"/>
    <w:rsid w:val="00F962D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Balloon Text"/>
    <w:basedOn w:val="a"/>
    <w:link w:val="a8"/>
    <w:unhideWhenUsed/>
    <w:rsid w:val="00F96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962DC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F638D0"/>
    <w:pPr>
      <w:ind w:left="720"/>
      <w:contextualSpacing/>
    </w:pPr>
  </w:style>
  <w:style w:type="paragraph" w:styleId="aa">
    <w:name w:val="header"/>
    <w:basedOn w:val="a"/>
    <w:link w:val="ab"/>
    <w:rsid w:val="00F638D0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F638D0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page number"/>
    <w:basedOn w:val="a0"/>
    <w:rsid w:val="00F638D0"/>
  </w:style>
  <w:style w:type="paragraph" w:customStyle="1" w:styleId="ConsPlusTitle">
    <w:name w:val="ConsPlusTitle"/>
    <w:rsid w:val="00B458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rsid w:val="0086011B"/>
    <w:rPr>
      <w:rFonts w:ascii="Times New Roman" w:eastAsia="Times New Roman" w:hAnsi="Times New Roman" w:cs="Times New Roman"/>
      <w:b/>
      <w:sz w:val="28"/>
      <w:szCs w:val="20"/>
    </w:rPr>
  </w:style>
  <w:style w:type="paragraph" w:styleId="ad">
    <w:name w:val="Body Text Indent"/>
    <w:aliases w:val="Надин стиль"/>
    <w:basedOn w:val="a"/>
    <w:link w:val="ae"/>
    <w:rsid w:val="0086011B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aliases w:val="Надин стиль Знак"/>
    <w:basedOn w:val="a0"/>
    <w:link w:val="ad"/>
    <w:rsid w:val="0086011B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footer"/>
    <w:basedOn w:val="a"/>
    <w:link w:val="af0"/>
    <w:rsid w:val="0086011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Нижний колонтитул Знак"/>
    <w:basedOn w:val="a0"/>
    <w:link w:val="af"/>
    <w:rsid w:val="0086011B"/>
    <w:rPr>
      <w:rFonts w:ascii="Times New Roman" w:eastAsia="Times New Roman" w:hAnsi="Times New Roman" w:cs="Times New Roman"/>
      <w:sz w:val="20"/>
      <w:szCs w:val="20"/>
    </w:rPr>
  </w:style>
  <w:style w:type="table" w:styleId="af1">
    <w:name w:val="Table Grid"/>
    <w:basedOn w:val="a1"/>
    <w:rsid w:val="0086011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rsid w:val="0086011B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86011B"/>
    <w:rPr>
      <w:rFonts w:ascii="Times New Roman" w:eastAsia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rsid w:val="0086011B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86011B"/>
    <w:rPr>
      <w:rFonts w:ascii="Times New Roman" w:eastAsia="Times New Roman" w:hAnsi="Times New Roman" w:cs="Times New Roman"/>
      <w:sz w:val="16"/>
      <w:szCs w:val="16"/>
    </w:rPr>
  </w:style>
  <w:style w:type="paragraph" w:customStyle="1" w:styleId="af2">
    <w:name w:val="Таблицы (моноширинный)"/>
    <w:basedOn w:val="a"/>
    <w:next w:val="a"/>
    <w:rsid w:val="0086011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rsid w:val="0086011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8175D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20">
    <w:name w:val="Заголовок 2 Знак"/>
    <w:basedOn w:val="a0"/>
    <w:link w:val="2"/>
    <w:rsid w:val="004374E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4374EB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374EB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374EB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374EB"/>
    <w:rPr>
      <w:rFonts w:ascii="Times New Roman" w:eastAsia="Times New Roman" w:hAnsi="Times New Roman" w:cs="Times New Roman"/>
      <w:b/>
      <w:bCs/>
    </w:rPr>
  </w:style>
  <w:style w:type="paragraph" w:customStyle="1" w:styleId="af3">
    <w:name w:val="Знак Знак Знак Знак Знак Знак Знак"/>
    <w:basedOn w:val="a"/>
    <w:rsid w:val="004374E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locked/>
    <w:rsid w:val="004374EB"/>
    <w:rPr>
      <w:lang w:val="ru-RU" w:eastAsia="ru-RU" w:bidi="ar-SA"/>
    </w:rPr>
  </w:style>
  <w:style w:type="paragraph" w:styleId="23">
    <w:name w:val="Body Text 2"/>
    <w:basedOn w:val="a"/>
    <w:link w:val="24"/>
    <w:rsid w:val="004374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4374EB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rsid w:val="004374EB"/>
    <w:rPr>
      <w:rFonts w:ascii="Tahoma" w:hAnsi="Tahoma" w:cs="Tahoma"/>
      <w:sz w:val="16"/>
      <w:szCs w:val="16"/>
    </w:rPr>
  </w:style>
  <w:style w:type="paragraph" w:customStyle="1" w:styleId="35">
    <w:name w:val="Знак Знак Знак Знак Знак Знак Знак3"/>
    <w:basedOn w:val="a"/>
    <w:rsid w:val="004374E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4374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rsid w:val="004374EB"/>
    <w:rPr>
      <w:b/>
      <w:bCs w:val="0"/>
      <w:sz w:val="28"/>
    </w:rPr>
  </w:style>
  <w:style w:type="paragraph" w:customStyle="1" w:styleId="26">
    <w:name w:val="Знак Знак Знак Знак Знак Знак Знак2"/>
    <w:basedOn w:val="a"/>
    <w:rsid w:val="005325E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13">
    <w:name w:val="Знак Знак Знак Знак Знак Знак Знак1"/>
    <w:basedOn w:val="a"/>
    <w:rsid w:val="00A8674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0">
    <w:name w:val="Знак Знак61"/>
    <w:basedOn w:val="a0"/>
    <w:locked/>
    <w:rsid w:val="00A8674E"/>
    <w:rPr>
      <w:lang w:val="ru-RU" w:eastAsia="ru-RU" w:bidi="ar-SA"/>
    </w:rPr>
  </w:style>
  <w:style w:type="paragraph" w:customStyle="1" w:styleId="af4">
    <w:name w:val="Знак"/>
    <w:basedOn w:val="a"/>
    <w:rsid w:val="00F1147D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 w:eastAsia="en-US"/>
    </w:rPr>
  </w:style>
  <w:style w:type="character" w:styleId="af5">
    <w:name w:val="Hyperlink"/>
    <w:basedOn w:val="a0"/>
    <w:rsid w:val="00F1147D"/>
    <w:rPr>
      <w:color w:val="0000FF"/>
      <w:u w:val="single"/>
    </w:rPr>
  </w:style>
  <w:style w:type="paragraph" w:styleId="af6">
    <w:name w:val="No Spacing"/>
    <w:qFormat/>
    <w:rsid w:val="00F1147D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f7">
    <w:name w:val="Document Map"/>
    <w:basedOn w:val="a"/>
    <w:link w:val="af8"/>
    <w:semiHidden/>
    <w:rsid w:val="00F1147D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4"/>
    </w:rPr>
  </w:style>
  <w:style w:type="character" w:customStyle="1" w:styleId="af8">
    <w:name w:val="Схема документа Знак"/>
    <w:basedOn w:val="a0"/>
    <w:link w:val="af7"/>
    <w:semiHidden/>
    <w:rsid w:val="00F1147D"/>
    <w:rPr>
      <w:rFonts w:ascii="Tahoma" w:eastAsia="Times New Roman" w:hAnsi="Tahoma" w:cs="Tahoma"/>
      <w:sz w:val="28"/>
      <w:szCs w:val="24"/>
      <w:shd w:val="clear" w:color="auto" w:fill="000080"/>
    </w:rPr>
  </w:style>
  <w:style w:type="paragraph" w:customStyle="1" w:styleId="ConsTitle">
    <w:name w:val="ConsTitle"/>
    <w:rsid w:val="00F114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af9">
    <w:name w:val="Знак Знак Знак Знак Знак Знак Знак"/>
    <w:basedOn w:val="a"/>
    <w:rsid w:val="00BF72B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2">
    <w:name w:val="Знак Знак6"/>
    <w:basedOn w:val="a0"/>
    <w:locked/>
    <w:rsid w:val="00BF72BE"/>
    <w:rPr>
      <w:lang w:val="ru-RU" w:eastAsia="ru-RU" w:bidi="ar-SA"/>
    </w:rPr>
  </w:style>
  <w:style w:type="paragraph" w:styleId="afa">
    <w:name w:val="Normal (Web)"/>
    <w:basedOn w:val="a"/>
    <w:rsid w:val="00D2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">
    <w:name w:val="Heading"/>
    <w:rsid w:val="00D254B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character" w:styleId="afb">
    <w:name w:val="Strong"/>
    <w:basedOn w:val="a0"/>
    <w:qFormat/>
    <w:rsid w:val="00D254BA"/>
    <w:rPr>
      <w:b/>
      <w:bCs/>
    </w:rPr>
  </w:style>
  <w:style w:type="paragraph" w:customStyle="1" w:styleId="afc">
    <w:name w:val="Знак Знак Знак Знак Знак Знак Знак"/>
    <w:basedOn w:val="a"/>
    <w:rsid w:val="00E744D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d">
    <w:name w:val="Знак Знак Знак Знак Знак Знак Знак"/>
    <w:basedOn w:val="a"/>
    <w:rsid w:val="009A2806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3">
    <w:name w:val="Знак Знак6"/>
    <w:basedOn w:val="a0"/>
    <w:locked/>
    <w:rsid w:val="009A2806"/>
    <w:rPr>
      <w:lang w:val="ru-RU" w:eastAsia="ru-RU" w:bidi="ar-SA"/>
    </w:rPr>
  </w:style>
  <w:style w:type="paragraph" w:customStyle="1" w:styleId="afe">
    <w:name w:val="Знак Знак Знак Знак Знак Знак Знак"/>
    <w:basedOn w:val="a"/>
    <w:rsid w:val="001B6D8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4">
    <w:name w:val="Знак Знак6"/>
    <w:basedOn w:val="a0"/>
    <w:locked/>
    <w:rsid w:val="001B6D8C"/>
    <w:rPr>
      <w:lang w:val="ru-RU" w:eastAsia="ru-RU" w:bidi="ar-SA"/>
    </w:rPr>
  </w:style>
  <w:style w:type="paragraph" w:customStyle="1" w:styleId="ConsPlusNormal">
    <w:name w:val="ConsPlusNormal"/>
    <w:rsid w:val="001B6D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45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A8953-8ACE-4FC9-BB4F-4A0DA69F4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5050201</TotalTime>
  <Pages>1</Pages>
  <Words>15746</Words>
  <Characters>89754</Characters>
  <Application>Microsoft Office Word</Application>
  <DocSecurity>0</DocSecurity>
  <Lines>747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cp:lastPrinted>2015-06-11T01:08:00Z</cp:lastPrinted>
  <dcterms:created xsi:type="dcterms:W3CDTF">2012-10-26T04:59:00Z</dcterms:created>
  <dcterms:modified xsi:type="dcterms:W3CDTF">2016-02-08T23:34:00Z</dcterms:modified>
</cp:coreProperties>
</file>