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9E62A3" w14:textId="77777777" w:rsidR="00B9046B" w:rsidRPr="00B9046B" w:rsidRDefault="00B9046B" w:rsidP="00B9046B">
      <w:pPr>
        <w:pStyle w:val="ConsPlusTitle"/>
        <w:jc w:val="right"/>
        <w:rPr>
          <w:b w:val="0"/>
          <w:sz w:val="28"/>
          <w:szCs w:val="28"/>
        </w:rPr>
      </w:pPr>
      <w:r w:rsidRPr="00B9046B">
        <w:rPr>
          <w:b w:val="0"/>
          <w:sz w:val="28"/>
          <w:szCs w:val="28"/>
        </w:rPr>
        <w:t>УТВЕРЖДЕН</w:t>
      </w:r>
    </w:p>
    <w:p w14:paraId="403AFC07" w14:textId="77777777" w:rsidR="00B9046B" w:rsidRPr="00B9046B" w:rsidRDefault="00B9046B" w:rsidP="00B9046B">
      <w:pPr>
        <w:pStyle w:val="ConsPlusTitle"/>
        <w:jc w:val="right"/>
        <w:rPr>
          <w:b w:val="0"/>
          <w:sz w:val="28"/>
          <w:szCs w:val="28"/>
        </w:rPr>
      </w:pPr>
    </w:p>
    <w:p w14:paraId="288F4704" w14:textId="77777777" w:rsidR="00B9046B" w:rsidRDefault="00B9046B" w:rsidP="00B9046B">
      <w:pPr>
        <w:pStyle w:val="ConsPlusTitle"/>
        <w:jc w:val="right"/>
        <w:rPr>
          <w:b w:val="0"/>
          <w:sz w:val="28"/>
          <w:szCs w:val="28"/>
        </w:rPr>
      </w:pPr>
      <w:r w:rsidRPr="00B9046B">
        <w:rPr>
          <w:b w:val="0"/>
          <w:sz w:val="28"/>
          <w:szCs w:val="28"/>
        </w:rPr>
        <w:t xml:space="preserve">постановлением администрации </w:t>
      </w:r>
    </w:p>
    <w:p w14:paraId="7EB05F5F" w14:textId="1BA4324E" w:rsidR="00B9046B" w:rsidRPr="00B9046B" w:rsidRDefault="00B9046B" w:rsidP="00B9046B">
      <w:pPr>
        <w:pStyle w:val="ConsPlusTitle"/>
        <w:jc w:val="right"/>
        <w:rPr>
          <w:b w:val="0"/>
          <w:sz w:val="28"/>
          <w:szCs w:val="28"/>
        </w:rPr>
      </w:pPr>
      <w:r w:rsidRPr="00B9046B">
        <w:rPr>
          <w:b w:val="0"/>
          <w:sz w:val="28"/>
          <w:szCs w:val="28"/>
        </w:rPr>
        <w:t>сельского поселения</w:t>
      </w:r>
    </w:p>
    <w:p w14:paraId="2FE00F7D" w14:textId="4F47C3C2" w:rsidR="00B9046B" w:rsidRDefault="00B9046B" w:rsidP="00B9046B">
      <w:pPr>
        <w:pStyle w:val="ConsPlusTitle"/>
        <w:jc w:val="right"/>
        <w:rPr>
          <w:b w:val="0"/>
          <w:sz w:val="28"/>
          <w:szCs w:val="28"/>
        </w:rPr>
      </w:pPr>
      <w:r w:rsidRPr="00B9046B">
        <w:rPr>
          <w:b w:val="0"/>
          <w:sz w:val="28"/>
          <w:szCs w:val="28"/>
        </w:rPr>
        <w:t>от 10.11.2022 № 60</w:t>
      </w:r>
    </w:p>
    <w:p w14:paraId="54624253" w14:textId="77777777" w:rsidR="00B9046B" w:rsidRDefault="00B9046B" w:rsidP="00DA2B4D">
      <w:pPr>
        <w:pStyle w:val="ConsPlusTitle"/>
        <w:jc w:val="both"/>
        <w:rPr>
          <w:b w:val="0"/>
          <w:sz w:val="28"/>
          <w:szCs w:val="28"/>
        </w:rPr>
      </w:pPr>
    </w:p>
    <w:p w14:paraId="3E3AB765" w14:textId="77777777" w:rsidR="00B9046B" w:rsidRDefault="00B9046B" w:rsidP="00DA2B4D">
      <w:pPr>
        <w:pStyle w:val="ConsPlusTitle"/>
        <w:jc w:val="both"/>
        <w:rPr>
          <w:b w:val="0"/>
          <w:sz w:val="28"/>
          <w:szCs w:val="28"/>
        </w:rPr>
      </w:pPr>
    </w:p>
    <w:p w14:paraId="38E9DD5D" w14:textId="589744E4" w:rsidR="00AA2094" w:rsidRDefault="00B9046B" w:rsidP="00DA2B4D">
      <w:pPr>
        <w:pStyle w:val="ConsPlusTitle"/>
        <w:jc w:val="both"/>
        <w:rPr>
          <w:b w:val="0"/>
          <w:sz w:val="28"/>
          <w:szCs w:val="28"/>
        </w:rPr>
      </w:pPr>
      <w:bookmarkStart w:id="0" w:name="_GoBack"/>
      <w:r>
        <w:rPr>
          <w:b w:val="0"/>
          <w:sz w:val="28"/>
          <w:szCs w:val="28"/>
        </w:rPr>
        <w:t>Краткосрочный</w:t>
      </w:r>
      <w:r w:rsidR="00AA2094">
        <w:rPr>
          <w:b w:val="0"/>
          <w:sz w:val="28"/>
          <w:szCs w:val="28"/>
        </w:rPr>
        <w:t xml:space="preserve"> муниципальн</w:t>
      </w:r>
      <w:r>
        <w:rPr>
          <w:b w:val="0"/>
          <w:sz w:val="28"/>
          <w:szCs w:val="28"/>
        </w:rPr>
        <w:t>ый</w:t>
      </w:r>
      <w:r w:rsidR="00AA2094">
        <w:rPr>
          <w:b w:val="0"/>
          <w:sz w:val="28"/>
          <w:szCs w:val="28"/>
        </w:rPr>
        <w:t xml:space="preserve"> план реализации региональной программы по проведению капитального ремонта общего имущества многоквартирных домов, находящихся на территории муниципального образования «Бабстовское сельское поселение» Ленинского муниципального района Еврейской автономной области </w:t>
      </w:r>
      <w:r w:rsidR="00AA2094" w:rsidRPr="0025230A">
        <w:rPr>
          <w:b w:val="0"/>
          <w:sz w:val="28"/>
          <w:szCs w:val="28"/>
        </w:rPr>
        <w:t xml:space="preserve">на </w:t>
      </w:r>
      <w:r w:rsidR="00D90D24" w:rsidRPr="0025230A">
        <w:rPr>
          <w:b w:val="0"/>
          <w:sz w:val="28"/>
          <w:szCs w:val="28"/>
        </w:rPr>
        <w:t>20</w:t>
      </w:r>
      <w:r w:rsidR="00C67689">
        <w:rPr>
          <w:b w:val="0"/>
          <w:sz w:val="28"/>
          <w:szCs w:val="28"/>
        </w:rPr>
        <w:t>2</w:t>
      </w:r>
      <w:r w:rsidR="00107270">
        <w:rPr>
          <w:b w:val="0"/>
          <w:sz w:val="28"/>
          <w:szCs w:val="28"/>
        </w:rPr>
        <w:t>3</w:t>
      </w:r>
      <w:r w:rsidR="00D90D24" w:rsidRPr="0025230A">
        <w:rPr>
          <w:b w:val="0"/>
          <w:sz w:val="28"/>
          <w:szCs w:val="28"/>
        </w:rPr>
        <w:t>-</w:t>
      </w:r>
      <w:r w:rsidR="00AA2094" w:rsidRPr="0025230A">
        <w:rPr>
          <w:b w:val="0"/>
          <w:sz w:val="28"/>
          <w:szCs w:val="28"/>
        </w:rPr>
        <w:t>20</w:t>
      </w:r>
      <w:r w:rsidR="00C67689">
        <w:rPr>
          <w:b w:val="0"/>
          <w:sz w:val="28"/>
          <w:szCs w:val="28"/>
        </w:rPr>
        <w:t>2</w:t>
      </w:r>
      <w:r w:rsidR="00107270">
        <w:rPr>
          <w:b w:val="0"/>
          <w:sz w:val="28"/>
          <w:szCs w:val="28"/>
        </w:rPr>
        <w:t>5</w:t>
      </w:r>
      <w:r w:rsidR="00C67689">
        <w:rPr>
          <w:b w:val="0"/>
          <w:sz w:val="28"/>
          <w:szCs w:val="28"/>
        </w:rPr>
        <w:t xml:space="preserve"> </w:t>
      </w:r>
      <w:r w:rsidR="00AA2094" w:rsidRPr="0025230A">
        <w:rPr>
          <w:b w:val="0"/>
          <w:sz w:val="28"/>
          <w:szCs w:val="28"/>
        </w:rPr>
        <w:t>год</w:t>
      </w:r>
      <w:r w:rsidR="00D90D24" w:rsidRPr="0025230A">
        <w:rPr>
          <w:b w:val="0"/>
          <w:sz w:val="28"/>
          <w:szCs w:val="28"/>
        </w:rPr>
        <w:t>ы</w:t>
      </w:r>
    </w:p>
    <w:bookmarkEnd w:id="0"/>
    <w:p w14:paraId="7EDDFAA5" w14:textId="77777777" w:rsidR="003169A7" w:rsidRDefault="003169A7" w:rsidP="00DA2B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4E57F2F" w14:textId="77777777" w:rsidR="00C67689" w:rsidRPr="00120E39" w:rsidRDefault="00C67689" w:rsidP="00DA2B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5515EB4" w14:textId="48589605" w:rsidR="003169A7" w:rsidRDefault="003169A7" w:rsidP="00DA2B4D">
      <w:pPr>
        <w:spacing w:after="0" w:line="240" w:lineRule="auto"/>
        <w:ind w:left="9639"/>
        <w:jc w:val="both"/>
        <w:rPr>
          <w:rFonts w:ascii="Times New Roman" w:hAnsi="Times New Roman" w:cs="Times New Roman"/>
          <w:sz w:val="28"/>
          <w:szCs w:val="28"/>
        </w:rPr>
        <w:sectPr w:rsidR="003169A7" w:rsidSect="00DB5BA4">
          <w:headerReference w:type="even" r:id="rId8"/>
          <w:headerReference w:type="first" r:id="rId9"/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14:paraId="3DAAD8A3" w14:textId="77777777" w:rsidR="00DA2B4D" w:rsidRPr="005C1DBB" w:rsidRDefault="00DA2B4D" w:rsidP="00DA2B4D">
      <w:pPr>
        <w:spacing w:after="0" w:line="240" w:lineRule="auto"/>
        <w:ind w:left="9639"/>
        <w:jc w:val="both"/>
        <w:rPr>
          <w:rFonts w:ascii="Times New Roman" w:hAnsi="Times New Roman" w:cs="Times New Roman"/>
          <w:sz w:val="28"/>
          <w:szCs w:val="28"/>
        </w:rPr>
      </w:pPr>
    </w:p>
    <w:p w14:paraId="5E45B65C" w14:textId="46469079" w:rsidR="00DA2B4D" w:rsidRPr="005C1DBB" w:rsidRDefault="00EE2544" w:rsidP="00DA2B4D">
      <w:pPr>
        <w:spacing w:after="0" w:line="240" w:lineRule="auto"/>
        <w:ind w:left="963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25728090"/>
      <w:r w:rsidRPr="005C1DBB">
        <w:rPr>
          <w:rFonts w:ascii="Times New Roman" w:hAnsi="Times New Roman" w:cs="Times New Roman"/>
          <w:sz w:val="28"/>
          <w:szCs w:val="28"/>
        </w:rPr>
        <w:t>УТВЕРЖДЕН</w:t>
      </w:r>
    </w:p>
    <w:p w14:paraId="3371DCC3" w14:textId="77777777" w:rsidR="00DA2B4D" w:rsidRPr="005C1DBB" w:rsidRDefault="00DA2B4D" w:rsidP="00DA2B4D">
      <w:pPr>
        <w:spacing w:after="0" w:line="240" w:lineRule="auto"/>
        <w:ind w:left="9639"/>
        <w:jc w:val="both"/>
        <w:rPr>
          <w:rFonts w:ascii="Times New Roman" w:hAnsi="Times New Roman" w:cs="Times New Roman"/>
          <w:sz w:val="28"/>
          <w:szCs w:val="28"/>
        </w:rPr>
      </w:pPr>
    </w:p>
    <w:p w14:paraId="322EE98D" w14:textId="3BEAA119" w:rsidR="00DA2B4D" w:rsidRPr="005C1DBB" w:rsidRDefault="003D453C" w:rsidP="00DA2B4D">
      <w:pPr>
        <w:spacing w:after="0" w:line="240" w:lineRule="auto"/>
        <w:ind w:left="96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A2B4D" w:rsidRPr="005C1DBB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</w:t>
      </w:r>
    </w:p>
    <w:p w14:paraId="4CC28F5A" w14:textId="77777777" w:rsidR="00DA2B4D" w:rsidRPr="005C1DBB" w:rsidRDefault="00DA2B4D" w:rsidP="00DA2B4D">
      <w:pPr>
        <w:spacing w:after="0" w:line="240" w:lineRule="auto"/>
        <w:ind w:left="9639"/>
        <w:jc w:val="both"/>
        <w:rPr>
          <w:rFonts w:ascii="Times New Roman" w:hAnsi="Times New Roman" w:cs="Times New Roman"/>
          <w:sz w:val="28"/>
          <w:szCs w:val="28"/>
        </w:rPr>
      </w:pPr>
      <w:r w:rsidRPr="005C1DBB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14:paraId="5F025453" w14:textId="10FCFD89" w:rsidR="00DA2B4D" w:rsidRPr="005C1DBB" w:rsidRDefault="00DA2B4D" w:rsidP="00DA2B4D">
      <w:pPr>
        <w:spacing w:after="0" w:line="240" w:lineRule="auto"/>
        <w:ind w:left="9639"/>
        <w:jc w:val="both"/>
        <w:rPr>
          <w:rFonts w:ascii="Times New Roman" w:hAnsi="Times New Roman" w:cs="Times New Roman"/>
          <w:sz w:val="28"/>
          <w:szCs w:val="28"/>
        </w:rPr>
      </w:pPr>
      <w:r w:rsidRPr="005C1DBB">
        <w:rPr>
          <w:rFonts w:ascii="Times New Roman" w:hAnsi="Times New Roman" w:cs="Times New Roman"/>
          <w:sz w:val="28"/>
          <w:szCs w:val="28"/>
        </w:rPr>
        <w:t xml:space="preserve">от </w:t>
      </w:r>
      <w:r w:rsidR="003D453C">
        <w:rPr>
          <w:rFonts w:ascii="Times New Roman" w:hAnsi="Times New Roman" w:cs="Times New Roman"/>
          <w:sz w:val="28"/>
          <w:szCs w:val="28"/>
        </w:rPr>
        <w:t>10</w:t>
      </w:r>
      <w:r w:rsidR="005C1DBB" w:rsidRPr="005C1DBB">
        <w:rPr>
          <w:rFonts w:ascii="Times New Roman" w:hAnsi="Times New Roman" w:cs="Times New Roman"/>
          <w:sz w:val="28"/>
          <w:szCs w:val="28"/>
        </w:rPr>
        <w:t>.</w:t>
      </w:r>
      <w:r w:rsidR="003D453C">
        <w:rPr>
          <w:rFonts w:ascii="Times New Roman" w:hAnsi="Times New Roman" w:cs="Times New Roman"/>
          <w:sz w:val="28"/>
          <w:szCs w:val="28"/>
        </w:rPr>
        <w:t>11</w:t>
      </w:r>
      <w:r w:rsidR="005C1DBB" w:rsidRPr="005C1DBB">
        <w:rPr>
          <w:rFonts w:ascii="Times New Roman" w:hAnsi="Times New Roman" w:cs="Times New Roman"/>
          <w:sz w:val="28"/>
          <w:szCs w:val="28"/>
        </w:rPr>
        <w:t>.20</w:t>
      </w:r>
      <w:r w:rsidR="00107270">
        <w:rPr>
          <w:rFonts w:ascii="Times New Roman" w:hAnsi="Times New Roman" w:cs="Times New Roman"/>
          <w:sz w:val="28"/>
          <w:szCs w:val="28"/>
        </w:rPr>
        <w:t>22</w:t>
      </w:r>
      <w:r w:rsidRPr="005C1DBB">
        <w:rPr>
          <w:rFonts w:ascii="Times New Roman" w:hAnsi="Times New Roman" w:cs="Times New Roman"/>
          <w:sz w:val="28"/>
          <w:szCs w:val="28"/>
        </w:rPr>
        <w:t xml:space="preserve"> № </w:t>
      </w:r>
      <w:r w:rsidR="0015382F">
        <w:rPr>
          <w:rFonts w:ascii="Times New Roman" w:hAnsi="Times New Roman" w:cs="Times New Roman"/>
          <w:sz w:val="28"/>
          <w:szCs w:val="28"/>
        </w:rPr>
        <w:t>60</w:t>
      </w:r>
    </w:p>
    <w:bookmarkEnd w:id="1"/>
    <w:p w14:paraId="7769CBD1" w14:textId="77777777" w:rsidR="00DA2B4D" w:rsidRPr="005C1DBB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C1DBB">
        <w:rPr>
          <w:rFonts w:ascii="Times New Roman" w:hAnsi="Times New Roman" w:cs="Times New Roman"/>
          <w:sz w:val="28"/>
          <w:szCs w:val="28"/>
        </w:rPr>
        <w:t xml:space="preserve">Таблица 1 </w:t>
      </w:r>
    </w:p>
    <w:p w14:paraId="30BCFEB2" w14:textId="77777777" w:rsidR="00DA2B4D" w:rsidRPr="005C1DBB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margin" w:tblpXSpec="center" w:tblpY="3607"/>
        <w:tblW w:w="5512" w:type="pct"/>
        <w:tblLayout w:type="fixed"/>
        <w:tblLook w:val="04A0" w:firstRow="1" w:lastRow="0" w:firstColumn="1" w:lastColumn="0" w:noHBand="0" w:noVBand="1"/>
      </w:tblPr>
      <w:tblGrid>
        <w:gridCol w:w="557"/>
        <w:gridCol w:w="2573"/>
        <w:gridCol w:w="687"/>
        <w:gridCol w:w="552"/>
        <w:gridCol w:w="950"/>
        <w:gridCol w:w="552"/>
        <w:gridCol w:w="552"/>
        <w:gridCol w:w="818"/>
        <w:gridCol w:w="818"/>
        <w:gridCol w:w="687"/>
        <w:gridCol w:w="687"/>
        <w:gridCol w:w="909"/>
        <w:gridCol w:w="558"/>
        <w:gridCol w:w="530"/>
        <w:gridCol w:w="25"/>
        <w:gridCol w:w="919"/>
        <w:gridCol w:w="956"/>
        <w:gridCol w:w="881"/>
        <w:gridCol w:w="818"/>
        <w:gridCol w:w="646"/>
      </w:tblGrid>
      <w:tr w:rsidR="005C1DBB" w:rsidRPr="005C1DBB" w14:paraId="6DF0ED11" w14:textId="77777777" w:rsidTr="00363516">
        <w:trPr>
          <w:trHeight w:val="1350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83D08C" w14:textId="7F0159C7" w:rsidR="00DA2B4D" w:rsidRDefault="00DA2B4D" w:rsidP="005128D1">
            <w:pPr>
              <w:spacing w:after="0" w:line="240" w:lineRule="auto"/>
              <w:ind w:left="1560" w:right="205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C1DB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Перечень многоквартирных домов, включ</w:t>
            </w:r>
            <w:r w:rsidR="003065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ё</w:t>
            </w:r>
            <w:r w:rsidRPr="005C1DB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нных в краткосрочный муниципальный план реализации региональной программы по проведению капитального ремонта общего имущества многоквартирных домов, расположенных на территории муниципального образования </w:t>
            </w:r>
            <w:r w:rsidR="0015382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</w:t>
            </w:r>
            <w:r w:rsidRPr="005C1DB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Бабстовское сельское </w:t>
            </w:r>
            <w:proofErr w:type="gramStart"/>
            <w:r w:rsidRPr="005C1DB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поселение</w:t>
            </w:r>
            <w:r w:rsidR="0015382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  <w:r w:rsidR="005128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C1DB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Ленинского</w:t>
            </w:r>
            <w:proofErr w:type="gramEnd"/>
            <w:r w:rsidRPr="005C1DB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муниципального района Еврейской автономной области</w:t>
            </w:r>
          </w:p>
          <w:p w14:paraId="24E47B8E" w14:textId="77777777" w:rsidR="005128D1" w:rsidRDefault="005128D1" w:rsidP="005128D1">
            <w:pPr>
              <w:spacing w:after="0" w:line="240" w:lineRule="auto"/>
              <w:ind w:left="1560" w:right="205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14:paraId="6C64B141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63516" w:rsidRPr="005C1DBB" w14:paraId="318E42E5" w14:textId="77777777" w:rsidTr="00363516">
        <w:trPr>
          <w:trHeight w:val="441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39917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8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4E132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Адрес МКД</w:t>
            </w:r>
          </w:p>
        </w:tc>
        <w:tc>
          <w:tcPr>
            <w:tcW w:w="3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00CD6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894721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стен</w:t>
            </w:r>
          </w:p>
        </w:tc>
        <w:tc>
          <w:tcPr>
            <w:tcW w:w="1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E7AB193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этажей</w:t>
            </w:r>
          </w:p>
        </w:tc>
        <w:tc>
          <w:tcPr>
            <w:tcW w:w="1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FB4685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подъездов</w:t>
            </w:r>
          </w:p>
        </w:tc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CD284A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площадь МКД, всего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FA621" w14:textId="77777777" w:rsidR="00DA2B4D" w:rsidRPr="005C1DBB" w:rsidRDefault="00DA2B4D" w:rsidP="00DA2B4D">
            <w:pPr>
              <w:spacing w:after="0" w:line="240" w:lineRule="auto"/>
              <w:ind w:left="-141" w:right="-105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Площадь помещений МКД:</w:t>
            </w:r>
          </w:p>
        </w:tc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E51494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жителей, зарегистрированных в МКД на дату утверждения краткосрочного плана</w:t>
            </w:r>
          </w:p>
        </w:tc>
        <w:tc>
          <w:tcPr>
            <w:tcW w:w="124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374BE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Стоимость капитального ремонта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EB263FB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Удельная стоимость капитального ремонта 1 кв. м. общей площади помещений МКД</w:t>
            </w:r>
          </w:p>
        </w:tc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CB26E8B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Предельная стоимость капитального ремонта 1 кв. м. общей площади помещений МКД</w:t>
            </w:r>
          </w:p>
        </w:tc>
        <w:tc>
          <w:tcPr>
            <w:tcW w:w="2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47CCF2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Плановая дата завершения работ</w:t>
            </w:r>
          </w:p>
        </w:tc>
      </w:tr>
      <w:tr w:rsidR="00363516" w:rsidRPr="005C1DBB" w14:paraId="293F0D4B" w14:textId="77777777" w:rsidTr="00363516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92302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0D912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845D1C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ввода в эксплуатацию</w:t>
            </w:r>
          </w:p>
        </w:tc>
        <w:tc>
          <w:tcPr>
            <w:tcW w:w="1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7F4BF49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завершение последнего капитального ремонта</w:t>
            </w: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B0B43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C0EF1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5E1EE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95203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CEBFBCF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всего:</w:t>
            </w:r>
          </w:p>
        </w:tc>
        <w:tc>
          <w:tcPr>
            <w:tcW w:w="2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27E8F3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 жилых помещений, находящихся в собственности граждан</w:t>
            </w:r>
          </w:p>
        </w:tc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08753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CF434D9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всего:</w:t>
            </w:r>
          </w:p>
        </w:tc>
        <w:tc>
          <w:tcPr>
            <w:tcW w:w="95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C3D6C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D5B36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0ED93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6FAC5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63516" w:rsidRPr="005C1DBB" w14:paraId="3F7E2951" w14:textId="77777777" w:rsidTr="00363516">
        <w:trPr>
          <w:trHeight w:val="2128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DB2C9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0C03C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B70F9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9DC9E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18347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5E128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B955F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E2F2F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4F777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65E74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27A42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90208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29FAE65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за счет средств Фонда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F22918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за счет средств бюджета субъекта Российской Федерации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1F2D60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за счет средств местного бюджета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1C8370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за счет средств собственников помещений в МКД</w:t>
            </w: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B15B7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CBF89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CAB22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63516" w:rsidRPr="005C1DBB" w14:paraId="7B8B5542" w14:textId="77777777" w:rsidTr="00363516">
        <w:trPr>
          <w:trHeight w:val="131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3ECE7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44A03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824BE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643B8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0DA9C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F7AAC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1F6D2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6A411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кв.м</w:t>
            </w:r>
            <w:proofErr w:type="spellEnd"/>
            <w:proofErr w:type="gramEnd"/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0E87B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кв.м</w:t>
            </w:r>
            <w:proofErr w:type="spellEnd"/>
            <w:proofErr w:type="gramEnd"/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39B63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кв.м</w:t>
            </w:r>
            <w:proofErr w:type="spellEnd"/>
            <w:proofErr w:type="gramEnd"/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D039A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FEE3B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32B9F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D3299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B0E7E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7DBCD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83432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руб./</w:t>
            </w:r>
            <w:proofErr w:type="spellStart"/>
            <w:proofErr w:type="gramStart"/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кв.м</w:t>
            </w:r>
            <w:proofErr w:type="spellEnd"/>
            <w:proofErr w:type="gramEnd"/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72B26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руб./</w:t>
            </w:r>
            <w:proofErr w:type="spellStart"/>
            <w:proofErr w:type="gramStart"/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кв.м</w:t>
            </w:r>
            <w:proofErr w:type="spellEnd"/>
            <w:proofErr w:type="gramEnd"/>
          </w:p>
        </w:tc>
        <w:tc>
          <w:tcPr>
            <w:tcW w:w="2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F0122" w14:textId="77777777"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63516" w:rsidRPr="005C1DBB" w14:paraId="716BD3FF" w14:textId="77777777" w:rsidTr="00363516">
        <w:trPr>
          <w:trHeight w:val="273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2B200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36891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F4FDA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73B7C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1BCFE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C37EA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9C51A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B6005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F771C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 9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93819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A0980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34FC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C9E4F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212CB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7C446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172B2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9D228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02AEA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B1970" w14:textId="77777777"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</w:tr>
      <w:tr w:rsidR="00BB518A" w:rsidRPr="005C1DBB" w14:paraId="7A74FB48" w14:textId="77777777" w:rsidTr="00F139C3">
        <w:trPr>
          <w:trHeight w:val="270"/>
        </w:trPr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0D6A5" w14:textId="60CB4766" w:rsidR="00BB518A" w:rsidRPr="005C1DBB" w:rsidRDefault="00BB518A" w:rsidP="00BB51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Итого за 20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23</w:t>
            </w:r>
            <w:r w:rsidRPr="005C1DBB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-20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25</w:t>
            </w:r>
            <w:r w:rsidRPr="005C1DBB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годы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75F45" w14:textId="77777777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EA00D" w14:textId="77777777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EDF3A" w14:textId="77777777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67900" w14:textId="77777777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CF966" w14:textId="77777777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89664" w14:textId="083754F8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 w:rsidR="00E57746">
              <w:rPr>
                <w:rFonts w:ascii="Times New Roman" w:eastAsia="Times New Roman" w:hAnsi="Times New Roman" w:cs="Times New Roman"/>
                <w:sz w:val="16"/>
                <w:szCs w:val="16"/>
              </w:rPr>
              <w:t>798,2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E8073" w14:textId="05F6FDAE" w:rsidR="00BB518A" w:rsidRPr="005C1DBB" w:rsidRDefault="00E57746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2515,2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29B03" w14:textId="58C8479D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1518,2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196C3" w14:textId="6566083D" w:rsidR="00BB518A" w:rsidRPr="005C1DBB" w:rsidRDefault="005D61AD" w:rsidP="00BB518A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1740F" w14:textId="43009F84" w:rsidR="00BB518A" w:rsidRPr="005C1DBB" w:rsidRDefault="00BA2BEC" w:rsidP="00BB518A">
            <w:pPr>
              <w:spacing w:after="0" w:line="240" w:lineRule="auto"/>
              <w:ind w:left="-87" w:right="-101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29799309,89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E2649" w14:textId="77777777" w:rsidR="00BB518A" w:rsidRPr="005C1DBB" w:rsidRDefault="00BB518A" w:rsidP="00BB518A">
            <w:pPr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F9943" w14:textId="77777777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7518A" w14:textId="77777777" w:rsidR="00BB518A" w:rsidRPr="005C1DBB" w:rsidRDefault="00BB518A" w:rsidP="00BB518A">
            <w:pPr>
              <w:spacing w:after="0" w:line="240" w:lineRule="auto"/>
              <w:ind w:left="-116" w:right="-9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00FCB" w14:textId="4F8A53C1" w:rsidR="00BB518A" w:rsidRPr="005C1DBB" w:rsidRDefault="00766A8B" w:rsidP="00BB518A">
            <w:pPr>
              <w:spacing w:after="0" w:line="240" w:lineRule="auto"/>
              <w:ind w:left="-87" w:right="-101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29799309,89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AD7E7" w14:textId="77777777" w:rsidR="00BB518A" w:rsidRPr="005C1DBB" w:rsidRDefault="00BB518A" w:rsidP="00BB518A">
            <w:pPr>
              <w:spacing w:after="0" w:line="240" w:lineRule="auto"/>
              <w:ind w:left="-10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9AE1C" w14:textId="77777777" w:rsidR="00BB518A" w:rsidRPr="005C1DBB" w:rsidRDefault="00BB518A" w:rsidP="00BB518A">
            <w:pPr>
              <w:spacing w:after="0" w:line="240" w:lineRule="auto"/>
              <w:ind w:left="-390" w:right="-103" w:firstLine="28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91EF1" w14:textId="77777777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BB518A" w:rsidRPr="005C1DBB" w14:paraId="4469FE95" w14:textId="77777777" w:rsidTr="00363516">
        <w:trPr>
          <w:trHeight w:val="263"/>
        </w:trPr>
        <w:tc>
          <w:tcPr>
            <w:tcW w:w="5000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9038C" w14:textId="2F258898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2023 год</w:t>
            </w:r>
          </w:p>
        </w:tc>
      </w:tr>
      <w:tr w:rsidR="00BB518A" w:rsidRPr="005C1DBB" w14:paraId="07518A3E" w14:textId="77777777" w:rsidTr="00BB518A">
        <w:trPr>
          <w:trHeight w:val="406"/>
        </w:trPr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8632F" w14:textId="77777777" w:rsidR="00BB518A" w:rsidRPr="005C1DBB" w:rsidRDefault="00BB518A" w:rsidP="00BB51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Итого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по МО «Бабстовское сельское поселение»: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1DFBD" w14:textId="77777777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10B16" w14:textId="77777777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31206" w14:textId="77777777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75182" w14:textId="77777777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EE68E" w14:textId="77777777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FB905" w14:textId="5AEA1F84" w:rsidR="00BB518A" w:rsidRPr="005C1DBB" w:rsidRDefault="00E57746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2798,2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9A9CB" w14:textId="4C4A8946" w:rsidR="00BB518A" w:rsidRPr="005C1DBB" w:rsidRDefault="00E57746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2515,2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39454" w14:textId="1926A009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1518,2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E5494" w14:textId="4945C176" w:rsidR="00BB518A" w:rsidRPr="005C1DBB" w:rsidRDefault="005D61AD" w:rsidP="00BB518A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F6131" w14:textId="09F46086" w:rsidR="00BB518A" w:rsidRPr="005C1DBB" w:rsidRDefault="00BA2BEC" w:rsidP="00BB518A">
            <w:pPr>
              <w:spacing w:after="0" w:line="240" w:lineRule="auto"/>
              <w:ind w:left="-87" w:right="-101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29799309,89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0942D" w14:textId="77777777" w:rsidR="00BB518A" w:rsidRPr="005C1DBB" w:rsidRDefault="00BB518A" w:rsidP="00BB518A">
            <w:pPr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17A76" w14:textId="77777777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3BAEF" w14:textId="77777777" w:rsidR="00BB518A" w:rsidRPr="005C1DBB" w:rsidRDefault="00BB518A" w:rsidP="00BB518A">
            <w:pPr>
              <w:spacing w:after="0" w:line="240" w:lineRule="auto"/>
              <w:ind w:left="-142" w:right="-9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75A43" w14:textId="0399B5F6" w:rsidR="00BB518A" w:rsidRPr="005C1DBB" w:rsidRDefault="00B52EC2" w:rsidP="00BB518A">
            <w:pPr>
              <w:spacing w:after="0" w:line="240" w:lineRule="auto"/>
              <w:ind w:left="-87" w:right="-101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29799309,89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E8459" w14:textId="478F496E" w:rsidR="00BB518A" w:rsidRPr="005C1DBB" w:rsidRDefault="00B52EC2" w:rsidP="00BB518A">
            <w:pPr>
              <w:spacing w:after="0" w:line="240" w:lineRule="auto"/>
              <w:ind w:left="-10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11847,69</w:t>
            </w:r>
            <w:r w:rsidR="00BB51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81329" w14:textId="6F91A1B0" w:rsidR="00BB518A" w:rsidRPr="005C1DBB" w:rsidRDefault="00425C05" w:rsidP="00BB518A">
            <w:pPr>
              <w:spacing w:after="0" w:line="240" w:lineRule="auto"/>
              <w:ind w:left="-109" w:right="-10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10251,99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3FB03" w14:textId="77777777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BB518A" w:rsidRPr="005C1DBB" w14:paraId="37D57A2E" w14:textId="77777777" w:rsidTr="00500042">
        <w:trPr>
          <w:trHeight w:val="76"/>
        </w:trPr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1326E" w14:textId="2838673A" w:rsidR="00BB518A" w:rsidRPr="005C1DBB" w:rsidRDefault="00BB518A" w:rsidP="00BB51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с. Бабстово, ул. Ленина, д.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891DC" w14:textId="4BAF6D87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196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06DFA" w14:textId="77777777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7ED7C" w14:textId="0106753B" w:rsidR="00BB518A" w:rsidRPr="005C1DBB" w:rsidRDefault="00941D07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BB518A" w:rsidRPr="005C1DBB">
              <w:rPr>
                <w:rFonts w:ascii="Times New Roman" w:hAnsi="Times New Roman" w:cs="Times New Roman"/>
                <w:sz w:val="16"/>
                <w:szCs w:val="16"/>
              </w:rPr>
              <w:t>ирпичные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E6379" w14:textId="5A476EED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ADFFC" w14:textId="5CB8EEE1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FCE3E" w14:textId="62C804C9" w:rsidR="00BB518A" w:rsidRPr="005C1DBB" w:rsidRDefault="00E57746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2798,2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7F890" w14:textId="78DF990B" w:rsidR="00BB518A" w:rsidRPr="005C1DBB" w:rsidRDefault="00E57746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2515,2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79690" w14:textId="3BEDC0A4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1518,2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7DB85" w14:textId="3A1C699B" w:rsidR="00BB518A" w:rsidRPr="005C1DBB" w:rsidRDefault="005D61AD" w:rsidP="00BB518A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D428D" w14:textId="7F27B8C9" w:rsidR="00BB518A" w:rsidRPr="005C1DBB" w:rsidRDefault="00BA2BEC" w:rsidP="00BB518A">
            <w:pPr>
              <w:spacing w:after="0" w:line="240" w:lineRule="auto"/>
              <w:ind w:left="-87" w:right="-101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29799309,89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EEEC5" w14:textId="77777777" w:rsidR="00BB518A" w:rsidRPr="005C1DBB" w:rsidRDefault="00BB518A" w:rsidP="00BB518A">
            <w:pPr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AC359" w14:textId="77777777" w:rsidR="00BB518A" w:rsidRPr="005C1DBB" w:rsidRDefault="00BB518A" w:rsidP="00BB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5079E" w14:textId="77777777" w:rsidR="00BB518A" w:rsidRPr="005C1DBB" w:rsidRDefault="00BB518A" w:rsidP="00BB518A">
            <w:pPr>
              <w:spacing w:after="0" w:line="240" w:lineRule="auto"/>
              <w:ind w:left="-142" w:right="-9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233E2" w14:textId="0751D620" w:rsidR="00BB518A" w:rsidRPr="005C1DBB" w:rsidRDefault="00B52EC2" w:rsidP="00BB518A">
            <w:pPr>
              <w:spacing w:after="0" w:line="240" w:lineRule="auto"/>
              <w:ind w:left="-87" w:right="-101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29799309,89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D25C4" w14:textId="5D8217DF" w:rsidR="00BB518A" w:rsidRPr="005C1DBB" w:rsidRDefault="00B52EC2" w:rsidP="00BB518A">
            <w:pPr>
              <w:spacing w:after="0" w:line="240" w:lineRule="auto"/>
              <w:ind w:left="-10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11847,69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EA0AE" w14:textId="2A023D97" w:rsidR="00BB518A" w:rsidRPr="005C1DBB" w:rsidRDefault="00B52EC2" w:rsidP="00BB518A">
            <w:pPr>
              <w:spacing w:after="0" w:line="240" w:lineRule="auto"/>
              <w:ind w:left="-109" w:right="-10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10251,99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6E9D6" w14:textId="27D587C2" w:rsidR="00BB518A" w:rsidRPr="005C1DBB" w:rsidRDefault="00766A8B" w:rsidP="00BB518A">
            <w:pPr>
              <w:spacing w:after="0" w:line="240" w:lineRule="auto"/>
              <w:ind w:left="-177" w:right="-7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  <w:r w:rsidR="00BB518A">
              <w:rPr>
                <w:rFonts w:ascii="Times New Roman" w:eastAsia="Times New Roman" w:hAnsi="Times New Roman" w:cs="Times New Roman"/>
                <w:sz w:val="16"/>
                <w:szCs w:val="16"/>
              </w:rPr>
              <w:t>.202</w:t>
            </w:r>
            <w:r w:rsidR="00494966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</w:tr>
    </w:tbl>
    <w:p w14:paraId="13BCFC79" w14:textId="77777777" w:rsidR="00DA2B4D" w:rsidRPr="005C1DBB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42E658E" w14:textId="77777777" w:rsidR="00DA2B4D" w:rsidRPr="005C1DBB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F1615EB" w14:textId="421E06A8" w:rsidR="003065D3" w:rsidRDefault="003065D3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2</w:t>
      </w:r>
    </w:p>
    <w:p w14:paraId="3D53C89D" w14:textId="77777777" w:rsidR="003065D3" w:rsidRPr="003065D3" w:rsidRDefault="003065D3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6436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420"/>
        <w:gridCol w:w="995"/>
        <w:gridCol w:w="1134"/>
        <w:gridCol w:w="780"/>
        <w:gridCol w:w="641"/>
        <w:gridCol w:w="706"/>
        <w:gridCol w:w="571"/>
        <w:gridCol w:w="706"/>
        <w:gridCol w:w="659"/>
        <w:gridCol w:w="619"/>
        <w:gridCol w:w="849"/>
        <w:gridCol w:w="176"/>
        <w:gridCol w:w="864"/>
        <w:gridCol w:w="92"/>
        <w:gridCol w:w="18"/>
        <w:gridCol w:w="461"/>
        <w:gridCol w:w="231"/>
        <w:gridCol w:w="286"/>
        <w:gridCol w:w="421"/>
        <w:gridCol w:w="22"/>
        <w:gridCol w:w="15"/>
        <w:gridCol w:w="674"/>
        <w:gridCol w:w="710"/>
        <w:gridCol w:w="18"/>
        <w:gridCol w:w="267"/>
        <w:gridCol w:w="476"/>
        <w:gridCol w:w="1230"/>
        <w:gridCol w:w="571"/>
        <w:gridCol w:w="194"/>
        <w:gridCol w:w="238"/>
        <w:gridCol w:w="264"/>
        <w:gridCol w:w="1040"/>
        <w:gridCol w:w="1179"/>
        <w:gridCol w:w="776"/>
      </w:tblGrid>
      <w:tr w:rsidR="003065D3" w:rsidRPr="003065D3" w14:paraId="0D3A6711" w14:textId="77777777" w:rsidTr="0015382F">
        <w:trPr>
          <w:gridAfter w:val="3"/>
          <w:wAfter w:w="818" w:type="pct"/>
          <w:trHeight w:val="1350"/>
        </w:trPr>
        <w:tc>
          <w:tcPr>
            <w:tcW w:w="4182" w:type="pct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440CC5" w14:textId="77777777" w:rsidR="00363516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065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Реестр многоквартирных домов по видам ремонта, включ</w:t>
            </w:r>
            <w:r w:rsidR="00363516" w:rsidRPr="003065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ё</w:t>
            </w:r>
            <w:r w:rsidRPr="003065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нных в краткосрочный муниципальный план</w:t>
            </w:r>
          </w:p>
          <w:p w14:paraId="17AAC453" w14:textId="57555999" w:rsidR="00DA2B4D" w:rsidRPr="003065D3" w:rsidRDefault="00DA2B4D" w:rsidP="00363516">
            <w:pPr>
              <w:spacing w:after="0" w:line="240" w:lineRule="auto"/>
              <w:ind w:left="1593" w:right="1663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065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реализации региональной программы по проведению капитального ремонта общего имущества многоквартирных домов, расположенных на территории муниципального образования </w:t>
            </w:r>
            <w:r w:rsidR="0015382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</w:t>
            </w:r>
            <w:r w:rsidRPr="003065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Бабстовское сельское поселение</w:t>
            </w:r>
            <w:r w:rsidR="0015382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  <w:r w:rsidRPr="003065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Ленинского муниципального района Еврейской автономной области</w:t>
            </w:r>
          </w:p>
        </w:tc>
      </w:tr>
      <w:tr w:rsidR="00234D22" w:rsidRPr="003065D3" w14:paraId="2AADA5CD" w14:textId="77777777" w:rsidTr="00766A8B">
        <w:trPr>
          <w:trHeight w:val="45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90B286" w14:textId="77777777"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1D6CC4" w14:textId="77777777"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E24384" w14:textId="77777777"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3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44EE28" w14:textId="77777777"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7127C9" w14:textId="77777777"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1006C9" w14:textId="77777777"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E132C5" w14:textId="77777777"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65A309" w14:textId="77777777"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2C404C" w14:textId="77777777"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AB8E02" w14:textId="77777777"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73B9DE" w14:textId="77777777"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AE5D00" w14:textId="77777777"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32C3A9" w14:textId="77777777"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88EB36" w14:textId="77777777"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B42EAA" w14:textId="77777777"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6F0480" w14:textId="77777777"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0C8D0D" w14:textId="77777777"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8BEA6F" w14:textId="77777777"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34D22" w:rsidRPr="003065D3" w14:paraId="26F98C0F" w14:textId="77777777" w:rsidTr="0015382F">
        <w:trPr>
          <w:gridAfter w:val="3"/>
          <w:wAfter w:w="818" w:type="pct"/>
          <w:trHeight w:val="315"/>
        </w:trPr>
        <w:tc>
          <w:tcPr>
            <w:tcW w:w="1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E7E84" w14:textId="77777777"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86E03" w14:textId="77777777"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13DAE" w14:textId="77777777"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Стоимость капитального ремонта ВСЕГО</w:t>
            </w:r>
          </w:p>
        </w:tc>
        <w:tc>
          <w:tcPr>
            <w:tcW w:w="2803" w:type="pct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83F30" w14:textId="77777777"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Виды, установленные ч.1 ст.166 Жилищного Кодекса РФ</w:t>
            </w:r>
          </w:p>
        </w:tc>
        <w:tc>
          <w:tcPr>
            <w:tcW w:w="68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CDB65" w14:textId="77777777"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Виды, установленные нормативным правовым актом субъекта РФ</w:t>
            </w:r>
          </w:p>
        </w:tc>
      </w:tr>
      <w:tr w:rsidR="00234D22" w:rsidRPr="00234D22" w14:paraId="35A1FE99" w14:textId="77777777" w:rsidTr="0015382F">
        <w:trPr>
          <w:gridAfter w:val="3"/>
          <w:wAfter w:w="818" w:type="pct"/>
          <w:cantSplit/>
          <w:trHeight w:val="2980"/>
        </w:trPr>
        <w:tc>
          <w:tcPr>
            <w:tcW w:w="1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ED12C" w14:textId="77777777" w:rsidR="00234D22" w:rsidRPr="003065D3" w:rsidRDefault="00234D22" w:rsidP="00234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B67E3" w14:textId="77777777" w:rsidR="00234D22" w:rsidRPr="003065D3" w:rsidRDefault="00234D22" w:rsidP="00234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D66AE" w14:textId="77777777" w:rsidR="00234D22" w:rsidRPr="003065D3" w:rsidRDefault="00234D22" w:rsidP="00234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7C98D462" w14:textId="73F3AC88" w:rsidR="00234D22" w:rsidRPr="00234D22" w:rsidRDefault="00234D22" w:rsidP="00234D2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4D22"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>ремонт внутридомовых инженерных систем электроснабжения</w:t>
            </w:r>
          </w:p>
        </w:tc>
        <w:tc>
          <w:tcPr>
            <w:tcW w:w="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279C7D8B" w14:textId="2DB0D54D" w:rsidR="00234D22" w:rsidRPr="00234D22" w:rsidRDefault="00234D22" w:rsidP="00234D2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4D22"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 xml:space="preserve">ремонт внутридомовых инженерных систем </w:t>
            </w:r>
            <w:proofErr w:type="spellStart"/>
            <w:r w:rsidRPr="00234D22"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>теплоснаб</w:t>
            </w:r>
            <w:r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>-ия</w:t>
            </w:r>
            <w:proofErr w:type="spellEnd"/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47C5A452" w14:textId="26801BBE" w:rsidR="00234D22" w:rsidRPr="00234D22" w:rsidRDefault="00234D22" w:rsidP="00234D2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4D22"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>ремонт внутридомовых инженерных систем водоснабжения</w:t>
            </w:r>
          </w:p>
        </w:tc>
        <w:tc>
          <w:tcPr>
            <w:tcW w:w="1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402C7433" w14:textId="38BD8D17" w:rsidR="00234D22" w:rsidRPr="00234D22" w:rsidRDefault="00234D22" w:rsidP="00234D2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4D22"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>ремонт внутридомовых инженерных систем водоотведения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0286ADCE" w14:textId="01EF7D34" w:rsidR="00234D22" w:rsidRPr="00234D22" w:rsidRDefault="00234D22" w:rsidP="00234D2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4D22"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>ремонт внутридомовых инженерных систем газоснабжения</w:t>
            </w:r>
          </w:p>
        </w:tc>
        <w:tc>
          <w:tcPr>
            <w:tcW w:w="34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0E18B621" w14:textId="6DACC228" w:rsidR="00234D22" w:rsidRPr="00234D22" w:rsidRDefault="00234D22" w:rsidP="00234D2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4D22"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>ремонт, замена, модернизация лифтов, ремонт лифт</w:t>
            </w:r>
            <w:r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 xml:space="preserve">. </w:t>
            </w:r>
            <w:r w:rsidRPr="00234D22"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>шахт,</w:t>
            </w:r>
            <w:r w:rsidRPr="00234D22"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br/>
              <w:t xml:space="preserve">машинных и блочных </w:t>
            </w:r>
            <w:proofErr w:type="spellStart"/>
            <w:r w:rsidRPr="00234D22"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>пом</w:t>
            </w:r>
            <w:r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>-ий</w:t>
            </w:r>
            <w:proofErr w:type="spellEnd"/>
          </w:p>
        </w:tc>
        <w:tc>
          <w:tcPr>
            <w:tcW w:w="54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650FD3A6" w14:textId="3947EE08" w:rsidR="00234D22" w:rsidRPr="00234D22" w:rsidRDefault="00234D22" w:rsidP="00234D2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4D22"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>ремонт крыши, в том числе переустройство невентилируемой крыши на вентилируемую крышу, устройство выходов на кровлю</w:t>
            </w:r>
          </w:p>
        </w:tc>
        <w:tc>
          <w:tcPr>
            <w:tcW w:w="38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2B3761F8" w14:textId="3EC69143" w:rsidR="00234D22" w:rsidRPr="00234D22" w:rsidRDefault="00234D22" w:rsidP="00234D2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4D22"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 xml:space="preserve">ремонт подвальных помещений, относящихся к общему имуществу в </w:t>
            </w:r>
            <w:r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>МКД</w:t>
            </w:r>
          </w:p>
        </w:tc>
        <w:tc>
          <w:tcPr>
            <w:tcW w:w="38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06B638B2" w14:textId="28E2E617" w:rsidR="00234D22" w:rsidRPr="00234D22" w:rsidRDefault="00234D22" w:rsidP="00234D2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4D22"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>утепление и (или) ремонт фасада</w:t>
            </w:r>
          </w:p>
        </w:tc>
        <w:tc>
          <w:tcPr>
            <w:tcW w:w="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17A9B0BA" w14:textId="6B9DABF2" w:rsidR="00234D22" w:rsidRPr="00234D22" w:rsidRDefault="00234D22" w:rsidP="00234D2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4D22"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>ремонт фундамента</w:t>
            </w:r>
          </w:p>
        </w:tc>
        <w:tc>
          <w:tcPr>
            <w:tcW w:w="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28A9C1F7" w14:textId="2DDE9C18" w:rsidR="00234D22" w:rsidRPr="00234D22" w:rsidRDefault="00234D22" w:rsidP="00234D22">
            <w:pPr>
              <w:tabs>
                <w:tab w:val="left" w:pos="460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4D22"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 xml:space="preserve">усиление межэтажных и чердачных </w:t>
            </w:r>
            <w:proofErr w:type="gramStart"/>
            <w:r w:rsidRPr="00234D22"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 xml:space="preserve">перекрытий </w:t>
            </w:r>
            <w:r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 xml:space="preserve"> МКД</w:t>
            </w:r>
            <w:proofErr w:type="gramEnd"/>
          </w:p>
        </w:tc>
        <w:tc>
          <w:tcPr>
            <w:tcW w:w="1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1382F03C" w14:textId="143A695A" w:rsidR="00234D22" w:rsidRPr="00234D22" w:rsidRDefault="00234D22" w:rsidP="00234D22">
            <w:pPr>
              <w:spacing w:after="0" w:line="240" w:lineRule="auto"/>
              <w:ind w:left="-112" w:right="-9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4D22"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>установка коллективных (общедомовых) ПУ и УУ</w:t>
            </w:r>
          </w:p>
        </w:tc>
        <w:tc>
          <w:tcPr>
            <w:tcW w:w="19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2146D68F" w14:textId="21AF9AAC" w:rsidR="00234D22" w:rsidRPr="00234D22" w:rsidRDefault="00234D22" w:rsidP="00234D2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4D22">
              <w:rPr>
                <w:rFonts w:ascii="Times New Roman" w:hAnsi="Times New Roman" w:cs="Times New Roman"/>
                <w:color w:val="332E2D"/>
                <w:spacing w:val="2"/>
                <w:sz w:val="20"/>
                <w:szCs w:val="20"/>
              </w:rPr>
              <w:t>Другие виды работы</w:t>
            </w:r>
          </w:p>
        </w:tc>
      </w:tr>
      <w:tr w:rsidR="00234D22" w:rsidRPr="003065D3" w14:paraId="09F059D6" w14:textId="77777777" w:rsidTr="009A436A">
        <w:trPr>
          <w:gridAfter w:val="3"/>
          <w:wAfter w:w="818" w:type="pct"/>
          <w:trHeight w:val="230"/>
        </w:trPr>
        <w:tc>
          <w:tcPr>
            <w:tcW w:w="1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0F479" w14:textId="77777777" w:rsidR="00234D22" w:rsidRPr="003065D3" w:rsidRDefault="00234D22" w:rsidP="00234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F84F8" w14:textId="77777777" w:rsidR="00234D22" w:rsidRPr="003065D3" w:rsidRDefault="00234D22" w:rsidP="00234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D1514" w14:textId="77777777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E8B31" w14:textId="77777777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2A26BA" w14:textId="570F9F51" w:rsidR="00234D22" w:rsidRPr="003065D3" w:rsidRDefault="0015382F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4657C" w14:textId="00DB6C4E" w:rsidR="00234D22" w:rsidRPr="003065D3" w:rsidRDefault="0015382F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9EB0F8" w14:textId="7CD6A61A" w:rsidR="00234D22" w:rsidRPr="003065D3" w:rsidRDefault="0015382F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771833" w14:textId="51AF355F" w:rsidR="00234D22" w:rsidRPr="003065D3" w:rsidRDefault="0015382F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E9212" w14:textId="2AD953F8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68A03" w14:textId="77777777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98E40" w14:textId="77777777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2FC13" w14:textId="77777777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9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0D420A" w14:textId="77777777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B4B02" w14:textId="77777777" w:rsidR="00234D22" w:rsidRPr="003065D3" w:rsidRDefault="00234D22" w:rsidP="00234D22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9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69493E" w14:textId="77777777" w:rsidR="00234D22" w:rsidRPr="003065D3" w:rsidRDefault="00234D22" w:rsidP="00234D22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BAE3B" w14:textId="77777777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20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6A12DC" w14:textId="77777777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B1780" w14:textId="77777777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1594D" w14:textId="77777777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BA39C" w14:textId="77777777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</w:tr>
      <w:tr w:rsidR="00234D22" w:rsidRPr="003065D3" w14:paraId="7DD175B2" w14:textId="77777777" w:rsidTr="0015382F">
        <w:trPr>
          <w:gridAfter w:val="3"/>
          <w:wAfter w:w="818" w:type="pct"/>
          <w:trHeight w:val="237"/>
        </w:trPr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32920" w14:textId="77777777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DAE48" w14:textId="77777777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3CB17" w14:textId="77777777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2D70C" w14:textId="77777777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CB0A8" w14:textId="1D0AE2C7" w:rsidR="00234D22" w:rsidRPr="003065D3" w:rsidRDefault="009A436A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BA5F1" w14:textId="45AAACA8" w:rsidR="00234D22" w:rsidRPr="003065D3" w:rsidRDefault="009A436A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7B7C4" w14:textId="3FAE83FF" w:rsidR="00234D22" w:rsidRPr="003065D3" w:rsidRDefault="009A436A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A2D7" w14:textId="250A94BF" w:rsidR="00234D22" w:rsidRPr="003065D3" w:rsidRDefault="009A436A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0A8D9" w14:textId="6E19B4FF" w:rsidR="00234D22" w:rsidRPr="003065D3" w:rsidRDefault="009A436A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A68B9" w14:textId="164B0229" w:rsidR="00234D22" w:rsidRPr="003065D3" w:rsidRDefault="009A436A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08497" w14:textId="7C4C9DA2" w:rsidR="00234D22" w:rsidRPr="003065D3" w:rsidRDefault="009A436A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0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B955B" w14:textId="69A68689" w:rsidR="00234D22" w:rsidRPr="003065D3" w:rsidRDefault="009A436A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9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DB1AD" w14:textId="4E48E936" w:rsidR="00234D22" w:rsidRPr="003065D3" w:rsidRDefault="009A436A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63016" w14:textId="1FD52698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9A436A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F87BE" w14:textId="733607D0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9A436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7765E" w14:textId="1817A702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9A436A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36A62" w14:textId="578AF179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9A436A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79532" w14:textId="3133A36F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9A436A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34BBF" w14:textId="300B06D9" w:rsidR="00234D22" w:rsidRPr="003065D3" w:rsidRDefault="00234D22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9A436A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DBB25" w14:textId="43031A26" w:rsidR="00234D22" w:rsidRPr="003065D3" w:rsidRDefault="009A436A" w:rsidP="00234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494966" w:rsidRPr="003065D3" w14:paraId="4DF37BE7" w14:textId="77777777" w:rsidTr="0015382F">
        <w:trPr>
          <w:gridAfter w:val="3"/>
          <w:wAfter w:w="818" w:type="pct"/>
          <w:trHeight w:val="397"/>
        </w:trPr>
        <w:tc>
          <w:tcPr>
            <w:tcW w:w="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D2626" w14:textId="5C1BA80D" w:rsidR="00494966" w:rsidRPr="003065D3" w:rsidRDefault="00494966" w:rsidP="00494966">
            <w:pPr>
              <w:spacing w:after="0" w:line="240" w:lineRule="auto"/>
              <w:ind w:left="-108" w:right="-6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Итого за </w:t>
            </w:r>
            <w:r w:rsidRPr="00856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F139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856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-202</w:t>
            </w:r>
            <w:r w:rsidR="00F139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856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3065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годы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D5CA5" w14:textId="5E9EACF4" w:rsidR="00494966" w:rsidRPr="00DB5BA4" w:rsidRDefault="00B52EC2" w:rsidP="00494966">
            <w:pPr>
              <w:spacing w:after="0" w:line="240" w:lineRule="auto"/>
              <w:ind w:left="-87" w:right="-10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29799309,89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7DB70" w14:textId="77777777" w:rsidR="00494966" w:rsidRPr="003065D3" w:rsidRDefault="00494966" w:rsidP="00494966">
            <w:pPr>
              <w:spacing w:after="0" w:line="240" w:lineRule="auto"/>
              <w:ind w:left="-105"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2E873" w14:textId="3CCAF12A" w:rsidR="00494966" w:rsidRPr="003065D3" w:rsidRDefault="00494966" w:rsidP="0049496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65004" w14:textId="45414FBD" w:rsidR="00494966" w:rsidRPr="003065D3" w:rsidRDefault="00494966" w:rsidP="0049496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1BDA" w14:textId="0AE87D6C" w:rsidR="00494966" w:rsidRPr="003065D3" w:rsidRDefault="00494966" w:rsidP="0049496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40418" w14:textId="2A987112" w:rsidR="00494966" w:rsidRPr="003065D3" w:rsidRDefault="00494966" w:rsidP="0049496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A4C0E" w14:textId="3B17ABBB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46C02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0680A" w14:textId="083C59B4" w:rsidR="00494966" w:rsidRPr="003A455C" w:rsidRDefault="003A455C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A455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1280,3</w:t>
            </w:r>
          </w:p>
        </w:tc>
        <w:tc>
          <w:tcPr>
            <w:tcW w:w="30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3FCE9" w14:textId="1179230F" w:rsidR="00494966" w:rsidRPr="00B52EC2" w:rsidRDefault="00B52EC2" w:rsidP="00494966">
            <w:pPr>
              <w:spacing w:after="0" w:line="240" w:lineRule="auto"/>
              <w:ind w:left="-8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52E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25785800,25</w:t>
            </w:r>
          </w:p>
        </w:tc>
        <w:tc>
          <w:tcPr>
            <w:tcW w:w="19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A2FBE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64F3C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9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A8803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0C56A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20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B51B0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CDC2E" w14:textId="3787C17F" w:rsidR="00494966" w:rsidRPr="00B52EC2" w:rsidRDefault="00B52EC2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2E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4013509,64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7BCD5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41558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</w:tr>
      <w:tr w:rsidR="00766A8B" w:rsidRPr="003065D3" w14:paraId="1B043BC2" w14:textId="77777777" w:rsidTr="0015382F">
        <w:trPr>
          <w:gridAfter w:val="3"/>
          <w:wAfter w:w="818" w:type="pct"/>
          <w:trHeight w:val="397"/>
        </w:trPr>
        <w:tc>
          <w:tcPr>
            <w:tcW w:w="4182" w:type="pct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A10D2" w14:textId="43BDD48A" w:rsidR="00766A8B" w:rsidRPr="00766A8B" w:rsidRDefault="00766A8B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66A8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2023 год</w:t>
            </w:r>
          </w:p>
        </w:tc>
      </w:tr>
      <w:tr w:rsidR="00494966" w:rsidRPr="003065D3" w14:paraId="27375EA1" w14:textId="77777777" w:rsidTr="0015382F">
        <w:trPr>
          <w:gridAfter w:val="3"/>
          <w:wAfter w:w="818" w:type="pct"/>
          <w:trHeight w:val="1043"/>
        </w:trPr>
        <w:tc>
          <w:tcPr>
            <w:tcW w:w="3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53182" w14:textId="77777777" w:rsidR="00494966" w:rsidRPr="003065D3" w:rsidRDefault="00494966" w:rsidP="00494966">
            <w:pPr>
              <w:spacing w:after="0" w:line="240" w:lineRule="auto"/>
              <w:ind w:right="-6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 по МО «Бабстовское сельское поселе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ни</w:t>
            </w: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е»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90C44" w14:textId="7B91FB56" w:rsidR="00494966" w:rsidRPr="00DB5BA4" w:rsidRDefault="00B52EC2" w:rsidP="00494966">
            <w:pPr>
              <w:spacing w:after="0" w:line="240" w:lineRule="auto"/>
              <w:ind w:left="-87" w:right="-10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29799309,89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83D7C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DE1DF" w14:textId="50929C4B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74251" w14:textId="759CEFD5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7728B" w14:textId="14204425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8DDA0" w14:textId="35367916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B7B0A" w14:textId="69CA457E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C02ED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92532" w14:textId="08FE7DB6" w:rsidR="00494966" w:rsidRPr="003065D3" w:rsidRDefault="003A455C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1280,3</w:t>
            </w:r>
          </w:p>
        </w:tc>
        <w:tc>
          <w:tcPr>
            <w:tcW w:w="3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4ECF7" w14:textId="6310AAE6" w:rsidR="00494966" w:rsidRPr="00B52EC2" w:rsidRDefault="00B52EC2" w:rsidP="00494966">
            <w:pPr>
              <w:spacing w:after="0" w:line="240" w:lineRule="auto"/>
              <w:ind w:left="-8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52E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25785800,25</w:t>
            </w:r>
          </w:p>
        </w:tc>
        <w:tc>
          <w:tcPr>
            <w:tcW w:w="19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3BEF6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1A754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9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D11B1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C7469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20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1A7238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A76552" w14:textId="26AC355C" w:rsidR="00494966" w:rsidRPr="00B52EC2" w:rsidRDefault="00B52EC2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2E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4013509,64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6D048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13DA9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</w:tr>
      <w:tr w:rsidR="00494966" w:rsidRPr="003065D3" w14:paraId="361DE7D0" w14:textId="77777777" w:rsidTr="0015382F">
        <w:trPr>
          <w:gridAfter w:val="3"/>
          <w:wAfter w:w="818" w:type="pct"/>
          <w:trHeight w:val="404"/>
        </w:trPr>
        <w:tc>
          <w:tcPr>
            <w:tcW w:w="3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5FEFD" w14:textId="70396102" w:rsidR="00494966" w:rsidRPr="003065D3" w:rsidRDefault="00494966" w:rsidP="004949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с. Бабстово, ул. Ленина</w:t>
            </w:r>
            <w:r w:rsidR="00F139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,19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3E1BD" w14:textId="2A64052F" w:rsidR="00494966" w:rsidRPr="00B52EC2" w:rsidRDefault="00B52EC2" w:rsidP="00494966">
            <w:pPr>
              <w:spacing w:after="0" w:line="240" w:lineRule="auto"/>
              <w:ind w:left="-87" w:right="-10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2EC2">
              <w:rPr>
                <w:rFonts w:ascii="Times New Roman" w:eastAsia="Times New Roman" w:hAnsi="Times New Roman" w:cs="Times New Roman"/>
                <w:sz w:val="20"/>
                <w:szCs w:val="20"/>
              </w:rPr>
              <w:t>29799309,89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7E17C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6C35B" w14:textId="2382C064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77F53" w14:textId="20A9A6FB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337B3" w14:textId="34E303DA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BB661" w14:textId="05D007A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21302" w14:textId="61B80243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02012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B4567" w14:textId="7C2A2453" w:rsidR="00494966" w:rsidRPr="003065D3" w:rsidRDefault="003A455C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1280,3</w:t>
            </w:r>
          </w:p>
        </w:tc>
        <w:tc>
          <w:tcPr>
            <w:tcW w:w="3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26BB7" w14:textId="2F2453BB" w:rsidR="00494966" w:rsidRPr="00DB5BA4" w:rsidRDefault="00B52EC2" w:rsidP="00494966">
            <w:pPr>
              <w:spacing w:after="0" w:line="240" w:lineRule="auto"/>
              <w:ind w:left="-87" w:right="-10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25785800,25</w:t>
            </w:r>
          </w:p>
        </w:tc>
        <w:tc>
          <w:tcPr>
            <w:tcW w:w="19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B2984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48539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78E22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4918E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05CAE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1C5ED3" w14:textId="46AEB7C9" w:rsidR="00494966" w:rsidRPr="003065D3" w:rsidRDefault="00B52EC2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4013509,64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EB1AC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2F856" w14:textId="77777777" w:rsidR="00494966" w:rsidRPr="003065D3" w:rsidRDefault="00494966" w:rsidP="00494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14:paraId="3452F80C" w14:textId="77777777" w:rsidR="00DA2B4D" w:rsidRDefault="00DA2B4D" w:rsidP="00DA2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568997" w14:textId="14F23313" w:rsidR="009A640A" w:rsidRDefault="009A640A" w:rsidP="003065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A9E23CA" w14:textId="77777777" w:rsidR="0015382F" w:rsidRDefault="0015382F" w:rsidP="003065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0E95A5E" w14:textId="77777777" w:rsidR="003065D3" w:rsidRDefault="003065D3" w:rsidP="003065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63516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3</w:t>
      </w:r>
    </w:p>
    <w:p w14:paraId="433CB35F" w14:textId="77777777" w:rsidR="003065D3" w:rsidRDefault="003065D3" w:rsidP="003065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ABA1AA8" w14:textId="7ABD30CD" w:rsidR="003065D3" w:rsidRPr="00363516" w:rsidRDefault="003065D3" w:rsidP="003065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5321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960"/>
        <w:gridCol w:w="1631"/>
        <w:gridCol w:w="953"/>
        <w:gridCol w:w="1189"/>
        <w:gridCol w:w="45"/>
        <w:gridCol w:w="820"/>
        <w:gridCol w:w="820"/>
        <w:gridCol w:w="820"/>
        <w:gridCol w:w="823"/>
        <w:gridCol w:w="959"/>
        <w:gridCol w:w="1096"/>
        <w:gridCol w:w="1093"/>
        <w:gridCol w:w="1123"/>
        <w:gridCol w:w="1208"/>
        <w:gridCol w:w="1592"/>
      </w:tblGrid>
      <w:tr w:rsidR="003065D3" w:rsidRPr="00363516" w14:paraId="18B0007A" w14:textId="77777777" w:rsidTr="00F139C3">
        <w:trPr>
          <w:trHeight w:val="13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9D5C06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635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Планируемые показатели выполнения краткосрочного муниципального плана</w:t>
            </w:r>
          </w:p>
          <w:p w14:paraId="4FE02679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635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реализации региональной программы по проведению капитального ремонта общего имущества </w:t>
            </w:r>
          </w:p>
          <w:p w14:paraId="6530D70E" w14:textId="6BF57F24" w:rsidR="003065D3" w:rsidRDefault="003065D3" w:rsidP="00F139C3">
            <w:pPr>
              <w:spacing w:after="0" w:line="240" w:lineRule="auto"/>
              <w:ind w:left="2727" w:right="2727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635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многоквартирных домов, расположенных на территории муниципального образования </w:t>
            </w:r>
            <w:r w:rsidR="0015382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</w:t>
            </w:r>
            <w:r w:rsidRPr="003635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Бабстовское сельское поселение</w:t>
            </w:r>
            <w:r w:rsidR="0015382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  <w:r w:rsidRPr="003635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Ленинского муниципального района Еврейской автономной области</w:t>
            </w:r>
          </w:p>
          <w:p w14:paraId="1DB731E5" w14:textId="77777777" w:rsidR="005128D1" w:rsidRPr="00363516" w:rsidRDefault="005128D1" w:rsidP="00F139C3">
            <w:pPr>
              <w:spacing w:after="0" w:line="240" w:lineRule="auto"/>
              <w:ind w:left="2727" w:right="2727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14:paraId="1801D0B2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065D3" w:rsidRPr="00363516" w14:paraId="6CD33DAB" w14:textId="77777777" w:rsidTr="0015382F">
        <w:trPr>
          <w:trHeight w:val="511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F0A8F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4D94D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МО</w:t>
            </w:r>
          </w:p>
        </w:tc>
        <w:tc>
          <w:tcPr>
            <w:tcW w:w="3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15882" w14:textId="77777777" w:rsidR="003065D3" w:rsidRPr="00363516" w:rsidRDefault="003065D3" w:rsidP="00F139C3">
            <w:pPr>
              <w:spacing w:after="0" w:line="240" w:lineRule="auto"/>
              <w:ind w:left="-66" w:right="-9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</w:t>
            </w: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площадь</w:t>
            </w: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МКД, всего</w:t>
            </w:r>
          </w:p>
        </w:tc>
        <w:tc>
          <w:tcPr>
            <w:tcW w:w="40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D3E88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оличество жителей,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зарегистриро</w:t>
            </w: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ванных в МКД на дату</w:t>
            </w: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утверждения</w:t>
            </w: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программы</w:t>
            </w:r>
          </w:p>
        </w:tc>
        <w:tc>
          <w:tcPr>
            <w:tcW w:w="140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4AFEF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МКД</w:t>
            </w:r>
          </w:p>
        </w:tc>
        <w:tc>
          <w:tcPr>
            <w:tcW w:w="202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E5D6F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Стоимость капитального ремонта</w:t>
            </w:r>
          </w:p>
        </w:tc>
      </w:tr>
      <w:tr w:rsidR="003065D3" w:rsidRPr="00363516" w14:paraId="110922EC" w14:textId="77777777" w:rsidTr="0015382F">
        <w:trPr>
          <w:cantSplit/>
          <w:trHeight w:val="1234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1BADC" w14:textId="77777777" w:rsidR="003065D3" w:rsidRPr="00363516" w:rsidRDefault="003065D3" w:rsidP="00F13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A7FF0" w14:textId="77777777" w:rsidR="003065D3" w:rsidRPr="00363516" w:rsidRDefault="003065D3" w:rsidP="00F13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AD0F6" w14:textId="77777777" w:rsidR="003065D3" w:rsidRPr="00363516" w:rsidRDefault="003065D3" w:rsidP="00F13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F3EBD" w14:textId="77777777" w:rsidR="003065D3" w:rsidRPr="00363516" w:rsidRDefault="003065D3" w:rsidP="00F13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6BC8B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 </w:t>
            </w:r>
          </w:p>
          <w:p w14:paraId="57EBD8D7" w14:textId="77777777" w:rsidR="003065D3" w:rsidRPr="00363516" w:rsidRDefault="003065D3" w:rsidP="00F139C3">
            <w:pPr>
              <w:spacing w:after="0" w:line="240" w:lineRule="auto"/>
              <w:ind w:left="-63"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квартал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AA0BA" w14:textId="77777777" w:rsidR="003065D3" w:rsidRPr="00363516" w:rsidRDefault="003065D3" w:rsidP="00F139C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II </w:t>
            </w:r>
          </w:p>
          <w:p w14:paraId="7D24B344" w14:textId="77777777" w:rsidR="003065D3" w:rsidRPr="00363516" w:rsidRDefault="003065D3" w:rsidP="00F139C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E44A6" w14:textId="77777777" w:rsidR="003065D3" w:rsidRPr="00363516" w:rsidRDefault="003065D3" w:rsidP="00F139C3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III </w:t>
            </w:r>
          </w:p>
          <w:p w14:paraId="4C9C3B0B" w14:textId="77777777" w:rsidR="003065D3" w:rsidRPr="00363516" w:rsidRDefault="003065D3" w:rsidP="00F139C3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1EB51" w14:textId="77777777" w:rsidR="003065D3" w:rsidRPr="00363516" w:rsidRDefault="003065D3" w:rsidP="00F139C3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IV </w:t>
            </w:r>
          </w:p>
          <w:p w14:paraId="18FD3F7F" w14:textId="4DF60875" w:rsidR="003065D3" w:rsidRPr="00363516" w:rsidRDefault="003065D3" w:rsidP="00F139C3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679A009" w14:textId="77777777" w:rsidR="003065D3" w:rsidRPr="00363516" w:rsidRDefault="003065D3" w:rsidP="00F139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Всего: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D5C40" w14:textId="77777777" w:rsidR="003065D3" w:rsidRPr="00363516" w:rsidRDefault="003065D3" w:rsidP="00F139C3">
            <w:pPr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 </w:t>
            </w:r>
          </w:p>
          <w:p w14:paraId="0CC8DB12" w14:textId="77777777" w:rsidR="003065D3" w:rsidRPr="00363516" w:rsidRDefault="003065D3" w:rsidP="00F139C3">
            <w:pPr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8F086" w14:textId="77777777" w:rsidR="003065D3" w:rsidRPr="00363516" w:rsidRDefault="003065D3" w:rsidP="00F139C3">
            <w:pPr>
              <w:spacing w:after="0" w:line="240" w:lineRule="auto"/>
              <w:ind w:left="-107"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II</w:t>
            </w:r>
          </w:p>
          <w:p w14:paraId="707FF3E2" w14:textId="77777777" w:rsidR="003065D3" w:rsidRPr="00363516" w:rsidRDefault="003065D3" w:rsidP="00F139C3">
            <w:pPr>
              <w:spacing w:after="0" w:line="240" w:lineRule="auto"/>
              <w:ind w:left="-107"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квартал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C0F92" w14:textId="77777777" w:rsidR="003065D3" w:rsidRPr="00363516" w:rsidRDefault="003065D3" w:rsidP="00F139C3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III</w:t>
            </w:r>
          </w:p>
          <w:p w14:paraId="04AE5897" w14:textId="77777777" w:rsidR="003065D3" w:rsidRPr="00363516" w:rsidRDefault="003065D3" w:rsidP="00F139C3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квартал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958C5" w14:textId="77777777" w:rsidR="003065D3" w:rsidRPr="0015382F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382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IV </w:t>
            </w:r>
          </w:p>
          <w:p w14:paraId="431F5515" w14:textId="77777777" w:rsidR="003065D3" w:rsidRPr="0015382F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382F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FE677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Всего:</w:t>
            </w:r>
          </w:p>
        </w:tc>
      </w:tr>
      <w:tr w:rsidR="003065D3" w:rsidRPr="00363516" w14:paraId="7BB620FE" w14:textId="77777777" w:rsidTr="0015382F">
        <w:trPr>
          <w:trHeight w:val="31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D7A59" w14:textId="77777777" w:rsidR="003065D3" w:rsidRPr="00363516" w:rsidRDefault="003065D3" w:rsidP="00F13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B6E2B" w14:textId="77777777" w:rsidR="003065D3" w:rsidRPr="00363516" w:rsidRDefault="003065D3" w:rsidP="00F13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E2630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BCC9E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58052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8A91A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BFFB8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E154E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4148D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51613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CC13A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D9E3F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C9800" w14:textId="77777777" w:rsidR="003065D3" w:rsidRPr="0015382F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382F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00BEC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</w:tr>
      <w:tr w:rsidR="003065D3" w:rsidRPr="00363516" w14:paraId="15DC0A34" w14:textId="77777777" w:rsidTr="0015382F">
        <w:trPr>
          <w:trHeight w:val="9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C9C53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5CCEF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3A9D1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68B39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7CA72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E4EDB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4006D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11968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89363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ADFF5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E8D2C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AC2A6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A4933" w14:textId="77777777" w:rsidR="003065D3" w:rsidRPr="0015382F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382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6FCC6" w14:textId="77777777" w:rsidR="003065D3" w:rsidRPr="00363516" w:rsidRDefault="003065D3" w:rsidP="00F1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15382F" w:rsidRPr="00363516" w14:paraId="2ECDB45D" w14:textId="77777777" w:rsidTr="0015382F">
        <w:trPr>
          <w:trHeight w:val="587"/>
        </w:trPr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0314D" w14:textId="70F12DF4" w:rsidR="0015382F" w:rsidRPr="00363516" w:rsidRDefault="0015382F" w:rsidP="0015382F">
            <w:pPr>
              <w:spacing w:after="0" w:line="240" w:lineRule="auto"/>
              <w:ind w:left="-108" w:right="-6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 за 20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</w:t>
            </w:r>
            <w:r w:rsidRPr="003635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-20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</w:t>
            </w:r>
            <w:r w:rsidRPr="003635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годы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02A99" w14:textId="0CCD6F4D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2798,2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ED7F8" w14:textId="3F960539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110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01B42" w14:textId="77777777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2AED5" w14:textId="77777777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A04F5" w14:textId="6F750844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D1434" w14:textId="698508DE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CE9A1" w14:textId="77777777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1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B9E0D" w14:textId="77777777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B4D63" w14:textId="77777777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4A1B0" w14:textId="64BB98A4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0,00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BA4CC" w14:textId="4C1E1AF6" w:rsidR="0015382F" w:rsidRPr="00766A8B" w:rsidRDefault="0015382F" w:rsidP="0015382F">
            <w:pPr>
              <w:spacing w:after="0" w:line="240" w:lineRule="auto"/>
              <w:ind w:left="-87" w:right="-101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29799309,89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DE100" w14:textId="4C4C756B" w:rsidR="0015382F" w:rsidRPr="009A640A" w:rsidRDefault="0015382F" w:rsidP="0015382F">
            <w:pPr>
              <w:spacing w:after="0" w:line="240" w:lineRule="auto"/>
              <w:ind w:left="-87" w:right="-10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29799309,89</w:t>
            </w:r>
          </w:p>
        </w:tc>
      </w:tr>
      <w:tr w:rsidR="0015382F" w:rsidRPr="00363516" w14:paraId="2FC27134" w14:textId="77777777" w:rsidTr="0015382F">
        <w:trPr>
          <w:trHeight w:val="482"/>
        </w:trPr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D14D3" w14:textId="26B0AECE" w:rsidR="0015382F" w:rsidRPr="00363516" w:rsidRDefault="0015382F" w:rsidP="0015382F">
            <w:pPr>
              <w:spacing w:after="0" w:line="240" w:lineRule="auto"/>
              <w:ind w:right="-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2023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4AF9A" w14:textId="40338955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2798,2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195B0" w14:textId="76FA48CB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110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86C9C" w14:textId="77777777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B7730" w14:textId="77777777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83018" w14:textId="77CB01AD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A09C0" w14:textId="2FB22309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4B5FC" w14:textId="77777777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1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656F8" w14:textId="77777777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35171" w14:textId="77777777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844BA" w14:textId="0BDBA559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0,00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163E5" w14:textId="39FD3858" w:rsidR="0015382F" w:rsidRPr="00766A8B" w:rsidRDefault="0015382F" w:rsidP="0015382F">
            <w:pPr>
              <w:spacing w:after="0" w:line="240" w:lineRule="auto"/>
              <w:ind w:left="-87" w:right="-101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29799309,89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2173E" w14:textId="2C416D4D" w:rsidR="0015382F" w:rsidRPr="009A640A" w:rsidRDefault="0015382F" w:rsidP="0015382F">
            <w:pPr>
              <w:spacing w:after="0" w:line="240" w:lineRule="auto"/>
              <w:ind w:left="-87" w:right="-10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29799309,89</w:t>
            </w:r>
          </w:p>
        </w:tc>
      </w:tr>
      <w:tr w:rsidR="0015382F" w:rsidRPr="00363516" w14:paraId="06BC7B40" w14:textId="77777777" w:rsidTr="0015382F">
        <w:trPr>
          <w:trHeight w:val="489"/>
        </w:trPr>
        <w:tc>
          <w:tcPr>
            <w:tcW w:w="85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D9CE6" w14:textId="77777777" w:rsidR="0015382F" w:rsidRPr="00363516" w:rsidRDefault="0015382F" w:rsidP="001538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Бабстовское сельское поселение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9088F" w14:textId="142849BD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2798,2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A2A19" w14:textId="3A0B834E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2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DB3E2" w14:textId="77777777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AC4C9" w14:textId="77777777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C2B23" w14:textId="420C361F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FA891" w14:textId="5FF6E9CF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2AE20" w14:textId="77777777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EC762" w14:textId="77777777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3D890" w14:textId="77777777" w:rsidR="0015382F" w:rsidRPr="00363516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7DD9D" w14:textId="0462EBAD" w:rsidR="0015382F" w:rsidRPr="00BA2BEC" w:rsidRDefault="0015382F" w:rsidP="00153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D8696" w14:textId="42674DCD" w:rsidR="0015382F" w:rsidRPr="00766A8B" w:rsidRDefault="0015382F" w:rsidP="0015382F">
            <w:pPr>
              <w:spacing w:after="0" w:line="240" w:lineRule="auto"/>
              <w:ind w:left="-87" w:right="-101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BA2BEC">
              <w:rPr>
                <w:rFonts w:ascii="Times New Roman" w:eastAsia="Times New Roman" w:hAnsi="Times New Roman" w:cs="Times New Roman"/>
                <w:sz w:val="20"/>
                <w:szCs w:val="20"/>
              </w:rPr>
              <w:t>29799309,89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0E4F6" w14:textId="650AFE3C" w:rsidR="0015382F" w:rsidRPr="00BA2BEC" w:rsidRDefault="0015382F" w:rsidP="0015382F">
            <w:pPr>
              <w:spacing w:after="0" w:line="240" w:lineRule="auto"/>
              <w:ind w:left="-87" w:right="-10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BEC">
              <w:rPr>
                <w:rFonts w:ascii="Times New Roman" w:eastAsia="Times New Roman" w:hAnsi="Times New Roman" w:cs="Times New Roman"/>
                <w:sz w:val="20"/>
                <w:szCs w:val="20"/>
              </w:rPr>
              <w:t>29799309,89</w:t>
            </w:r>
          </w:p>
        </w:tc>
      </w:tr>
    </w:tbl>
    <w:p w14:paraId="07D0FD7A" w14:textId="77777777" w:rsidR="003065D3" w:rsidRDefault="003065D3" w:rsidP="003065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798DFC6" w14:textId="77777777" w:rsidR="003065D3" w:rsidRDefault="003065D3" w:rsidP="003065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ECDA072" w14:textId="77777777" w:rsidR="003065D3" w:rsidRDefault="003065D3" w:rsidP="003065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1911672" w14:textId="77777777" w:rsidR="003065D3" w:rsidRPr="00D3249E" w:rsidRDefault="003065D3" w:rsidP="00DA2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065D3" w:rsidRPr="00D3249E" w:rsidSect="005128D1">
      <w:pgSz w:w="16838" w:h="11906" w:orient="landscape"/>
      <w:pgMar w:top="851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B755AC" w14:textId="77777777" w:rsidR="005A33D7" w:rsidRDefault="005A33D7" w:rsidP="0062747E">
      <w:pPr>
        <w:spacing w:after="0" w:line="240" w:lineRule="auto"/>
      </w:pPr>
      <w:r>
        <w:separator/>
      </w:r>
    </w:p>
  </w:endnote>
  <w:endnote w:type="continuationSeparator" w:id="0">
    <w:p w14:paraId="4971CBE3" w14:textId="77777777" w:rsidR="005A33D7" w:rsidRDefault="005A33D7" w:rsidP="00627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ECFBA2" w14:textId="77777777" w:rsidR="005A33D7" w:rsidRDefault="005A33D7" w:rsidP="0062747E">
      <w:pPr>
        <w:spacing w:after="0" w:line="240" w:lineRule="auto"/>
      </w:pPr>
      <w:r>
        <w:separator/>
      </w:r>
    </w:p>
  </w:footnote>
  <w:footnote w:type="continuationSeparator" w:id="0">
    <w:p w14:paraId="72DADE6D" w14:textId="77777777" w:rsidR="005A33D7" w:rsidRDefault="005A33D7" w:rsidP="00627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4F086" w14:textId="77777777" w:rsidR="00F139C3" w:rsidRDefault="005A33D7">
    <w:pPr>
      <w:pStyle w:val="a8"/>
    </w:pPr>
    <w:r>
      <w:rPr>
        <w:noProof/>
      </w:rPr>
      <w:pict w14:anchorId="1B6E5A1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13563" o:spid="_x0000_s2050" type="#_x0000_t136" style="position:absolute;margin-left:0;margin-top:0;width:573.3pt;height:85.95pt;rotation:315;z-index:-251654144;mso-position-horizontal:center;mso-position-horizontal-relative:margin;mso-position-vertical:center;mso-position-vertical-relative:margin" o:allowincell="f" fillcolor="#c00000" stroked="f">
          <v:textpath style="font-family:&quot;Calibri&quot;;font-size:1pt" string="утратило силу № 52 2017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A77C7E" w14:textId="77777777" w:rsidR="00F139C3" w:rsidRDefault="005A33D7">
    <w:pPr>
      <w:pStyle w:val="a8"/>
    </w:pPr>
    <w:r>
      <w:rPr>
        <w:noProof/>
      </w:rPr>
      <w:pict w14:anchorId="7382686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13562" o:spid="_x0000_s2049" type="#_x0000_t136" style="position:absolute;margin-left:0;margin-top:0;width:573.3pt;height:85.95pt;rotation:315;z-index:-251656192;mso-position-horizontal:center;mso-position-horizontal-relative:margin;mso-position-vertical:center;mso-position-vertical-relative:margin" o:allowincell="f" fillcolor="#c00000" stroked="f">
          <v:textpath style="font-family:&quot;Calibri&quot;;font-size:1pt" string="утратило силу № 52 2017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3C2F96"/>
    <w:multiLevelType w:val="multilevel"/>
    <w:tmpl w:val="70AC0D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5BCB550D"/>
    <w:multiLevelType w:val="multilevel"/>
    <w:tmpl w:val="32FEC87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/>
      </w:rPr>
    </w:lvl>
  </w:abstractNum>
  <w:abstractNum w:abstractNumId="2" w15:restartNumberingAfterBreak="0">
    <w:nsid w:val="6DB4727B"/>
    <w:multiLevelType w:val="hybridMultilevel"/>
    <w:tmpl w:val="257A44C0"/>
    <w:lvl w:ilvl="0" w:tplc="15142802">
      <w:start w:val="1"/>
      <w:numFmt w:val="decimal"/>
      <w:lvlText w:val="%1."/>
      <w:lvlJc w:val="left"/>
      <w:pPr>
        <w:ind w:left="1224" w:hanging="516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2C1285F"/>
    <w:multiLevelType w:val="multilevel"/>
    <w:tmpl w:val="DC7281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33B2"/>
    <w:rsid w:val="0001322E"/>
    <w:rsid w:val="00016E33"/>
    <w:rsid w:val="000273FC"/>
    <w:rsid w:val="000E74E5"/>
    <w:rsid w:val="00107270"/>
    <w:rsid w:val="00115F5D"/>
    <w:rsid w:val="00120E39"/>
    <w:rsid w:val="0015382F"/>
    <w:rsid w:val="001644BA"/>
    <w:rsid w:val="00164636"/>
    <w:rsid w:val="0017198C"/>
    <w:rsid w:val="00191008"/>
    <w:rsid w:val="001D4D57"/>
    <w:rsid w:val="001D7B64"/>
    <w:rsid w:val="00222D28"/>
    <w:rsid w:val="00227C28"/>
    <w:rsid w:val="002335E4"/>
    <w:rsid w:val="00233EE3"/>
    <w:rsid w:val="00234D22"/>
    <w:rsid w:val="0025230A"/>
    <w:rsid w:val="00285441"/>
    <w:rsid w:val="002900F2"/>
    <w:rsid w:val="002A2A6E"/>
    <w:rsid w:val="002B50AD"/>
    <w:rsid w:val="002C13B8"/>
    <w:rsid w:val="002C1676"/>
    <w:rsid w:val="002C55EC"/>
    <w:rsid w:val="002F6407"/>
    <w:rsid w:val="003065D3"/>
    <w:rsid w:val="003169A7"/>
    <w:rsid w:val="00331386"/>
    <w:rsid w:val="00340982"/>
    <w:rsid w:val="00363516"/>
    <w:rsid w:val="003830CD"/>
    <w:rsid w:val="00393E6E"/>
    <w:rsid w:val="003A455C"/>
    <w:rsid w:val="003C5CC5"/>
    <w:rsid w:val="003D024D"/>
    <w:rsid w:val="003D453C"/>
    <w:rsid w:val="003F7CFD"/>
    <w:rsid w:val="00411992"/>
    <w:rsid w:val="00420C45"/>
    <w:rsid w:val="00425C05"/>
    <w:rsid w:val="00443034"/>
    <w:rsid w:val="004572D3"/>
    <w:rsid w:val="00457441"/>
    <w:rsid w:val="0049033C"/>
    <w:rsid w:val="00494966"/>
    <w:rsid w:val="004A1C9D"/>
    <w:rsid w:val="004E443E"/>
    <w:rsid w:val="004E5154"/>
    <w:rsid w:val="00500042"/>
    <w:rsid w:val="005128D1"/>
    <w:rsid w:val="00516334"/>
    <w:rsid w:val="0052367A"/>
    <w:rsid w:val="005A142F"/>
    <w:rsid w:val="005A33D7"/>
    <w:rsid w:val="005C1DBB"/>
    <w:rsid w:val="005C4468"/>
    <w:rsid w:val="005D61AD"/>
    <w:rsid w:val="00611919"/>
    <w:rsid w:val="0062747E"/>
    <w:rsid w:val="00642799"/>
    <w:rsid w:val="00645642"/>
    <w:rsid w:val="00645E93"/>
    <w:rsid w:val="00660D89"/>
    <w:rsid w:val="00691245"/>
    <w:rsid w:val="006A49D6"/>
    <w:rsid w:val="006D4819"/>
    <w:rsid w:val="006F70E1"/>
    <w:rsid w:val="00714D9F"/>
    <w:rsid w:val="00732E6F"/>
    <w:rsid w:val="00734459"/>
    <w:rsid w:val="00742130"/>
    <w:rsid w:val="00766A8B"/>
    <w:rsid w:val="00775426"/>
    <w:rsid w:val="00795554"/>
    <w:rsid w:val="007C26B6"/>
    <w:rsid w:val="007D62B9"/>
    <w:rsid w:val="007E32A3"/>
    <w:rsid w:val="007E7EA2"/>
    <w:rsid w:val="00806287"/>
    <w:rsid w:val="00811E4C"/>
    <w:rsid w:val="0082290E"/>
    <w:rsid w:val="00843436"/>
    <w:rsid w:val="0084352B"/>
    <w:rsid w:val="00856128"/>
    <w:rsid w:val="00881D75"/>
    <w:rsid w:val="008928C6"/>
    <w:rsid w:val="00896389"/>
    <w:rsid w:val="008B6380"/>
    <w:rsid w:val="008C16B1"/>
    <w:rsid w:val="008C1967"/>
    <w:rsid w:val="00904E8E"/>
    <w:rsid w:val="00912243"/>
    <w:rsid w:val="009131B3"/>
    <w:rsid w:val="009257FF"/>
    <w:rsid w:val="00935803"/>
    <w:rsid w:val="00941AF9"/>
    <w:rsid w:val="00941D07"/>
    <w:rsid w:val="00946AFC"/>
    <w:rsid w:val="00950F47"/>
    <w:rsid w:val="00960281"/>
    <w:rsid w:val="00995E5B"/>
    <w:rsid w:val="009A436A"/>
    <w:rsid w:val="009A640A"/>
    <w:rsid w:val="009B4913"/>
    <w:rsid w:val="009F27D0"/>
    <w:rsid w:val="009F4A47"/>
    <w:rsid w:val="00A0562D"/>
    <w:rsid w:val="00A11A9B"/>
    <w:rsid w:val="00A16FFD"/>
    <w:rsid w:val="00A2324E"/>
    <w:rsid w:val="00A422A2"/>
    <w:rsid w:val="00A43F59"/>
    <w:rsid w:val="00A63055"/>
    <w:rsid w:val="00A66B3A"/>
    <w:rsid w:val="00A83269"/>
    <w:rsid w:val="00A8708D"/>
    <w:rsid w:val="00A94E5E"/>
    <w:rsid w:val="00AA2094"/>
    <w:rsid w:val="00AB30C2"/>
    <w:rsid w:val="00AC102C"/>
    <w:rsid w:val="00AE0951"/>
    <w:rsid w:val="00B133B2"/>
    <w:rsid w:val="00B14150"/>
    <w:rsid w:val="00B143CD"/>
    <w:rsid w:val="00B20A03"/>
    <w:rsid w:val="00B307A9"/>
    <w:rsid w:val="00B4523B"/>
    <w:rsid w:val="00B52EC2"/>
    <w:rsid w:val="00B9046B"/>
    <w:rsid w:val="00BA2BEC"/>
    <w:rsid w:val="00BA41C5"/>
    <w:rsid w:val="00BB1135"/>
    <w:rsid w:val="00BB518A"/>
    <w:rsid w:val="00BC4875"/>
    <w:rsid w:val="00BE76CC"/>
    <w:rsid w:val="00BF14DB"/>
    <w:rsid w:val="00C14DFD"/>
    <w:rsid w:val="00C4695C"/>
    <w:rsid w:val="00C57DA5"/>
    <w:rsid w:val="00C67689"/>
    <w:rsid w:val="00C70DF9"/>
    <w:rsid w:val="00C84E1D"/>
    <w:rsid w:val="00C91783"/>
    <w:rsid w:val="00CB1FFD"/>
    <w:rsid w:val="00CF40A6"/>
    <w:rsid w:val="00D02BEB"/>
    <w:rsid w:val="00D05F4E"/>
    <w:rsid w:val="00D32151"/>
    <w:rsid w:val="00D3249E"/>
    <w:rsid w:val="00D444CF"/>
    <w:rsid w:val="00D635BF"/>
    <w:rsid w:val="00D67C8C"/>
    <w:rsid w:val="00D828D5"/>
    <w:rsid w:val="00D84045"/>
    <w:rsid w:val="00D90D24"/>
    <w:rsid w:val="00DA2B4D"/>
    <w:rsid w:val="00DB0030"/>
    <w:rsid w:val="00DB1502"/>
    <w:rsid w:val="00DB5BA4"/>
    <w:rsid w:val="00DC5130"/>
    <w:rsid w:val="00DC5CC9"/>
    <w:rsid w:val="00DD4D5B"/>
    <w:rsid w:val="00DE1008"/>
    <w:rsid w:val="00DF23E4"/>
    <w:rsid w:val="00E06865"/>
    <w:rsid w:val="00E1067A"/>
    <w:rsid w:val="00E17A0E"/>
    <w:rsid w:val="00E27E9F"/>
    <w:rsid w:val="00E57746"/>
    <w:rsid w:val="00E85E1E"/>
    <w:rsid w:val="00E901EB"/>
    <w:rsid w:val="00EA6097"/>
    <w:rsid w:val="00EB04F6"/>
    <w:rsid w:val="00EC1077"/>
    <w:rsid w:val="00EC226E"/>
    <w:rsid w:val="00EC4124"/>
    <w:rsid w:val="00ED1C94"/>
    <w:rsid w:val="00EE2544"/>
    <w:rsid w:val="00EF2771"/>
    <w:rsid w:val="00F139C3"/>
    <w:rsid w:val="00F1792A"/>
    <w:rsid w:val="00F3048E"/>
    <w:rsid w:val="00F33A71"/>
    <w:rsid w:val="00F37EB5"/>
    <w:rsid w:val="00F52F57"/>
    <w:rsid w:val="00F5547B"/>
    <w:rsid w:val="00F814D2"/>
    <w:rsid w:val="00FC43EE"/>
    <w:rsid w:val="00FC44D0"/>
    <w:rsid w:val="00FD1B5D"/>
    <w:rsid w:val="00FF7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47AE5D2"/>
  <w15:docId w15:val="{78CDE59A-A614-4671-81B0-3CB20F20D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6B3A"/>
  </w:style>
  <w:style w:type="paragraph" w:styleId="3">
    <w:name w:val="heading 3"/>
    <w:basedOn w:val="a"/>
    <w:link w:val="30"/>
    <w:uiPriority w:val="9"/>
    <w:qFormat/>
    <w:rsid w:val="00A16FF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133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B133B2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3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33B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B133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List Paragraph"/>
    <w:basedOn w:val="a"/>
    <w:uiPriority w:val="34"/>
    <w:qFormat/>
    <w:rsid w:val="00E85E1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16FFD"/>
    <w:rPr>
      <w:rFonts w:ascii="Arial" w:eastAsia="Times New Roman" w:hAnsi="Arial" w:cs="Times New Roman"/>
      <w:b/>
      <w:bCs/>
      <w:sz w:val="24"/>
      <w:szCs w:val="24"/>
    </w:rPr>
  </w:style>
  <w:style w:type="paragraph" w:customStyle="1" w:styleId="ConsPlusNormal">
    <w:name w:val="ConsPlusNormal"/>
    <w:rsid w:val="002F64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627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2747E"/>
  </w:style>
  <w:style w:type="paragraph" w:styleId="aa">
    <w:name w:val="footer"/>
    <w:basedOn w:val="a"/>
    <w:link w:val="ab"/>
    <w:uiPriority w:val="99"/>
    <w:semiHidden/>
    <w:unhideWhenUsed/>
    <w:rsid w:val="00627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2747E"/>
  </w:style>
  <w:style w:type="paragraph" w:styleId="ac">
    <w:name w:val="Normal (Web)"/>
    <w:basedOn w:val="a"/>
    <w:uiPriority w:val="99"/>
    <w:unhideWhenUsed/>
    <w:rsid w:val="00306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3169A7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</w:rPr>
  </w:style>
  <w:style w:type="table" w:styleId="ad">
    <w:name w:val="Table Grid"/>
    <w:basedOn w:val="a1"/>
    <w:rsid w:val="003169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6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9590E-2FA2-4DBE-889A-A2ABDB58E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1938</TotalTime>
  <Pages>1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Шапиро</cp:lastModifiedBy>
  <cp:revision>65</cp:revision>
  <cp:lastPrinted>2022-11-11T02:19:00Z</cp:lastPrinted>
  <dcterms:created xsi:type="dcterms:W3CDTF">2013-11-25T22:28:00Z</dcterms:created>
  <dcterms:modified xsi:type="dcterms:W3CDTF">2023-01-27T06:10:00Z</dcterms:modified>
</cp:coreProperties>
</file>