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68BE" w14:textId="77777777" w:rsidR="00BB5331" w:rsidRDefault="00BB5331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8440129" w14:textId="77777777" w:rsidR="00BB5331" w:rsidRDefault="00BB5331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3ED6E50" w14:textId="77777777" w:rsidR="00BB5331" w:rsidRPr="0017510D" w:rsidRDefault="00BB5331" w:rsidP="00BB5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51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C17E5" wp14:editId="79FD96BC">
            <wp:extent cx="561340" cy="64452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DECE5" w14:textId="77777777" w:rsidR="00BB5331" w:rsidRPr="0017510D" w:rsidRDefault="00BB5331" w:rsidP="00BB53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«Бабстовское сельское поселение»</w:t>
      </w:r>
    </w:p>
    <w:p w14:paraId="0965F485" w14:textId="77777777" w:rsidR="00BB5331" w:rsidRPr="0017510D" w:rsidRDefault="00BB5331" w:rsidP="00BB53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</w:p>
    <w:p w14:paraId="27625860" w14:textId="77777777" w:rsidR="00BB5331" w:rsidRPr="0017510D" w:rsidRDefault="00BB5331" w:rsidP="00BB53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02E52E59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FCD25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14:paraId="1DDDE2DB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4B0F1" w14:textId="77777777" w:rsidR="00BB5331" w:rsidRPr="0017510D" w:rsidRDefault="00BB5331" w:rsidP="00BB53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014EF09" w14:textId="01366BB3" w:rsidR="00BB5331" w:rsidRPr="0017510D" w:rsidRDefault="00BB5331" w:rsidP="00BB5331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45E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</w:t>
      </w:r>
      <w:r w:rsidR="0085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22EBCF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Бабстово</w:t>
      </w:r>
    </w:p>
    <w:p w14:paraId="7CBD3F3C" w14:textId="77777777" w:rsidR="00BB5331" w:rsidRPr="005C4902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FD53D" w14:textId="77777777" w:rsidR="00BB5331" w:rsidRPr="0017510D" w:rsidRDefault="00BB5331" w:rsidP="00BB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Собрания депутатов Бабстовского сельского поселения «Об утверждении бюджета муниципального образования «Бабстовское сельское поселение» Ленинского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14:paraId="5D144320" w14:textId="77777777" w:rsidR="00BB5331" w:rsidRPr="0017510D" w:rsidRDefault="00BB5331" w:rsidP="00BB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004C8" w14:textId="77777777" w:rsidR="00BB5331" w:rsidRPr="0017510D" w:rsidRDefault="00BB5331" w:rsidP="00BB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45B8E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реализации Федерального закона от 06.10.2003 № 131-ФЗ </w:t>
      </w:r>
      <w:proofErr w:type="gramStart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на основании  Устава муниципального образования «Бабстовское сельское поселение» Собрание депутатов </w:t>
      </w:r>
    </w:p>
    <w:p w14:paraId="17590379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4CE6E4DD" w14:textId="77777777" w:rsidR="00BB5331" w:rsidRPr="0017510D" w:rsidRDefault="00BB5331" w:rsidP="00BB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Провести    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28-29 ноября 2022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публичные слушания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Собрания депутатов Бабстовского сельского поселения «Об утверждении бюджета муниципального образования «Бабстовское сельское поселение» Ленинского муниципального района на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</w:p>
    <w:p w14:paraId="50E6DD0F" w14:textId="77777777" w:rsidR="00BB5331" w:rsidRPr="0017510D" w:rsidRDefault="00BB5331" w:rsidP="00BB5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прилагаемый Порядок учета предложений по проекту решения Собрания депутатов Бабстовского сельского поселения «Об утверждении бюджета муниципального образования «Бабстовское сельское поселение» Ленинского муниципального района на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и участия граждан в его обсуждении.</w:t>
      </w:r>
    </w:p>
    <w:p w14:paraId="43BB5C12" w14:textId="77777777" w:rsidR="00BB5331" w:rsidRPr="0017510D" w:rsidRDefault="00BB5331" w:rsidP="00BB5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прилагаемый состав комиссии по организации и проведению публичных слушаний по проекту решения Собрания депутатов Бабстовского сельского поселения «Об утверждении бюджета  муниципального образования «Бабстовское сельское поселение» Ленинского муниципального района на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14:paraId="05C7ED4B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результаты публичных слушаний в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«Информационном бюллетене» Бабстовского сельского поселения, на официальном сайте администрации Бабстовского сельского поселения в сети Интернет (</w:t>
      </w:r>
      <w:proofErr w:type="spellStart"/>
      <w:r w:rsidRPr="00175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babstovo</w:t>
      </w:r>
      <w:proofErr w:type="spellEnd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5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1E7060C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«Информационном бюллетене» Бабстовского сельского поселения.                   </w:t>
      </w:r>
    </w:p>
    <w:p w14:paraId="76DFF636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Контроль за исполнением настоящего решения возложить на постоянную комиссию Собрания депутатов по регламенту и депутатской этике (Атянькина Е.Ю.).</w:t>
      </w:r>
    </w:p>
    <w:p w14:paraId="08F57F7D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после дня его официального опубликования.</w:t>
      </w:r>
    </w:p>
    <w:p w14:paraId="4D289A47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374A7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F02DB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В.В.Фарафонтов                                                                                                                                                                                                       </w:t>
      </w:r>
    </w:p>
    <w:p w14:paraId="5D6D83BE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14:paraId="4D63F759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0F14FDAF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4C8B7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4D96A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958C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6CDC3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08AA2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325B2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9E406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D8329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D9296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D6466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18A14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ADFC1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6DBB0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6A9FB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3E11E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01B10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ADC27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C8581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A8EB0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0D432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96F56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102AB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03E74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8A3EF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5DFB7" w14:textId="77777777" w:rsidR="00BB5331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44BCC" w14:textId="77777777" w:rsidR="008E34F0" w:rsidRPr="0017510D" w:rsidRDefault="008E34F0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C7C31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54EA7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7110B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УТВЕРЖДЕН</w:t>
      </w:r>
    </w:p>
    <w:p w14:paraId="49A5AB90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решением Собрания депутатов</w:t>
      </w:r>
    </w:p>
    <w:p w14:paraId="73B3819C" w14:textId="7FE97CF0" w:rsidR="00BB5331" w:rsidRPr="0017510D" w:rsidRDefault="00BB5331" w:rsidP="008545ED">
      <w:pPr>
        <w:widowControl w:val="0"/>
        <w:tabs>
          <w:tab w:val="left" w:pos="6379"/>
          <w:tab w:val="right" w:pos="9354"/>
        </w:tabs>
        <w:autoSpaceDE w:val="0"/>
        <w:autoSpaceDN w:val="0"/>
        <w:adjustRightInd w:val="0"/>
        <w:spacing w:after="0" w:line="240" w:lineRule="auto"/>
        <w:ind w:hanging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от </w:t>
      </w:r>
      <w:r w:rsidR="008545E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45ED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88036C1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17854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0E323624" w14:textId="77777777" w:rsidR="00BB5331" w:rsidRPr="0017510D" w:rsidRDefault="00BB5331" w:rsidP="00BB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организации и проведению публичных слушаний по проекту решения Собрания депутатов «Об утверждении </w:t>
      </w:r>
      <w:proofErr w:type="gramStart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муниципального</w:t>
      </w:r>
      <w:proofErr w:type="gramEnd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«Бабстовское сельское поселение» Ленинского муниципального района на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14:paraId="3753ADDD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1C643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395"/>
        <w:gridCol w:w="5175"/>
      </w:tblGrid>
      <w:tr w:rsidR="00BB5331" w:rsidRPr="0017510D" w14:paraId="51B50A11" w14:textId="77777777" w:rsidTr="00BB533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65FBD0D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E464DA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Фарафонтов В.В.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61FDE3D3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19ED64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Собрания депутатов, председатель комиссии;</w:t>
            </w:r>
          </w:p>
        </w:tc>
      </w:tr>
      <w:tr w:rsidR="00BB5331" w:rsidRPr="0017510D" w14:paraId="0E04F83D" w14:textId="77777777" w:rsidTr="00BB533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95007DE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В.А.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7E4A9361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специалист 1 разряда администрации сельского поселения, секретарь комиссии.</w:t>
            </w:r>
          </w:p>
        </w:tc>
      </w:tr>
      <w:tr w:rsidR="00BB5331" w:rsidRPr="0017510D" w14:paraId="6325A718" w14:textId="77777777" w:rsidTr="00BB5331">
        <w:trPr>
          <w:trHeight w:val="708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3E358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B5331" w:rsidRPr="0017510D" w14:paraId="63086309" w14:textId="77777777" w:rsidTr="00BB533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68834F0" w14:textId="77777777" w:rsidR="00BB5331" w:rsidRPr="0017510D" w:rsidRDefault="00BB5331" w:rsidP="00BB533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2263A046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331" w:rsidRPr="0017510D" w14:paraId="71E7E133" w14:textId="77777777" w:rsidTr="00BB533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3CC46A8" w14:textId="77777777" w:rsidR="00BB5331" w:rsidRPr="0017510D" w:rsidRDefault="00BB5331" w:rsidP="00BB5331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 А.Ю.</w:t>
            </w: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5EBF7492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от избирательного округа № 6;</w:t>
            </w:r>
          </w:p>
        </w:tc>
      </w:tr>
      <w:tr w:rsidR="00BB5331" w:rsidRPr="0017510D" w14:paraId="5B87F426" w14:textId="77777777" w:rsidTr="00BB533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B74B66" w14:textId="77777777" w:rsidR="00BB5331" w:rsidRPr="0017510D" w:rsidRDefault="00BB5331" w:rsidP="00BB5331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Мискевич И.В.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7DD47B37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от избирательного округа № 7;</w:t>
            </w:r>
          </w:p>
        </w:tc>
      </w:tr>
      <w:tr w:rsidR="00BB5331" w:rsidRPr="0017510D" w14:paraId="3597B860" w14:textId="77777777" w:rsidTr="00BB533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9AE49B9" w14:textId="77777777" w:rsidR="00BB5331" w:rsidRPr="0017510D" w:rsidRDefault="00BB5331" w:rsidP="00BB5331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Атянькина Е.Ю.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7E4EF19B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от избирательного округа № 2;</w:t>
            </w:r>
          </w:p>
        </w:tc>
      </w:tr>
      <w:tr w:rsidR="00BB5331" w:rsidRPr="0017510D" w14:paraId="5F0A9A17" w14:textId="77777777" w:rsidTr="00BB533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8891877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Лукьянчук В.П.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5E7C3BAF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от избирательного округа № 10.</w:t>
            </w:r>
          </w:p>
        </w:tc>
      </w:tr>
      <w:tr w:rsidR="00BB5331" w:rsidRPr="0017510D" w14:paraId="6ED597BE" w14:textId="77777777" w:rsidTr="00BB5331">
        <w:trPr>
          <w:trHeight w:val="8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4C64550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355DE98D" w14:textId="77777777" w:rsidR="00BB5331" w:rsidRPr="0017510D" w:rsidRDefault="00BB5331" w:rsidP="00B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32B45D8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31FA5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1F547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B73D8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7F125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B03CF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E2791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0B9D1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58673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3EFFA" w14:textId="77777777" w:rsidR="00BB5331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A0996" w14:textId="77777777" w:rsidR="00BB5331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E8913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D5F9E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9EF57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FB1C3" w14:textId="77777777" w:rsidR="00BB5331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35D34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B8C27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14:paraId="2C9C7C2D" w14:textId="77777777" w:rsidR="00BB5331" w:rsidRPr="0017510D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УТВЕРЖДЕН</w:t>
      </w:r>
    </w:p>
    <w:p w14:paraId="0A54932E" w14:textId="77777777" w:rsidR="00BB5331" w:rsidRPr="0017510D" w:rsidRDefault="00BB5331" w:rsidP="00BB5331">
      <w:pPr>
        <w:widowControl w:val="0"/>
        <w:tabs>
          <w:tab w:val="left" w:pos="5460"/>
          <w:tab w:val="left" w:pos="552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решением Собрания депутатов</w:t>
      </w:r>
    </w:p>
    <w:p w14:paraId="699F1477" w14:textId="58CE5D98" w:rsidR="00BB5331" w:rsidRPr="0017510D" w:rsidRDefault="00BB5331" w:rsidP="00BB5331">
      <w:pPr>
        <w:widowControl w:val="0"/>
        <w:tabs>
          <w:tab w:val="left" w:pos="53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545E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85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</w:t>
      </w:r>
    </w:p>
    <w:p w14:paraId="16E10162" w14:textId="77777777" w:rsidR="00BB5331" w:rsidRPr="0017510D" w:rsidRDefault="00BB5331" w:rsidP="00BB5331">
      <w:pPr>
        <w:widowControl w:val="0"/>
        <w:tabs>
          <w:tab w:val="left" w:pos="53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ED282" w14:textId="77777777" w:rsidR="00BB5331" w:rsidRPr="0017510D" w:rsidRDefault="00BB5331" w:rsidP="00BB5331">
      <w:pPr>
        <w:widowControl w:val="0"/>
        <w:tabs>
          <w:tab w:val="left" w:pos="534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5ADEB11F" w14:textId="77777777" w:rsidR="00BB5331" w:rsidRPr="0017510D" w:rsidRDefault="00BB5331" w:rsidP="00BB5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предложений по проекту решения «Об утверждении бюджета муниципального образования «Бабстовское сельское поселение» Ленинского муниципального района на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годов»   </w:t>
      </w:r>
      <w:proofErr w:type="gramEnd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граждан в его обсуждении</w:t>
      </w:r>
    </w:p>
    <w:p w14:paraId="2C3DE1AE" w14:textId="77777777" w:rsidR="00BB5331" w:rsidRPr="0017510D" w:rsidRDefault="00BB5331" w:rsidP="00BB5331">
      <w:pPr>
        <w:widowControl w:val="0"/>
        <w:tabs>
          <w:tab w:val="left" w:pos="534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7ADDF" w14:textId="77777777" w:rsidR="00BB5331" w:rsidRPr="0017510D" w:rsidRDefault="00BB5331" w:rsidP="00BB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Предложения граждан по проекту решения «Об утверждении бюджета муниципального образования «Бабстовское сельское поселение» Ленинского муниципального района на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  принимаются</w:t>
      </w:r>
      <w:proofErr w:type="gramEnd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AA61FCD" w14:textId="1EB675B5" w:rsidR="00BB5331" w:rsidRPr="0017510D" w:rsidRDefault="00BB5331" w:rsidP="00BB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Предложения граждан подаются в письменной форме в администрацию Бабстовского сельского поселения Ленинского муниципального района Еврейской автономной области по адресу: с. Бабстово, ул. Огородняя, д.2.</w:t>
      </w:r>
      <w:r w:rsidR="0085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адрес эл. почты администрации </w:t>
      </w:r>
      <w:proofErr w:type="spellStart"/>
      <w:r w:rsidR="008545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babstovo</w:t>
      </w:r>
      <w:proofErr w:type="spellEnd"/>
      <w:r w:rsidR="008545ED" w:rsidRPr="008545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8545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8545ED" w:rsidRPr="008545E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545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</w:t>
      </w:r>
      <w:r w:rsidR="008545ED" w:rsidRPr="0085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45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eao</w:t>
      </w:r>
      <w:r w:rsidR="008545ED" w:rsidRPr="0085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45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545ED" w:rsidRPr="0085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предложения регистрируются и передаются на рассмотрение комиссии по организации и проведению публичных слушаний по проекту решения «Об утверждении бюджета  муниципального образования «Бабстовское сельское поселение» Ленинского муниципального района на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(далее – комиссия).</w:t>
      </w:r>
    </w:p>
    <w:p w14:paraId="221EC282" w14:textId="77777777" w:rsidR="00BB5331" w:rsidRPr="0017510D" w:rsidRDefault="00BB5331" w:rsidP="00BB5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предложениях по проекту решения «Об утверждении бюджета муниципального образования «Бабстовское сельское поселение» Ленинского муниципального района на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8" w:history="1">
        <w:r w:rsidRPr="001751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N 152-ФЗ «О персональных данных».</w:t>
      </w:r>
    </w:p>
    <w:p w14:paraId="1118B033" w14:textId="77777777" w:rsidR="00BB5331" w:rsidRPr="0017510D" w:rsidRDefault="00BB5331" w:rsidP="00BB5331">
      <w:pPr>
        <w:widowControl w:val="0"/>
        <w:tabs>
          <w:tab w:val="left" w:pos="900"/>
          <w:tab w:val="left" w:pos="5340"/>
          <w:tab w:val="right" w:pos="93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Комиссия рассматривает поступающие предложения и готовит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каждое предложение.</w:t>
      </w:r>
    </w:p>
    <w:p w14:paraId="7B2C4620" w14:textId="77777777" w:rsidR="00BB5331" w:rsidRPr="0017510D" w:rsidRDefault="00BB5331" w:rsidP="00BB53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По истечении срока приема предложений граждан по проекту решения «Об утверждении бюджета муниципального образования «Бабстовское сельское поселение» Ленинского муниципального района на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14:paraId="6C8B4344" w14:textId="77777777" w:rsidR="00BB5331" w:rsidRPr="0017510D" w:rsidRDefault="00BB5331" w:rsidP="00BB53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форме.</w:t>
      </w:r>
    </w:p>
    <w:p w14:paraId="35A07B78" w14:textId="77777777" w:rsidR="00BB5331" w:rsidRPr="0017510D" w:rsidRDefault="00BB5331" w:rsidP="00BB5331">
      <w:pPr>
        <w:widowControl w:val="0"/>
        <w:tabs>
          <w:tab w:val="left" w:pos="5340"/>
          <w:tab w:val="right" w:pos="93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Публичные слушания проводятся 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28-29 ноября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селах:</w:t>
      </w:r>
    </w:p>
    <w:p w14:paraId="68AD767E" w14:textId="77777777" w:rsidR="00BB5331" w:rsidRPr="00C67BCE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Целинное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        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28.11.2022</w:t>
      </w:r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15-00;</w:t>
      </w:r>
    </w:p>
    <w:p w14:paraId="61A7C00D" w14:textId="77777777" w:rsidR="00BB5331" w:rsidRPr="00C67BCE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Горное  </w:t>
      </w:r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        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28.11.2022</w:t>
      </w:r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15-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14:paraId="7B7F8B5C" w14:textId="77777777" w:rsidR="00BB5331" w:rsidRPr="00C67BCE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 </w:t>
      </w:r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9.11.2022</w:t>
      </w:r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16-30;</w:t>
      </w:r>
    </w:p>
    <w:p w14:paraId="6712440D" w14:textId="77777777" w:rsidR="00BB5331" w:rsidRPr="00C67BCE" w:rsidRDefault="00BB5331" w:rsidP="00BB5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Бабстово        </w:t>
      </w:r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        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9.11.2022</w:t>
      </w:r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 17</w:t>
      </w:r>
      <w:proofErr w:type="gramEnd"/>
      <w:r w:rsidRPr="00C67BCE">
        <w:rPr>
          <w:rFonts w:ascii="Times New Roman" w:eastAsia="Times New Roman" w:hAnsi="Times New Roman" w:cs="Times New Roman"/>
          <w:sz w:val="28"/>
          <w:szCs w:val="28"/>
          <w:lang w:eastAsia="ru-RU"/>
        </w:rPr>
        <w:t>-30.</w:t>
      </w:r>
    </w:p>
    <w:p w14:paraId="42C99BD6" w14:textId="77777777" w:rsidR="00BB5331" w:rsidRPr="0017510D" w:rsidRDefault="00BB5331" w:rsidP="00BB53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проведении публичных слушаний каждый гражданин, внесший предложение по проекту решения «Об утверждении бюджета  муниципального образования «Бабстовское сельское поселение» Ленинского муниципального района на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14:paraId="4B6C36E9" w14:textId="77777777" w:rsidR="00BB5331" w:rsidRPr="0017510D" w:rsidRDefault="00BB5331" w:rsidP="00BB53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результатам публичных слушаний по проекту решения «Об утверждении бюджета муниципального образования «Бабстовское сельское поселение» Ленинского муниципального района на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принимается решение путем голосования большинством голосов от участников публичных слушаний в каждом населенном пункте.</w:t>
      </w:r>
    </w:p>
    <w:p w14:paraId="11835E24" w14:textId="77777777" w:rsidR="00BB5331" w:rsidRPr="0017510D" w:rsidRDefault="00BB5331" w:rsidP="00BB5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граждан по проекту решения «Об утверждении бюджета муниципального образования «Бабстовское сельское поселение» Ленинского муниципального района на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публикуются в средствах массовой информации отдельно по каждому населенному пункту, включая мотивированное обоснование принятого решения.</w:t>
      </w:r>
    </w:p>
    <w:p w14:paraId="77BF4837" w14:textId="77777777" w:rsidR="00BB5331" w:rsidRPr="0017510D" w:rsidRDefault="00BB5331" w:rsidP="00BB5331">
      <w:pPr>
        <w:widowControl w:val="0"/>
        <w:tabs>
          <w:tab w:val="left" w:pos="5340"/>
          <w:tab w:val="right" w:pos="93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Бабстовского сельского поселения.      </w:t>
      </w:r>
    </w:p>
    <w:p w14:paraId="00426E94" w14:textId="77777777" w:rsidR="00BB5331" w:rsidRDefault="00BB5331" w:rsidP="00BB5331">
      <w:r w:rsidRPr="0047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14:paraId="0F98DC57" w14:textId="77777777" w:rsidR="00BB5331" w:rsidRDefault="00BB5331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649AE66" w14:textId="77777777" w:rsidR="00BB5331" w:rsidRDefault="00BB5331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3B4817D" w14:textId="77777777" w:rsidR="00BB5331" w:rsidRDefault="00BB5331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ED85CD2" w14:textId="77777777" w:rsidR="00A8414E" w:rsidRDefault="00A8414E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D6DB7EA" w14:textId="77777777" w:rsidR="00A8414E" w:rsidRDefault="00A8414E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5353465" w14:textId="77777777" w:rsidR="00A8414E" w:rsidRDefault="00A8414E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527DCDC" w14:textId="77777777" w:rsidR="00A8414E" w:rsidRDefault="00A8414E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550B96B" w14:textId="77777777" w:rsidR="00A8414E" w:rsidRDefault="00A8414E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4E5FB04" w14:textId="77777777" w:rsidR="00A8414E" w:rsidRDefault="00A8414E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5DB8453" w14:textId="77777777" w:rsidR="00A8414E" w:rsidRDefault="00A8414E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1701CA6" w14:textId="77777777" w:rsidR="00A8414E" w:rsidRDefault="00A8414E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507E47F" w14:textId="77777777" w:rsidR="00BB5331" w:rsidRDefault="00BB5331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2AD5ADF6" w14:textId="77777777" w:rsidR="00BB5331" w:rsidRDefault="00BB5331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27F7754" w14:textId="77777777" w:rsidR="00607B11" w:rsidRPr="00F829A4" w:rsidRDefault="00607B11" w:rsidP="00607B1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</w:t>
      </w:r>
    </w:p>
    <w:p w14:paraId="4F11BDDD" w14:textId="77777777" w:rsidR="0067314B" w:rsidRPr="00F829A4" w:rsidRDefault="0067314B" w:rsidP="0067314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CAE6FC" wp14:editId="6B0C174E">
            <wp:extent cx="561975" cy="6381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D93C9" w14:textId="77777777" w:rsidR="0067314B" w:rsidRPr="00F829A4" w:rsidRDefault="0067314B" w:rsidP="0067314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C0B7150" w14:textId="77777777" w:rsidR="0067314B" w:rsidRPr="00F829A4" w:rsidRDefault="0067314B" w:rsidP="0067314B">
      <w:pPr>
        <w:pStyle w:val="a7"/>
        <w:tabs>
          <w:tab w:val="left" w:pos="4678"/>
        </w:tabs>
        <w:rPr>
          <w:b/>
          <w:color w:val="000000" w:themeColor="text1"/>
          <w:szCs w:val="28"/>
        </w:rPr>
      </w:pPr>
      <w:r w:rsidRPr="00F829A4">
        <w:rPr>
          <w:color w:val="000000" w:themeColor="text1"/>
          <w:szCs w:val="28"/>
        </w:rPr>
        <w:t>Муниципальное образование «Бабстовское сельское поселение»</w:t>
      </w:r>
    </w:p>
    <w:p w14:paraId="5E070E76" w14:textId="77777777" w:rsidR="0067314B" w:rsidRPr="00F829A4" w:rsidRDefault="0067314B" w:rsidP="0067314B">
      <w:pPr>
        <w:pStyle w:val="a7"/>
        <w:tabs>
          <w:tab w:val="left" w:pos="4678"/>
        </w:tabs>
        <w:rPr>
          <w:b/>
          <w:color w:val="000000" w:themeColor="text1"/>
          <w:szCs w:val="28"/>
        </w:rPr>
      </w:pPr>
      <w:r w:rsidRPr="00F829A4">
        <w:rPr>
          <w:color w:val="000000" w:themeColor="text1"/>
          <w:szCs w:val="28"/>
        </w:rPr>
        <w:t>Ленинского муниципального района</w:t>
      </w:r>
    </w:p>
    <w:p w14:paraId="4FC29D35" w14:textId="77777777" w:rsidR="0067314B" w:rsidRPr="00F829A4" w:rsidRDefault="0067314B" w:rsidP="0067314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14:paraId="7815DA02" w14:textId="77777777" w:rsidR="0067314B" w:rsidRPr="00F829A4" w:rsidRDefault="0067314B" w:rsidP="0067314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959842C" w14:textId="77777777" w:rsidR="0067314B" w:rsidRPr="00F829A4" w:rsidRDefault="0067314B" w:rsidP="0067314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СОБРАНИЕ ДЕПУТАТОВ</w:t>
      </w:r>
    </w:p>
    <w:p w14:paraId="7A307927" w14:textId="77777777" w:rsidR="0067314B" w:rsidRPr="00F829A4" w:rsidRDefault="0067314B" w:rsidP="0067314B">
      <w:pPr>
        <w:pStyle w:val="1"/>
        <w:tabs>
          <w:tab w:val="left" w:pos="4678"/>
        </w:tabs>
        <w:jc w:val="left"/>
        <w:rPr>
          <w:color w:val="000000" w:themeColor="text1"/>
          <w:szCs w:val="28"/>
        </w:rPr>
      </w:pPr>
    </w:p>
    <w:p w14:paraId="30A4C009" w14:textId="77777777" w:rsidR="0067314B" w:rsidRPr="00F829A4" w:rsidRDefault="0067314B" w:rsidP="0067314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14:paraId="3B67DE47" w14:textId="77777777" w:rsidR="0067314B" w:rsidRPr="00F829A4" w:rsidRDefault="0067314B" w:rsidP="0067314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AC72ECD" w14:textId="77777777" w:rsidR="0067314B" w:rsidRPr="00F829A4" w:rsidRDefault="0067314B" w:rsidP="0067314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с. Бабстово</w:t>
      </w:r>
    </w:p>
    <w:p w14:paraId="665B1C40" w14:textId="77777777" w:rsidR="0067314B" w:rsidRPr="00F829A4" w:rsidRDefault="0067314B" w:rsidP="0067314B">
      <w:pPr>
        <w:rPr>
          <w:color w:val="000000" w:themeColor="text1"/>
        </w:rPr>
      </w:pPr>
    </w:p>
    <w:p w14:paraId="5057C2C7" w14:textId="77777777" w:rsidR="0067314B" w:rsidRPr="00F829A4" w:rsidRDefault="0067314B" w:rsidP="0067314B">
      <w:pPr>
        <w:pStyle w:val="a5"/>
        <w:spacing w:after="0" w:line="240" w:lineRule="auto"/>
        <w:ind w:right="97"/>
        <w:jc w:val="both"/>
        <w:rPr>
          <w:rFonts w:ascii="Times New Roman" w:hAnsi="Times New Roman"/>
          <w:color w:val="000000" w:themeColor="text1"/>
          <w:sz w:val="28"/>
        </w:rPr>
      </w:pPr>
      <w:r w:rsidRPr="00F829A4">
        <w:rPr>
          <w:rFonts w:ascii="Times New Roman" w:hAnsi="Times New Roman"/>
          <w:color w:val="000000" w:themeColor="text1"/>
          <w:sz w:val="28"/>
        </w:rPr>
        <w:t>Об утверждении бюджета муниципального образования «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Бабстовское </w:t>
      </w:r>
      <w:r w:rsidRPr="00F829A4">
        <w:rPr>
          <w:rFonts w:ascii="Times New Roman" w:hAnsi="Times New Roman"/>
          <w:color w:val="000000" w:themeColor="text1"/>
          <w:sz w:val="28"/>
        </w:rPr>
        <w:t>сельское поселение» Ленинско</w:t>
      </w:r>
      <w:r w:rsidR="00F829A4" w:rsidRPr="00F829A4">
        <w:rPr>
          <w:rFonts w:ascii="Times New Roman" w:hAnsi="Times New Roman"/>
          <w:color w:val="000000" w:themeColor="text1"/>
          <w:sz w:val="28"/>
        </w:rPr>
        <w:t>го муниципального района на 2023</w:t>
      </w:r>
      <w:r w:rsidRPr="00F829A4">
        <w:rPr>
          <w:rFonts w:ascii="Times New Roman" w:hAnsi="Times New Roman"/>
          <w:color w:val="000000" w:themeColor="text1"/>
          <w:sz w:val="28"/>
        </w:rPr>
        <w:t xml:space="preserve"> год </w:t>
      </w:r>
      <w:r w:rsidR="00F829A4" w:rsidRPr="00F829A4">
        <w:rPr>
          <w:rFonts w:ascii="Times New Roman" w:hAnsi="Times New Roman"/>
          <w:color w:val="000000" w:themeColor="text1"/>
          <w:sz w:val="28"/>
        </w:rPr>
        <w:t>и на плановый период 2024 и 2025</w:t>
      </w:r>
      <w:r w:rsidRPr="00F829A4">
        <w:rPr>
          <w:rFonts w:ascii="Times New Roman" w:hAnsi="Times New Roman"/>
          <w:color w:val="000000" w:themeColor="text1"/>
          <w:sz w:val="28"/>
        </w:rPr>
        <w:t xml:space="preserve"> годов</w:t>
      </w:r>
    </w:p>
    <w:p w14:paraId="51D82BFA" w14:textId="77777777" w:rsidR="0067314B" w:rsidRPr="00F829A4" w:rsidRDefault="0067314B" w:rsidP="0067314B">
      <w:pPr>
        <w:rPr>
          <w:color w:val="000000" w:themeColor="text1"/>
        </w:rPr>
      </w:pPr>
    </w:p>
    <w:p w14:paraId="6D1BEDEF" w14:textId="77777777" w:rsidR="0067314B" w:rsidRPr="00F829A4" w:rsidRDefault="0067314B" w:rsidP="0067314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Бюджетного кодекса Российской Федерации, устава муниципального образования «Бабстовское сельское поселение» Ленинского муниципального района Собрание депутатов </w:t>
      </w:r>
    </w:p>
    <w:p w14:paraId="6383DB0A" w14:textId="77777777" w:rsidR="0067314B" w:rsidRPr="00F829A4" w:rsidRDefault="0067314B" w:rsidP="006731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РЕШИЛО:</w:t>
      </w:r>
    </w:p>
    <w:p w14:paraId="5476FA27" w14:textId="77777777" w:rsidR="0067314B" w:rsidRPr="00F829A4" w:rsidRDefault="0067314B" w:rsidP="006731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1. Утвердить основные характеристики и иные показатели бюджета муниципального образования «Бабстовское сельское поселение» Ленинского муниципального района (далее –  бюд</w:t>
      </w:r>
      <w:r w:rsidR="00F829A4" w:rsidRPr="00F829A4">
        <w:rPr>
          <w:rFonts w:ascii="Times New Roman" w:hAnsi="Times New Roman"/>
          <w:color w:val="000000" w:themeColor="text1"/>
          <w:sz w:val="28"/>
          <w:szCs w:val="28"/>
        </w:rPr>
        <w:t>жет сельского поселения) на 2023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год:</w:t>
      </w:r>
    </w:p>
    <w:p w14:paraId="73679D1B" w14:textId="77777777" w:rsidR="0067314B" w:rsidRPr="00F829A4" w:rsidRDefault="0067314B" w:rsidP="006731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1) прогнозируемый общий объем доходов бюджета сельского поселения в сумме </w:t>
      </w:r>
      <w:r w:rsidR="00F829A4" w:rsidRPr="00F829A4">
        <w:rPr>
          <w:rFonts w:ascii="Times New Roman" w:hAnsi="Times New Roman" w:cs="Times New Roman"/>
          <w:color w:val="000000" w:themeColor="text1"/>
          <w:sz w:val="28"/>
        </w:rPr>
        <w:t xml:space="preserve">22159,1 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F829A4" w:rsidRPr="00F829A4">
        <w:rPr>
          <w:rFonts w:ascii="Times New Roman" w:hAnsi="Times New Roman" w:cs="Times New Roman"/>
          <w:color w:val="000000" w:themeColor="text1"/>
          <w:sz w:val="28"/>
        </w:rPr>
        <w:t xml:space="preserve">1354,1 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9030712" w14:textId="77777777" w:rsidR="0067314B" w:rsidRPr="00F829A4" w:rsidRDefault="0067314B" w:rsidP="0067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общий объем расходов бюджета сельского поселения в сумме </w:t>
      </w:r>
      <w:r w:rsidR="00F829A4" w:rsidRPr="00F829A4">
        <w:rPr>
          <w:rFonts w:ascii="Times New Roman" w:hAnsi="Times New Roman" w:cs="Times New Roman"/>
          <w:color w:val="000000" w:themeColor="text1"/>
          <w:sz w:val="28"/>
        </w:rPr>
        <w:t>22159,1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14:paraId="34333DE4" w14:textId="77777777" w:rsidR="0067314B" w:rsidRPr="00F829A4" w:rsidRDefault="0067314B" w:rsidP="0067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дефицит бюджета сельского поселения в сумме 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14:paraId="2CDA3370" w14:textId="77777777" w:rsidR="0067314B" w:rsidRPr="00F829A4" w:rsidRDefault="0067314B" w:rsidP="00673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источники внутреннего финансирования дефицита бюджета сельского поселения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F829A4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решению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F420D6" w14:textId="77777777" w:rsidR="0067314B" w:rsidRPr="00F829A4" w:rsidRDefault="0067314B" w:rsidP="0067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Утвердить основные характеристики и иные показатели бюд</w:t>
      </w:r>
      <w:r w:rsidR="00F829A4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жета сельского поселения на 2024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202</w:t>
      </w:r>
      <w:r w:rsidR="00F829A4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год:</w:t>
      </w:r>
    </w:p>
    <w:p w14:paraId="359C80B8" w14:textId="77777777" w:rsidR="0067314B" w:rsidRPr="00F829A4" w:rsidRDefault="0067314B" w:rsidP="00F82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прогнозируемый общий объем доходов бюд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жета сельского поселения на 202</w:t>
      </w:r>
      <w:r w:rsidR="00F829A4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829A4" w:rsidRPr="00F829A4">
        <w:rPr>
          <w:rFonts w:ascii="Times New Roman" w:hAnsi="Times New Roman" w:cs="Times New Roman"/>
          <w:color w:val="000000" w:themeColor="text1"/>
          <w:sz w:val="28"/>
        </w:rPr>
        <w:t xml:space="preserve">23266,4 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объем межбюджетных трансфертов, получаемых из других бюджетов бюджетной системы Российской Федерации, в сумме </w:t>
      </w:r>
      <w:r w:rsidR="00F829A4" w:rsidRPr="00F829A4">
        <w:rPr>
          <w:rFonts w:ascii="Times New Roman" w:hAnsi="Times New Roman" w:cs="Times New Roman"/>
          <w:color w:val="000000" w:themeColor="text1"/>
          <w:sz w:val="28"/>
        </w:rPr>
        <w:t xml:space="preserve">479,4 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  <w:r w:rsidR="00F829A4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2025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829A4" w:rsidRPr="00F829A4">
        <w:rPr>
          <w:rFonts w:ascii="Times New Roman" w:hAnsi="Times New Roman" w:cs="Times New Roman"/>
          <w:color w:val="000000" w:themeColor="text1"/>
          <w:sz w:val="28"/>
        </w:rPr>
        <w:t xml:space="preserve">24581,8 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объем межбюджетных трансфертов, 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получаемых из других бюджетов бюджетной системы Российской Федерации, в сумме </w:t>
      </w:r>
      <w:r w:rsidR="00F829A4" w:rsidRPr="00F829A4">
        <w:rPr>
          <w:rFonts w:ascii="Times New Roman" w:hAnsi="Times New Roman" w:cs="Times New Roman"/>
          <w:color w:val="000000" w:themeColor="text1"/>
          <w:sz w:val="28"/>
        </w:rPr>
        <w:t>274,8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002D78D" w14:textId="77777777" w:rsidR="0067314B" w:rsidRPr="00F829A4" w:rsidRDefault="0067314B" w:rsidP="0067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общий объем расходов бюд</w:t>
      </w:r>
      <w:r w:rsidR="00313670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жета сельского поселения на 2024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13670" w:rsidRPr="00F829A4">
        <w:rPr>
          <w:rFonts w:ascii="Times New Roman" w:hAnsi="Times New Roman" w:cs="Times New Roman"/>
          <w:color w:val="000000" w:themeColor="text1"/>
          <w:sz w:val="28"/>
        </w:rPr>
        <w:t>23266,4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 условно утвержденные расходы в сумме  </w:t>
      </w:r>
      <w:r w:rsidR="00313670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600,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313670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670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и на 2025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13670" w:rsidRPr="00F829A4">
        <w:rPr>
          <w:rFonts w:ascii="Times New Roman" w:hAnsi="Times New Roman" w:cs="Times New Roman"/>
          <w:color w:val="000000" w:themeColor="text1"/>
          <w:sz w:val="28"/>
        </w:rPr>
        <w:t>24851,8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 условно утвержденные расходы в сумме 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>1</w:t>
      </w:r>
      <w:r w:rsidR="00313670" w:rsidRPr="00F829A4">
        <w:rPr>
          <w:rFonts w:ascii="Times New Roman" w:hAnsi="Times New Roman" w:cs="Times New Roman"/>
          <w:color w:val="000000" w:themeColor="text1"/>
          <w:sz w:val="28"/>
        </w:rPr>
        <w:t>360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 xml:space="preserve">,0 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14:paraId="18142BB8" w14:textId="77777777" w:rsidR="0067314B" w:rsidRPr="00F829A4" w:rsidRDefault="0067314B" w:rsidP="0067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>дефицит бюд</w:t>
      </w:r>
      <w:r w:rsidR="00313670" w:rsidRPr="00F829A4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на 2024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 в сумме 0,0 тыс. рублей и дефицит бюд</w:t>
      </w:r>
      <w:r w:rsidR="00313670" w:rsidRPr="00F829A4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на 2025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 в сумме 0,0 тыс. рублей.</w:t>
      </w:r>
    </w:p>
    <w:p w14:paraId="58DDF01C" w14:textId="77777777" w:rsidR="0067314B" w:rsidRPr="00F829A4" w:rsidRDefault="0067314B" w:rsidP="00673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источники внутреннего финансирования дефицита бюджета сельского поселения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плановый период 202</w:t>
      </w:r>
      <w:r w:rsidR="00313670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4 и 2025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решению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5139D6" w14:textId="77777777" w:rsidR="0067314B" w:rsidRPr="00F829A4" w:rsidRDefault="0067314B" w:rsidP="0067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Утвердить общий объем бюджетных ассигнований на исполнение публичных </w:t>
      </w:r>
      <w:r w:rsidR="00313670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обязательств на 2023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157,0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313670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рублей,  на 2024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157,0 </w:t>
      </w:r>
      <w:r w:rsidR="00313670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и на 2025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157,0 тыс. рублей.</w:t>
      </w:r>
    </w:p>
    <w:p w14:paraId="2824B484" w14:textId="77777777" w:rsidR="0067314B" w:rsidRPr="00F829A4" w:rsidRDefault="0067314B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Учесть в бюджете сельского поселения прогнозируемое поступление доходов:</w:t>
      </w:r>
    </w:p>
    <w:p w14:paraId="232DE367" w14:textId="77777777" w:rsidR="0067314B" w:rsidRPr="00F829A4" w:rsidRDefault="00313670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1)  на 2023</w:t>
      </w:r>
      <w:r w:rsidR="0067314B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14B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 согласно приложению 3 к настоящему решению;</w:t>
      </w:r>
    </w:p>
    <w:p w14:paraId="3279A9C8" w14:textId="77777777" w:rsidR="0067314B" w:rsidRPr="00F829A4" w:rsidRDefault="0067314B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2) на плановый период 202</w:t>
      </w:r>
      <w:r w:rsidR="00313670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13670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согласно приложению 4 к настоящему решению.</w:t>
      </w:r>
    </w:p>
    <w:p w14:paraId="00731C73" w14:textId="77777777" w:rsidR="0067314B" w:rsidRPr="00F829A4" w:rsidRDefault="0067314B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Установить, что суммы задатков участников аукционов или конкурсов подлежат перечислению на счета соответствующих муниципальных учреждений и органов местного самоуправления, открытые для осуществления и учета операций со средствами, поступающими во временное распоряжение муниципальных учреждений и органов местного самоуправления.</w:t>
      </w:r>
    </w:p>
    <w:p w14:paraId="5B17237E" w14:textId="77777777" w:rsidR="0067314B" w:rsidRPr="00F829A4" w:rsidRDefault="0067314B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Утвердить ведомственную структуру расходов бюджета сельского поселения:</w:t>
      </w:r>
    </w:p>
    <w:p w14:paraId="21B99010" w14:textId="77777777" w:rsidR="0067314B" w:rsidRPr="00F829A4" w:rsidRDefault="0067314B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1)  на 202</w:t>
      </w:r>
      <w:r w:rsidR="00313670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5 к настоящему решению;</w:t>
      </w:r>
    </w:p>
    <w:p w14:paraId="66D87B58" w14:textId="77777777" w:rsidR="0067314B" w:rsidRPr="00F829A4" w:rsidRDefault="00313670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 плановый период 2024</w:t>
      </w:r>
      <w:r w:rsidR="0067314B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7314B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согласно приложению 6 к настоящему решению.</w:t>
      </w:r>
    </w:p>
    <w:p w14:paraId="1A00CE64" w14:textId="77777777" w:rsidR="0067314B" w:rsidRPr="00F829A4" w:rsidRDefault="0067314B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поселения:</w:t>
      </w:r>
    </w:p>
    <w:p w14:paraId="2BFA89A0" w14:textId="77777777" w:rsidR="0067314B" w:rsidRPr="00F829A4" w:rsidRDefault="0067314B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1) на 202</w:t>
      </w:r>
      <w:r w:rsidR="00313670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7 к настоящему решению;</w:t>
      </w:r>
    </w:p>
    <w:p w14:paraId="457E9AEA" w14:textId="77777777" w:rsidR="0067314B" w:rsidRPr="00F829A4" w:rsidRDefault="00313670" w:rsidP="0067314B">
      <w:pPr>
        <w:tabs>
          <w:tab w:val="left" w:pos="75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 плановый период 2024</w:t>
      </w:r>
      <w:r w:rsidR="0067314B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7314B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согласно приложению 8 к настоящему решению.</w:t>
      </w:r>
    </w:p>
    <w:p w14:paraId="2509CA0B" w14:textId="77777777" w:rsidR="0067314B" w:rsidRPr="00F829A4" w:rsidRDefault="0067314B" w:rsidP="00673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поселения:</w:t>
      </w:r>
    </w:p>
    <w:p w14:paraId="0398C2F8" w14:textId="77777777" w:rsidR="0067314B" w:rsidRPr="00F829A4" w:rsidRDefault="0067314B" w:rsidP="00673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на 20</w:t>
      </w:r>
      <w:r w:rsidR="00313670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9 к настоящему решению;</w:t>
      </w:r>
    </w:p>
    <w:p w14:paraId="167C55B3" w14:textId="77777777" w:rsidR="0067314B" w:rsidRPr="00F829A4" w:rsidRDefault="0067314B" w:rsidP="00673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2) на плановый период 202</w:t>
      </w:r>
      <w:r w:rsidR="00313670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13670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согласно приложению 10 к настоящему решению.</w:t>
      </w:r>
    </w:p>
    <w:p w14:paraId="3AF070F2" w14:textId="77777777" w:rsidR="0067314B" w:rsidRPr="00F829A4" w:rsidRDefault="0067314B" w:rsidP="00673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Утвердить объем расходов на реализацию муниципальных программ сельского поселения, 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предусмотренных к финансированию из бюджета сельского поселения</w:t>
      </w:r>
      <w:r w:rsidR="00313670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2023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13670" w:rsidRPr="00F829A4">
        <w:rPr>
          <w:rFonts w:ascii="Times New Roman" w:hAnsi="Times New Roman" w:cs="Times New Roman"/>
          <w:color w:val="000000" w:themeColor="text1"/>
          <w:sz w:val="28"/>
        </w:rPr>
        <w:t xml:space="preserve">11534,0 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на 202</w:t>
      </w:r>
      <w:r w:rsidR="00313670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–</w:t>
      </w:r>
      <w:r w:rsidR="00313670" w:rsidRPr="00F829A4">
        <w:rPr>
          <w:rFonts w:ascii="Times New Roman" w:hAnsi="Times New Roman" w:cs="Times New Roman"/>
          <w:color w:val="000000" w:themeColor="text1"/>
          <w:sz w:val="28"/>
        </w:rPr>
        <w:t xml:space="preserve">12096,7 </w:t>
      </w:r>
      <w:r w:rsidR="00313670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на 2025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–</w:t>
      </w:r>
      <w:r w:rsidR="00313670" w:rsidRPr="00F829A4">
        <w:rPr>
          <w:rFonts w:ascii="Times New Roman" w:hAnsi="Times New Roman" w:cs="Times New Roman"/>
          <w:color w:val="000000" w:themeColor="text1"/>
          <w:sz w:val="28"/>
        </w:rPr>
        <w:t>12914,7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рублей.</w:t>
      </w:r>
    </w:p>
    <w:p w14:paraId="3529C13E" w14:textId="77777777" w:rsidR="0067314B" w:rsidRPr="00F829A4" w:rsidRDefault="0067314B" w:rsidP="0067314B">
      <w:pPr>
        <w:spacing w:after="0" w:line="240" w:lineRule="auto"/>
        <w:ind w:firstLine="708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10. </w:t>
      </w:r>
      <w:r w:rsidRPr="00F829A4">
        <w:rPr>
          <w:rFonts w:ascii="TimesNewRomanPSMT" w:hAnsi="TimesNewRomanPSMT"/>
          <w:color w:val="000000" w:themeColor="text1"/>
          <w:sz w:val="28"/>
          <w:szCs w:val="28"/>
        </w:rPr>
        <w:t>Установить в соответствии со ст. 217 Бюджетного кодекса Российской Федерации, что дополнительными основаниями для внесения, в 202</w:t>
      </w:r>
      <w:r w:rsidR="00313670" w:rsidRPr="00F829A4">
        <w:rPr>
          <w:rFonts w:ascii="TimesNewRomanPSMT" w:hAnsi="TimesNewRomanPSMT"/>
          <w:color w:val="000000" w:themeColor="text1"/>
          <w:sz w:val="28"/>
          <w:szCs w:val="28"/>
        </w:rPr>
        <w:t>3</w:t>
      </w:r>
      <w:r w:rsidRPr="00F829A4">
        <w:rPr>
          <w:rFonts w:ascii="TimesNewRomanPSMT" w:hAnsi="TimesNewRomanPSMT"/>
          <w:color w:val="000000" w:themeColor="text1"/>
          <w:sz w:val="28"/>
          <w:szCs w:val="28"/>
        </w:rPr>
        <w:t xml:space="preserve"> году и в плановом периоде 202</w:t>
      </w:r>
      <w:r w:rsidR="00313670" w:rsidRPr="00F829A4">
        <w:rPr>
          <w:rFonts w:ascii="TimesNewRomanPSMT" w:hAnsi="TimesNewRomanPSMT"/>
          <w:color w:val="000000" w:themeColor="text1"/>
          <w:sz w:val="28"/>
          <w:szCs w:val="28"/>
        </w:rPr>
        <w:t>4</w:t>
      </w:r>
      <w:r w:rsidRPr="00F829A4">
        <w:rPr>
          <w:rFonts w:ascii="TimesNewRomanPSMT" w:hAnsi="TimesNewRomanPSMT"/>
          <w:color w:val="000000" w:themeColor="text1"/>
          <w:sz w:val="28"/>
          <w:szCs w:val="28"/>
        </w:rPr>
        <w:t xml:space="preserve"> и 202</w:t>
      </w:r>
      <w:r w:rsidR="00313670" w:rsidRPr="00F829A4">
        <w:rPr>
          <w:rFonts w:ascii="TimesNewRomanPSMT" w:hAnsi="TimesNewRomanPSMT"/>
          <w:color w:val="000000" w:themeColor="text1"/>
          <w:sz w:val="28"/>
          <w:szCs w:val="28"/>
        </w:rPr>
        <w:t>5</w:t>
      </w:r>
      <w:r w:rsidRPr="00F829A4">
        <w:rPr>
          <w:rFonts w:ascii="TimesNewRomanPSMT" w:hAnsi="TimesNewRomanPSMT"/>
          <w:color w:val="000000" w:themeColor="text1"/>
          <w:sz w:val="28"/>
          <w:szCs w:val="28"/>
        </w:rPr>
        <w:t xml:space="preserve"> годах, изменений в показатели сводной бюджетной росписи сельского поселения являются:</w:t>
      </w:r>
    </w:p>
    <w:p w14:paraId="1DE72C63" w14:textId="77777777" w:rsidR="0067314B" w:rsidRPr="00F829A4" w:rsidRDefault="0067314B" w:rsidP="0067314B">
      <w:pPr>
        <w:spacing w:after="0" w:line="240" w:lineRule="auto"/>
        <w:ind w:firstLine="708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F829A4">
        <w:rPr>
          <w:rFonts w:ascii="TimesNewRomanPSMT" w:hAnsi="TimesNewRomanPSMT"/>
          <w:color w:val="000000" w:themeColor="text1"/>
          <w:sz w:val="28"/>
          <w:szCs w:val="28"/>
        </w:rPr>
        <w:t>1) уточнение видов расходов бюджета сельского поселения в</w:t>
      </w:r>
      <w:r w:rsidRPr="00F829A4">
        <w:rPr>
          <w:rFonts w:ascii="TimesNewRomanPSMT" w:hAnsi="TimesNewRomanPSMT"/>
          <w:color w:val="000000" w:themeColor="text1"/>
          <w:sz w:val="28"/>
          <w:szCs w:val="28"/>
        </w:rPr>
        <w:br/>
        <w:t>соответствии с приказом Министерства финансов Российской Федерации от</w:t>
      </w:r>
      <w:r w:rsidRPr="00F829A4">
        <w:rPr>
          <w:rFonts w:ascii="TimesNewRomanPSMT" w:hAnsi="TimesNewRomanPSMT"/>
          <w:color w:val="000000" w:themeColor="text1"/>
          <w:sz w:val="28"/>
          <w:szCs w:val="28"/>
        </w:rPr>
        <w:br/>
        <w:t>06.06.2019 № 85н «О Порядке формирования и применения кодов бюджетной классификации Российской Федерации, их структуре и принципах назначения» в порядке, установленном финансовым отделом администрации Ленинского муниципального района;</w:t>
      </w:r>
    </w:p>
    <w:p w14:paraId="489E82AB" w14:textId="77777777" w:rsidR="0067314B" w:rsidRPr="00F829A4" w:rsidRDefault="0067314B" w:rsidP="0067314B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NewRomanPSMT" w:hAnsi="TimesNewRomanPSMT"/>
          <w:color w:val="000000" w:themeColor="text1"/>
          <w:sz w:val="28"/>
          <w:szCs w:val="28"/>
        </w:rPr>
        <w:t>2) перераспределение бюджетных ассигнований по отдельным разделам, подразделам, целевым статьям, группам (группам и подгруппам) видов расходов.</w:t>
      </w:r>
    </w:p>
    <w:p w14:paraId="0407B683" w14:textId="77777777" w:rsidR="0067314B" w:rsidRPr="00F829A4" w:rsidRDefault="0067314B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Утвердить </w:t>
      </w:r>
      <w:proofErr w:type="gramStart"/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объем межбюджетных трансфертов</w:t>
      </w:r>
      <w:proofErr w:type="gramEnd"/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ередаваемых бюджету Ленинского муниципального района из бюджета сельского поселения, на осуществление части полномочий по решению вопросов местного значения на 20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13670"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13670"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9846,1</w:t>
      </w: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согласно приложению 11 к настоящему решению.</w:t>
      </w:r>
    </w:p>
    <w:p w14:paraId="36F171A5" w14:textId="77777777" w:rsidR="0067314B" w:rsidRPr="00F829A4" w:rsidRDefault="0067314B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Установить приоритетные направления, по которым осуществляется финансирование расходных обязательств бюджета сельского поселения:</w:t>
      </w:r>
    </w:p>
    <w:p w14:paraId="67A1874D" w14:textId="77777777" w:rsidR="0067314B" w:rsidRPr="00F829A4" w:rsidRDefault="0067314B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выплата заработной платы и начислений на нее, предоставление мер социальной поддержки гражданам, закупка нефтепродуктов для муниципальных нужд, уплата налогов и сборов;</w:t>
      </w:r>
    </w:p>
    <w:p w14:paraId="3AD0964D" w14:textId="77777777" w:rsidR="0067314B" w:rsidRPr="00F829A4" w:rsidRDefault="0067314B" w:rsidP="00673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оплата коммунальных услуг, оплата услуг связи.</w:t>
      </w:r>
    </w:p>
    <w:p w14:paraId="6F22CF14" w14:textId="77777777" w:rsidR="0067314B" w:rsidRPr="00F829A4" w:rsidRDefault="0067314B" w:rsidP="0067314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13. Настоящее решение опубликовать в «Информационном бюллетене» Бабстовского сельского поселения.</w:t>
      </w:r>
    </w:p>
    <w:p w14:paraId="256F1A91" w14:textId="77777777" w:rsidR="0067314B" w:rsidRPr="00F829A4" w:rsidRDefault="0067314B" w:rsidP="0067314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14. Настоящее решение </w:t>
      </w:r>
      <w:r w:rsidR="00313670" w:rsidRPr="00F829A4">
        <w:rPr>
          <w:rFonts w:ascii="Times New Roman" w:hAnsi="Times New Roman"/>
          <w:color w:val="000000" w:themeColor="text1"/>
          <w:sz w:val="28"/>
          <w:szCs w:val="28"/>
        </w:rPr>
        <w:t>вступает в силу с 01 января 2023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14:paraId="325B0086" w14:textId="77777777" w:rsidR="0067314B" w:rsidRPr="00F829A4" w:rsidRDefault="0067314B" w:rsidP="0067314B">
      <w:pPr>
        <w:tabs>
          <w:tab w:val="left" w:pos="844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82FD1F8" w14:textId="77777777" w:rsidR="0067314B" w:rsidRPr="00F829A4" w:rsidRDefault="0067314B" w:rsidP="0067314B">
      <w:pPr>
        <w:pStyle w:val="a5"/>
        <w:spacing w:after="0" w:line="240" w:lineRule="auto"/>
        <w:ind w:right="97"/>
        <w:jc w:val="both"/>
        <w:rPr>
          <w:rFonts w:ascii="Times New Roman" w:hAnsi="Times New Roman"/>
          <w:color w:val="000000" w:themeColor="text1"/>
          <w:sz w:val="28"/>
        </w:rPr>
      </w:pPr>
    </w:p>
    <w:p w14:paraId="0D970744" w14:textId="77777777" w:rsidR="0067314B" w:rsidRPr="00F829A4" w:rsidRDefault="0067314B" w:rsidP="0067314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5FE6BF4" w14:textId="77777777" w:rsidR="0067314B" w:rsidRPr="00F829A4" w:rsidRDefault="0067314B" w:rsidP="0067314B">
      <w:pPr>
        <w:tabs>
          <w:tab w:val="left" w:pos="46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поселения 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В.В. Фарафонтов </w:t>
      </w:r>
    </w:p>
    <w:p w14:paraId="3C806EF2" w14:textId="77777777" w:rsidR="0067314B" w:rsidRPr="00F829A4" w:rsidRDefault="0067314B" w:rsidP="0067314B">
      <w:pPr>
        <w:spacing w:after="0" w:line="240" w:lineRule="auto"/>
        <w:ind w:left="525" w:firstLine="18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2D04C5" w14:textId="77777777" w:rsidR="0067314B" w:rsidRPr="00F829A4" w:rsidRDefault="0067314B" w:rsidP="0067314B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1CBEA7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1CAD246" w14:textId="77777777" w:rsidR="0067314B" w:rsidRPr="00F829A4" w:rsidRDefault="0067314B" w:rsidP="0067314B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CF1BDD2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 1</w:t>
      </w:r>
    </w:p>
    <w:p w14:paraId="310BD477" w14:textId="77777777" w:rsidR="0067314B" w:rsidRPr="00F829A4" w:rsidRDefault="0067314B" w:rsidP="0067314B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решению Собрания  </w:t>
      </w:r>
      <w:r w:rsidRPr="00F829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депутатов</w:t>
      </w:r>
    </w:p>
    <w:p w14:paraId="2DE2B565" w14:textId="77777777" w:rsidR="0067314B" w:rsidRPr="00F829A4" w:rsidRDefault="0067314B" w:rsidP="0067314B">
      <w:pPr>
        <w:autoSpaceDE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_Hlk90992575"/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bookmarkEnd w:id="1"/>
    </w:p>
    <w:p w14:paraId="6D55A733" w14:textId="77777777" w:rsidR="0067314B" w:rsidRPr="00F829A4" w:rsidRDefault="0067314B" w:rsidP="0067314B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FC429F" w14:textId="77777777" w:rsidR="0067314B" w:rsidRPr="00F829A4" w:rsidRDefault="0067314B" w:rsidP="0067314B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94813D" w14:textId="77777777" w:rsidR="0067314B" w:rsidRPr="00F829A4" w:rsidRDefault="0067314B" w:rsidP="006731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Источники внутреннего финансирования дефицита бюджета </w:t>
      </w:r>
    </w:p>
    <w:p w14:paraId="352ED2D5" w14:textId="77777777" w:rsidR="0067314B" w:rsidRPr="00F829A4" w:rsidRDefault="006D1586" w:rsidP="006731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на 2023</w:t>
      </w:r>
      <w:r w:rsidR="0067314B"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605B0EC4" w14:textId="77777777" w:rsidR="0067314B" w:rsidRPr="00F829A4" w:rsidRDefault="0067314B" w:rsidP="006731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1008"/>
        <w:gridCol w:w="2595"/>
        <w:gridCol w:w="1742"/>
      </w:tblGrid>
      <w:tr w:rsidR="006D1586" w:rsidRPr="00F829A4" w14:paraId="04800F8A" w14:textId="77777777" w:rsidTr="00BD1A43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9CB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 бюджетов, кода классификатора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C80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</w:t>
            </w:r>
            <w:proofErr w:type="spellStart"/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proofErr w:type="spellEnd"/>
          </w:p>
          <w:p w14:paraId="73366679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</w:t>
            </w:r>
            <w:proofErr w:type="spellEnd"/>
          </w:p>
          <w:p w14:paraId="09063735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</w:t>
            </w:r>
          </w:p>
          <w:p w14:paraId="4E809A7C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63A9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Коды бюджетной </w:t>
            </w:r>
          </w:p>
          <w:p w14:paraId="1B03115B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40F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Сумма, (</w:t>
            </w:r>
            <w:proofErr w:type="spellStart"/>
            <w:proofErr w:type="gramStart"/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D1586" w:rsidRPr="00F829A4" w14:paraId="5FF271B4" w14:textId="77777777" w:rsidTr="00BD1A43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DAD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Источники внутреннего финансирования дефицита бюджетов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06B2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421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01 00 00 00 00 0000 000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2B2E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D1586" w:rsidRPr="00F829A4" w14:paraId="00473E28" w14:textId="77777777" w:rsidTr="006D1586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91A" w14:textId="77777777" w:rsidR="006D1586" w:rsidRPr="00F829A4" w:rsidRDefault="006D1586" w:rsidP="00BD1A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5E2C" w14:textId="77777777" w:rsidR="006D1586" w:rsidRPr="00F829A4" w:rsidRDefault="006D1586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7E0C" w14:textId="77777777" w:rsidR="006D1586" w:rsidRPr="00F829A4" w:rsidRDefault="006D1586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77D1" w14:textId="77777777" w:rsidR="006D1586" w:rsidRPr="00F829A4" w:rsidRDefault="006D1586" w:rsidP="006D1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D1586" w:rsidRPr="00F829A4" w14:paraId="1873CC2D" w14:textId="77777777" w:rsidTr="006D1586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4F8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C007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9DEB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01 05 00 00 00 0000 500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FDE4" w14:textId="77777777" w:rsidR="006D1586" w:rsidRPr="00F829A4" w:rsidRDefault="006D1586" w:rsidP="006D1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-22159,1</w:t>
            </w:r>
          </w:p>
        </w:tc>
      </w:tr>
      <w:tr w:rsidR="006D1586" w:rsidRPr="00F829A4" w14:paraId="2DE3BD23" w14:textId="77777777" w:rsidTr="006D1586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49A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8202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D4F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01 05 02 00 00 0000 500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65D" w14:textId="77777777" w:rsidR="006D1586" w:rsidRPr="00F829A4" w:rsidRDefault="006D1586" w:rsidP="006D1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-22159,1</w:t>
            </w:r>
          </w:p>
        </w:tc>
      </w:tr>
      <w:tr w:rsidR="006D1586" w:rsidRPr="00F829A4" w14:paraId="56A8AD3A" w14:textId="77777777" w:rsidTr="006D1586">
        <w:trPr>
          <w:trHeight w:val="627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8E8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80CE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4556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01 05 02 01 00 0000 510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E0A9" w14:textId="77777777" w:rsidR="006D1586" w:rsidRPr="00F829A4" w:rsidRDefault="006D1586" w:rsidP="006D1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-23356,6</w:t>
            </w:r>
          </w:p>
        </w:tc>
      </w:tr>
      <w:tr w:rsidR="006D1586" w:rsidRPr="00F829A4" w14:paraId="5C785EC0" w14:textId="77777777" w:rsidTr="006D1586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140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5C4C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A45A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01 05 02 01 10 0000 510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FB3F" w14:textId="77777777" w:rsidR="006D1586" w:rsidRPr="00F829A4" w:rsidRDefault="006D1586" w:rsidP="006D1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-23356,6</w:t>
            </w:r>
          </w:p>
        </w:tc>
      </w:tr>
      <w:tr w:rsidR="006D1586" w:rsidRPr="00F829A4" w14:paraId="18E727E2" w14:textId="77777777" w:rsidTr="006D1586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4CD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8946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33D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01 05 00 00 00 0000 600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8B6" w14:textId="77777777" w:rsidR="006D1586" w:rsidRPr="00F829A4" w:rsidRDefault="006D1586" w:rsidP="006D1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22159,1</w:t>
            </w:r>
          </w:p>
        </w:tc>
      </w:tr>
      <w:tr w:rsidR="006D1586" w:rsidRPr="00F829A4" w14:paraId="41D39BEA" w14:textId="77777777" w:rsidTr="006D1586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D3CD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6359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1B2F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01 05 02 00 00 0000 600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A959" w14:textId="77777777" w:rsidR="006D1586" w:rsidRPr="00F829A4" w:rsidRDefault="006D1586" w:rsidP="006D1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22159,1</w:t>
            </w:r>
          </w:p>
        </w:tc>
      </w:tr>
      <w:tr w:rsidR="006D1586" w:rsidRPr="00F829A4" w14:paraId="21EB4E36" w14:textId="77777777" w:rsidTr="006D1586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F04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6295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B7C9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01 05 02 01 00 0000 610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62B4" w14:textId="77777777" w:rsidR="006D1586" w:rsidRPr="00F829A4" w:rsidRDefault="006D1586" w:rsidP="006D1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22159,1</w:t>
            </w:r>
          </w:p>
        </w:tc>
      </w:tr>
      <w:tr w:rsidR="006D1586" w:rsidRPr="00F829A4" w14:paraId="4C41355C" w14:textId="77777777" w:rsidTr="006D1586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37A5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A077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C1CE" w14:textId="77777777" w:rsidR="006D1586" w:rsidRPr="00F829A4" w:rsidRDefault="006D158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01 05 02 01 10 0000 610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EE1B" w14:textId="77777777" w:rsidR="006D1586" w:rsidRPr="00F829A4" w:rsidRDefault="006D1586" w:rsidP="006D1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22159,1</w:t>
            </w:r>
          </w:p>
        </w:tc>
      </w:tr>
    </w:tbl>
    <w:p w14:paraId="7CA8E30F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1BB214" w14:textId="77777777" w:rsidR="0067314B" w:rsidRPr="00F829A4" w:rsidRDefault="0067314B" w:rsidP="0067314B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1F8B9E61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 2</w:t>
      </w:r>
    </w:p>
    <w:p w14:paraId="4A47C57B" w14:textId="77777777" w:rsidR="0067314B" w:rsidRPr="00F829A4" w:rsidRDefault="0067314B" w:rsidP="0067314B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решению </w:t>
      </w:r>
      <w:proofErr w:type="gramStart"/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Собрания  депутатов</w:t>
      </w:r>
      <w:proofErr w:type="gramEnd"/>
      <w:r w:rsidR="000B5F06"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</w:p>
    <w:p w14:paraId="3E6FDC25" w14:textId="77777777" w:rsidR="0067314B" w:rsidRPr="00F829A4" w:rsidRDefault="0067314B" w:rsidP="006731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45D56D3" w14:textId="77777777" w:rsidR="000B5F06" w:rsidRPr="00F829A4" w:rsidRDefault="000B5F06" w:rsidP="006731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BD8BF41" w14:textId="77777777" w:rsidR="0067314B" w:rsidRPr="00F829A4" w:rsidRDefault="0067314B" w:rsidP="006731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</w:p>
    <w:p w14:paraId="752E2250" w14:textId="77777777" w:rsidR="0067314B" w:rsidRPr="00F829A4" w:rsidRDefault="0067314B" w:rsidP="006731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на плановый период  202</w:t>
      </w:r>
      <w:r w:rsidR="000B5F06" w:rsidRPr="00F829A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0B5F06" w:rsidRPr="00F829A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</w:p>
    <w:p w14:paraId="05E74117" w14:textId="77777777" w:rsidR="0067314B" w:rsidRPr="00F829A4" w:rsidRDefault="0067314B" w:rsidP="006731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982"/>
        <w:gridCol w:w="2479"/>
        <w:gridCol w:w="1419"/>
        <w:gridCol w:w="1312"/>
      </w:tblGrid>
      <w:tr w:rsidR="000B5F06" w:rsidRPr="00F829A4" w14:paraId="6508C9F4" w14:textId="77777777" w:rsidTr="00BD1A43"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8C3BC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 бюджетов, кода классификатора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9B580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</w:t>
            </w:r>
            <w:proofErr w:type="spellStart"/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proofErr w:type="spellEnd"/>
          </w:p>
          <w:p w14:paraId="6AF4BDCC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</w:t>
            </w:r>
            <w:proofErr w:type="spellEnd"/>
          </w:p>
          <w:p w14:paraId="4A223431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</w:t>
            </w:r>
          </w:p>
          <w:p w14:paraId="1D392A06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DE313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Коды бюджетной </w:t>
            </w:r>
          </w:p>
          <w:p w14:paraId="70CD20E6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классификации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EF6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Сумма, (</w:t>
            </w:r>
            <w:proofErr w:type="spellStart"/>
            <w:proofErr w:type="gramStart"/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B5F06" w:rsidRPr="00F829A4" w14:paraId="448668C6" w14:textId="77777777" w:rsidTr="00BD1A43"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463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F47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4AF2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E993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D1A43"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711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D1A43"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0B5F06" w:rsidRPr="00F829A4" w14:paraId="203D10DA" w14:textId="77777777" w:rsidTr="00BD1A43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4659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Источники внутреннего финансирования дефицита бюджетов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BD0A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1A73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01 00 00 00 00 0000 000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43E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2FE4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B5F06" w:rsidRPr="00F829A4" w14:paraId="447BF9F7" w14:textId="77777777" w:rsidTr="00BD1A43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88F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BD17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C77E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DFB9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A9D3" w14:textId="77777777" w:rsidR="0067314B" w:rsidRPr="00F829A4" w:rsidRDefault="0067314B" w:rsidP="00BD1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B5F06" w:rsidRPr="00F829A4" w14:paraId="2D254465" w14:textId="77777777" w:rsidTr="000B5F0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B4D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A941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0C1D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01 05 00 00 00 0000 500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84C8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-23266,4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B1A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-24851,8</w:t>
            </w:r>
          </w:p>
        </w:tc>
      </w:tr>
      <w:tr w:rsidR="000B5F06" w:rsidRPr="00F829A4" w14:paraId="454CE8FC" w14:textId="77777777" w:rsidTr="000B5F06">
        <w:trPr>
          <w:trHeight w:val="579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A944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4F9F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7043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01 05 02 00 00 0000 500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8A96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-23266,4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8AEF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-24851,8</w:t>
            </w:r>
          </w:p>
        </w:tc>
      </w:tr>
      <w:tr w:rsidR="000B5F06" w:rsidRPr="00F829A4" w14:paraId="27F92224" w14:textId="77777777" w:rsidTr="000B5F06">
        <w:trPr>
          <w:trHeight w:val="627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69F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FAE4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E175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01 05 02 01 00 0000 510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D2C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-23266,4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E865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-24851,8</w:t>
            </w:r>
          </w:p>
        </w:tc>
      </w:tr>
      <w:tr w:rsidR="000B5F06" w:rsidRPr="00F829A4" w14:paraId="674CB2A1" w14:textId="77777777" w:rsidTr="000B5F0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271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E7D7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530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01 05 02 01 10 0000 510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D35C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-23266,4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50DB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-24851,8</w:t>
            </w:r>
          </w:p>
        </w:tc>
      </w:tr>
      <w:tr w:rsidR="000B5F06" w:rsidRPr="00F829A4" w14:paraId="003DEE5F" w14:textId="77777777" w:rsidTr="000B5F0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8DD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98C2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CDF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01 05 00 00 00 0000 600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E8CC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23266,4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D4C3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24851,8</w:t>
            </w:r>
          </w:p>
        </w:tc>
      </w:tr>
      <w:tr w:rsidR="000B5F06" w:rsidRPr="00F829A4" w14:paraId="40E3C6DA" w14:textId="77777777" w:rsidTr="000B5F0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875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4850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E4C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01 05 02 00 00 0000 600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1F8D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23266,4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4B2C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24851,8</w:t>
            </w:r>
          </w:p>
        </w:tc>
      </w:tr>
      <w:tr w:rsidR="000B5F06" w:rsidRPr="00F829A4" w14:paraId="607ABA76" w14:textId="77777777" w:rsidTr="000B5F0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A4D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C566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368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01 05 02 01 00 0000 610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C651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23266,4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DCBA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24851,8</w:t>
            </w:r>
          </w:p>
        </w:tc>
      </w:tr>
      <w:tr w:rsidR="000B5F06" w:rsidRPr="00F829A4" w14:paraId="73866AE6" w14:textId="77777777" w:rsidTr="000B5F0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A79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2C98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7A0" w14:textId="77777777" w:rsidR="000B5F06" w:rsidRPr="00F829A4" w:rsidRDefault="000B5F06" w:rsidP="00BD1A43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01 05 02 01 10 0000 610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FF1C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23266,4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A3EC" w14:textId="77777777" w:rsidR="000B5F06" w:rsidRPr="00F829A4" w:rsidRDefault="000B5F06" w:rsidP="000B5F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24851,8</w:t>
            </w:r>
          </w:p>
        </w:tc>
      </w:tr>
    </w:tbl>
    <w:p w14:paraId="06BFF56A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36A0BA" w14:textId="77777777" w:rsidR="0067314B" w:rsidRPr="00F829A4" w:rsidRDefault="0067314B" w:rsidP="0067314B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03C0C269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 3</w:t>
      </w:r>
    </w:p>
    <w:p w14:paraId="14EEEA86" w14:textId="77777777" w:rsidR="0067314B" w:rsidRPr="00F829A4" w:rsidRDefault="0067314B" w:rsidP="0067314B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решению </w:t>
      </w:r>
      <w:proofErr w:type="gramStart"/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Собрания  депутатов</w:t>
      </w:r>
      <w:proofErr w:type="gramEnd"/>
      <w:r w:rsidR="00BD1A43"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</w:p>
    <w:p w14:paraId="2CA7C8E2" w14:textId="77777777" w:rsidR="0067314B" w:rsidRPr="00F829A4" w:rsidRDefault="0067314B" w:rsidP="0067314B">
      <w:pPr>
        <w:spacing w:after="0" w:line="240" w:lineRule="auto"/>
        <w:ind w:left="525"/>
        <w:rPr>
          <w:rFonts w:ascii="Times New Roman" w:hAnsi="Times New Roman"/>
          <w:color w:val="000000" w:themeColor="text1"/>
          <w:sz w:val="28"/>
          <w:szCs w:val="28"/>
        </w:rPr>
      </w:pPr>
    </w:p>
    <w:p w14:paraId="3BD25467" w14:textId="77777777" w:rsidR="0067314B" w:rsidRPr="00F829A4" w:rsidRDefault="0067314B" w:rsidP="0067314B">
      <w:pPr>
        <w:spacing w:after="0" w:line="240" w:lineRule="auto"/>
        <w:ind w:left="52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EFCC624" w14:textId="77777777" w:rsidR="0067314B" w:rsidRPr="00F829A4" w:rsidRDefault="0067314B" w:rsidP="0067314B">
      <w:pPr>
        <w:spacing w:after="0" w:line="240" w:lineRule="auto"/>
        <w:ind w:left="52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Прогноз поступления доходов в бюджет </w:t>
      </w:r>
    </w:p>
    <w:p w14:paraId="124A1AF0" w14:textId="77777777" w:rsidR="0067314B" w:rsidRPr="00F829A4" w:rsidRDefault="00BD1A43" w:rsidP="0067314B">
      <w:pPr>
        <w:spacing w:after="0" w:line="240" w:lineRule="auto"/>
        <w:ind w:left="52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на 2023</w:t>
      </w:r>
      <w:r w:rsidR="0067314B"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3FF82415" w14:textId="77777777" w:rsidR="0067314B" w:rsidRPr="00F829A4" w:rsidRDefault="0067314B" w:rsidP="0067314B">
      <w:pPr>
        <w:spacing w:after="0" w:line="240" w:lineRule="auto"/>
        <w:ind w:left="52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579"/>
        <w:gridCol w:w="4821"/>
        <w:gridCol w:w="1168"/>
      </w:tblGrid>
      <w:tr w:rsidR="00607B11" w:rsidRPr="00F829A4" w14:paraId="7033361F" w14:textId="77777777" w:rsidTr="00BD1A43">
        <w:trPr>
          <w:trHeight w:val="188"/>
        </w:trPr>
        <w:tc>
          <w:tcPr>
            <w:tcW w:w="3650" w:type="dxa"/>
            <w:gridSpan w:val="2"/>
            <w:vAlign w:val="center"/>
          </w:tcPr>
          <w:p w14:paraId="2D8D0AA1" w14:textId="77777777" w:rsidR="0067314B" w:rsidRPr="00F829A4" w:rsidRDefault="0067314B" w:rsidP="00BD1A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</w:t>
            </w:r>
          </w:p>
          <w:p w14:paraId="16DD8387" w14:textId="77777777" w:rsidR="0067314B" w:rsidRPr="00F829A4" w:rsidRDefault="0067314B" w:rsidP="00BD1A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</w:t>
            </w:r>
          </w:p>
        </w:tc>
        <w:tc>
          <w:tcPr>
            <w:tcW w:w="4821" w:type="dxa"/>
            <w:vMerge w:val="restart"/>
            <w:vAlign w:val="center"/>
          </w:tcPr>
          <w:p w14:paraId="4B0B9EFE" w14:textId="77777777" w:rsidR="0067314B" w:rsidRPr="00F829A4" w:rsidRDefault="0067314B" w:rsidP="00BD1A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168" w:type="dxa"/>
            <w:vMerge w:val="restart"/>
            <w:vAlign w:val="center"/>
          </w:tcPr>
          <w:p w14:paraId="17DF6505" w14:textId="77777777" w:rsidR="0067314B" w:rsidRPr="00F829A4" w:rsidRDefault="0067314B" w:rsidP="00BD1A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(тыс. руб.)</w:t>
            </w:r>
          </w:p>
        </w:tc>
      </w:tr>
      <w:tr w:rsidR="00607B11" w:rsidRPr="00F829A4" w14:paraId="3EAE4036" w14:textId="77777777" w:rsidTr="00BD1A43">
        <w:trPr>
          <w:trHeight w:val="187"/>
        </w:trPr>
        <w:tc>
          <w:tcPr>
            <w:tcW w:w="1071" w:type="dxa"/>
            <w:vAlign w:val="center"/>
          </w:tcPr>
          <w:p w14:paraId="77B04423" w14:textId="77777777" w:rsidR="0067314B" w:rsidRPr="00F829A4" w:rsidRDefault="0067314B" w:rsidP="00BD1A43">
            <w:pPr>
              <w:spacing w:after="0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администратор поступлений</w:t>
            </w:r>
          </w:p>
        </w:tc>
        <w:tc>
          <w:tcPr>
            <w:tcW w:w="2579" w:type="dxa"/>
            <w:vAlign w:val="center"/>
          </w:tcPr>
          <w:p w14:paraId="4032DCBD" w14:textId="77777777" w:rsidR="0067314B" w:rsidRPr="00F829A4" w:rsidRDefault="0067314B" w:rsidP="00BD1A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Доходов муниципального образования</w:t>
            </w:r>
          </w:p>
        </w:tc>
        <w:tc>
          <w:tcPr>
            <w:tcW w:w="4821" w:type="dxa"/>
            <w:vMerge/>
            <w:vAlign w:val="center"/>
          </w:tcPr>
          <w:p w14:paraId="7A4B1965" w14:textId="77777777" w:rsidR="0067314B" w:rsidRPr="00F829A4" w:rsidRDefault="0067314B" w:rsidP="00BD1A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14:paraId="2E1A369F" w14:textId="77777777" w:rsidR="0067314B" w:rsidRPr="00F829A4" w:rsidRDefault="0067314B" w:rsidP="00BD1A43">
            <w:pPr>
              <w:spacing w:after="0"/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D7A" w:rsidRPr="00F829A4" w14:paraId="643150CB" w14:textId="77777777" w:rsidTr="00D33D7A">
        <w:trPr>
          <w:trHeight w:val="289"/>
        </w:trPr>
        <w:tc>
          <w:tcPr>
            <w:tcW w:w="1071" w:type="dxa"/>
          </w:tcPr>
          <w:p w14:paraId="3DE23846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2A95BB69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4821" w:type="dxa"/>
            <w:vAlign w:val="center"/>
          </w:tcPr>
          <w:p w14:paraId="4D4366C9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8" w:type="dxa"/>
          </w:tcPr>
          <w:p w14:paraId="2DCB1D57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20805,0</w:t>
            </w:r>
          </w:p>
        </w:tc>
      </w:tr>
      <w:tr w:rsidR="00D33D7A" w:rsidRPr="00F829A4" w14:paraId="36D6A211" w14:textId="77777777" w:rsidTr="00D33D7A">
        <w:trPr>
          <w:trHeight w:val="268"/>
        </w:trPr>
        <w:tc>
          <w:tcPr>
            <w:tcW w:w="1071" w:type="dxa"/>
          </w:tcPr>
          <w:p w14:paraId="52F572CE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2D423ABA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4821" w:type="dxa"/>
            <w:vAlign w:val="center"/>
          </w:tcPr>
          <w:p w14:paraId="60D3CF01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68" w:type="dxa"/>
          </w:tcPr>
          <w:p w14:paraId="38B9469C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19822,0</w:t>
            </w:r>
          </w:p>
        </w:tc>
      </w:tr>
      <w:tr w:rsidR="00D33D7A" w:rsidRPr="00F829A4" w14:paraId="3F85B054" w14:textId="77777777" w:rsidTr="00D33D7A">
        <w:trPr>
          <w:trHeight w:val="268"/>
        </w:trPr>
        <w:tc>
          <w:tcPr>
            <w:tcW w:w="1071" w:type="dxa"/>
          </w:tcPr>
          <w:p w14:paraId="63144662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1BDD0023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4821" w:type="dxa"/>
            <w:vAlign w:val="center"/>
          </w:tcPr>
          <w:p w14:paraId="085AECB9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68" w:type="dxa"/>
          </w:tcPr>
          <w:p w14:paraId="23383CEA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19822,0</w:t>
            </w:r>
          </w:p>
        </w:tc>
      </w:tr>
      <w:tr w:rsidR="00D33D7A" w:rsidRPr="00F829A4" w14:paraId="242ADB0A" w14:textId="77777777" w:rsidTr="00D33D7A">
        <w:trPr>
          <w:trHeight w:val="268"/>
        </w:trPr>
        <w:tc>
          <w:tcPr>
            <w:tcW w:w="1071" w:type="dxa"/>
          </w:tcPr>
          <w:p w14:paraId="06CA5FC2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1CC855C4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4821" w:type="dxa"/>
          </w:tcPr>
          <w:p w14:paraId="4C8F1433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68" w:type="dxa"/>
          </w:tcPr>
          <w:p w14:paraId="2806B3C2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19820,0</w:t>
            </w:r>
          </w:p>
        </w:tc>
      </w:tr>
      <w:tr w:rsidR="00D33D7A" w:rsidRPr="00F829A4" w14:paraId="3470054F" w14:textId="77777777" w:rsidTr="00D33D7A">
        <w:trPr>
          <w:trHeight w:val="268"/>
        </w:trPr>
        <w:tc>
          <w:tcPr>
            <w:tcW w:w="1071" w:type="dxa"/>
          </w:tcPr>
          <w:p w14:paraId="1B21E600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7E815FE5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4821" w:type="dxa"/>
          </w:tcPr>
          <w:p w14:paraId="4448C27C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8" w:type="dxa"/>
          </w:tcPr>
          <w:p w14:paraId="3659F746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D33D7A" w:rsidRPr="00F829A4" w14:paraId="39525438" w14:textId="77777777" w:rsidTr="00D33D7A">
        <w:trPr>
          <w:trHeight w:val="198"/>
        </w:trPr>
        <w:tc>
          <w:tcPr>
            <w:tcW w:w="1071" w:type="dxa"/>
          </w:tcPr>
          <w:p w14:paraId="4888691D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343546F7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1 01 02030 01 0000 110</w:t>
            </w:r>
          </w:p>
        </w:tc>
        <w:tc>
          <w:tcPr>
            <w:tcW w:w="4821" w:type="dxa"/>
          </w:tcPr>
          <w:p w14:paraId="7AF04BDE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8" w:type="dxa"/>
          </w:tcPr>
          <w:p w14:paraId="6F9B7131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3D7A" w:rsidRPr="00F829A4" w14:paraId="05A47F43" w14:textId="77777777" w:rsidTr="00D33D7A">
        <w:trPr>
          <w:trHeight w:val="198"/>
        </w:trPr>
        <w:tc>
          <w:tcPr>
            <w:tcW w:w="1071" w:type="dxa"/>
          </w:tcPr>
          <w:p w14:paraId="2675C615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0F3CD006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4821" w:type="dxa"/>
          </w:tcPr>
          <w:p w14:paraId="2B053918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68" w:type="dxa"/>
          </w:tcPr>
          <w:p w14:paraId="026C0911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72,0</w:t>
            </w:r>
          </w:p>
        </w:tc>
      </w:tr>
      <w:tr w:rsidR="00D33D7A" w:rsidRPr="00F829A4" w14:paraId="4DB977BE" w14:textId="77777777" w:rsidTr="00D33D7A">
        <w:trPr>
          <w:trHeight w:val="198"/>
        </w:trPr>
        <w:tc>
          <w:tcPr>
            <w:tcW w:w="1071" w:type="dxa"/>
          </w:tcPr>
          <w:p w14:paraId="12B2D5A8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71BB4DDC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1 05 03000 01 0000 110</w:t>
            </w:r>
          </w:p>
        </w:tc>
        <w:tc>
          <w:tcPr>
            <w:tcW w:w="4821" w:type="dxa"/>
          </w:tcPr>
          <w:p w14:paraId="39A6D896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8" w:type="dxa"/>
          </w:tcPr>
          <w:p w14:paraId="50CFC4B0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</w:t>
            </w:r>
          </w:p>
        </w:tc>
      </w:tr>
      <w:tr w:rsidR="00D33D7A" w:rsidRPr="00F829A4" w14:paraId="40077CCB" w14:textId="77777777" w:rsidTr="00D33D7A">
        <w:trPr>
          <w:trHeight w:val="198"/>
        </w:trPr>
        <w:tc>
          <w:tcPr>
            <w:tcW w:w="1071" w:type="dxa"/>
          </w:tcPr>
          <w:p w14:paraId="5F338BC3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5785AC94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1 05 03010 01 0000 110</w:t>
            </w:r>
          </w:p>
        </w:tc>
        <w:tc>
          <w:tcPr>
            <w:tcW w:w="4821" w:type="dxa"/>
          </w:tcPr>
          <w:p w14:paraId="3E3A8375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8" w:type="dxa"/>
          </w:tcPr>
          <w:p w14:paraId="65D1E33D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</w:t>
            </w:r>
          </w:p>
        </w:tc>
      </w:tr>
      <w:tr w:rsidR="00D33D7A" w:rsidRPr="00F829A4" w14:paraId="7C00DE29" w14:textId="77777777" w:rsidTr="00D33D7A">
        <w:trPr>
          <w:trHeight w:val="198"/>
        </w:trPr>
        <w:tc>
          <w:tcPr>
            <w:tcW w:w="1071" w:type="dxa"/>
          </w:tcPr>
          <w:p w14:paraId="7A4B4538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34AB6E81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4821" w:type="dxa"/>
          </w:tcPr>
          <w:p w14:paraId="2FBB19C4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1168" w:type="dxa"/>
          </w:tcPr>
          <w:p w14:paraId="37D831F2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461,0</w:t>
            </w:r>
          </w:p>
        </w:tc>
      </w:tr>
      <w:tr w:rsidR="00D33D7A" w:rsidRPr="00F829A4" w14:paraId="6A4B7D8B" w14:textId="77777777" w:rsidTr="00D33D7A">
        <w:trPr>
          <w:trHeight w:val="198"/>
        </w:trPr>
        <w:tc>
          <w:tcPr>
            <w:tcW w:w="1071" w:type="dxa"/>
          </w:tcPr>
          <w:p w14:paraId="4857D583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79" w:type="dxa"/>
          </w:tcPr>
          <w:p w14:paraId="6CA6DDED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4821" w:type="dxa"/>
          </w:tcPr>
          <w:p w14:paraId="589CB70C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8" w:type="dxa"/>
          </w:tcPr>
          <w:p w14:paraId="0F271B35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D33D7A" w:rsidRPr="00F829A4" w14:paraId="5EA489BD" w14:textId="77777777" w:rsidTr="00D33D7A">
        <w:trPr>
          <w:trHeight w:val="198"/>
        </w:trPr>
        <w:tc>
          <w:tcPr>
            <w:tcW w:w="1071" w:type="dxa"/>
          </w:tcPr>
          <w:p w14:paraId="6D1C2DA9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6D10A95F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1 06 01030 10 0000 110</w:t>
            </w:r>
          </w:p>
        </w:tc>
        <w:tc>
          <w:tcPr>
            <w:tcW w:w="4821" w:type="dxa"/>
          </w:tcPr>
          <w:p w14:paraId="333EA0D1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8" w:type="dxa"/>
          </w:tcPr>
          <w:p w14:paraId="04AC3CC8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D33D7A" w:rsidRPr="00F829A4" w14:paraId="02D38F80" w14:textId="77777777" w:rsidTr="00D33D7A">
        <w:trPr>
          <w:trHeight w:val="198"/>
        </w:trPr>
        <w:tc>
          <w:tcPr>
            <w:tcW w:w="1071" w:type="dxa"/>
          </w:tcPr>
          <w:p w14:paraId="694503A1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17A92DE1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4821" w:type="dxa"/>
          </w:tcPr>
          <w:p w14:paraId="5051C3EA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1168" w:type="dxa"/>
          </w:tcPr>
          <w:p w14:paraId="6BD5C42B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341,0</w:t>
            </w:r>
          </w:p>
        </w:tc>
      </w:tr>
      <w:tr w:rsidR="00D33D7A" w:rsidRPr="00F829A4" w14:paraId="21BB7DD8" w14:textId="77777777" w:rsidTr="00D33D7A">
        <w:trPr>
          <w:trHeight w:val="198"/>
        </w:trPr>
        <w:tc>
          <w:tcPr>
            <w:tcW w:w="1071" w:type="dxa"/>
          </w:tcPr>
          <w:p w14:paraId="0934C7F1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48E722FF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4821" w:type="dxa"/>
          </w:tcPr>
          <w:p w14:paraId="6636752E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68" w:type="dxa"/>
          </w:tcPr>
          <w:p w14:paraId="523A4D7C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205,0</w:t>
            </w:r>
          </w:p>
        </w:tc>
      </w:tr>
      <w:tr w:rsidR="00D33D7A" w:rsidRPr="00F829A4" w14:paraId="547A69BE" w14:textId="77777777" w:rsidTr="00D33D7A">
        <w:trPr>
          <w:trHeight w:val="198"/>
        </w:trPr>
        <w:tc>
          <w:tcPr>
            <w:tcW w:w="1071" w:type="dxa"/>
          </w:tcPr>
          <w:p w14:paraId="30D77B3F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559FE711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1 06 06033 10 0000 110</w:t>
            </w:r>
          </w:p>
        </w:tc>
        <w:tc>
          <w:tcPr>
            <w:tcW w:w="4821" w:type="dxa"/>
          </w:tcPr>
          <w:p w14:paraId="72706671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gramStart"/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Земельный налог с организаций</w:t>
            </w:r>
            <w:proofErr w:type="gramEnd"/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68" w:type="dxa"/>
          </w:tcPr>
          <w:p w14:paraId="5D16F323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205,0</w:t>
            </w:r>
          </w:p>
        </w:tc>
      </w:tr>
      <w:tr w:rsidR="00D33D7A" w:rsidRPr="00F829A4" w14:paraId="55F0A8A2" w14:textId="77777777" w:rsidTr="00D33D7A">
        <w:trPr>
          <w:trHeight w:val="198"/>
        </w:trPr>
        <w:tc>
          <w:tcPr>
            <w:tcW w:w="1071" w:type="dxa"/>
          </w:tcPr>
          <w:p w14:paraId="77378AAB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28CFAA7F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4821" w:type="dxa"/>
          </w:tcPr>
          <w:p w14:paraId="41CCA506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68" w:type="dxa"/>
          </w:tcPr>
          <w:p w14:paraId="62E3BDAE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136,0</w:t>
            </w:r>
          </w:p>
        </w:tc>
      </w:tr>
      <w:tr w:rsidR="00D33D7A" w:rsidRPr="00F829A4" w14:paraId="082F3BEA" w14:textId="77777777" w:rsidTr="00D33D7A">
        <w:trPr>
          <w:trHeight w:val="198"/>
        </w:trPr>
        <w:tc>
          <w:tcPr>
            <w:tcW w:w="1071" w:type="dxa"/>
          </w:tcPr>
          <w:p w14:paraId="0C822253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14:paraId="776B8AF6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1 06 06043 10 0000 110</w:t>
            </w:r>
          </w:p>
        </w:tc>
        <w:tc>
          <w:tcPr>
            <w:tcW w:w="4821" w:type="dxa"/>
          </w:tcPr>
          <w:p w14:paraId="73BF0423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168" w:type="dxa"/>
          </w:tcPr>
          <w:p w14:paraId="020EADD3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136,0</w:t>
            </w:r>
          </w:p>
        </w:tc>
      </w:tr>
      <w:tr w:rsidR="00D33D7A" w:rsidRPr="00F829A4" w14:paraId="517DAB1F" w14:textId="77777777" w:rsidTr="00D33D7A">
        <w:trPr>
          <w:trHeight w:val="198"/>
        </w:trPr>
        <w:tc>
          <w:tcPr>
            <w:tcW w:w="1071" w:type="dxa"/>
          </w:tcPr>
          <w:p w14:paraId="171A45B2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65F08549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4821" w:type="dxa"/>
          </w:tcPr>
          <w:p w14:paraId="573624FC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8" w:type="dxa"/>
          </w:tcPr>
          <w:p w14:paraId="5335C970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D33D7A" w:rsidRPr="00F829A4" w14:paraId="4DA5BC7E" w14:textId="77777777" w:rsidTr="00D33D7A">
        <w:trPr>
          <w:trHeight w:val="198"/>
        </w:trPr>
        <w:tc>
          <w:tcPr>
            <w:tcW w:w="1071" w:type="dxa"/>
          </w:tcPr>
          <w:p w14:paraId="5D1AB181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64189B9F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1 11 05020 00 0000 120</w:t>
            </w:r>
          </w:p>
        </w:tc>
        <w:tc>
          <w:tcPr>
            <w:tcW w:w="4821" w:type="dxa"/>
          </w:tcPr>
          <w:p w14:paraId="1F1702F9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68" w:type="dxa"/>
          </w:tcPr>
          <w:p w14:paraId="50D9C6A0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D33D7A" w:rsidRPr="00F829A4" w14:paraId="61FAD680" w14:textId="77777777" w:rsidTr="00D33D7A">
        <w:trPr>
          <w:trHeight w:val="198"/>
        </w:trPr>
        <w:tc>
          <w:tcPr>
            <w:tcW w:w="1071" w:type="dxa"/>
          </w:tcPr>
          <w:p w14:paraId="6A3D1BD7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456200CA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1 11 05025 10 0000 120</w:t>
            </w:r>
          </w:p>
        </w:tc>
        <w:tc>
          <w:tcPr>
            <w:tcW w:w="4821" w:type="dxa"/>
          </w:tcPr>
          <w:p w14:paraId="5BC51E9F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8" w:type="dxa"/>
          </w:tcPr>
          <w:p w14:paraId="3434A06A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D33D7A" w:rsidRPr="00F829A4" w14:paraId="09076D96" w14:textId="77777777" w:rsidTr="00D33D7A">
        <w:trPr>
          <w:trHeight w:val="198"/>
        </w:trPr>
        <w:tc>
          <w:tcPr>
            <w:tcW w:w="1071" w:type="dxa"/>
          </w:tcPr>
          <w:p w14:paraId="6F03DE17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026C0049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2 00 00000 00 0000 000</w:t>
            </w:r>
          </w:p>
        </w:tc>
        <w:tc>
          <w:tcPr>
            <w:tcW w:w="4821" w:type="dxa"/>
          </w:tcPr>
          <w:p w14:paraId="0453A19A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8" w:type="dxa"/>
          </w:tcPr>
          <w:p w14:paraId="176B4374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1354,1</w:t>
            </w:r>
          </w:p>
        </w:tc>
      </w:tr>
      <w:tr w:rsidR="00D33D7A" w:rsidRPr="00F829A4" w14:paraId="28C5E275" w14:textId="77777777" w:rsidTr="00D33D7A">
        <w:trPr>
          <w:trHeight w:val="198"/>
        </w:trPr>
        <w:tc>
          <w:tcPr>
            <w:tcW w:w="1071" w:type="dxa"/>
          </w:tcPr>
          <w:p w14:paraId="7D03BD69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13866A42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4821" w:type="dxa"/>
          </w:tcPr>
          <w:p w14:paraId="26A720A6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8" w:type="dxa"/>
          </w:tcPr>
          <w:p w14:paraId="749C3C65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1354,1</w:t>
            </w:r>
          </w:p>
        </w:tc>
      </w:tr>
      <w:tr w:rsidR="00D33D7A" w:rsidRPr="00F829A4" w14:paraId="1101BFE9" w14:textId="77777777" w:rsidTr="00D33D7A">
        <w:trPr>
          <w:trHeight w:val="198"/>
        </w:trPr>
        <w:tc>
          <w:tcPr>
            <w:tcW w:w="1071" w:type="dxa"/>
          </w:tcPr>
          <w:p w14:paraId="4A8D6E68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2ED165B2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4821" w:type="dxa"/>
          </w:tcPr>
          <w:p w14:paraId="3237364E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68" w:type="dxa"/>
          </w:tcPr>
          <w:p w14:paraId="0B2B239C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1081,6</w:t>
            </w:r>
          </w:p>
        </w:tc>
      </w:tr>
      <w:tr w:rsidR="00D33D7A" w:rsidRPr="00F829A4" w14:paraId="3B1DBB38" w14:textId="77777777" w:rsidTr="00D33D7A">
        <w:trPr>
          <w:trHeight w:val="198"/>
        </w:trPr>
        <w:tc>
          <w:tcPr>
            <w:tcW w:w="1071" w:type="dxa"/>
          </w:tcPr>
          <w:p w14:paraId="0B2C15E1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3550101C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2 02 15001 00 0000 150</w:t>
            </w:r>
          </w:p>
        </w:tc>
        <w:tc>
          <w:tcPr>
            <w:tcW w:w="4821" w:type="dxa"/>
          </w:tcPr>
          <w:p w14:paraId="5B86E4ED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8" w:type="dxa"/>
          </w:tcPr>
          <w:p w14:paraId="6109415F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1081,6</w:t>
            </w:r>
          </w:p>
        </w:tc>
      </w:tr>
      <w:tr w:rsidR="00D33D7A" w:rsidRPr="00F829A4" w14:paraId="373E3C27" w14:textId="77777777" w:rsidTr="00D33D7A">
        <w:trPr>
          <w:trHeight w:val="198"/>
        </w:trPr>
        <w:tc>
          <w:tcPr>
            <w:tcW w:w="1071" w:type="dxa"/>
          </w:tcPr>
          <w:p w14:paraId="7EA427C9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579" w:type="dxa"/>
          </w:tcPr>
          <w:p w14:paraId="7A973F0E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2 02 15001 10 0000 150</w:t>
            </w:r>
          </w:p>
        </w:tc>
        <w:tc>
          <w:tcPr>
            <w:tcW w:w="4821" w:type="dxa"/>
          </w:tcPr>
          <w:p w14:paraId="175AF1CD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8" w:type="dxa"/>
          </w:tcPr>
          <w:p w14:paraId="16FB06BD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1081,6</w:t>
            </w:r>
          </w:p>
        </w:tc>
      </w:tr>
      <w:tr w:rsidR="00D33D7A" w:rsidRPr="00F829A4" w14:paraId="45C3E466" w14:textId="77777777" w:rsidTr="00D33D7A">
        <w:trPr>
          <w:trHeight w:val="198"/>
        </w:trPr>
        <w:tc>
          <w:tcPr>
            <w:tcW w:w="1071" w:type="dxa"/>
          </w:tcPr>
          <w:p w14:paraId="6996868C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4EB495A8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4821" w:type="dxa"/>
          </w:tcPr>
          <w:p w14:paraId="00DE1DFC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Субвенции бюджетам бюджетной системы  Российской Федерации</w:t>
            </w:r>
          </w:p>
        </w:tc>
        <w:tc>
          <w:tcPr>
            <w:tcW w:w="1168" w:type="dxa"/>
          </w:tcPr>
          <w:p w14:paraId="6430F8C1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258,3</w:t>
            </w:r>
          </w:p>
        </w:tc>
      </w:tr>
      <w:tr w:rsidR="00D33D7A" w:rsidRPr="00F829A4" w14:paraId="6302D14E" w14:textId="77777777" w:rsidTr="00D33D7A">
        <w:trPr>
          <w:trHeight w:val="198"/>
        </w:trPr>
        <w:tc>
          <w:tcPr>
            <w:tcW w:w="1071" w:type="dxa"/>
          </w:tcPr>
          <w:p w14:paraId="071DEBA9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21E65444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2 02 30024 00 0000 150</w:t>
            </w:r>
          </w:p>
        </w:tc>
        <w:tc>
          <w:tcPr>
            <w:tcW w:w="4821" w:type="dxa"/>
          </w:tcPr>
          <w:p w14:paraId="1C3B6C14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8" w:type="dxa"/>
          </w:tcPr>
          <w:p w14:paraId="2EADF7A9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</w:tr>
      <w:tr w:rsidR="00D33D7A" w:rsidRPr="00F829A4" w14:paraId="226B7513" w14:textId="77777777" w:rsidTr="00D33D7A">
        <w:trPr>
          <w:trHeight w:val="198"/>
        </w:trPr>
        <w:tc>
          <w:tcPr>
            <w:tcW w:w="1071" w:type="dxa"/>
          </w:tcPr>
          <w:p w14:paraId="7E247F0A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592A9D70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2 02 30024 10 0000 150</w:t>
            </w:r>
          </w:p>
        </w:tc>
        <w:tc>
          <w:tcPr>
            <w:tcW w:w="4821" w:type="dxa"/>
          </w:tcPr>
          <w:p w14:paraId="52E6C6CD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8" w:type="dxa"/>
          </w:tcPr>
          <w:p w14:paraId="7A657CA3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</w:tr>
      <w:tr w:rsidR="00D33D7A" w:rsidRPr="00F829A4" w14:paraId="79359FDB" w14:textId="77777777" w:rsidTr="00D33D7A">
        <w:trPr>
          <w:trHeight w:val="198"/>
        </w:trPr>
        <w:tc>
          <w:tcPr>
            <w:tcW w:w="1071" w:type="dxa"/>
          </w:tcPr>
          <w:p w14:paraId="0F77171F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66BEC319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2 02 35118 00 0000 150</w:t>
            </w:r>
          </w:p>
        </w:tc>
        <w:tc>
          <w:tcPr>
            <w:tcW w:w="4821" w:type="dxa"/>
          </w:tcPr>
          <w:p w14:paraId="3F4F70D2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</w:tcPr>
          <w:p w14:paraId="65A800DA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D33D7A" w:rsidRPr="00F829A4" w14:paraId="55BA4AD7" w14:textId="77777777" w:rsidTr="00D33D7A">
        <w:trPr>
          <w:trHeight w:val="198"/>
        </w:trPr>
        <w:tc>
          <w:tcPr>
            <w:tcW w:w="1071" w:type="dxa"/>
          </w:tcPr>
          <w:p w14:paraId="19428DA5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2940BACD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2 02 35118 10 0000 150</w:t>
            </w:r>
          </w:p>
        </w:tc>
        <w:tc>
          <w:tcPr>
            <w:tcW w:w="4821" w:type="dxa"/>
          </w:tcPr>
          <w:p w14:paraId="334B055E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</w:tcPr>
          <w:p w14:paraId="6019B825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D33D7A" w:rsidRPr="00F829A4" w14:paraId="1F04DEBB" w14:textId="77777777" w:rsidTr="00D33D7A">
        <w:trPr>
          <w:trHeight w:val="198"/>
        </w:trPr>
        <w:tc>
          <w:tcPr>
            <w:tcW w:w="1071" w:type="dxa"/>
          </w:tcPr>
          <w:p w14:paraId="66D60D6B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3CCDB09E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2 02 35930 00 0000 150</w:t>
            </w:r>
          </w:p>
        </w:tc>
        <w:tc>
          <w:tcPr>
            <w:tcW w:w="4821" w:type="dxa"/>
          </w:tcPr>
          <w:p w14:paraId="39FD62B5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8" w:type="dxa"/>
          </w:tcPr>
          <w:p w14:paraId="48C09444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33D7A" w:rsidRPr="00F829A4" w14:paraId="603FB37A" w14:textId="77777777" w:rsidTr="00D33D7A">
        <w:trPr>
          <w:trHeight w:val="198"/>
        </w:trPr>
        <w:tc>
          <w:tcPr>
            <w:tcW w:w="1071" w:type="dxa"/>
          </w:tcPr>
          <w:p w14:paraId="18E1603C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1935AF65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2 02 35930 10 0000 150</w:t>
            </w:r>
          </w:p>
        </w:tc>
        <w:tc>
          <w:tcPr>
            <w:tcW w:w="4821" w:type="dxa"/>
          </w:tcPr>
          <w:p w14:paraId="3B96881D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68" w:type="dxa"/>
          </w:tcPr>
          <w:p w14:paraId="18F092E2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33D7A" w:rsidRPr="00F829A4" w14:paraId="38850C2D" w14:textId="77777777" w:rsidTr="00D33D7A">
        <w:trPr>
          <w:trHeight w:val="198"/>
        </w:trPr>
        <w:tc>
          <w:tcPr>
            <w:tcW w:w="1071" w:type="dxa"/>
          </w:tcPr>
          <w:p w14:paraId="06D54530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3ECBEB33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4821" w:type="dxa"/>
          </w:tcPr>
          <w:p w14:paraId="300AD62D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8" w:type="dxa"/>
          </w:tcPr>
          <w:p w14:paraId="2AC73D3D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D33D7A" w:rsidRPr="00F829A4" w14:paraId="3C437F93" w14:textId="77777777" w:rsidTr="00D33D7A">
        <w:trPr>
          <w:trHeight w:val="198"/>
        </w:trPr>
        <w:tc>
          <w:tcPr>
            <w:tcW w:w="1071" w:type="dxa"/>
          </w:tcPr>
          <w:p w14:paraId="6330EAF8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66B31704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2 02 40014 00 0000 150</w:t>
            </w:r>
          </w:p>
        </w:tc>
        <w:tc>
          <w:tcPr>
            <w:tcW w:w="4821" w:type="dxa"/>
          </w:tcPr>
          <w:p w14:paraId="7F86D602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8" w:type="dxa"/>
          </w:tcPr>
          <w:p w14:paraId="72CCF798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D33D7A" w:rsidRPr="00F829A4" w14:paraId="147DEBEB" w14:textId="77777777" w:rsidTr="00D33D7A">
        <w:trPr>
          <w:trHeight w:val="198"/>
        </w:trPr>
        <w:tc>
          <w:tcPr>
            <w:tcW w:w="1071" w:type="dxa"/>
          </w:tcPr>
          <w:p w14:paraId="0481FFE6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579" w:type="dxa"/>
          </w:tcPr>
          <w:p w14:paraId="0A42D7B3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2 02 40014 10 0000 150</w:t>
            </w:r>
          </w:p>
        </w:tc>
        <w:tc>
          <w:tcPr>
            <w:tcW w:w="4821" w:type="dxa"/>
          </w:tcPr>
          <w:p w14:paraId="4159A9E5" w14:textId="77777777" w:rsidR="00BD1A43" w:rsidRPr="00F829A4" w:rsidRDefault="00BD1A43" w:rsidP="00D33D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8" w:type="dxa"/>
          </w:tcPr>
          <w:p w14:paraId="27D7950D" w14:textId="77777777" w:rsidR="00BD1A43" w:rsidRPr="00F829A4" w:rsidRDefault="00BD1A43" w:rsidP="00D33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607B11" w:rsidRPr="00F829A4" w14:paraId="6DE5AF4A" w14:textId="77777777" w:rsidTr="00BD1A43">
        <w:trPr>
          <w:trHeight w:val="198"/>
        </w:trPr>
        <w:tc>
          <w:tcPr>
            <w:tcW w:w="3650" w:type="dxa"/>
            <w:gridSpan w:val="2"/>
            <w:vAlign w:val="center"/>
          </w:tcPr>
          <w:p w14:paraId="3DD041D4" w14:textId="77777777" w:rsidR="0067314B" w:rsidRPr="00F829A4" w:rsidRDefault="0067314B" w:rsidP="00BD1A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vAlign w:val="center"/>
          </w:tcPr>
          <w:p w14:paraId="797A4957" w14:textId="77777777" w:rsidR="0067314B" w:rsidRPr="00F829A4" w:rsidRDefault="0067314B" w:rsidP="00BD1A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168" w:type="dxa"/>
            <w:vAlign w:val="center"/>
          </w:tcPr>
          <w:p w14:paraId="635C7AF3" w14:textId="77777777" w:rsidR="0067314B" w:rsidRPr="00F829A4" w:rsidRDefault="00BD1A43" w:rsidP="00BD1A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22159,1</w:t>
            </w:r>
          </w:p>
        </w:tc>
      </w:tr>
    </w:tbl>
    <w:p w14:paraId="1F82A31E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B88BD7" w14:textId="77777777" w:rsidR="0067314B" w:rsidRPr="00F829A4" w:rsidRDefault="0067314B" w:rsidP="0067314B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4FD99E0E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 4</w:t>
      </w:r>
    </w:p>
    <w:p w14:paraId="6A916F1A" w14:textId="77777777" w:rsidR="0067314B" w:rsidRPr="00F829A4" w:rsidRDefault="0067314B" w:rsidP="0067314B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решению </w:t>
      </w:r>
      <w:proofErr w:type="gramStart"/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Собрания  депутатов</w:t>
      </w:r>
      <w:proofErr w:type="gramEnd"/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</w:p>
    <w:p w14:paraId="6860277D" w14:textId="77777777" w:rsidR="0067314B" w:rsidRPr="00F829A4" w:rsidRDefault="0067314B" w:rsidP="006731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BD7C797" w14:textId="77777777" w:rsidR="00754373" w:rsidRPr="00F829A4" w:rsidRDefault="00754373" w:rsidP="006731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10DC40" w14:textId="77777777" w:rsidR="0067314B" w:rsidRPr="00F829A4" w:rsidRDefault="0067314B" w:rsidP="0067314B">
      <w:pPr>
        <w:spacing w:after="0" w:line="240" w:lineRule="auto"/>
        <w:ind w:left="52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Прогноз поступления доходов в бюджет </w:t>
      </w:r>
    </w:p>
    <w:p w14:paraId="11DE4869" w14:textId="77777777" w:rsidR="0067314B" w:rsidRPr="00F829A4" w:rsidRDefault="0067314B" w:rsidP="0067314B">
      <w:pPr>
        <w:spacing w:after="0" w:line="240" w:lineRule="auto"/>
        <w:ind w:left="52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на плановый период 202</w:t>
      </w:r>
      <w:r w:rsidR="00754373"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4 и 2025 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>годов</w:t>
      </w:r>
    </w:p>
    <w:p w14:paraId="178CB0B9" w14:textId="77777777" w:rsidR="0067314B" w:rsidRPr="00F829A4" w:rsidRDefault="0067314B" w:rsidP="0067314B">
      <w:pPr>
        <w:spacing w:after="0" w:line="240" w:lineRule="auto"/>
        <w:ind w:left="52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98"/>
        <w:gridCol w:w="4155"/>
        <w:gridCol w:w="1181"/>
        <w:gridCol w:w="1125"/>
      </w:tblGrid>
      <w:tr w:rsidR="0072189C" w:rsidRPr="00F829A4" w14:paraId="14C0A4DD" w14:textId="77777777" w:rsidTr="007632EF">
        <w:trPr>
          <w:trHeight w:val="188"/>
        </w:trPr>
        <w:tc>
          <w:tcPr>
            <w:tcW w:w="3311" w:type="dxa"/>
            <w:gridSpan w:val="2"/>
            <w:vAlign w:val="center"/>
          </w:tcPr>
          <w:p w14:paraId="0B64751D" w14:textId="77777777" w:rsidR="0067314B" w:rsidRPr="00F829A4" w:rsidRDefault="0067314B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</w:t>
            </w:r>
          </w:p>
          <w:p w14:paraId="27ED8D16" w14:textId="77777777" w:rsidR="0067314B" w:rsidRPr="00F829A4" w:rsidRDefault="0067314B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</w:t>
            </w:r>
          </w:p>
        </w:tc>
        <w:tc>
          <w:tcPr>
            <w:tcW w:w="4155" w:type="dxa"/>
            <w:vMerge w:val="restart"/>
            <w:vAlign w:val="center"/>
          </w:tcPr>
          <w:p w14:paraId="5F4A5DA1" w14:textId="77777777" w:rsidR="0067314B" w:rsidRPr="00F829A4" w:rsidRDefault="0067314B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2306" w:type="dxa"/>
            <w:gridSpan w:val="2"/>
            <w:vAlign w:val="center"/>
          </w:tcPr>
          <w:p w14:paraId="42F6E51F" w14:textId="77777777" w:rsidR="0067314B" w:rsidRPr="00F829A4" w:rsidRDefault="0067314B" w:rsidP="007632E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(тыс. руб.)</w:t>
            </w:r>
          </w:p>
        </w:tc>
      </w:tr>
      <w:tr w:rsidR="0072189C" w:rsidRPr="00F829A4" w14:paraId="5912C39D" w14:textId="77777777" w:rsidTr="007632EF">
        <w:trPr>
          <w:trHeight w:val="187"/>
        </w:trPr>
        <w:tc>
          <w:tcPr>
            <w:tcW w:w="813" w:type="dxa"/>
            <w:vAlign w:val="center"/>
          </w:tcPr>
          <w:p w14:paraId="3D817A84" w14:textId="77777777" w:rsidR="0067314B" w:rsidRPr="00F829A4" w:rsidRDefault="0067314B" w:rsidP="007632EF">
            <w:pPr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администратор поступлений</w:t>
            </w:r>
          </w:p>
        </w:tc>
        <w:tc>
          <w:tcPr>
            <w:tcW w:w="2498" w:type="dxa"/>
            <w:vAlign w:val="center"/>
          </w:tcPr>
          <w:p w14:paraId="2B45F7B1" w14:textId="77777777" w:rsidR="0067314B" w:rsidRPr="00F829A4" w:rsidRDefault="0067314B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Доходов муниципального района</w:t>
            </w:r>
          </w:p>
        </w:tc>
        <w:tc>
          <w:tcPr>
            <w:tcW w:w="4155" w:type="dxa"/>
            <w:vMerge/>
            <w:vAlign w:val="center"/>
          </w:tcPr>
          <w:p w14:paraId="363BFDB2" w14:textId="77777777" w:rsidR="0067314B" w:rsidRPr="00F829A4" w:rsidRDefault="0067314B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36805893" w14:textId="77777777" w:rsidR="0067314B" w:rsidRPr="00F829A4" w:rsidRDefault="0067314B" w:rsidP="007632E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632EF"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25" w:type="dxa"/>
            <w:vAlign w:val="center"/>
          </w:tcPr>
          <w:p w14:paraId="74D2E11B" w14:textId="77777777" w:rsidR="0067314B" w:rsidRPr="00F829A4" w:rsidRDefault="0067314B" w:rsidP="007632E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632EF"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72189C" w:rsidRPr="00F829A4" w14:paraId="1F1A5167" w14:textId="77777777" w:rsidTr="007632EF">
        <w:trPr>
          <w:trHeight w:val="289"/>
        </w:trPr>
        <w:tc>
          <w:tcPr>
            <w:tcW w:w="813" w:type="dxa"/>
          </w:tcPr>
          <w:p w14:paraId="3FE75326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286DAEF9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4155" w:type="dxa"/>
          </w:tcPr>
          <w:p w14:paraId="12DE5BF4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1" w:type="dxa"/>
          </w:tcPr>
          <w:p w14:paraId="777A5CC7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22787,0</w:t>
            </w:r>
          </w:p>
        </w:tc>
        <w:tc>
          <w:tcPr>
            <w:tcW w:w="1125" w:type="dxa"/>
          </w:tcPr>
          <w:p w14:paraId="2C4646E4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24577,0</w:t>
            </w:r>
          </w:p>
        </w:tc>
      </w:tr>
      <w:tr w:rsidR="0072189C" w:rsidRPr="00F829A4" w14:paraId="116CE65E" w14:textId="77777777" w:rsidTr="007632EF">
        <w:trPr>
          <w:trHeight w:val="268"/>
        </w:trPr>
        <w:tc>
          <w:tcPr>
            <w:tcW w:w="813" w:type="dxa"/>
          </w:tcPr>
          <w:p w14:paraId="4FB19537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6AB62CAE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4155" w:type="dxa"/>
          </w:tcPr>
          <w:p w14:paraId="69DCF6E9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1" w:type="dxa"/>
          </w:tcPr>
          <w:p w14:paraId="5CF93178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21692,0</w:t>
            </w:r>
          </w:p>
        </w:tc>
        <w:tc>
          <w:tcPr>
            <w:tcW w:w="1125" w:type="dxa"/>
          </w:tcPr>
          <w:p w14:paraId="5EEBA6DA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23482,0</w:t>
            </w:r>
          </w:p>
        </w:tc>
      </w:tr>
      <w:tr w:rsidR="0072189C" w:rsidRPr="00F829A4" w14:paraId="25819BFA" w14:textId="77777777" w:rsidTr="007632EF">
        <w:trPr>
          <w:trHeight w:val="268"/>
        </w:trPr>
        <w:tc>
          <w:tcPr>
            <w:tcW w:w="813" w:type="dxa"/>
          </w:tcPr>
          <w:p w14:paraId="19CE7094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1FC19BBC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4155" w:type="dxa"/>
          </w:tcPr>
          <w:p w14:paraId="61803717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1" w:type="dxa"/>
          </w:tcPr>
          <w:p w14:paraId="0ECE4540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21692,0</w:t>
            </w:r>
          </w:p>
        </w:tc>
        <w:tc>
          <w:tcPr>
            <w:tcW w:w="1125" w:type="dxa"/>
          </w:tcPr>
          <w:p w14:paraId="1A435E33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23482,0</w:t>
            </w:r>
          </w:p>
        </w:tc>
      </w:tr>
      <w:tr w:rsidR="0072189C" w:rsidRPr="00F829A4" w14:paraId="2216B455" w14:textId="77777777" w:rsidTr="007632EF">
        <w:trPr>
          <w:trHeight w:val="268"/>
        </w:trPr>
        <w:tc>
          <w:tcPr>
            <w:tcW w:w="813" w:type="dxa"/>
          </w:tcPr>
          <w:p w14:paraId="78498A4D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384BACED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4155" w:type="dxa"/>
          </w:tcPr>
          <w:p w14:paraId="4A35CACD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81" w:type="dxa"/>
          </w:tcPr>
          <w:p w14:paraId="0CB1F7FD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21690,0</w:t>
            </w:r>
          </w:p>
        </w:tc>
        <w:tc>
          <w:tcPr>
            <w:tcW w:w="1125" w:type="dxa"/>
          </w:tcPr>
          <w:p w14:paraId="22834C66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23480,0</w:t>
            </w:r>
          </w:p>
        </w:tc>
      </w:tr>
      <w:tr w:rsidR="0072189C" w:rsidRPr="00F829A4" w14:paraId="59B0E6D4" w14:textId="77777777" w:rsidTr="007632EF">
        <w:trPr>
          <w:trHeight w:val="772"/>
        </w:trPr>
        <w:tc>
          <w:tcPr>
            <w:tcW w:w="813" w:type="dxa"/>
          </w:tcPr>
          <w:p w14:paraId="5C10DB19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0DB22D18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4155" w:type="dxa"/>
          </w:tcPr>
          <w:p w14:paraId="0778B17D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1" w:type="dxa"/>
          </w:tcPr>
          <w:p w14:paraId="3C3DABA1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25" w:type="dxa"/>
          </w:tcPr>
          <w:p w14:paraId="24EE0134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72189C" w:rsidRPr="00F829A4" w14:paraId="16300C35" w14:textId="77777777" w:rsidTr="007632EF">
        <w:trPr>
          <w:trHeight w:val="198"/>
        </w:trPr>
        <w:tc>
          <w:tcPr>
            <w:tcW w:w="813" w:type="dxa"/>
          </w:tcPr>
          <w:p w14:paraId="72944308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3CDC78F3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4155" w:type="dxa"/>
          </w:tcPr>
          <w:p w14:paraId="7118E39B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1" w:type="dxa"/>
          </w:tcPr>
          <w:p w14:paraId="62E0AFA3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1125" w:type="dxa"/>
          </w:tcPr>
          <w:p w14:paraId="60BEE3A5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78,0</w:t>
            </w:r>
          </w:p>
        </w:tc>
      </w:tr>
      <w:tr w:rsidR="0072189C" w:rsidRPr="00F829A4" w14:paraId="7BB8D8B5" w14:textId="77777777" w:rsidTr="007632EF">
        <w:trPr>
          <w:trHeight w:val="198"/>
        </w:trPr>
        <w:tc>
          <w:tcPr>
            <w:tcW w:w="813" w:type="dxa"/>
          </w:tcPr>
          <w:p w14:paraId="4C5109DF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5BF487D4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1 05 03000 01 0000 110</w:t>
            </w:r>
          </w:p>
        </w:tc>
        <w:tc>
          <w:tcPr>
            <w:tcW w:w="4155" w:type="dxa"/>
          </w:tcPr>
          <w:p w14:paraId="4F0BA55C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1" w:type="dxa"/>
          </w:tcPr>
          <w:p w14:paraId="0CD38FFE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1125" w:type="dxa"/>
          </w:tcPr>
          <w:p w14:paraId="2B47C763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</w:t>
            </w:r>
          </w:p>
        </w:tc>
      </w:tr>
      <w:tr w:rsidR="0072189C" w:rsidRPr="00F829A4" w14:paraId="49BC87A8" w14:textId="77777777" w:rsidTr="007632EF">
        <w:trPr>
          <w:trHeight w:val="198"/>
        </w:trPr>
        <w:tc>
          <w:tcPr>
            <w:tcW w:w="813" w:type="dxa"/>
          </w:tcPr>
          <w:p w14:paraId="7D5E9D59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31C75A71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1 05 03010 01 0000 110</w:t>
            </w:r>
          </w:p>
        </w:tc>
        <w:tc>
          <w:tcPr>
            <w:tcW w:w="4155" w:type="dxa"/>
          </w:tcPr>
          <w:p w14:paraId="47E5654F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1" w:type="dxa"/>
          </w:tcPr>
          <w:p w14:paraId="466C73BF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1125" w:type="dxa"/>
          </w:tcPr>
          <w:p w14:paraId="49A13D61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</w:t>
            </w:r>
          </w:p>
        </w:tc>
      </w:tr>
      <w:tr w:rsidR="0072189C" w:rsidRPr="00F829A4" w14:paraId="57EF16FA" w14:textId="77777777" w:rsidTr="007632EF">
        <w:trPr>
          <w:trHeight w:val="198"/>
        </w:trPr>
        <w:tc>
          <w:tcPr>
            <w:tcW w:w="813" w:type="dxa"/>
          </w:tcPr>
          <w:p w14:paraId="60AD1491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98" w:type="dxa"/>
          </w:tcPr>
          <w:p w14:paraId="6AFAE507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4155" w:type="dxa"/>
          </w:tcPr>
          <w:p w14:paraId="36311C07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1181" w:type="dxa"/>
          </w:tcPr>
          <w:p w14:paraId="150D1455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567,0</w:t>
            </w:r>
          </w:p>
        </w:tc>
        <w:tc>
          <w:tcPr>
            <w:tcW w:w="1125" w:type="dxa"/>
          </w:tcPr>
          <w:p w14:paraId="31D1C7EA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567,0</w:t>
            </w:r>
          </w:p>
        </w:tc>
      </w:tr>
      <w:tr w:rsidR="0072189C" w:rsidRPr="00F829A4" w14:paraId="6E475AF3" w14:textId="77777777" w:rsidTr="007632EF">
        <w:trPr>
          <w:trHeight w:val="198"/>
        </w:trPr>
        <w:tc>
          <w:tcPr>
            <w:tcW w:w="813" w:type="dxa"/>
          </w:tcPr>
          <w:p w14:paraId="0A514CCA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6BFB9E4C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4155" w:type="dxa"/>
          </w:tcPr>
          <w:p w14:paraId="2EF4BD4D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1" w:type="dxa"/>
          </w:tcPr>
          <w:p w14:paraId="7E0EF7D4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1125" w:type="dxa"/>
          </w:tcPr>
          <w:p w14:paraId="1F467D73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220,0</w:t>
            </w:r>
          </w:p>
        </w:tc>
      </w:tr>
      <w:tr w:rsidR="0072189C" w:rsidRPr="00F829A4" w14:paraId="6A740AC3" w14:textId="77777777" w:rsidTr="007632EF">
        <w:trPr>
          <w:trHeight w:val="198"/>
        </w:trPr>
        <w:tc>
          <w:tcPr>
            <w:tcW w:w="813" w:type="dxa"/>
          </w:tcPr>
          <w:p w14:paraId="427902A1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3766B920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1 06 01030 10 0000 110</w:t>
            </w:r>
          </w:p>
        </w:tc>
        <w:tc>
          <w:tcPr>
            <w:tcW w:w="4155" w:type="dxa"/>
          </w:tcPr>
          <w:p w14:paraId="7AD8C3E8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1" w:type="dxa"/>
          </w:tcPr>
          <w:p w14:paraId="68E09FD4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1125" w:type="dxa"/>
          </w:tcPr>
          <w:p w14:paraId="0C606E4C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</w:tr>
      <w:tr w:rsidR="0072189C" w:rsidRPr="00F829A4" w14:paraId="0D59E788" w14:textId="77777777" w:rsidTr="007632EF">
        <w:trPr>
          <w:trHeight w:val="198"/>
        </w:trPr>
        <w:tc>
          <w:tcPr>
            <w:tcW w:w="813" w:type="dxa"/>
          </w:tcPr>
          <w:p w14:paraId="00CDBAAD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6F7F3E89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4155" w:type="dxa"/>
          </w:tcPr>
          <w:p w14:paraId="7F8EF6BE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1181" w:type="dxa"/>
          </w:tcPr>
          <w:p w14:paraId="2A9CCED6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347,0</w:t>
            </w:r>
          </w:p>
        </w:tc>
        <w:tc>
          <w:tcPr>
            <w:tcW w:w="1125" w:type="dxa"/>
          </w:tcPr>
          <w:p w14:paraId="5CB7AC4D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347,0</w:t>
            </w:r>
          </w:p>
        </w:tc>
      </w:tr>
      <w:tr w:rsidR="0072189C" w:rsidRPr="00F829A4" w14:paraId="0BDC3378" w14:textId="77777777" w:rsidTr="007632EF">
        <w:trPr>
          <w:trHeight w:val="198"/>
        </w:trPr>
        <w:tc>
          <w:tcPr>
            <w:tcW w:w="813" w:type="dxa"/>
          </w:tcPr>
          <w:p w14:paraId="4D1412EA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162671ED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4155" w:type="dxa"/>
          </w:tcPr>
          <w:p w14:paraId="5BED5F8C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81" w:type="dxa"/>
          </w:tcPr>
          <w:p w14:paraId="3C775E84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25" w:type="dxa"/>
          </w:tcPr>
          <w:p w14:paraId="4A71D3EE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205,0</w:t>
            </w:r>
          </w:p>
        </w:tc>
      </w:tr>
      <w:tr w:rsidR="0072189C" w:rsidRPr="00F829A4" w14:paraId="689F0D7D" w14:textId="77777777" w:rsidTr="007632EF">
        <w:trPr>
          <w:trHeight w:val="198"/>
        </w:trPr>
        <w:tc>
          <w:tcPr>
            <w:tcW w:w="813" w:type="dxa"/>
          </w:tcPr>
          <w:p w14:paraId="19AF4C8D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75187B69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1 06 06033 10 0000 110</w:t>
            </w:r>
          </w:p>
        </w:tc>
        <w:tc>
          <w:tcPr>
            <w:tcW w:w="4155" w:type="dxa"/>
          </w:tcPr>
          <w:p w14:paraId="47436235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gramStart"/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Земельный налог с организаций</w:t>
            </w:r>
            <w:proofErr w:type="gramEnd"/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</w:tcPr>
          <w:p w14:paraId="7F1B56DA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25" w:type="dxa"/>
          </w:tcPr>
          <w:p w14:paraId="56DFF3F6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205,0</w:t>
            </w:r>
          </w:p>
        </w:tc>
      </w:tr>
      <w:tr w:rsidR="0072189C" w:rsidRPr="00F829A4" w14:paraId="73F70AEE" w14:textId="77777777" w:rsidTr="007632EF">
        <w:trPr>
          <w:trHeight w:val="198"/>
        </w:trPr>
        <w:tc>
          <w:tcPr>
            <w:tcW w:w="813" w:type="dxa"/>
          </w:tcPr>
          <w:p w14:paraId="38D56E8B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6EFEA72E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4155" w:type="dxa"/>
          </w:tcPr>
          <w:p w14:paraId="3A608400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81" w:type="dxa"/>
          </w:tcPr>
          <w:p w14:paraId="23B4CA3F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142,0</w:t>
            </w:r>
          </w:p>
        </w:tc>
        <w:tc>
          <w:tcPr>
            <w:tcW w:w="1125" w:type="dxa"/>
          </w:tcPr>
          <w:p w14:paraId="69BF88FC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142,0</w:t>
            </w:r>
          </w:p>
        </w:tc>
      </w:tr>
      <w:tr w:rsidR="0072189C" w:rsidRPr="00F829A4" w14:paraId="77C18A57" w14:textId="77777777" w:rsidTr="007632EF">
        <w:trPr>
          <w:trHeight w:val="198"/>
        </w:trPr>
        <w:tc>
          <w:tcPr>
            <w:tcW w:w="813" w:type="dxa"/>
          </w:tcPr>
          <w:p w14:paraId="676B2F11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498" w:type="dxa"/>
          </w:tcPr>
          <w:p w14:paraId="15F97A84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1 06 06043 10 0000 110</w:t>
            </w:r>
          </w:p>
        </w:tc>
        <w:tc>
          <w:tcPr>
            <w:tcW w:w="4155" w:type="dxa"/>
          </w:tcPr>
          <w:p w14:paraId="1EDDDD8A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181" w:type="dxa"/>
          </w:tcPr>
          <w:p w14:paraId="4088CAD4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142,0</w:t>
            </w:r>
          </w:p>
        </w:tc>
        <w:tc>
          <w:tcPr>
            <w:tcW w:w="1125" w:type="dxa"/>
          </w:tcPr>
          <w:p w14:paraId="5AD9FCBB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142,0</w:t>
            </w:r>
          </w:p>
        </w:tc>
      </w:tr>
      <w:tr w:rsidR="0072189C" w:rsidRPr="00F829A4" w14:paraId="01795C58" w14:textId="77777777" w:rsidTr="007632EF">
        <w:trPr>
          <w:trHeight w:val="198"/>
        </w:trPr>
        <w:tc>
          <w:tcPr>
            <w:tcW w:w="813" w:type="dxa"/>
          </w:tcPr>
          <w:p w14:paraId="56E527D6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30361CE0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4155" w:type="dxa"/>
          </w:tcPr>
          <w:p w14:paraId="26FE98F0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1" w:type="dxa"/>
          </w:tcPr>
          <w:p w14:paraId="103E07AE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25" w:type="dxa"/>
          </w:tcPr>
          <w:p w14:paraId="36B9658B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72189C" w:rsidRPr="00F829A4" w14:paraId="7CD6B886" w14:textId="77777777" w:rsidTr="007632EF">
        <w:trPr>
          <w:trHeight w:val="198"/>
        </w:trPr>
        <w:tc>
          <w:tcPr>
            <w:tcW w:w="813" w:type="dxa"/>
          </w:tcPr>
          <w:p w14:paraId="27D83D17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2DAC59C6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4155" w:type="dxa"/>
          </w:tcPr>
          <w:p w14:paraId="47FCCBAC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1" w:type="dxa"/>
          </w:tcPr>
          <w:p w14:paraId="481E534C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25" w:type="dxa"/>
          </w:tcPr>
          <w:p w14:paraId="4E6E699E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72189C" w:rsidRPr="00F829A4" w14:paraId="46FC1224" w14:textId="77777777" w:rsidTr="007632EF">
        <w:trPr>
          <w:trHeight w:val="198"/>
        </w:trPr>
        <w:tc>
          <w:tcPr>
            <w:tcW w:w="813" w:type="dxa"/>
          </w:tcPr>
          <w:p w14:paraId="5471DC9F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2F29A7FD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1 11 05020 00 0000 120</w:t>
            </w:r>
          </w:p>
        </w:tc>
        <w:tc>
          <w:tcPr>
            <w:tcW w:w="4155" w:type="dxa"/>
          </w:tcPr>
          <w:p w14:paraId="6C1E61C9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81" w:type="dxa"/>
          </w:tcPr>
          <w:p w14:paraId="649A43CB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25" w:type="dxa"/>
          </w:tcPr>
          <w:p w14:paraId="0D27B29E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72189C" w:rsidRPr="00F829A4" w14:paraId="1AC950FF" w14:textId="77777777" w:rsidTr="007632EF">
        <w:trPr>
          <w:trHeight w:val="198"/>
        </w:trPr>
        <w:tc>
          <w:tcPr>
            <w:tcW w:w="813" w:type="dxa"/>
          </w:tcPr>
          <w:p w14:paraId="4F50D880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6B8E9624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2 00 00000 00 0000 000</w:t>
            </w:r>
          </w:p>
        </w:tc>
        <w:tc>
          <w:tcPr>
            <w:tcW w:w="4155" w:type="dxa"/>
          </w:tcPr>
          <w:p w14:paraId="5822D5A4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1" w:type="dxa"/>
          </w:tcPr>
          <w:p w14:paraId="4B6AEA71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479,4</w:t>
            </w:r>
          </w:p>
        </w:tc>
        <w:tc>
          <w:tcPr>
            <w:tcW w:w="1125" w:type="dxa"/>
          </w:tcPr>
          <w:p w14:paraId="5FB0C02C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274,8</w:t>
            </w:r>
          </w:p>
        </w:tc>
      </w:tr>
      <w:tr w:rsidR="0072189C" w:rsidRPr="00F829A4" w14:paraId="4A4B961B" w14:textId="77777777" w:rsidTr="007632EF">
        <w:trPr>
          <w:trHeight w:val="198"/>
        </w:trPr>
        <w:tc>
          <w:tcPr>
            <w:tcW w:w="813" w:type="dxa"/>
          </w:tcPr>
          <w:p w14:paraId="38350787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656E850E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2 02 00000 00 0000 </w:t>
            </w: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155" w:type="dxa"/>
          </w:tcPr>
          <w:p w14:paraId="5BF36112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Безвозмездные поступления от </w:t>
            </w: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181" w:type="dxa"/>
          </w:tcPr>
          <w:p w14:paraId="22DFDA77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479,4</w:t>
            </w:r>
          </w:p>
        </w:tc>
        <w:tc>
          <w:tcPr>
            <w:tcW w:w="1125" w:type="dxa"/>
          </w:tcPr>
          <w:p w14:paraId="00CCC26E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274,8</w:t>
            </w:r>
          </w:p>
        </w:tc>
      </w:tr>
      <w:tr w:rsidR="0072189C" w:rsidRPr="00F829A4" w14:paraId="0791ED8E" w14:textId="77777777" w:rsidTr="007632EF">
        <w:trPr>
          <w:trHeight w:val="198"/>
        </w:trPr>
        <w:tc>
          <w:tcPr>
            <w:tcW w:w="813" w:type="dxa"/>
          </w:tcPr>
          <w:p w14:paraId="50CA60BA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7EED997B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4155" w:type="dxa"/>
          </w:tcPr>
          <w:p w14:paraId="7C2602AF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81" w:type="dxa"/>
          </w:tcPr>
          <w:p w14:paraId="5941EF48" w14:textId="77777777" w:rsidR="007632EF" w:rsidRPr="00F829A4" w:rsidRDefault="007632EF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5" w:type="dxa"/>
          </w:tcPr>
          <w:p w14:paraId="518572CC" w14:textId="77777777" w:rsidR="007632EF" w:rsidRPr="00F829A4" w:rsidRDefault="007632EF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2189C" w:rsidRPr="00F829A4" w14:paraId="282045EE" w14:textId="77777777" w:rsidTr="007632EF">
        <w:trPr>
          <w:trHeight w:val="198"/>
        </w:trPr>
        <w:tc>
          <w:tcPr>
            <w:tcW w:w="813" w:type="dxa"/>
          </w:tcPr>
          <w:p w14:paraId="04531437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023B3B3B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2 02 15001 00 0000 150</w:t>
            </w:r>
          </w:p>
        </w:tc>
        <w:tc>
          <w:tcPr>
            <w:tcW w:w="4155" w:type="dxa"/>
          </w:tcPr>
          <w:p w14:paraId="355BF138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81" w:type="dxa"/>
          </w:tcPr>
          <w:p w14:paraId="2341C053" w14:textId="77777777" w:rsidR="007632EF" w:rsidRPr="00F829A4" w:rsidRDefault="007632EF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5" w:type="dxa"/>
          </w:tcPr>
          <w:p w14:paraId="2C7BE581" w14:textId="77777777" w:rsidR="007632EF" w:rsidRPr="00F829A4" w:rsidRDefault="007632EF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2189C" w:rsidRPr="00F829A4" w14:paraId="1AF325C9" w14:textId="77777777" w:rsidTr="007632EF">
        <w:trPr>
          <w:trHeight w:val="198"/>
        </w:trPr>
        <w:tc>
          <w:tcPr>
            <w:tcW w:w="813" w:type="dxa"/>
          </w:tcPr>
          <w:p w14:paraId="79277A8C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7A954AD0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2 02 15001 10 0000 150</w:t>
            </w:r>
          </w:p>
        </w:tc>
        <w:tc>
          <w:tcPr>
            <w:tcW w:w="4155" w:type="dxa"/>
          </w:tcPr>
          <w:p w14:paraId="4C63F470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1" w:type="dxa"/>
          </w:tcPr>
          <w:p w14:paraId="31A555AA" w14:textId="77777777" w:rsidR="007632EF" w:rsidRPr="00F829A4" w:rsidRDefault="007632EF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5" w:type="dxa"/>
          </w:tcPr>
          <w:p w14:paraId="2ED42098" w14:textId="77777777" w:rsidR="007632EF" w:rsidRPr="00F829A4" w:rsidRDefault="007632EF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2189C" w:rsidRPr="00F829A4" w14:paraId="3506AAB1" w14:textId="77777777" w:rsidTr="007632EF">
        <w:trPr>
          <w:trHeight w:val="198"/>
        </w:trPr>
        <w:tc>
          <w:tcPr>
            <w:tcW w:w="813" w:type="dxa"/>
          </w:tcPr>
          <w:p w14:paraId="7CFD5D31" w14:textId="77777777" w:rsidR="007632EF" w:rsidRPr="00F829A4" w:rsidRDefault="007632EF" w:rsidP="00763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1EED2474" w14:textId="77777777" w:rsidR="007632EF" w:rsidRPr="00F829A4" w:rsidRDefault="007632EF" w:rsidP="00763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2 02 20000 00 0000 150</w:t>
            </w:r>
          </w:p>
        </w:tc>
        <w:tc>
          <w:tcPr>
            <w:tcW w:w="4155" w:type="dxa"/>
          </w:tcPr>
          <w:p w14:paraId="0A9C2F2A" w14:textId="77777777" w:rsidR="007632EF" w:rsidRPr="00F829A4" w:rsidRDefault="007632EF" w:rsidP="007632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1" w:type="dxa"/>
          </w:tcPr>
          <w:p w14:paraId="24CA1A81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25" w:type="dxa"/>
          </w:tcPr>
          <w:p w14:paraId="78677BD6" w14:textId="77777777" w:rsidR="007632EF" w:rsidRPr="00F829A4" w:rsidRDefault="007632EF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2189C" w:rsidRPr="00F829A4" w14:paraId="31B417D2" w14:textId="77777777" w:rsidTr="007632EF">
        <w:trPr>
          <w:trHeight w:val="198"/>
        </w:trPr>
        <w:tc>
          <w:tcPr>
            <w:tcW w:w="813" w:type="dxa"/>
          </w:tcPr>
          <w:p w14:paraId="5BCF1C25" w14:textId="77777777" w:rsidR="007632EF" w:rsidRPr="00F829A4" w:rsidRDefault="007632EF" w:rsidP="007632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33779B19" w14:textId="77777777" w:rsidR="007632EF" w:rsidRPr="00F829A4" w:rsidRDefault="007632EF" w:rsidP="007632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202 25299 10 0000 150</w:t>
            </w:r>
          </w:p>
        </w:tc>
        <w:tc>
          <w:tcPr>
            <w:tcW w:w="4155" w:type="dxa"/>
          </w:tcPr>
          <w:p w14:paraId="0E85D7E4" w14:textId="77777777" w:rsidR="007632EF" w:rsidRPr="00F829A4" w:rsidRDefault="008545ED" w:rsidP="007632E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632EF" w:rsidRPr="00F829A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Субсидии бюджетам на </w:t>
              </w:r>
              <w:proofErr w:type="spellStart"/>
              <w:r w:rsidR="007632EF" w:rsidRPr="00F829A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софинансирование</w:t>
              </w:r>
              <w:proofErr w:type="spellEnd"/>
              <w:r w:rsidR="007632EF" w:rsidRPr="00F829A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</w:r>
            </w:hyperlink>
          </w:p>
        </w:tc>
        <w:tc>
          <w:tcPr>
            <w:tcW w:w="1181" w:type="dxa"/>
          </w:tcPr>
          <w:p w14:paraId="3FB7F615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25" w:type="dxa"/>
          </w:tcPr>
          <w:p w14:paraId="0F685C92" w14:textId="77777777" w:rsidR="007632EF" w:rsidRPr="00F829A4" w:rsidRDefault="007632EF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2189C" w:rsidRPr="00F829A4" w14:paraId="419BC52C" w14:textId="77777777" w:rsidTr="007632EF">
        <w:trPr>
          <w:trHeight w:val="198"/>
        </w:trPr>
        <w:tc>
          <w:tcPr>
            <w:tcW w:w="813" w:type="dxa"/>
          </w:tcPr>
          <w:p w14:paraId="65029167" w14:textId="77777777" w:rsidR="007632EF" w:rsidRPr="00F829A4" w:rsidRDefault="007632EF" w:rsidP="007632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2E910C83" w14:textId="77777777" w:rsidR="007632EF" w:rsidRPr="00F829A4" w:rsidRDefault="007632EF" w:rsidP="007632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202 25299 10 0000 150</w:t>
            </w:r>
          </w:p>
        </w:tc>
        <w:tc>
          <w:tcPr>
            <w:tcW w:w="4155" w:type="dxa"/>
          </w:tcPr>
          <w:p w14:paraId="0D99CD3E" w14:textId="77777777" w:rsidR="007632EF" w:rsidRPr="00F829A4" w:rsidRDefault="008545ED" w:rsidP="007632E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632EF" w:rsidRPr="00F829A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Субсидии бюджетам сельских поселений на </w:t>
              </w:r>
              <w:proofErr w:type="spellStart"/>
              <w:r w:rsidR="007632EF" w:rsidRPr="00F829A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софинансирование</w:t>
              </w:r>
              <w:proofErr w:type="spellEnd"/>
              <w:r w:rsidR="007632EF" w:rsidRPr="00F829A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</w:r>
            </w:hyperlink>
          </w:p>
        </w:tc>
        <w:tc>
          <w:tcPr>
            <w:tcW w:w="1181" w:type="dxa"/>
          </w:tcPr>
          <w:p w14:paraId="60637A38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25" w:type="dxa"/>
          </w:tcPr>
          <w:p w14:paraId="6354A71C" w14:textId="77777777" w:rsidR="007632EF" w:rsidRPr="00F829A4" w:rsidRDefault="007632EF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2189C" w:rsidRPr="00F829A4" w14:paraId="6F9B34BA" w14:textId="77777777" w:rsidTr="007632EF">
        <w:trPr>
          <w:trHeight w:val="198"/>
        </w:trPr>
        <w:tc>
          <w:tcPr>
            <w:tcW w:w="813" w:type="dxa"/>
          </w:tcPr>
          <w:p w14:paraId="0FE80753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536DA290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4155" w:type="dxa"/>
          </w:tcPr>
          <w:p w14:paraId="30025CFC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Субвенции бюджетам бюджетной системы  Российской Федерации</w:t>
            </w:r>
          </w:p>
        </w:tc>
        <w:tc>
          <w:tcPr>
            <w:tcW w:w="1181" w:type="dxa"/>
          </w:tcPr>
          <w:p w14:paraId="65B5EDE3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267,4</w:t>
            </w:r>
          </w:p>
        </w:tc>
        <w:tc>
          <w:tcPr>
            <w:tcW w:w="1125" w:type="dxa"/>
          </w:tcPr>
          <w:p w14:paraId="0F73FC1A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274,8</w:t>
            </w:r>
          </w:p>
        </w:tc>
      </w:tr>
      <w:tr w:rsidR="0072189C" w:rsidRPr="00F829A4" w14:paraId="57537B1F" w14:textId="77777777" w:rsidTr="007632EF">
        <w:trPr>
          <w:trHeight w:val="198"/>
        </w:trPr>
        <w:tc>
          <w:tcPr>
            <w:tcW w:w="813" w:type="dxa"/>
          </w:tcPr>
          <w:p w14:paraId="3042C81F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0D040D2E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2 02 30024 00 0000 150</w:t>
            </w:r>
          </w:p>
        </w:tc>
        <w:tc>
          <w:tcPr>
            <w:tcW w:w="4155" w:type="dxa"/>
          </w:tcPr>
          <w:p w14:paraId="6F7A4EDD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1" w:type="dxa"/>
          </w:tcPr>
          <w:p w14:paraId="4230541E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25" w:type="dxa"/>
          </w:tcPr>
          <w:p w14:paraId="5317E906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</w:tr>
      <w:tr w:rsidR="0072189C" w:rsidRPr="00F829A4" w14:paraId="4503BB77" w14:textId="77777777" w:rsidTr="007632EF">
        <w:trPr>
          <w:trHeight w:val="198"/>
        </w:trPr>
        <w:tc>
          <w:tcPr>
            <w:tcW w:w="813" w:type="dxa"/>
          </w:tcPr>
          <w:p w14:paraId="38A73C56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02C2948D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2 02 30024 10 0000 150</w:t>
            </w:r>
          </w:p>
        </w:tc>
        <w:tc>
          <w:tcPr>
            <w:tcW w:w="4155" w:type="dxa"/>
          </w:tcPr>
          <w:p w14:paraId="7DC98883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1" w:type="dxa"/>
          </w:tcPr>
          <w:p w14:paraId="3786F8A3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25" w:type="dxa"/>
          </w:tcPr>
          <w:p w14:paraId="4FFD571C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</w:tr>
      <w:tr w:rsidR="0072189C" w:rsidRPr="00F829A4" w14:paraId="38D71B99" w14:textId="77777777" w:rsidTr="007632EF">
        <w:trPr>
          <w:trHeight w:val="198"/>
        </w:trPr>
        <w:tc>
          <w:tcPr>
            <w:tcW w:w="813" w:type="dxa"/>
          </w:tcPr>
          <w:p w14:paraId="3B3BAC75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7B53D161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2 02 35118 00 0000 150</w:t>
            </w:r>
          </w:p>
        </w:tc>
        <w:tc>
          <w:tcPr>
            <w:tcW w:w="4155" w:type="dxa"/>
          </w:tcPr>
          <w:p w14:paraId="59945E03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</w:tcPr>
          <w:p w14:paraId="2BE788F6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25" w:type="dxa"/>
          </w:tcPr>
          <w:p w14:paraId="6C7E001C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72189C" w:rsidRPr="00F829A4" w14:paraId="5D670792" w14:textId="77777777" w:rsidTr="007632EF">
        <w:trPr>
          <w:trHeight w:val="198"/>
        </w:trPr>
        <w:tc>
          <w:tcPr>
            <w:tcW w:w="813" w:type="dxa"/>
          </w:tcPr>
          <w:p w14:paraId="2F4A85F0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59011B5B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2 02 35118 10 0000 150</w:t>
            </w:r>
          </w:p>
        </w:tc>
        <w:tc>
          <w:tcPr>
            <w:tcW w:w="4155" w:type="dxa"/>
          </w:tcPr>
          <w:p w14:paraId="1A8363BA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</w:tcPr>
          <w:p w14:paraId="3D959F1A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25" w:type="dxa"/>
          </w:tcPr>
          <w:p w14:paraId="30057BB1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72189C" w:rsidRPr="00F829A4" w14:paraId="05B4F32A" w14:textId="77777777" w:rsidTr="007632EF">
        <w:trPr>
          <w:trHeight w:val="198"/>
        </w:trPr>
        <w:tc>
          <w:tcPr>
            <w:tcW w:w="813" w:type="dxa"/>
          </w:tcPr>
          <w:p w14:paraId="549A56D0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40013D2F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2 02 35930 00 0000 150</w:t>
            </w:r>
          </w:p>
        </w:tc>
        <w:tc>
          <w:tcPr>
            <w:tcW w:w="4155" w:type="dxa"/>
          </w:tcPr>
          <w:p w14:paraId="0A9502D4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бюджетам на государственную регистрацию актов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гражданского состояния</w:t>
            </w:r>
          </w:p>
        </w:tc>
        <w:tc>
          <w:tcPr>
            <w:tcW w:w="1181" w:type="dxa"/>
          </w:tcPr>
          <w:p w14:paraId="119A2ED3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48,9</w:t>
            </w:r>
          </w:p>
        </w:tc>
        <w:tc>
          <w:tcPr>
            <w:tcW w:w="1125" w:type="dxa"/>
          </w:tcPr>
          <w:p w14:paraId="630303C8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72189C" w:rsidRPr="00F829A4" w14:paraId="40A4D993" w14:textId="77777777" w:rsidTr="007632EF">
        <w:trPr>
          <w:trHeight w:val="198"/>
        </w:trPr>
        <w:tc>
          <w:tcPr>
            <w:tcW w:w="813" w:type="dxa"/>
          </w:tcPr>
          <w:p w14:paraId="09E14E21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498" w:type="dxa"/>
          </w:tcPr>
          <w:p w14:paraId="237F007C" w14:textId="77777777" w:rsidR="007632EF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2 02 35930 10 0000 150</w:t>
            </w:r>
          </w:p>
        </w:tc>
        <w:tc>
          <w:tcPr>
            <w:tcW w:w="4155" w:type="dxa"/>
          </w:tcPr>
          <w:p w14:paraId="5A426D3C" w14:textId="77777777" w:rsidR="007632EF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81" w:type="dxa"/>
          </w:tcPr>
          <w:p w14:paraId="41658EFB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25" w:type="dxa"/>
          </w:tcPr>
          <w:p w14:paraId="702B1A82" w14:textId="77777777" w:rsidR="007632EF" w:rsidRPr="00F829A4" w:rsidRDefault="007632EF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72189C" w:rsidRPr="00F829A4" w14:paraId="3E95D83E" w14:textId="77777777" w:rsidTr="007632EF">
        <w:trPr>
          <w:trHeight w:val="198"/>
        </w:trPr>
        <w:tc>
          <w:tcPr>
            <w:tcW w:w="3311" w:type="dxa"/>
            <w:gridSpan w:val="2"/>
            <w:vAlign w:val="center"/>
          </w:tcPr>
          <w:p w14:paraId="0F3BA90F" w14:textId="77777777" w:rsidR="0067314B" w:rsidRPr="00F829A4" w:rsidRDefault="0067314B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14:paraId="7ED150F4" w14:textId="77777777" w:rsidR="0067314B" w:rsidRPr="00F829A4" w:rsidRDefault="0067314B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181" w:type="dxa"/>
            <w:vAlign w:val="center"/>
          </w:tcPr>
          <w:p w14:paraId="3F1B9CCC" w14:textId="77777777" w:rsidR="0067314B" w:rsidRPr="00F829A4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23266,4</w:t>
            </w:r>
          </w:p>
        </w:tc>
        <w:tc>
          <w:tcPr>
            <w:tcW w:w="1125" w:type="dxa"/>
            <w:vAlign w:val="center"/>
          </w:tcPr>
          <w:p w14:paraId="215B1734" w14:textId="77777777" w:rsidR="0067314B" w:rsidRPr="00F829A4" w:rsidRDefault="007632EF" w:rsidP="0076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24851,8</w:t>
            </w:r>
          </w:p>
        </w:tc>
      </w:tr>
    </w:tbl>
    <w:p w14:paraId="15959EC3" w14:textId="77777777" w:rsidR="007632EF" w:rsidRPr="00F829A4" w:rsidRDefault="0067314B" w:rsidP="006731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27F86952" w14:textId="77777777" w:rsidR="007632EF" w:rsidRPr="00F829A4" w:rsidRDefault="007632E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FED3764" w14:textId="77777777" w:rsidR="0067314B" w:rsidRPr="00F829A4" w:rsidRDefault="0067314B" w:rsidP="007632EF">
      <w:pPr>
        <w:spacing w:after="0" w:line="240" w:lineRule="auto"/>
        <w:ind w:left="4872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 5</w:t>
      </w:r>
    </w:p>
    <w:p w14:paraId="4A72F7E8" w14:textId="77777777" w:rsidR="0067314B" w:rsidRPr="00F829A4" w:rsidRDefault="0067314B" w:rsidP="0067314B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решению </w:t>
      </w:r>
      <w:proofErr w:type="gramStart"/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Собрания  депутатов</w:t>
      </w:r>
      <w:proofErr w:type="gramEnd"/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</w:p>
    <w:p w14:paraId="379D4D6F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p w14:paraId="28B0601C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Ведомственная структура расходов бюджета</w:t>
      </w:r>
    </w:p>
    <w:p w14:paraId="1163E246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на 202</w:t>
      </w:r>
      <w:r w:rsidR="00D2357A" w:rsidRPr="00F829A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3FEC5193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69"/>
        <w:gridCol w:w="543"/>
        <w:gridCol w:w="531"/>
        <w:gridCol w:w="1207"/>
        <w:gridCol w:w="608"/>
        <w:gridCol w:w="1161"/>
      </w:tblGrid>
      <w:tr w:rsidR="00607B11" w:rsidRPr="00F829A4" w14:paraId="1BCD846A" w14:textId="77777777" w:rsidTr="00D2357A">
        <w:trPr>
          <w:trHeight w:val="389"/>
        </w:trPr>
        <w:tc>
          <w:tcPr>
            <w:tcW w:w="4820" w:type="dxa"/>
            <w:vAlign w:val="center"/>
          </w:tcPr>
          <w:p w14:paraId="68024C71" w14:textId="77777777" w:rsidR="0067314B" w:rsidRPr="00F829A4" w:rsidRDefault="0067314B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</w:p>
        </w:tc>
        <w:tc>
          <w:tcPr>
            <w:tcW w:w="769" w:type="dxa"/>
            <w:vAlign w:val="center"/>
          </w:tcPr>
          <w:p w14:paraId="3B3B754D" w14:textId="77777777" w:rsidR="0067314B" w:rsidRPr="00F829A4" w:rsidRDefault="0067314B" w:rsidP="00D23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ГРСБ</w:t>
            </w:r>
          </w:p>
        </w:tc>
        <w:tc>
          <w:tcPr>
            <w:tcW w:w="543" w:type="dxa"/>
            <w:vAlign w:val="center"/>
          </w:tcPr>
          <w:p w14:paraId="730FD42D" w14:textId="77777777" w:rsidR="0067314B" w:rsidRPr="00F829A4" w:rsidRDefault="0067314B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31" w:type="dxa"/>
            <w:vAlign w:val="center"/>
          </w:tcPr>
          <w:p w14:paraId="414BADF2" w14:textId="77777777" w:rsidR="0067314B" w:rsidRPr="00F829A4" w:rsidRDefault="0067314B" w:rsidP="00D2357A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207" w:type="dxa"/>
            <w:vAlign w:val="center"/>
          </w:tcPr>
          <w:p w14:paraId="0F5CF076" w14:textId="77777777" w:rsidR="0067314B" w:rsidRPr="00F829A4" w:rsidRDefault="0067314B" w:rsidP="00D235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08" w:type="dxa"/>
            <w:vAlign w:val="center"/>
          </w:tcPr>
          <w:p w14:paraId="7B81A6A5" w14:textId="77777777" w:rsidR="0067314B" w:rsidRPr="00F829A4" w:rsidRDefault="0067314B" w:rsidP="00D23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61" w:type="dxa"/>
            <w:vAlign w:val="center"/>
          </w:tcPr>
          <w:p w14:paraId="37E30898" w14:textId="77777777" w:rsidR="0067314B" w:rsidRPr="00F829A4" w:rsidRDefault="0067314B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(</w:t>
            </w:r>
            <w:proofErr w:type="spellStart"/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607B11" w:rsidRPr="00F829A4" w14:paraId="66ACD743" w14:textId="77777777" w:rsidTr="00D2357A">
        <w:tc>
          <w:tcPr>
            <w:tcW w:w="4820" w:type="dxa"/>
            <w:vAlign w:val="center"/>
          </w:tcPr>
          <w:p w14:paraId="365D9E24" w14:textId="77777777" w:rsidR="0067314B" w:rsidRPr="00F829A4" w:rsidRDefault="0067314B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center"/>
          </w:tcPr>
          <w:p w14:paraId="4088976E" w14:textId="77777777" w:rsidR="0067314B" w:rsidRPr="00F829A4" w:rsidRDefault="0067314B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14:paraId="53263452" w14:textId="77777777" w:rsidR="0067314B" w:rsidRPr="00F829A4" w:rsidRDefault="0067314B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14:paraId="7BB21410" w14:textId="77777777" w:rsidR="0067314B" w:rsidRPr="00F829A4" w:rsidRDefault="0067314B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7" w:type="dxa"/>
            <w:vAlign w:val="center"/>
          </w:tcPr>
          <w:p w14:paraId="79B8A7B0" w14:textId="77777777" w:rsidR="0067314B" w:rsidRPr="00F829A4" w:rsidRDefault="0067314B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14:paraId="3C061122" w14:textId="77777777" w:rsidR="0067314B" w:rsidRPr="00F829A4" w:rsidRDefault="0067314B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1" w:type="dxa"/>
            <w:vAlign w:val="center"/>
          </w:tcPr>
          <w:p w14:paraId="4FCC2B7A" w14:textId="77777777" w:rsidR="0067314B" w:rsidRPr="00F829A4" w:rsidRDefault="0067314B" w:rsidP="00D23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2357A" w:rsidRPr="00F829A4" w14:paraId="7B997CEF" w14:textId="77777777" w:rsidTr="00D2357A">
        <w:trPr>
          <w:trHeight w:val="103"/>
        </w:trPr>
        <w:tc>
          <w:tcPr>
            <w:tcW w:w="4820" w:type="dxa"/>
            <w:vAlign w:val="center"/>
          </w:tcPr>
          <w:p w14:paraId="0FCB0D6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vAlign w:val="center"/>
          </w:tcPr>
          <w:p w14:paraId="7BCE80C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3C30753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2A0DAE1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69DCDD3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9200CB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D94414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22159,1</w:t>
            </w:r>
          </w:p>
        </w:tc>
      </w:tr>
      <w:tr w:rsidR="00D2357A" w:rsidRPr="00F829A4" w14:paraId="0A626B5F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A5AE0D9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769" w:type="dxa"/>
            <w:vAlign w:val="center"/>
          </w:tcPr>
          <w:p w14:paraId="1B70C0C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FA01A8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4C26D2D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08741AA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692EBB7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0DA1B9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22159,1</w:t>
            </w:r>
          </w:p>
        </w:tc>
      </w:tr>
      <w:tr w:rsidR="00D2357A" w:rsidRPr="00F829A4" w14:paraId="72353ED3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CBDCF5C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9" w:type="dxa"/>
            <w:vAlign w:val="center"/>
          </w:tcPr>
          <w:p w14:paraId="18C8F0F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FCFEC0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169F5F6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7B1CB52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175DBFB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2903B0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10405,9</w:t>
            </w:r>
          </w:p>
        </w:tc>
      </w:tr>
      <w:tr w:rsidR="00D2357A" w:rsidRPr="00F829A4" w14:paraId="0BC0A83D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FB82933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vAlign w:val="center"/>
          </w:tcPr>
          <w:p w14:paraId="571186B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566AA1D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53D013F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14:paraId="7099E60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B1AA6C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87E2E3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D2357A" w:rsidRPr="00F829A4" w14:paraId="171031BD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902E9F9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9" w:type="dxa"/>
            <w:vAlign w:val="center"/>
          </w:tcPr>
          <w:p w14:paraId="7FD6F00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3C38FC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306F2DD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14:paraId="343E70A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608" w:type="dxa"/>
            <w:vAlign w:val="center"/>
          </w:tcPr>
          <w:p w14:paraId="5A740DC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1409E9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D2357A" w:rsidRPr="00F829A4" w14:paraId="21CC4271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350EC4F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69" w:type="dxa"/>
            <w:vAlign w:val="center"/>
          </w:tcPr>
          <w:p w14:paraId="32868BE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EB3259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69B6F76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14:paraId="2B3E6F4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71 1 00 00000</w:t>
            </w:r>
          </w:p>
        </w:tc>
        <w:tc>
          <w:tcPr>
            <w:tcW w:w="608" w:type="dxa"/>
            <w:vAlign w:val="center"/>
          </w:tcPr>
          <w:p w14:paraId="153EF0F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AAF4A9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D2357A" w:rsidRPr="00F829A4" w14:paraId="45F1A751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41DB182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69" w:type="dxa"/>
            <w:vAlign w:val="center"/>
          </w:tcPr>
          <w:p w14:paraId="722F948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660EF4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6FC77B1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14:paraId="52C9D91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608" w:type="dxa"/>
            <w:vAlign w:val="center"/>
          </w:tcPr>
          <w:p w14:paraId="249A99A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A067CE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D2357A" w:rsidRPr="00F829A4" w14:paraId="5EE0CECF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2ACB7A0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14:paraId="170D4FD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4BDA9D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2B29DE7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14:paraId="004980F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608" w:type="dxa"/>
            <w:vAlign w:val="center"/>
          </w:tcPr>
          <w:p w14:paraId="1EE41FA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14:paraId="309F007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D2357A" w:rsidRPr="00F829A4" w14:paraId="3C91A1F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16ABA48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14:paraId="2679494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5FC081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0CE82F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14:paraId="0D8405B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608" w:type="dxa"/>
            <w:vAlign w:val="center"/>
          </w:tcPr>
          <w:p w14:paraId="1CDB32B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14:paraId="20356C8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D2357A" w:rsidRPr="00F829A4" w14:paraId="78F06457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A0063C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vAlign w:val="center"/>
          </w:tcPr>
          <w:p w14:paraId="3C00AB0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0ACF37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6042B1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68F5E08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3BB48CB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88672D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7486,8</w:t>
            </w:r>
          </w:p>
        </w:tc>
      </w:tr>
      <w:tr w:rsidR="00D2357A" w:rsidRPr="00F829A4" w14:paraId="4BC4E57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9464D53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69" w:type="dxa"/>
            <w:vAlign w:val="center"/>
          </w:tcPr>
          <w:p w14:paraId="59113C6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546E75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C2545E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0CF868B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608" w:type="dxa"/>
            <w:vAlign w:val="center"/>
          </w:tcPr>
          <w:p w14:paraId="30D6299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306826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7486,8</w:t>
            </w:r>
          </w:p>
        </w:tc>
      </w:tr>
      <w:tr w:rsidR="00D2357A" w:rsidRPr="00F829A4" w14:paraId="6FBC6E93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BA39D02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органов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местного самоуправления муниципального образования</w:t>
            </w:r>
          </w:p>
        </w:tc>
        <w:tc>
          <w:tcPr>
            <w:tcW w:w="769" w:type="dxa"/>
            <w:vAlign w:val="center"/>
          </w:tcPr>
          <w:p w14:paraId="2ECB37F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14:paraId="452E90D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2678467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6F34882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72 1 00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08" w:type="dxa"/>
            <w:vAlign w:val="center"/>
          </w:tcPr>
          <w:p w14:paraId="4D57B46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8B0BFD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7482,4</w:t>
            </w:r>
          </w:p>
        </w:tc>
      </w:tr>
      <w:tr w:rsidR="00D2357A" w:rsidRPr="00F829A4" w14:paraId="109AF3F6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AEAE495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69" w:type="dxa"/>
            <w:vAlign w:val="center"/>
          </w:tcPr>
          <w:p w14:paraId="104FE04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35AD2F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2E5C0DC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1C8A0A3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608" w:type="dxa"/>
            <w:vAlign w:val="center"/>
          </w:tcPr>
          <w:p w14:paraId="76B61E1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3AE4BB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D2357A" w:rsidRPr="00F829A4" w14:paraId="3FDB5D3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38DE75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14:paraId="15F1505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5A51CD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A500CC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3C07936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608" w:type="dxa"/>
            <w:vAlign w:val="center"/>
          </w:tcPr>
          <w:p w14:paraId="09AF819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14:paraId="2D0BFC5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D2357A" w:rsidRPr="00F829A4" w14:paraId="4AD355D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D93936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14:paraId="018B4F8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5877D2B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7DB0E4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79BE576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608" w:type="dxa"/>
            <w:vAlign w:val="center"/>
          </w:tcPr>
          <w:p w14:paraId="162D214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14:paraId="5C62869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D2357A" w:rsidRPr="00F829A4" w14:paraId="6B237BAD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8909E94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69" w:type="dxa"/>
            <w:vAlign w:val="center"/>
          </w:tcPr>
          <w:p w14:paraId="4F20513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5D835F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729C460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7036BAC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7EA84E7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9D713E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876,0</w:t>
            </w:r>
          </w:p>
        </w:tc>
      </w:tr>
      <w:tr w:rsidR="00D2357A" w:rsidRPr="00F829A4" w14:paraId="52C18A6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B4C983A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14:paraId="5478D6F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ADC93A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3B19758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5ABE087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4758A4D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14:paraId="2EB78DA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D2357A" w:rsidRPr="00F829A4" w14:paraId="00887FDA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5E718E9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14:paraId="6DB382C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AACE7D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7647953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33339AC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5DC652D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14:paraId="1C65981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D2357A" w:rsidRPr="00F829A4" w14:paraId="23F3F0CB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F9D8B5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29F7447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E0AC05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4D80CA4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60DC64E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02191F4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18D0F92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</w:tr>
      <w:tr w:rsidR="00D2357A" w:rsidRPr="00F829A4" w14:paraId="4D9BB9A0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0696420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46330B4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F453D2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E46B84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4A18A32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2E3913A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5EB47FE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</w:tr>
      <w:tr w:rsidR="00D2357A" w:rsidRPr="00F829A4" w14:paraId="08717D03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A2D20DD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14:paraId="6052B42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5FD5E4E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2BBC511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7280600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41F204D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14:paraId="7CB009B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2357A" w:rsidRPr="00F829A4" w14:paraId="3B331F9C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4D5932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9" w:type="dxa"/>
            <w:vAlign w:val="center"/>
          </w:tcPr>
          <w:p w14:paraId="107B792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BE32D7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5545B2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103A3CC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253AE5C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161" w:type="dxa"/>
            <w:vAlign w:val="center"/>
          </w:tcPr>
          <w:p w14:paraId="5F8CE4D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D2357A" w:rsidRPr="00F829A4" w14:paraId="4A4E3E82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3507CEA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center"/>
          </w:tcPr>
          <w:p w14:paraId="31D4DD4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E3A809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3564858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6C63C0B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49E4440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14:paraId="5512B8F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D2357A" w:rsidRPr="00F829A4" w14:paraId="16283263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6C0E136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69" w:type="dxa"/>
            <w:vAlign w:val="center"/>
          </w:tcPr>
          <w:p w14:paraId="208CA23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E39054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7C8B7B8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0E0FFAD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608" w:type="dxa"/>
            <w:vAlign w:val="center"/>
          </w:tcPr>
          <w:p w14:paraId="1616AE2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F23A97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D2357A" w:rsidRPr="00F829A4" w14:paraId="5D7FECE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F21CDD1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769" w:type="dxa"/>
            <w:vAlign w:val="center"/>
          </w:tcPr>
          <w:p w14:paraId="6EE19A3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5FE5771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1174C4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75D546B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608" w:type="dxa"/>
            <w:vAlign w:val="center"/>
          </w:tcPr>
          <w:p w14:paraId="1206799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D72F07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D2357A" w:rsidRPr="00F829A4" w14:paraId="76114F57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FB14F4A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203B81C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5EE9C7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4DF54DA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56B10A5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608" w:type="dxa"/>
            <w:vAlign w:val="center"/>
          </w:tcPr>
          <w:p w14:paraId="60E74D9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2497FEA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D2357A" w:rsidRPr="00F829A4" w14:paraId="215DA428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11DB46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9" w:type="dxa"/>
            <w:vAlign w:val="center"/>
          </w:tcPr>
          <w:p w14:paraId="3B9F316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14:paraId="65382A8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36C3F6D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16E0D39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608" w:type="dxa"/>
            <w:vAlign w:val="center"/>
          </w:tcPr>
          <w:p w14:paraId="4A21567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7BFFDA1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D2357A" w:rsidRPr="00F829A4" w14:paraId="6D67D71C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06F4E40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9" w:type="dxa"/>
            <w:vAlign w:val="center"/>
          </w:tcPr>
          <w:p w14:paraId="6919BE2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BA17E6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1D7B9FF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07" w:type="dxa"/>
            <w:vAlign w:val="center"/>
          </w:tcPr>
          <w:p w14:paraId="2AB3CEE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4F15FC9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9870F6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2357A" w:rsidRPr="00F829A4" w14:paraId="186918C3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3B43972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избирательных комиссий муниципального образования</w:t>
            </w:r>
          </w:p>
        </w:tc>
        <w:tc>
          <w:tcPr>
            <w:tcW w:w="769" w:type="dxa"/>
            <w:vAlign w:val="center"/>
          </w:tcPr>
          <w:p w14:paraId="740C900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0FE063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4C40D26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07" w:type="dxa"/>
            <w:vAlign w:val="center"/>
          </w:tcPr>
          <w:p w14:paraId="6DD5A21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608" w:type="dxa"/>
            <w:vAlign w:val="center"/>
          </w:tcPr>
          <w:p w14:paraId="37B9692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F03308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2357A" w:rsidRPr="00F829A4" w14:paraId="0D74B84B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2E7BE65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избирательных комиссий муниципальных образований Ленинского муниципального района</w:t>
            </w:r>
          </w:p>
        </w:tc>
        <w:tc>
          <w:tcPr>
            <w:tcW w:w="769" w:type="dxa"/>
            <w:vAlign w:val="center"/>
          </w:tcPr>
          <w:p w14:paraId="5F7FDC1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72B4F6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6392BFB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07" w:type="dxa"/>
            <w:vAlign w:val="center"/>
          </w:tcPr>
          <w:p w14:paraId="0FD2D03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608" w:type="dxa"/>
            <w:vAlign w:val="center"/>
          </w:tcPr>
          <w:p w14:paraId="258B837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43E19E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2357A" w:rsidRPr="00F829A4" w14:paraId="736282F8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1CED502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выборов и референдумов в законодательные (представительные) органы местного самоуправления</w:t>
            </w:r>
          </w:p>
        </w:tc>
        <w:tc>
          <w:tcPr>
            <w:tcW w:w="769" w:type="dxa"/>
            <w:vAlign w:val="center"/>
          </w:tcPr>
          <w:p w14:paraId="06CE9DA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F83913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3566107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07" w:type="dxa"/>
            <w:vAlign w:val="center"/>
          </w:tcPr>
          <w:p w14:paraId="2792954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75 3 00 20011</w:t>
            </w:r>
          </w:p>
        </w:tc>
        <w:tc>
          <w:tcPr>
            <w:tcW w:w="608" w:type="dxa"/>
            <w:vAlign w:val="center"/>
          </w:tcPr>
          <w:p w14:paraId="3D7480E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9830BA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2357A" w:rsidRPr="00F829A4" w14:paraId="50F00CE3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5474F9E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14:paraId="3BC62D0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CBB1E9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7191830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07" w:type="dxa"/>
            <w:vAlign w:val="center"/>
          </w:tcPr>
          <w:p w14:paraId="765BE31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75 3 00 20011</w:t>
            </w:r>
          </w:p>
        </w:tc>
        <w:tc>
          <w:tcPr>
            <w:tcW w:w="608" w:type="dxa"/>
            <w:vAlign w:val="center"/>
          </w:tcPr>
          <w:p w14:paraId="3E24548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14:paraId="12CCAC0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2357A" w:rsidRPr="00F829A4" w14:paraId="24411CBD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42B4ED6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769" w:type="dxa"/>
            <w:vAlign w:val="center"/>
          </w:tcPr>
          <w:p w14:paraId="2C7C309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360402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E8A26A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07" w:type="dxa"/>
            <w:vAlign w:val="center"/>
          </w:tcPr>
          <w:p w14:paraId="64FACD7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75 3 00 20011</w:t>
            </w:r>
          </w:p>
        </w:tc>
        <w:tc>
          <w:tcPr>
            <w:tcW w:w="608" w:type="dxa"/>
            <w:vAlign w:val="center"/>
          </w:tcPr>
          <w:p w14:paraId="04A9D39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161" w:type="dxa"/>
            <w:vAlign w:val="center"/>
          </w:tcPr>
          <w:p w14:paraId="0226C43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2357A" w:rsidRPr="00F829A4" w14:paraId="475304E7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0F83415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9" w:type="dxa"/>
            <w:vAlign w:val="center"/>
          </w:tcPr>
          <w:p w14:paraId="7CF30E0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36DFAE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7D3E8FE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14:paraId="6424A9E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6D95DF7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9AC054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2357A" w:rsidRPr="00F829A4" w14:paraId="63069F3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6EFEDC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69" w:type="dxa"/>
            <w:vAlign w:val="center"/>
          </w:tcPr>
          <w:p w14:paraId="4D81DFA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A6E0D3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3AFEDBD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14:paraId="5E458D0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608" w:type="dxa"/>
            <w:vAlign w:val="center"/>
          </w:tcPr>
          <w:p w14:paraId="2D40BE1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7C8F25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2357A" w:rsidRPr="00F829A4" w14:paraId="4140C14A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017F5FA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69" w:type="dxa"/>
            <w:vAlign w:val="center"/>
          </w:tcPr>
          <w:p w14:paraId="0244333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D6E869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642D7FF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14:paraId="4092C09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608" w:type="dxa"/>
            <w:vAlign w:val="center"/>
          </w:tcPr>
          <w:p w14:paraId="58F2E12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8B48AE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2357A" w:rsidRPr="00F829A4" w14:paraId="7B08B93C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C440EE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9" w:type="dxa"/>
            <w:vAlign w:val="center"/>
          </w:tcPr>
          <w:p w14:paraId="09FD41D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53D2868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4E7FCB3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14:paraId="17A33B6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608" w:type="dxa"/>
            <w:vAlign w:val="center"/>
          </w:tcPr>
          <w:p w14:paraId="6C2B542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549608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2357A" w:rsidRPr="00F829A4" w14:paraId="132C6FCC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8B73AB8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14:paraId="48546B8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9ACF25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2ADA534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14:paraId="14B9391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608" w:type="dxa"/>
            <w:vAlign w:val="center"/>
          </w:tcPr>
          <w:p w14:paraId="20D0C61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14:paraId="044CD8F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2357A" w:rsidRPr="00F829A4" w14:paraId="21E3F27D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AC9A673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14:paraId="15034C3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A909E6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591A5C0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14:paraId="6349DE6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608" w:type="dxa"/>
            <w:vAlign w:val="center"/>
          </w:tcPr>
          <w:p w14:paraId="23E6B99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14:paraId="6569AB7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2357A" w:rsidRPr="00F829A4" w14:paraId="0A191FB2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0DA5B5C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769" w:type="dxa"/>
            <w:vAlign w:val="center"/>
          </w:tcPr>
          <w:p w14:paraId="13EFA9D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C54947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03D1A6B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1CF5F84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234272F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740556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D2357A" w:rsidRPr="00F829A4" w14:paraId="4AAFDCA2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0E1A9E3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9" w:type="dxa"/>
            <w:vAlign w:val="center"/>
          </w:tcPr>
          <w:p w14:paraId="6C3F221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D0C724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7189C92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4DF73E4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211C0FF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C9D541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D2357A" w:rsidRPr="00F829A4" w14:paraId="79E5E64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7B00A5E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69" w:type="dxa"/>
            <w:vAlign w:val="center"/>
          </w:tcPr>
          <w:p w14:paraId="178A97F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AF55E3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722D0CC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454FCDC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608" w:type="dxa"/>
            <w:vAlign w:val="center"/>
          </w:tcPr>
          <w:p w14:paraId="219596C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2C5D0B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D2357A" w:rsidRPr="00F829A4" w14:paraId="29F8DC0F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3C14404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69" w:type="dxa"/>
            <w:vAlign w:val="center"/>
          </w:tcPr>
          <w:p w14:paraId="285AF37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43A136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0307896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32FCBC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608" w:type="dxa"/>
            <w:vAlign w:val="center"/>
          </w:tcPr>
          <w:p w14:paraId="6BA8649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627A52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D2357A" w:rsidRPr="00F829A4" w14:paraId="5766E69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B1EF913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9" w:type="dxa"/>
            <w:vAlign w:val="center"/>
          </w:tcPr>
          <w:p w14:paraId="7E462EA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577E9C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4451152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5A504B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608" w:type="dxa"/>
            <w:vAlign w:val="center"/>
          </w:tcPr>
          <w:p w14:paraId="56B26C8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5FAF3C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D2357A" w:rsidRPr="00F829A4" w14:paraId="032674A6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1AA269F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14:paraId="179878D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14:paraId="4F60396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3986FCD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A9E5E1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72 2 00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608" w:type="dxa"/>
            <w:vAlign w:val="center"/>
          </w:tcPr>
          <w:p w14:paraId="788D0CC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61" w:type="dxa"/>
            <w:vAlign w:val="center"/>
          </w:tcPr>
          <w:p w14:paraId="562FCF0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D2357A" w:rsidRPr="00F829A4" w14:paraId="02BDD476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555B8C0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14:paraId="749DA3A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5E9BF87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20989D8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9DF9D1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608" w:type="dxa"/>
            <w:vAlign w:val="center"/>
          </w:tcPr>
          <w:p w14:paraId="3299F71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14:paraId="57A8D34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D2357A" w:rsidRPr="00F829A4" w14:paraId="7921667A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78C76E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vAlign w:val="center"/>
          </w:tcPr>
          <w:p w14:paraId="72BA530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11160C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42BBB08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356F0D7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00648ED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CC7695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6ED441C8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1655B2C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9" w:type="dxa"/>
            <w:vAlign w:val="center"/>
          </w:tcPr>
          <w:p w14:paraId="78675C6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050EF2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2BF472A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5BE0552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483082A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81027D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04C92ED0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FEC9316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14:paraId="11D38F8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C36146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41B9452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7B9FAB2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377524B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40F94B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6E6A9989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5159E7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769" w:type="dxa"/>
            <w:vAlign w:val="center"/>
          </w:tcPr>
          <w:p w14:paraId="196DA20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DED11F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2AD66E5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7F54025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608" w:type="dxa"/>
            <w:vAlign w:val="center"/>
          </w:tcPr>
          <w:p w14:paraId="54EB357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E6F49A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0B0E4637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A910A3E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769" w:type="dxa"/>
            <w:vAlign w:val="center"/>
          </w:tcPr>
          <w:p w14:paraId="7942AE8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E2E989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2CA06BA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214F22F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01 1 01 00000</w:t>
            </w:r>
          </w:p>
        </w:tc>
        <w:tc>
          <w:tcPr>
            <w:tcW w:w="608" w:type="dxa"/>
            <w:vAlign w:val="center"/>
          </w:tcPr>
          <w:p w14:paraId="73FC244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B08C8D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14555B1A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DA8587D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14:paraId="7E57893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F3768E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0BC05E0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6DE412F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608" w:type="dxa"/>
            <w:vAlign w:val="center"/>
          </w:tcPr>
          <w:p w14:paraId="61B8D1E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A59065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57E49A2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994B4F6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48EF03E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4759A2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7EA7667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7713BC9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608" w:type="dxa"/>
            <w:vAlign w:val="center"/>
          </w:tcPr>
          <w:p w14:paraId="4B36344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7980A91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59671E0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7FA6AC2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5CDE953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20EC82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6C20647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31BB183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608" w:type="dxa"/>
            <w:vAlign w:val="center"/>
          </w:tcPr>
          <w:p w14:paraId="719C36D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10EFC50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2254E76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3F79CA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9" w:type="dxa"/>
            <w:vAlign w:val="center"/>
          </w:tcPr>
          <w:p w14:paraId="2D418FA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730E37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3993385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5FE5B2A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0A03A85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95D7B6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2357A" w:rsidRPr="00F829A4" w14:paraId="63279AD8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E3F30D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9" w:type="dxa"/>
            <w:vAlign w:val="center"/>
          </w:tcPr>
          <w:p w14:paraId="494185B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1B2AC1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6E81EC6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09577F8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7CC4B3A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12D552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2357A" w:rsidRPr="00F829A4" w14:paraId="70BBD477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16C31B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69" w:type="dxa"/>
            <w:vAlign w:val="center"/>
          </w:tcPr>
          <w:p w14:paraId="2EBC7D9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02A0B1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37F7D6B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39F527E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608" w:type="dxa"/>
            <w:vAlign w:val="center"/>
          </w:tcPr>
          <w:p w14:paraId="0D07821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415507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2357A" w:rsidRPr="00F829A4" w14:paraId="031D3937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0D2DC21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69" w:type="dxa"/>
            <w:vAlign w:val="center"/>
          </w:tcPr>
          <w:p w14:paraId="6453C46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CA2FC0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13ABC3D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3F847ED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608" w:type="dxa"/>
            <w:vAlign w:val="center"/>
          </w:tcPr>
          <w:p w14:paraId="590314B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63E67B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2357A" w:rsidRPr="00F829A4" w14:paraId="4D12178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32897C6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9" w:type="dxa"/>
            <w:vAlign w:val="center"/>
          </w:tcPr>
          <w:p w14:paraId="1753418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14:paraId="7005A42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2377F47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4BE95F6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608" w:type="dxa"/>
            <w:vAlign w:val="center"/>
          </w:tcPr>
          <w:p w14:paraId="52FDCFC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E18EB9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2357A" w:rsidRPr="00F829A4" w14:paraId="7741CEEF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A1E826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14:paraId="0F7E28E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5F4CEB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4BAAE1F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75AB0C3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608" w:type="dxa"/>
            <w:vAlign w:val="center"/>
          </w:tcPr>
          <w:p w14:paraId="3E001A6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14:paraId="2502CB6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2357A" w:rsidRPr="00F829A4" w14:paraId="2FF5B2C0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2ACA095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14:paraId="2399546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C4829A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07726F3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4C2072E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608" w:type="dxa"/>
            <w:vAlign w:val="center"/>
          </w:tcPr>
          <w:p w14:paraId="13E417E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14:paraId="3075BD8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2357A" w:rsidRPr="00F829A4" w14:paraId="49AB7D23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FD73222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9" w:type="dxa"/>
            <w:vAlign w:val="center"/>
          </w:tcPr>
          <w:p w14:paraId="7DAB400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DC357B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A09740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17B51B3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19E2E62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0A51F3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1335,1</w:t>
            </w:r>
          </w:p>
        </w:tc>
      </w:tr>
      <w:tr w:rsidR="00D2357A" w:rsidRPr="00F829A4" w14:paraId="6EA811C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2EC80B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769" w:type="dxa"/>
            <w:vAlign w:val="center"/>
          </w:tcPr>
          <w:p w14:paraId="561357A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F178E9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05C5412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7B60F49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1934D7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B10CD7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D2357A" w:rsidRPr="00F829A4" w14:paraId="7A278B32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0BE98D8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14:paraId="6AFA6E0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45D1C4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2311A52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76FABF0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0C808B2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A661B0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D2357A" w:rsidRPr="00F829A4" w14:paraId="15E7E709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A13EB15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769" w:type="dxa"/>
            <w:vAlign w:val="center"/>
          </w:tcPr>
          <w:p w14:paraId="492E707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59CD43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C8696D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1256049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01 3 00 00000</w:t>
            </w:r>
          </w:p>
        </w:tc>
        <w:tc>
          <w:tcPr>
            <w:tcW w:w="608" w:type="dxa"/>
            <w:vAlign w:val="center"/>
          </w:tcPr>
          <w:p w14:paraId="08FB9F3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81843A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D2357A" w:rsidRPr="00F829A4" w14:paraId="40C78D39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C9712CA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769" w:type="dxa"/>
            <w:vAlign w:val="center"/>
          </w:tcPr>
          <w:p w14:paraId="4AB8DD5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111677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03BA436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1BB888B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01 3 01 00000</w:t>
            </w:r>
          </w:p>
        </w:tc>
        <w:tc>
          <w:tcPr>
            <w:tcW w:w="608" w:type="dxa"/>
            <w:vAlign w:val="center"/>
          </w:tcPr>
          <w:p w14:paraId="11623E4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0FB390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D2357A" w:rsidRPr="00F829A4" w14:paraId="0C943CC6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28188B8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769" w:type="dxa"/>
            <w:vAlign w:val="center"/>
          </w:tcPr>
          <w:p w14:paraId="7E66C4F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79E6A6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2364E03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6FFB506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8" w:type="dxa"/>
            <w:vAlign w:val="center"/>
          </w:tcPr>
          <w:p w14:paraId="1749AF1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0CE7CB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D2357A" w:rsidRPr="00F829A4" w14:paraId="36A584B0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DEC30CE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591908A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06D6DC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711A617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1C1AB03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8" w:type="dxa"/>
            <w:vAlign w:val="center"/>
          </w:tcPr>
          <w:p w14:paraId="46E7ADB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40FFF6A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</w:tr>
      <w:tr w:rsidR="00D2357A" w:rsidRPr="00F829A4" w14:paraId="09E1E9C6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6E013A1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5D5DCA1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21F0D4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2C4D41B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2ADF237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8" w:type="dxa"/>
            <w:vAlign w:val="center"/>
          </w:tcPr>
          <w:p w14:paraId="4D6023C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7C48A4A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</w:tr>
      <w:tr w:rsidR="00D2357A" w:rsidRPr="00F829A4" w14:paraId="7C83F5AC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AD20681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14:paraId="265057D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3465F7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6DC9574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60274DE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8" w:type="dxa"/>
            <w:vAlign w:val="center"/>
          </w:tcPr>
          <w:p w14:paraId="5EE5BAB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14:paraId="2E39DA9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D2357A" w:rsidRPr="00F829A4" w14:paraId="684B225C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D74BC5F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center"/>
          </w:tcPr>
          <w:p w14:paraId="326B702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5EB9D0A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1986334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4C6A868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8" w:type="dxa"/>
            <w:vAlign w:val="center"/>
          </w:tcPr>
          <w:p w14:paraId="2DB8EC4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14:paraId="2A4D087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D2357A" w:rsidRPr="00F829A4" w14:paraId="18DE5151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5720ECC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769" w:type="dxa"/>
            <w:vAlign w:val="center"/>
          </w:tcPr>
          <w:p w14:paraId="23AE66C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4A8A7E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053DD55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02EE3E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11E987E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70EABB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998,9</w:t>
            </w:r>
          </w:p>
        </w:tc>
      </w:tr>
      <w:tr w:rsidR="00D2357A" w:rsidRPr="00F829A4" w14:paraId="79767945" w14:textId="77777777" w:rsidTr="00D2357A">
        <w:trPr>
          <w:trHeight w:val="70"/>
        </w:trPr>
        <w:tc>
          <w:tcPr>
            <w:tcW w:w="4820" w:type="dxa"/>
            <w:vAlign w:val="center"/>
          </w:tcPr>
          <w:p w14:paraId="23E24EFE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14:paraId="3BFD337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BABA00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0228652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2BC31E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68D3240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71987A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998,9</w:t>
            </w:r>
          </w:p>
        </w:tc>
      </w:tr>
      <w:tr w:rsidR="00D2357A" w:rsidRPr="00F829A4" w14:paraId="55A20320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117373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«Благоустройство»</w:t>
            </w:r>
          </w:p>
        </w:tc>
        <w:tc>
          <w:tcPr>
            <w:tcW w:w="769" w:type="dxa"/>
            <w:vAlign w:val="center"/>
          </w:tcPr>
          <w:p w14:paraId="02AE093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9A4E48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75DF6BC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735A6C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01 8 00 00000</w:t>
            </w:r>
          </w:p>
        </w:tc>
        <w:tc>
          <w:tcPr>
            <w:tcW w:w="608" w:type="dxa"/>
            <w:vAlign w:val="center"/>
          </w:tcPr>
          <w:p w14:paraId="004AF34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66401B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998,9</w:t>
            </w:r>
          </w:p>
        </w:tc>
      </w:tr>
      <w:tr w:rsidR="00D2357A" w:rsidRPr="00F829A4" w14:paraId="0C8D307A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35EB559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69" w:type="dxa"/>
            <w:vAlign w:val="center"/>
          </w:tcPr>
          <w:p w14:paraId="235FDF3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00215B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5B071EA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B3020C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01 8 01 00000</w:t>
            </w:r>
          </w:p>
        </w:tc>
        <w:tc>
          <w:tcPr>
            <w:tcW w:w="608" w:type="dxa"/>
            <w:vAlign w:val="center"/>
          </w:tcPr>
          <w:p w14:paraId="4066FF1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A53D13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278,5</w:t>
            </w:r>
          </w:p>
        </w:tc>
      </w:tr>
      <w:tr w:rsidR="00D2357A" w:rsidRPr="00F829A4" w14:paraId="1B48BC30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F896C79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14:paraId="7613219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56FD851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56E6888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511B64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8" w:type="dxa"/>
            <w:vAlign w:val="center"/>
          </w:tcPr>
          <w:p w14:paraId="738BBEC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323B0F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278,5</w:t>
            </w:r>
          </w:p>
        </w:tc>
      </w:tr>
      <w:tr w:rsidR="00D2357A" w:rsidRPr="00F829A4" w14:paraId="15D8FC27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06849B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4BE0C7D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960A06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5AF6B34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4548DAE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8" w:type="dxa"/>
            <w:vAlign w:val="center"/>
          </w:tcPr>
          <w:p w14:paraId="170197A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3324623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</w:t>
            </w:r>
          </w:p>
        </w:tc>
      </w:tr>
      <w:tr w:rsidR="00D2357A" w:rsidRPr="00F829A4" w14:paraId="295B20D0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04E16AC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0EC8884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E218DD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284B873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48E0F9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8" w:type="dxa"/>
            <w:vAlign w:val="center"/>
          </w:tcPr>
          <w:p w14:paraId="08F99EF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6B54A56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</w:t>
            </w:r>
          </w:p>
        </w:tc>
      </w:tr>
      <w:tr w:rsidR="00D2357A" w:rsidRPr="00F829A4" w14:paraId="12C2719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80699B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14:paraId="2043C64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319EEC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74EB0EF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8AA8B3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8" w:type="dxa"/>
            <w:vAlign w:val="center"/>
          </w:tcPr>
          <w:p w14:paraId="41ABF40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14:paraId="7CBDA72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D2357A" w:rsidRPr="00F829A4" w14:paraId="14FDFE4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88D63FC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center"/>
          </w:tcPr>
          <w:p w14:paraId="73418D1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4CF982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1B0E064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413F5B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8" w:type="dxa"/>
            <w:vAlign w:val="center"/>
          </w:tcPr>
          <w:p w14:paraId="0CC717A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14:paraId="4CE1FEE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D2357A" w:rsidRPr="00F829A4" w14:paraId="426B19A7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F11A3E4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769" w:type="dxa"/>
            <w:vAlign w:val="center"/>
          </w:tcPr>
          <w:p w14:paraId="12C94C7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F86C3E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00162C8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DB6953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01 8 02 00000</w:t>
            </w:r>
          </w:p>
        </w:tc>
        <w:tc>
          <w:tcPr>
            <w:tcW w:w="608" w:type="dxa"/>
            <w:vAlign w:val="center"/>
          </w:tcPr>
          <w:p w14:paraId="1088952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2CF368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</w:tr>
      <w:tr w:rsidR="00D2357A" w:rsidRPr="00F829A4" w14:paraId="0D1C6B93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1C4023F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14:paraId="7796F7E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5B19B5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9A1D9A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128F08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608" w:type="dxa"/>
            <w:vAlign w:val="center"/>
          </w:tcPr>
          <w:p w14:paraId="6A9F6E3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153F64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</w:tr>
      <w:tr w:rsidR="00D2357A" w:rsidRPr="00F829A4" w14:paraId="488C9A54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6578F18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38193C8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B34276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5AD9660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12CD85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608" w:type="dxa"/>
            <w:vAlign w:val="center"/>
          </w:tcPr>
          <w:p w14:paraId="10735BD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34980F3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</w:tr>
      <w:tr w:rsidR="00D2357A" w:rsidRPr="00F829A4" w14:paraId="0E4D72DF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5097131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6648351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B2ADBA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63A478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4D6CB3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608" w:type="dxa"/>
            <w:vAlign w:val="center"/>
          </w:tcPr>
          <w:p w14:paraId="6F3E567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458805A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</w:tr>
      <w:tr w:rsidR="00D2357A" w:rsidRPr="00F829A4" w14:paraId="62CCF866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C3C8604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69" w:type="dxa"/>
            <w:vAlign w:val="center"/>
          </w:tcPr>
          <w:p w14:paraId="48EE195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14F59A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0C2E375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40E44A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01 8 03 00000</w:t>
            </w:r>
          </w:p>
        </w:tc>
        <w:tc>
          <w:tcPr>
            <w:tcW w:w="608" w:type="dxa"/>
            <w:vAlign w:val="center"/>
          </w:tcPr>
          <w:p w14:paraId="126C5CB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22C913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13B21A66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C624B13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14:paraId="11E718E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9B4343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4143B59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D9B122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608" w:type="dxa"/>
            <w:vAlign w:val="center"/>
          </w:tcPr>
          <w:p w14:paraId="2113BB3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D01A8B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02384BAD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2AB6B16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7537EF0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DD9B6A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24423B0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BDE70B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608" w:type="dxa"/>
            <w:vAlign w:val="center"/>
          </w:tcPr>
          <w:p w14:paraId="3F966CF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08DF868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435468B1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4BBD788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7548524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2893E6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162C536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D89849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608" w:type="dxa"/>
            <w:vAlign w:val="center"/>
          </w:tcPr>
          <w:p w14:paraId="5FB088B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1278E77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2F5D4CFA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8412B70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769" w:type="dxa"/>
            <w:vAlign w:val="center"/>
          </w:tcPr>
          <w:p w14:paraId="172C391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695D85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0D98ED3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ED1945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01 8 04 00000</w:t>
            </w:r>
          </w:p>
        </w:tc>
        <w:tc>
          <w:tcPr>
            <w:tcW w:w="608" w:type="dxa"/>
            <w:vAlign w:val="center"/>
          </w:tcPr>
          <w:p w14:paraId="09340E3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D123A8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50F596ED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95EE22C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14:paraId="3817732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6AA39D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7B7B068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9B5BC0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608" w:type="dxa"/>
            <w:vAlign w:val="center"/>
          </w:tcPr>
          <w:p w14:paraId="0BFA92A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6D83EF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0713D438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8ABD73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736C400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14:paraId="1AE05D4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2C672A7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CD4B72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01 8 04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608" w:type="dxa"/>
            <w:vAlign w:val="center"/>
          </w:tcPr>
          <w:p w14:paraId="5783152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61" w:type="dxa"/>
            <w:vAlign w:val="center"/>
          </w:tcPr>
          <w:p w14:paraId="5AD0608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3A9116B4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EC10C29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6EFC53F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12EFB9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62775C5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81DAF0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608" w:type="dxa"/>
            <w:vAlign w:val="center"/>
          </w:tcPr>
          <w:p w14:paraId="45D04EF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63727F7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357A" w:rsidRPr="00F829A4" w14:paraId="1F6C938A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B20D7BF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9" w:type="dxa"/>
            <w:vAlign w:val="center"/>
          </w:tcPr>
          <w:p w14:paraId="6601AAD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9045FC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67DA8B4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461D77D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738C09B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E5C8BD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D2357A" w:rsidRPr="00F829A4" w14:paraId="0861D2FA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364DAF8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769" w:type="dxa"/>
            <w:vAlign w:val="center"/>
          </w:tcPr>
          <w:p w14:paraId="6F311AA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9D8929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147BC87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6BC6B73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83 0 00 00000</w:t>
            </w:r>
          </w:p>
        </w:tc>
        <w:tc>
          <w:tcPr>
            <w:tcW w:w="608" w:type="dxa"/>
            <w:vAlign w:val="center"/>
          </w:tcPr>
          <w:p w14:paraId="416F194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E29E5C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D2357A" w:rsidRPr="00F829A4" w14:paraId="2AF9B57C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BE76AB5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- подвоза питьевой воды;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- поставка населению бытового газа в баллонах.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769" w:type="dxa"/>
            <w:vAlign w:val="center"/>
          </w:tcPr>
          <w:p w14:paraId="67F569D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CEA068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4909C72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1729258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83 9 00 00000</w:t>
            </w:r>
          </w:p>
        </w:tc>
        <w:tc>
          <w:tcPr>
            <w:tcW w:w="608" w:type="dxa"/>
            <w:vAlign w:val="center"/>
          </w:tcPr>
          <w:p w14:paraId="2090FB5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5070FE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D2357A" w:rsidRPr="00F829A4" w14:paraId="44C09DEB" w14:textId="77777777" w:rsidTr="00D2357A">
        <w:trPr>
          <w:trHeight w:val="1056"/>
        </w:trPr>
        <w:tc>
          <w:tcPr>
            <w:tcW w:w="4820" w:type="dxa"/>
            <w:vAlign w:val="center"/>
          </w:tcPr>
          <w:p w14:paraId="48B42219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769" w:type="dxa"/>
            <w:vAlign w:val="center"/>
          </w:tcPr>
          <w:p w14:paraId="418D00E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5969A13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445ADDB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6CF8F02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608" w:type="dxa"/>
            <w:vAlign w:val="center"/>
          </w:tcPr>
          <w:p w14:paraId="2520E76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A59092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D2357A" w:rsidRPr="00F829A4" w14:paraId="0ECAB06F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C771351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6F2CE72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8ADF15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4101C1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6911E8B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608" w:type="dxa"/>
            <w:vAlign w:val="center"/>
          </w:tcPr>
          <w:p w14:paraId="6F193F7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36A5B98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D2357A" w:rsidRPr="00F829A4" w14:paraId="689E899A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0DF3DA3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5F4C493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CA29DC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558A9A8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415612D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608" w:type="dxa"/>
            <w:vAlign w:val="center"/>
          </w:tcPr>
          <w:p w14:paraId="1E1DA2F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7202986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D2357A" w:rsidRPr="00F829A4" w14:paraId="17695299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511CA7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69" w:type="dxa"/>
            <w:vAlign w:val="center"/>
          </w:tcPr>
          <w:p w14:paraId="3690F1D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19A072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3D10C19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46DFFC6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19E2AB8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7DAFEA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D2357A" w:rsidRPr="00F829A4" w14:paraId="4D91C07C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E9274F3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769" w:type="dxa"/>
            <w:vAlign w:val="center"/>
          </w:tcPr>
          <w:p w14:paraId="139D5F0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754483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176365A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5B3FCBA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3974958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899C11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D2357A" w:rsidRPr="00F829A4" w14:paraId="35A4417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B923E2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14:paraId="6467F1C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2B255F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0E98272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7E225E1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0780197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85E530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D2357A" w:rsidRPr="00F829A4" w14:paraId="2D0E2671" w14:textId="77777777" w:rsidTr="00D2357A">
        <w:trPr>
          <w:trHeight w:val="723"/>
        </w:trPr>
        <w:tc>
          <w:tcPr>
            <w:tcW w:w="4820" w:type="dxa"/>
            <w:vAlign w:val="center"/>
          </w:tcPr>
          <w:p w14:paraId="79700064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«Культура»</w:t>
            </w:r>
          </w:p>
        </w:tc>
        <w:tc>
          <w:tcPr>
            <w:tcW w:w="769" w:type="dxa"/>
            <w:vAlign w:val="center"/>
          </w:tcPr>
          <w:p w14:paraId="58CBE2D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0C9CB7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788E5B2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084BF4B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608" w:type="dxa"/>
            <w:vAlign w:val="center"/>
          </w:tcPr>
          <w:p w14:paraId="64F7A23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B17D9E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D2357A" w:rsidRPr="00F829A4" w14:paraId="0CC614D8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2E57C25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769" w:type="dxa"/>
            <w:vAlign w:val="center"/>
          </w:tcPr>
          <w:p w14:paraId="08D848A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C68AEE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070B75A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5DADE42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01 4 01 00000</w:t>
            </w:r>
          </w:p>
        </w:tc>
        <w:tc>
          <w:tcPr>
            <w:tcW w:w="608" w:type="dxa"/>
            <w:vAlign w:val="center"/>
          </w:tcPr>
          <w:p w14:paraId="7317A85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DA2774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2357A" w:rsidRPr="00F829A4" w14:paraId="365F7579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61A4B4E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769" w:type="dxa"/>
            <w:vAlign w:val="center"/>
          </w:tcPr>
          <w:p w14:paraId="59C7C8F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074F56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01F77C8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0E7160E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608" w:type="dxa"/>
            <w:vAlign w:val="center"/>
          </w:tcPr>
          <w:p w14:paraId="2E9E215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3718DF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2357A" w:rsidRPr="00F829A4" w14:paraId="1E143511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72A86C4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0580BE9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71C288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4E4AB68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234A295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608" w:type="dxa"/>
            <w:vAlign w:val="center"/>
          </w:tcPr>
          <w:p w14:paraId="6F20106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3C22CCB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2357A" w:rsidRPr="00F829A4" w14:paraId="30720350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8448394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4778734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2EBFCB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624B6EC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02E5578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608" w:type="dxa"/>
            <w:vAlign w:val="center"/>
          </w:tcPr>
          <w:p w14:paraId="335AC4D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3C3DF87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2357A" w:rsidRPr="00F829A4" w14:paraId="4FE02C67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0F5E73C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769" w:type="dxa"/>
            <w:vAlign w:val="center"/>
          </w:tcPr>
          <w:p w14:paraId="14B4B41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36E11F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60B4771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0648998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01 4 02 00000</w:t>
            </w:r>
          </w:p>
        </w:tc>
        <w:tc>
          <w:tcPr>
            <w:tcW w:w="608" w:type="dxa"/>
            <w:vAlign w:val="center"/>
          </w:tcPr>
          <w:p w14:paraId="2A36750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6358FF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D2357A" w:rsidRPr="00F829A4" w14:paraId="08186148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6143E10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14:paraId="319DD31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EB6F23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1B76126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1BADA42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8" w:type="dxa"/>
            <w:vAlign w:val="center"/>
          </w:tcPr>
          <w:p w14:paraId="6F7F741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7955CD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D2357A" w:rsidRPr="00F829A4" w14:paraId="2B32A03C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A58B636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2853122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5EC488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24A6F4C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40A383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8" w:type="dxa"/>
            <w:vAlign w:val="center"/>
          </w:tcPr>
          <w:p w14:paraId="071A498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168298F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D2357A" w:rsidRPr="00F829A4" w14:paraId="58DACDD8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039DE3C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570F85B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98A19E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1211350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92CDDA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8" w:type="dxa"/>
            <w:vAlign w:val="center"/>
          </w:tcPr>
          <w:p w14:paraId="094151A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29E532C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D2357A" w:rsidRPr="00F829A4" w14:paraId="4A0D2843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D17BC78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14:paraId="72A6421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F42B89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6DB1188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E05F2F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8" w:type="dxa"/>
            <w:vAlign w:val="center"/>
          </w:tcPr>
          <w:p w14:paraId="0547C3E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14:paraId="2D344A2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2357A" w:rsidRPr="00F829A4" w14:paraId="20C71404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5CE5C5E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center"/>
          </w:tcPr>
          <w:p w14:paraId="08BA6DA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30E2C2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01C00D9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FD6096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8" w:type="dxa"/>
            <w:vAlign w:val="center"/>
          </w:tcPr>
          <w:p w14:paraId="1134CE4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14:paraId="31DA5A4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2357A" w:rsidRPr="00F829A4" w14:paraId="73D42B2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057A15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769" w:type="dxa"/>
            <w:vAlign w:val="center"/>
          </w:tcPr>
          <w:p w14:paraId="0CD54FD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E63A3C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7F8F9CA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4379A0E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2C1E05C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6D13B1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2357A" w:rsidRPr="00F829A4" w14:paraId="7DB36770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D89776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9" w:type="dxa"/>
            <w:vAlign w:val="center"/>
          </w:tcPr>
          <w:p w14:paraId="0DB66F4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AD7CDD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34014D4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0FFA81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AE1474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F77B04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2357A" w:rsidRPr="00F829A4" w14:paraId="0CED294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6944259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14:paraId="60C24A8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8B273C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1110D63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4DF5C60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68BBE00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A8E375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2357A" w:rsidRPr="00F829A4" w14:paraId="348318E0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15505CD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769" w:type="dxa"/>
            <w:vAlign w:val="center"/>
          </w:tcPr>
          <w:p w14:paraId="35CC32C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5C4198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7F1498F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543E752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01 5 00 00000</w:t>
            </w:r>
          </w:p>
        </w:tc>
        <w:tc>
          <w:tcPr>
            <w:tcW w:w="608" w:type="dxa"/>
            <w:vAlign w:val="center"/>
          </w:tcPr>
          <w:p w14:paraId="7B2074F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734ED5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2357A" w:rsidRPr="00F829A4" w14:paraId="73EC47C1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45E082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769" w:type="dxa"/>
            <w:vAlign w:val="center"/>
          </w:tcPr>
          <w:p w14:paraId="466C155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B7B7B8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0B3ECA7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02EA7B6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01 5 01 00000</w:t>
            </w:r>
          </w:p>
        </w:tc>
        <w:tc>
          <w:tcPr>
            <w:tcW w:w="608" w:type="dxa"/>
            <w:vAlign w:val="center"/>
          </w:tcPr>
          <w:p w14:paraId="788C99B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4F130D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2357A" w:rsidRPr="00F829A4" w14:paraId="3A18F832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A899D2A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769" w:type="dxa"/>
            <w:vAlign w:val="center"/>
          </w:tcPr>
          <w:p w14:paraId="1C5F3D6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CC2AC6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235B953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0B77937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608" w:type="dxa"/>
            <w:vAlign w:val="center"/>
          </w:tcPr>
          <w:p w14:paraId="05609F6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6CF4F1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2357A" w:rsidRPr="00F829A4" w14:paraId="6CC7F76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AF678C4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vAlign w:val="center"/>
          </w:tcPr>
          <w:p w14:paraId="0C83F8E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DF09FF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5334BB3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28FEFE9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608" w:type="dxa"/>
            <w:vAlign w:val="center"/>
          </w:tcPr>
          <w:p w14:paraId="5979462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1" w:type="dxa"/>
            <w:vAlign w:val="center"/>
          </w:tcPr>
          <w:p w14:paraId="1C8671C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2357A" w:rsidRPr="00F829A4" w14:paraId="674F94F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E6AD38E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9" w:type="dxa"/>
            <w:vAlign w:val="center"/>
          </w:tcPr>
          <w:p w14:paraId="7342BDC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277A1A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2280A6F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C92D0F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608" w:type="dxa"/>
            <w:vAlign w:val="center"/>
          </w:tcPr>
          <w:p w14:paraId="6766544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61" w:type="dxa"/>
            <w:vAlign w:val="center"/>
          </w:tcPr>
          <w:p w14:paraId="5BBC713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2357A" w:rsidRPr="00F829A4" w14:paraId="512FE392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3125644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9" w:type="dxa"/>
            <w:vAlign w:val="center"/>
          </w:tcPr>
          <w:p w14:paraId="218451B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C3E7E7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3486778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25A4E0F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4156686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AEFEBA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2357A" w:rsidRPr="00F829A4" w14:paraId="2E2F654A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53A2E95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69" w:type="dxa"/>
            <w:vAlign w:val="center"/>
          </w:tcPr>
          <w:p w14:paraId="1419DC1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F1DA05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6E9D341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1FE38A2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7737DE7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55F904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2357A" w:rsidRPr="00F829A4" w14:paraId="792BE104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B4D8BC4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14:paraId="18F7CDC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59DEA3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463000A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A96B08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41FE45E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2CC0D6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2357A" w:rsidRPr="00F829A4" w14:paraId="1CDE5509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3644F2A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769" w:type="dxa"/>
            <w:vAlign w:val="center"/>
          </w:tcPr>
          <w:p w14:paraId="5A3DC9B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F70219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5BC5427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994D52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01 6 00 00000</w:t>
            </w:r>
          </w:p>
        </w:tc>
        <w:tc>
          <w:tcPr>
            <w:tcW w:w="608" w:type="dxa"/>
            <w:vAlign w:val="center"/>
          </w:tcPr>
          <w:p w14:paraId="1DC2434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09B321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2357A" w:rsidRPr="00F829A4" w14:paraId="20F034D1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870ED39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769" w:type="dxa"/>
            <w:vAlign w:val="center"/>
          </w:tcPr>
          <w:p w14:paraId="3F496AF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E99559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5B75E6E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55285D1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01 6 01 00000</w:t>
            </w:r>
          </w:p>
        </w:tc>
        <w:tc>
          <w:tcPr>
            <w:tcW w:w="608" w:type="dxa"/>
            <w:vAlign w:val="center"/>
          </w:tcPr>
          <w:p w14:paraId="08895E5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8F598B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2357A" w:rsidRPr="00F829A4" w14:paraId="0C64CE54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A270055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14:paraId="05447E8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FB66C4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046520A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6A2BBB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608" w:type="dxa"/>
            <w:vAlign w:val="center"/>
          </w:tcPr>
          <w:p w14:paraId="1C07A6B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C94329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2357A" w:rsidRPr="00F829A4" w14:paraId="1CBAB6A1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124C247D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0E209D3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43B02B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36E517B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0DCC193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608" w:type="dxa"/>
            <w:vAlign w:val="center"/>
          </w:tcPr>
          <w:p w14:paraId="69EFC98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2F13915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2357A" w:rsidRPr="00F829A4" w14:paraId="209D55D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1FD0F09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14:paraId="2436B03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113606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3F657C1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356A58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608" w:type="dxa"/>
            <w:vAlign w:val="center"/>
          </w:tcPr>
          <w:p w14:paraId="1E18C26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36E5954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2357A" w:rsidRPr="00F829A4" w14:paraId="09F9B7B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EF2A252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9" w:type="dxa"/>
            <w:vAlign w:val="center"/>
          </w:tcPr>
          <w:p w14:paraId="4D4A0AB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C8AE48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676DF02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7FA2CB3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235B5FB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373BBD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9846,1</w:t>
            </w:r>
          </w:p>
        </w:tc>
      </w:tr>
      <w:tr w:rsidR="00D2357A" w:rsidRPr="00F829A4" w14:paraId="4CAA8C24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C0AB3F0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9" w:type="dxa"/>
            <w:vAlign w:val="center"/>
          </w:tcPr>
          <w:p w14:paraId="51A5D5B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2043A3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573A82C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AB7357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618A68F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5E9FD6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9846,1</w:t>
            </w:r>
          </w:p>
        </w:tc>
      </w:tr>
      <w:tr w:rsidR="00D2357A" w:rsidRPr="00F829A4" w14:paraId="128CFA26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5CF1E5D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14:paraId="35CCB51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94C355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4BA7C38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E04888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0EF67A4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0BD204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9846,1</w:t>
            </w:r>
          </w:p>
        </w:tc>
      </w:tr>
      <w:tr w:rsidR="00D2357A" w:rsidRPr="00F829A4" w14:paraId="5071DE51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56544EB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769" w:type="dxa"/>
            <w:vAlign w:val="center"/>
          </w:tcPr>
          <w:p w14:paraId="5911BF4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8E4648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0CF094E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48D85A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01 7 00 00000</w:t>
            </w:r>
          </w:p>
        </w:tc>
        <w:tc>
          <w:tcPr>
            <w:tcW w:w="608" w:type="dxa"/>
            <w:vAlign w:val="center"/>
          </w:tcPr>
          <w:p w14:paraId="444C93A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8C88A6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9846,1</w:t>
            </w:r>
          </w:p>
        </w:tc>
      </w:tr>
      <w:tr w:rsidR="00D2357A" w:rsidRPr="00F829A4" w14:paraId="55DD6F4A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B6AA7E9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769" w:type="dxa"/>
            <w:vAlign w:val="center"/>
          </w:tcPr>
          <w:p w14:paraId="05B8715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FE1967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5C56F88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F881E1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01 7 01 00000</w:t>
            </w:r>
          </w:p>
        </w:tc>
        <w:tc>
          <w:tcPr>
            <w:tcW w:w="608" w:type="dxa"/>
            <w:vAlign w:val="center"/>
          </w:tcPr>
          <w:p w14:paraId="73F73F2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F3EC37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D2357A" w:rsidRPr="00F829A4" w14:paraId="6CC27A04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B03599A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769" w:type="dxa"/>
            <w:vAlign w:val="center"/>
          </w:tcPr>
          <w:p w14:paraId="3A913C1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0BC163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7AAC916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4953AF7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608" w:type="dxa"/>
            <w:vAlign w:val="center"/>
          </w:tcPr>
          <w:p w14:paraId="2A7FD40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4F6024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D2357A" w:rsidRPr="00F829A4" w14:paraId="2589B03F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BCFE0F0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14:paraId="70F5503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E12757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753228D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205546D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608" w:type="dxa"/>
            <w:vAlign w:val="center"/>
          </w:tcPr>
          <w:p w14:paraId="028BDA2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14:paraId="4A3D1CE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D2357A" w:rsidRPr="00F829A4" w14:paraId="294875F5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E3B1676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14:paraId="2BD981D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5256C7D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663D0F1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4F78E7F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608" w:type="dxa"/>
            <w:vAlign w:val="center"/>
          </w:tcPr>
          <w:p w14:paraId="6C676C7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14:paraId="56B999A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D2357A" w:rsidRPr="00F829A4" w14:paraId="3221BDF8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BE20D1F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69" w:type="dxa"/>
            <w:vAlign w:val="center"/>
          </w:tcPr>
          <w:p w14:paraId="0A1E454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654F85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44C8980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E7DC7C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01 7 02 00000</w:t>
            </w:r>
          </w:p>
        </w:tc>
        <w:tc>
          <w:tcPr>
            <w:tcW w:w="608" w:type="dxa"/>
            <w:vAlign w:val="center"/>
          </w:tcPr>
          <w:p w14:paraId="1A66A2D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E82FC9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D2357A" w:rsidRPr="00F829A4" w14:paraId="4D9C1D30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381B014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9" w:type="dxa"/>
            <w:vAlign w:val="center"/>
          </w:tcPr>
          <w:p w14:paraId="314CD91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C3026E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0E527CC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D89FC7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14:paraId="01A74C1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A1E75D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D2357A" w:rsidRPr="00F829A4" w14:paraId="0AC19D34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9189C7A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14:paraId="4037FB5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EB21EB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5251DBE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296D087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14:paraId="56EA091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14:paraId="6B6B344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D2357A" w:rsidRPr="00F829A4" w14:paraId="1E7D04A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0B88EDC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14:paraId="034D65E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B4A98B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07D2A4B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705DC5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14:paraId="76E2E9F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14:paraId="7A36AC4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D2357A" w:rsidRPr="00F829A4" w14:paraId="1E417F44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D2940AE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769" w:type="dxa"/>
            <w:vAlign w:val="center"/>
          </w:tcPr>
          <w:p w14:paraId="72A3394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AD8A85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64BDF15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5E035D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01 7 03 00000</w:t>
            </w:r>
          </w:p>
        </w:tc>
        <w:tc>
          <w:tcPr>
            <w:tcW w:w="608" w:type="dxa"/>
            <w:vAlign w:val="center"/>
          </w:tcPr>
          <w:p w14:paraId="657EBC3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A0789E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D2357A" w:rsidRPr="00F829A4" w14:paraId="48AE83B9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51BC1736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69" w:type="dxa"/>
            <w:vAlign w:val="center"/>
          </w:tcPr>
          <w:p w14:paraId="37D365B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3F1AA9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292A5AE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8EDB63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14:paraId="3274509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343BCC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D2357A" w:rsidRPr="00F829A4" w14:paraId="08F53D0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A003116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14:paraId="246813E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7CF4E0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76F0E0E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1F08B2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14:paraId="5418436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14:paraId="41DE51C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D2357A" w:rsidRPr="00F829A4" w14:paraId="01EE32C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334072C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14:paraId="3E03E89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6FEDF3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6AC7270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5326CF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14:paraId="2A8B767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14:paraId="434D276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D2357A" w:rsidRPr="00F829A4" w14:paraId="3CDB8617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A1FB0C6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769" w:type="dxa"/>
            <w:vAlign w:val="center"/>
          </w:tcPr>
          <w:p w14:paraId="1CCD6EA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101ADB8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7164A23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CB0A99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01 7 05 00000</w:t>
            </w:r>
          </w:p>
        </w:tc>
        <w:tc>
          <w:tcPr>
            <w:tcW w:w="608" w:type="dxa"/>
            <w:vAlign w:val="center"/>
          </w:tcPr>
          <w:p w14:paraId="6067F9B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FE41A8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D2357A" w:rsidRPr="00F829A4" w14:paraId="7BD68BD4" w14:textId="77777777" w:rsidTr="00D2357A">
        <w:trPr>
          <w:trHeight w:val="77"/>
        </w:trPr>
        <w:tc>
          <w:tcPr>
            <w:tcW w:w="4820" w:type="dxa"/>
            <w:vAlign w:val="center"/>
          </w:tcPr>
          <w:p w14:paraId="4CB3E54A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769" w:type="dxa"/>
            <w:vAlign w:val="center"/>
          </w:tcPr>
          <w:p w14:paraId="2C7025E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656B80A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6832C60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EE2F79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14:paraId="6440626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50BAC1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D2357A" w:rsidRPr="00F829A4" w14:paraId="1D61786F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0BF462A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14:paraId="74F3A6B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425015F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1566BFC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21D901F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14:paraId="1D2D99E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14:paraId="7975203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D2357A" w:rsidRPr="00F829A4" w14:paraId="79AAD374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F55F272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14:paraId="5F42DB2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2DD410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1D15752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B3D16F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14:paraId="51A5DBF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14:paraId="62F55AD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D2357A" w:rsidRPr="00F829A4" w14:paraId="2318BFED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297EF1D1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69" w:type="dxa"/>
            <w:vAlign w:val="center"/>
          </w:tcPr>
          <w:p w14:paraId="060FAF5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22C5D92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1B29348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6D17DE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01 7 07 00000</w:t>
            </w:r>
          </w:p>
        </w:tc>
        <w:tc>
          <w:tcPr>
            <w:tcW w:w="608" w:type="dxa"/>
            <w:vAlign w:val="center"/>
          </w:tcPr>
          <w:p w14:paraId="7DD7023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C7D043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D2357A" w:rsidRPr="00F829A4" w14:paraId="3F4C545F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787B52D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69" w:type="dxa"/>
            <w:vAlign w:val="center"/>
          </w:tcPr>
          <w:p w14:paraId="7C3E3D2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ABD487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4A92507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A254DC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14:paraId="3425AAC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414715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D2357A" w:rsidRPr="00F829A4" w14:paraId="62DAE50E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E4D8478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14:paraId="2EDFE622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5E8C679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4B6FD3E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C20B43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14:paraId="2DAE420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14:paraId="1128BCA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D2357A" w:rsidRPr="00F829A4" w14:paraId="3EAC8063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02922A5F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14:paraId="3C7041A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9934D8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63131FA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FB2D037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14:paraId="39EAB9CE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14:paraId="7CE6D5F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D2357A" w:rsidRPr="00F829A4" w14:paraId="2F6233FC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7AC62D67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769" w:type="dxa"/>
            <w:vAlign w:val="center"/>
          </w:tcPr>
          <w:p w14:paraId="1FC8C7A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749FEF43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36AAD3E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28F2000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01 7 08 00000</w:t>
            </w:r>
          </w:p>
        </w:tc>
        <w:tc>
          <w:tcPr>
            <w:tcW w:w="608" w:type="dxa"/>
            <w:vAlign w:val="center"/>
          </w:tcPr>
          <w:p w14:paraId="57CB81D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54190F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D2357A" w:rsidRPr="00F829A4" w14:paraId="6EDD8CAD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65711A7E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769" w:type="dxa"/>
            <w:vAlign w:val="center"/>
          </w:tcPr>
          <w:p w14:paraId="3F124CB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C159C0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240FEEC5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247CBD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14:paraId="6762D90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62BF18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D2357A" w:rsidRPr="00F829A4" w14:paraId="59F8FAED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446AB15F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14:paraId="4C237256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06E62B81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471FBAAC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274924EA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14:paraId="3C19E2F9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14:paraId="48254C9D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D2357A" w:rsidRPr="00F829A4" w14:paraId="296F768F" w14:textId="77777777" w:rsidTr="00D2357A">
        <w:trPr>
          <w:trHeight w:val="194"/>
        </w:trPr>
        <w:tc>
          <w:tcPr>
            <w:tcW w:w="4820" w:type="dxa"/>
            <w:vAlign w:val="center"/>
          </w:tcPr>
          <w:p w14:paraId="3FBF3269" w14:textId="77777777" w:rsidR="00D2357A" w:rsidRPr="00F829A4" w:rsidRDefault="00D2357A" w:rsidP="00D235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14:paraId="24FDB79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14:paraId="347906B4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220301F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86FC4CF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14:paraId="22DE361B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14:paraId="41CE7BC8" w14:textId="77777777" w:rsidR="00D2357A" w:rsidRPr="00F829A4" w:rsidRDefault="00D2357A" w:rsidP="00D23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bookmarkEnd w:id="2"/>
      <w:bookmarkEnd w:id="3"/>
      <w:bookmarkEnd w:id="4"/>
    </w:tbl>
    <w:p w14:paraId="342409B1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94988D" w14:textId="77777777" w:rsidR="0067314B" w:rsidRPr="00F829A4" w:rsidRDefault="0067314B" w:rsidP="0067314B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10AD3D7B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 6</w:t>
      </w:r>
    </w:p>
    <w:p w14:paraId="611C4C82" w14:textId="77777777" w:rsidR="0067314B" w:rsidRPr="00F829A4" w:rsidRDefault="0067314B" w:rsidP="0067314B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решению </w:t>
      </w:r>
      <w:proofErr w:type="gramStart"/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Собрания  депутатов</w:t>
      </w:r>
      <w:proofErr w:type="gramEnd"/>
      <w:r w:rsidR="006E5EBF"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</w:p>
    <w:p w14:paraId="15AFF33E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p w14:paraId="1A13471A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Ведомственная структура расходов бюджета</w:t>
      </w:r>
    </w:p>
    <w:p w14:paraId="709B5F0C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сельского п</w:t>
      </w:r>
      <w:r w:rsidR="006E5EBF" w:rsidRPr="00F829A4">
        <w:rPr>
          <w:rFonts w:ascii="Times New Roman" w:hAnsi="Times New Roman"/>
          <w:color w:val="000000" w:themeColor="text1"/>
          <w:sz w:val="28"/>
          <w:szCs w:val="28"/>
        </w:rPr>
        <w:t>оселения на плановый период 2024 и 2025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</w:p>
    <w:p w14:paraId="139A4ED1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6E5EBF" w:rsidRPr="00F829A4" w14:paraId="65B700EE" w14:textId="77777777" w:rsidTr="006E5EBF">
        <w:trPr>
          <w:trHeight w:val="278"/>
        </w:trPr>
        <w:tc>
          <w:tcPr>
            <w:tcW w:w="3809" w:type="dxa"/>
            <w:vMerge w:val="restart"/>
            <w:vAlign w:val="center"/>
          </w:tcPr>
          <w:p w14:paraId="21CE5A5B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vAlign w:val="center"/>
          </w:tcPr>
          <w:p w14:paraId="046D11E8" w14:textId="77777777" w:rsidR="0067314B" w:rsidRPr="00F829A4" w:rsidRDefault="0067314B" w:rsidP="006E5E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ГРСБ</w:t>
            </w:r>
          </w:p>
        </w:tc>
        <w:tc>
          <w:tcPr>
            <w:tcW w:w="540" w:type="dxa"/>
            <w:vMerge w:val="restart"/>
            <w:vAlign w:val="center"/>
          </w:tcPr>
          <w:p w14:paraId="67549146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29" w:type="dxa"/>
            <w:vMerge w:val="restart"/>
            <w:vAlign w:val="center"/>
          </w:tcPr>
          <w:p w14:paraId="325619C6" w14:textId="77777777" w:rsidR="0067314B" w:rsidRPr="00F829A4" w:rsidRDefault="0067314B" w:rsidP="006E5EBF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032" w:type="dxa"/>
            <w:vMerge w:val="restart"/>
            <w:vAlign w:val="center"/>
          </w:tcPr>
          <w:p w14:paraId="2C2797A0" w14:textId="77777777" w:rsidR="0067314B" w:rsidRPr="00F829A4" w:rsidRDefault="0067314B" w:rsidP="006E5E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05F08EAC" w14:textId="77777777" w:rsidR="0067314B" w:rsidRPr="00F829A4" w:rsidRDefault="0067314B" w:rsidP="006E5E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2267" w:type="dxa"/>
            <w:gridSpan w:val="2"/>
            <w:vAlign w:val="center"/>
          </w:tcPr>
          <w:p w14:paraId="789E2323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(</w:t>
            </w:r>
            <w:proofErr w:type="spellStart"/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6E5EBF" w:rsidRPr="00F829A4" w14:paraId="16C125E8" w14:textId="77777777" w:rsidTr="006E5EBF">
        <w:trPr>
          <w:trHeight w:val="277"/>
        </w:trPr>
        <w:tc>
          <w:tcPr>
            <w:tcW w:w="3809" w:type="dxa"/>
            <w:vMerge/>
            <w:vAlign w:val="center"/>
          </w:tcPr>
          <w:p w14:paraId="38AB972F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14:paraId="29D3AF0E" w14:textId="77777777" w:rsidR="0067314B" w:rsidRPr="00F829A4" w:rsidRDefault="0067314B" w:rsidP="006E5E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38EF82C7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14:paraId="5778EC33" w14:textId="77777777" w:rsidR="0067314B" w:rsidRPr="00F829A4" w:rsidRDefault="0067314B" w:rsidP="006E5EBF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550A4D8C" w14:textId="77777777" w:rsidR="0067314B" w:rsidRPr="00F829A4" w:rsidRDefault="0067314B" w:rsidP="006E5E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74DD8B7" w14:textId="77777777" w:rsidR="0067314B" w:rsidRPr="00F829A4" w:rsidRDefault="0067314B" w:rsidP="006E5E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7FAAB0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E5EBF"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14:paraId="4CC40358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E5EBF"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6E5EBF" w:rsidRPr="00F829A4" w14:paraId="176DA078" w14:textId="77777777" w:rsidTr="006E5EBF">
        <w:tc>
          <w:tcPr>
            <w:tcW w:w="3809" w:type="dxa"/>
            <w:vAlign w:val="center"/>
          </w:tcPr>
          <w:p w14:paraId="0AD7EE15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18D542F8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4876E56E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14:paraId="144C95CA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2" w:type="dxa"/>
            <w:vAlign w:val="center"/>
          </w:tcPr>
          <w:p w14:paraId="591B1E47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006576F8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4F91AE28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14:paraId="22D318DD" w14:textId="77777777" w:rsidR="0067314B" w:rsidRPr="00F829A4" w:rsidRDefault="0067314B" w:rsidP="006E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E5EBF" w:rsidRPr="00F829A4" w14:paraId="4F7013AD" w14:textId="77777777" w:rsidTr="006E5EBF">
        <w:trPr>
          <w:trHeight w:val="103"/>
        </w:trPr>
        <w:tc>
          <w:tcPr>
            <w:tcW w:w="3809" w:type="dxa"/>
            <w:vAlign w:val="center"/>
          </w:tcPr>
          <w:p w14:paraId="63B1C853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53" w:type="dxa"/>
            <w:vAlign w:val="center"/>
          </w:tcPr>
          <w:p w14:paraId="365F02D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5FD31D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0D6E24B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582E35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581AD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0A26E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22666,4</w:t>
            </w:r>
          </w:p>
        </w:tc>
        <w:tc>
          <w:tcPr>
            <w:tcW w:w="1133" w:type="dxa"/>
            <w:vAlign w:val="center"/>
          </w:tcPr>
          <w:p w14:paraId="74828D3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23491,8</w:t>
            </w:r>
          </w:p>
        </w:tc>
      </w:tr>
      <w:tr w:rsidR="006E5EBF" w:rsidRPr="00F829A4" w14:paraId="40BDCB54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9AFC392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753" w:type="dxa"/>
            <w:vAlign w:val="center"/>
          </w:tcPr>
          <w:p w14:paraId="06EE64D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29FA42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41689B3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6518932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D1689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A7A3D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22666,4</w:t>
            </w:r>
          </w:p>
        </w:tc>
        <w:tc>
          <w:tcPr>
            <w:tcW w:w="1133" w:type="dxa"/>
            <w:vAlign w:val="center"/>
          </w:tcPr>
          <w:p w14:paraId="1044F6D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23491,8</w:t>
            </w:r>
          </w:p>
        </w:tc>
      </w:tr>
      <w:tr w:rsidR="006E5EBF" w:rsidRPr="00F829A4" w14:paraId="4729BD4F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C2E24B7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3" w:type="dxa"/>
            <w:vAlign w:val="center"/>
          </w:tcPr>
          <w:p w14:paraId="21435A1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FE42DD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FBFC39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ABF1E9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05838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4023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10355,6</w:t>
            </w:r>
          </w:p>
        </w:tc>
        <w:tc>
          <w:tcPr>
            <w:tcW w:w="1133" w:type="dxa"/>
            <w:vAlign w:val="center"/>
          </w:tcPr>
          <w:p w14:paraId="782539D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10355,6</w:t>
            </w:r>
          </w:p>
        </w:tc>
      </w:tr>
      <w:tr w:rsidR="006E5EBF" w:rsidRPr="00F829A4" w14:paraId="6E7449C9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7505A7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vAlign w:val="center"/>
          </w:tcPr>
          <w:p w14:paraId="50AA534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148B2E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4D048DB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32" w:type="dxa"/>
            <w:vAlign w:val="center"/>
          </w:tcPr>
          <w:p w14:paraId="42BE06C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1754A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16E89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42E536C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6E5EBF" w:rsidRPr="00F829A4" w14:paraId="6A191760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E3F92C3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53" w:type="dxa"/>
            <w:vAlign w:val="center"/>
          </w:tcPr>
          <w:p w14:paraId="67EE2EA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780F1E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68CDAD1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32" w:type="dxa"/>
            <w:vAlign w:val="center"/>
          </w:tcPr>
          <w:p w14:paraId="3577558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vAlign w:val="center"/>
          </w:tcPr>
          <w:p w14:paraId="3E19F38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9FDB0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03A19D3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6E5EBF" w:rsidRPr="00F829A4" w14:paraId="00581EC6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FA2BA41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53" w:type="dxa"/>
            <w:vAlign w:val="center"/>
          </w:tcPr>
          <w:p w14:paraId="00D03D8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FD5762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4B2297A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32" w:type="dxa"/>
            <w:vAlign w:val="center"/>
          </w:tcPr>
          <w:p w14:paraId="0920ACA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vAlign w:val="center"/>
          </w:tcPr>
          <w:p w14:paraId="458D158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7ED99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2D6E6CF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6E5EBF" w:rsidRPr="00F829A4" w14:paraId="040185B8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FA144E1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53" w:type="dxa"/>
            <w:vAlign w:val="center"/>
          </w:tcPr>
          <w:p w14:paraId="78DC595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85CFCA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62568C8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32" w:type="dxa"/>
            <w:vAlign w:val="center"/>
          </w:tcPr>
          <w:p w14:paraId="2D5A17C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709" w:type="dxa"/>
            <w:vAlign w:val="center"/>
          </w:tcPr>
          <w:p w14:paraId="744EBCA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A8359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4F1C194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6E5EBF" w:rsidRPr="00F829A4" w14:paraId="12D2BA84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97392AC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vAlign w:val="center"/>
          </w:tcPr>
          <w:p w14:paraId="71CEBE7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36E410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7C1D3B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32" w:type="dxa"/>
            <w:vAlign w:val="center"/>
          </w:tcPr>
          <w:p w14:paraId="41E38DA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709" w:type="dxa"/>
            <w:vAlign w:val="center"/>
          </w:tcPr>
          <w:p w14:paraId="51BD799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6CEF35E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2FF2DB4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6E5EBF" w:rsidRPr="00F829A4" w14:paraId="46BF1E19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94A0244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vAlign w:val="center"/>
          </w:tcPr>
          <w:p w14:paraId="6745B9E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78F9AC8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1D5CC08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32" w:type="dxa"/>
            <w:vAlign w:val="center"/>
          </w:tcPr>
          <w:p w14:paraId="0A532D9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709" w:type="dxa"/>
            <w:vAlign w:val="center"/>
          </w:tcPr>
          <w:p w14:paraId="34091AA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5C504AD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0F54E41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6E5EBF" w:rsidRPr="00F829A4" w14:paraId="722A5FC7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CF27375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53" w:type="dxa"/>
            <w:vAlign w:val="center"/>
          </w:tcPr>
          <w:p w14:paraId="6C44293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14:paraId="0DED26E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DFA272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60BE29E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5AC8C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D655A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7599,7</w:t>
            </w:r>
          </w:p>
        </w:tc>
        <w:tc>
          <w:tcPr>
            <w:tcW w:w="1133" w:type="dxa"/>
            <w:vAlign w:val="center"/>
          </w:tcPr>
          <w:p w14:paraId="44A1118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7599,7</w:t>
            </w:r>
          </w:p>
        </w:tc>
      </w:tr>
      <w:tr w:rsidR="006E5EBF" w:rsidRPr="00F829A4" w14:paraId="4950AF0B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EA9392C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53" w:type="dxa"/>
            <w:vAlign w:val="center"/>
          </w:tcPr>
          <w:p w14:paraId="1D032BC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DB2F5C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758C1C5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1B27831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vAlign w:val="center"/>
          </w:tcPr>
          <w:p w14:paraId="55DD6C7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96D9E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7599,7</w:t>
            </w:r>
          </w:p>
        </w:tc>
        <w:tc>
          <w:tcPr>
            <w:tcW w:w="1133" w:type="dxa"/>
            <w:vAlign w:val="center"/>
          </w:tcPr>
          <w:p w14:paraId="7832A0D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7599,7</w:t>
            </w:r>
          </w:p>
        </w:tc>
      </w:tr>
      <w:tr w:rsidR="006E5EBF" w:rsidRPr="00F829A4" w14:paraId="785D054B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7582485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53" w:type="dxa"/>
            <w:vAlign w:val="center"/>
          </w:tcPr>
          <w:p w14:paraId="4B7DCEE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476F31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258B9A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30D6547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72 1 00 00000</w:t>
            </w:r>
          </w:p>
        </w:tc>
        <w:tc>
          <w:tcPr>
            <w:tcW w:w="709" w:type="dxa"/>
            <w:vAlign w:val="center"/>
          </w:tcPr>
          <w:p w14:paraId="29743B0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09E39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7595,3</w:t>
            </w:r>
          </w:p>
        </w:tc>
        <w:tc>
          <w:tcPr>
            <w:tcW w:w="1133" w:type="dxa"/>
            <w:vAlign w:val="center"/>
          </w:tcPr>
          <w:p w14:paraId="756D2CC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7595,3</w:t>
            </w:r>
          </w:p>
        </w:tc>
      </w:tr>
      <w:tr w:rsidR="006E5EBF" w:rsidRPr="00F829A4" w14:paraId="5819583E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3A11771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53" w:type="dxa"/>
            <w:vAlign w:val="center"/>
          </w:tcPr>
          <w:p w14:paraId="760D140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EC54EE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2715E3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723863E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709" w:type="dxa"/>
            <w:vAlign w:val="center"/>
          </w:tcPr>
          <w:p w14:paraId="785CB14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09415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  <w:tc>
          <w:tcPr>
            <w:tcW w:w="1133" w:type="dxa"/>
            <w:vAlign w:val="center"/>
          </w:tcPr>
          <w:p w14:paraId="591D678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6E5EBF" w:rsidRPr="00F829A4" w14:paraId="77846EAF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F5B372F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vAlign w:val="center"/>
          </w:tcPr>
          <w:p w14:paraId="4960FF2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9298FC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3A7C9A0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592D0FB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709" w:type="dxa"/>
            <w:vAlign w:val="center"/>
          </w:tcPr>
          <w:p w14:paraId="30C1139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7A1A149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  <w:tc>
          <w:tcPr>
            <w:tcW w:w="1133" w:type="dxa"/>
            <w:vAlign w:val="center"/>
          </w:tcPr>
          <w:p w14:paraId="5596068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6E5EBF" w:rsidRPr="00F829A4" w14:paraId="7C820A52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E971807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vAlign w:val="center"/>
          </w:tcPr>
          <w:p w14:paraId="7581801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41C9B8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887262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53CF115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709" w:type="dxa"/>
            <w:vAlign w:val="center"/>
          </w:tcPr>
          <w:p w14:paraId="49D8FD6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247E97F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  <w:tc>
          <w:tcPr>
            <w:tcW w:w="1133" w:type="dxa"/>
            <w:vAlign w:val="center"/>
          </w:tcPr>
          <w:p w14:paraId="2797902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6E5EBF" w:rsidRPr="00F829A4" w14:paraId="0BBDD559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3D2EA0C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3" w:type="dxa"/>
            <w:vAlign w:val="center"/>
          </w:tcPr>
          <w:p w14:paraId="6D69846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4087C0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48A8C2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62309BA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7DD102F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6B32F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876,0</w:t>
            </w:r>
          </w:p>
        </w:tc>
        <w:tc>
          <w:tcPr>
            <w:tcW w:w="1133" w:type="dxa"/>
            <w:vAlign w:val="center"/>
          </w:tcPr>
          <w:p w14:paraId="698E1B6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876,0</w:t>
            </w:r>
          </w:p>
        </w:tc>
      </w:tr>
      <w:tr w:rsidR="006E5EBF" w:rsidRPr="00F829A4" w14:paraId="2441689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CAE8124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vAlign w:val="center"/>
          </w:tcPr>
          <w:p w14:paraId="1D9CF25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9097FD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6C79661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084D7EA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2000BCD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5759345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3" w:type="dxa"/>
            <w:vAlign w:val="center"/>
          </w:tcPr>
          <w:p w14:paraId="143A865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6E5EBF" w:rsidRPr="00F829A4" w14:paraId="5DCF7526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C5540CA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vAlign w:val="center"/>
          </w:tcPr>
          <w:p w14:paraId="6DA3757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2DE98F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09F3F3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18498BC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588541B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0B36E83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3" w:type="dxa"/>
            <w:vAlign w:val="center"/>
          </w:tcPr>
          <w:p w14:paraId="54766A0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6E5EBF" w:rsidRPr="00F829A4" w14:paraId="125C69B3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ACE1961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4FB091A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3CF9CD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0EC0A54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0F92092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707543D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5DB8EE9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133" w:type="dxa"/>
            <w:vAlign w:val="center"/>
          </w:tcPr>
          <w:p w14:paraId="1AA6F6F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</w:tr>
      <w:tr w:rsidR="006E5EBF" w:rsidRPr="00F829A4" w14:paraId="67E0DB57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E4FABF3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518484C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3E5ED8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06D53E5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3DC5463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542408D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057518C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133" w:type="dxa"/>
            <w:vAlign w:val="center"/>
          </w:tcPr>
          <w:p w14:paraId="78441B8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</w:tr>
      <w:tr w:rsidR="006E5EBF" w:rsidRPr="00F829A4" w14:paraId="2232303D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84B7598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vAlign w:val="center"/>
          </w:tcPr>
          <w:p w14:paraId="41EB0BA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712AF1C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178AB05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3E9BF16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7F895A5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535C2FA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133" w:type="dxa"/>
            <w:vAlign w:val="center"/>
          </w:tcPr>
          <w:p w14:paraId="129CBE0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6E5EBF" w:rsidRPr="00F829A4" w14:paraId="6D4F7622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A716202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53" w:type="dxa"/>
            <w:vAlign w:val="center"/>
          </w:tcPr>
          <w:p w14:paraId="6AC9DC5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D17BC8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72A800F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323A355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7E1C046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14:paraId="13E26C3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3" w:type="dxa"/>
            <w:vAlign w:val="center"/>
          </w:tcPr>
          <w:p w14:paraId="705E50D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6E5EBF" w:rsidRPr="00F829A4" w14:paraId="3ECA0A8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C73DB48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3" w:type="dxa"/>
            <w:vAlign w:val="center"/>
          </w:tcPr>
          <w:p w14:paraId="23B0266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7BE480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19DE5C7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028DD08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158533E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322486C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133" w:type="dxa"/>
            <w:vAlign w:val="center"/>
          </w:tcPr>
          <w:p w14:paraId="3E54303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6E5EBF" w:rsidRPr="00F829A4" w14:paraId="5B55A78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8032D31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53" w:type="dxa"/>
            <w:vAlign w:val="center"/>
          </w:tcPr>
          <w:p w14:paraId="5CE9A19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9E81FA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9140E2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0170EED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72 1 00 21011</w:t>
            </w:r>
          </w:p>
        </w:tc>
        <w:tc>
          <w:tcPr>
            <w:tcW w:w="709" w:type="dxa"/>
            <w:vAlign w:val="center"/>
          </w:tcPr>
          <w:p w14:paraId="6487E98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B83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1133" w:type="dxa"/>
            <w:vAlign w:val="center"/>
          </w:tcPr>
          <w:p w14:paraId="55488CF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6E5EBF" w:rsidRPr="00F829A4" w14:paraId="25D27DA8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0094CFA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vAlign w:val="center"/>
          </w:tcPr>
          <w:p w14:paraId="7FDABF4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5E7EF7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DD9869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0D0DF03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72 1 00 21011</w:t>
            </w:r>
          </w:p>
        </w:tc>
        <w:tc>
          <w:tcPr>
            <w:tcW w:w="709" w:type="dxa"/>
            <w:vAlign w:val="center"/>
          </w:tcPr>
          <w:p w14:paraId="6AC5CDF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417A6D7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1133" w:type="dxa"/>
            <w:vAlign w:val="center"/>
          </w:tcPr>
          <w:p w14:paraId="10C6630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6E5EBF" w:rsidRPr="00F829A4" w14:paraId="05AB5D57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72B55A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vAlign w:val="center"/>
          </w:tcPr>
          <w:p w14:paraId="74817CF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6A3403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FE3FC1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4849C97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72 1 00 21011</w:t>
            </w:r>
          </w:p>
        </w:tc>
        <w:tc>
          <w:tcPr>
            <w:tcW w:w="709" w:type="dxa"/>
            <w:vAlign w:val="center"/>
          </w:tcPr>
          <w:p w14:paraId="51C33B1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49BEBF2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1133" w:type="dxa"/>
            <w:vAlign w:val="center"/>
          </w:tcPr>
          <w:p w14:paraId="35B897F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6E5EBF" w:rsidRPr="00F829A4" w14:paraId="362CDDAC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A288E53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53" w:type="dxa"/>
            <w:vAlign w:val="center"/>
          </w:tcPr>
          <w:p w14:paraId="20E8D71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F8FD45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6BD1B85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6798C36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72 1 00 21013</w:t>
            </w:r>
          </w:p>
        </w:tc>
        <w:tc>
          <w:tcPr>
            <w:tcW w:w="709" w:type="dxa"/>
            <w:vAlign w:val="center"/>
          </w:tcPr>
          <w:p w14:paraId="6A8E423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8FA12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1133" w:type="dxa"/>
            <w:vAlign w:val="center"/>
          </w:tcPr>
          <w:p w14:paraId="17265F9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6E5EBF" w:rsidRPr="00F829A4" w14:paraId="4A055144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240D87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vAlign w:val="center"/>
          </w:tcPr>
          <w:p w14:paraId="3CBD23E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F17F4B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1514047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3BFC505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72 1 00 21013</w:t>
            </w:r>
          </w:p>
        </w:tc>
        <w:tc>
          <w:tcPr>
            <w:tcW w:w="709" w:type="dxa"/>
            <w:vAlign w:val="center"/>
          </w:tcPr>
          <w:p w14:paraId="59A26D1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474035F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1133" w:type="dxa"/>
            <w:vAlign w:val="center"/>
          </w:tcPr>
          <w:p w14:paraId="0563356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6E5EBF" w:rsidRPr="00F829A4" w14:paraId="612C7597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90B8029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vAlign w:val="center"/>
          </w:tcPr>
          <w:p w14:paraId="5940724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86D997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3FA430A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18EA939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72 1 00 21013</w:t>
            </w:r>
          </w:p>
        </w:tc>
        <w:tc>
          <w:tcPr>
            <w:tcW w:w="709" w:type="dxa"/>
            <w:vAlign w:val="center"/>
          </w:tcPr>
          <w:p w14:paraId="7A2DC2E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489BF69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1133" w:type="dxa"/>
            <w:vAlign w:val="center"/>
          </w:tcPr>
          <w:p w14:paraId="224F8EF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6E5EBF" w:rsidRPr="00F829A4" w14:paraId="5A66B64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1A81639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3" w:type="dxa"/>
            <w:vAlign w:val="center"/>
          </w:tcPr>
          <w:p w14:paraId="28693F8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8B802E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7655295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3C2075C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709" w:type="dxa"/>
            <w:vAlign w:val="center"/>
          </w:tcPr>
          <w:p w14:paraId="445243F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05D57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3" w:type="dxa"/>
            <w:vAlign w:val="center"/>
          </w:tcPr>
          <w:p w14:paraId="31DBDAD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6E5EBF" w:rsidRPr="00F829A4" w14:paraId="0530CAD8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16AC124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753" w:type="dxa"/>
            <w:vAlign w:val="center"/>
          </w:tcPr>
          <w:p w14:paraId="678060A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3082FE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C22468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39F75BF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709" w:type="dxa"/>
            <w:vAlign w:val="center"/>
          </w:tcPr>
          <w:p w14:paraId="618FE6C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9618A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3" w:type="dxa"/>
            <w:vAlign w:val="center"/>
          </w:tcPr>
          <w:p w14:paraId="613D3BE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6E5EBF" w:rsidRPr="00F829A4" w14:paraId="36E6888D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BE2687B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53" w:type="dxa"/>
            <w:vAlign w:val="center"/>
          </w:tcPr>
          <w:p w14:paraId="77CF105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14:paraId="5DB3F69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C08A04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51FA9DD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709" w:type="dxa"/>
            <w:vAlign w:val="center"/>
          </w:tcPr>
          <w:p w14:paraId="1685075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878234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3" w:type="dxa"/>
            <w:vAlign w:val="center"/>
          </w:tcPr>
          <w:p w14:paraId="03ED050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6E5EBF" w:rsidRPr="00F829A4" w14:paraId="2ABFDA66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5116D1A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48935D2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86991C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650AA61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64925A3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709" w:type="dxa"/>
            <w:vAlign w:val="center"/>
          </w:tcPr>
          <w:p w14:paraId="5D9B704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F2F498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3" w:type="dxa"/>
            <w:vAlign w:val="center"/>
          </w:tcPr>
          <w:p w14:paraId="4423C16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6E5EBF" w:rsidRPr="00F829A4" w14:paraId="283D019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D2A3B32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vAlign w:val="center"/>
          </w:tcPr>
          <w:p w14:paraId="782DB33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C41652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43D356A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1DB0F0D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13E7E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B38E0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336,4</w:t>
            </w:r>
          </w:p>
        </w:tc>
        <w:tc>
          <w:tcPr>
            <w:tcW w:w="1133" w:type="dxa"/>
            <w:vAlign w:val="center"/>
          </w:tcPr>
          <w:p w14:paraId="695CCD4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336,4</w:t>
            </w:r>
          </w:p>
        </w:tc>
      </w:tr>
      <w:tr w:rsidR="006E5EBF" w:rsidRPr="00F829A4" w14:paraId="2672D3AB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77349BC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53" w:type="dxa"/>
            <w:vAlign w:val="center"/>
          </w:tcPr>
          <w:p w14:paraId="2CE0948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EADDF3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F5956B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115F74A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vAlign w:val="center"/>
          </w:tcPr>
          <w:p w14:paraId="160A246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2323B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336,4</w:t>
            </w:r>
          </w:p>
        </w:tc>
        <w:tc>
          <w:tcPr>
            <w:tcW w:w="1133" w:type="dxa"/>
            <w:vAlign w:val="center"/>
          </w:tcPr>
          <w:p w14:paraId="451DE1F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336,4</w:t>
            </w:r>
          </w:p>
        </w:tc>
      </w:tr>
      <w:tr w:rsidR="006E5EBF" w:rsidRPr="00F829A4" w14:paraId="4FDF204D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E2F022B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53" w:type="dxa"/>
            <w:vAlign w:val="center"/>
          </w:tcPr>
          <w:p w14:paraId="0C72E43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EA90AF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6164D1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40976CE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72 1 00 00000</w:t>
            </w:r>
          </w:p>
        </w:tc>
        <w:tc>
          <w:tcPr>
            <w:tcW w:w="709" w:type="dxa"/>
            <w:vAlign w:val="center"/>
          </w:tcPr>
          <w:p w14:paraId="0C38B63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B2A0C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336,4</w:t>
            </w:r>
          </w:p>
        </w:tc>
        <w:tc>
          <w:tcPr>
            <w:tcW w:w="1133" w:type="dxa"/>
            <w:vAlign w:val="center"/>
          </w:tcPr>
          <w:p w14:paraId="3DCF2C3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336,4</w:t>
            </w:r>
          </w:p>
        </w:tc>
      </w:tr>
      <w:tr w:rsidR="006E5EBF" w:rsidRPr="00F829A4" w14:paraId="7768D12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DE71545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753" w:type="dxa"/>
            <w:vAlign w:val="center"/>
          </w:tcPr>
          <w:p w14:paraId="6527D61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44D7BB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6B8FCDE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06DB207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72 1 00 21012</w:t>
            </w:r>
          </w:p>
        </w:tc>
        <w:tc>
          <w:tcPr>
            <w:tcW w:w="709" w:type="dxa"/>
            <w:vAlign w:val="center"/>
          </w:tcPr>
          <w:p w14:paraId="1F7A21C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6E4B8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  <w:tc>
          <w:tcPr>
            <w:tcW w:w="1133" w:type="dxa"/>
            <w:vAlign w:val="center"/>
          </w:tcPr>
          <w:p w14:paraId="4155108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6E5EBF" w:rsidRPr="00F829A4" w14:paraId="6E265AEB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B2BCC03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vAlign w:val="center"/>
          </w:tcPr>
          <w:p w14:paraId="2A3E4DA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335F33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37C0158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5F072E7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72 1 00 21012</w:t>
            </w:r>
          </w:p>
        </w:tc>
        <w:tc>
          <w:tcPr>
            <w:tcW w:w="709" w:type="dxa"/>
            <w:vAlign w:val="center"/>
          </w:tcPr>
          <w:p w14:paraId="318D80B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1C8EBF6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  <w:tc>
          <w:tcPr>
            <w:tcW w:w="1133" w:type="dxa"/>
            <w:vAlign w:val="center"/>
          </w:tcPr>
          <w:p w14:paraId="2B516F4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6E5EBF" w:rsidRPr="00F829A4" w14:paraId="78E1BC8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07AD3B2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vAlign w:val="center"/>
          </w:tcPr>
          <w:p w14:paraId="131823E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026901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0272922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005DCD2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72 1 00 21012</w:t>
            </w:r>
          </w:p>
        </w:tc>
        <w:tc>
          <w:tcPr>
            <w:tcW w:w="709" w:type="dxa"/>
            <w:vAlign w:val="center"/>
          </w:tcPr>
          <w:p w14:paraId="2994ACC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47B5746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  <w:tc>
          <w:tcPr>
            <w:tcW w:w="1133" w:type="dxa"/>
            <w:vAlign w:val="center"/>
          </w:tcPr>
          <w:p w14:paraId="173F77C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6E5EBF" w:rsidRPr="00F829A4" w14:paraId="21221720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70AF864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753" w:type="dxa"/>
            <w:vAlign w:val="center"/>
          </w:tcPr>
          <w:p w14:paraId="4AE7CA5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94AB71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025F93E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27B9B98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72 1 00 21014</w:t>
            </w:r>
          </w:p>
        </w:tc>
        <w:tc>
          <w:tcPr>
            <w:tcW w:w="709" w:type="dxa"/>
            <w:vAlign w:val="center"/>
          </w:tcPr>
          <w:p w14:paraId="1B0EEA6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44308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1133" w:type="dxa"/>
            <w:vAlign w:val="center"/>
          </w:tcPr>
          <w:p w14:paraId="2106E8E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6E5EBF" w:rsidRPr="00F829A4" w14:paraId="796778B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3DDF05B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vAlign w:val="center"/>
          </w:tcPr>
          <w:p w14:paraId="645AA2B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420D6D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7ADDDA5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2C0DB08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72 1 00 21014</w:t>
            </w:r>
          </w:p>
        </w:tc>
        <w:tc>
          <w:tcPr>
            <w:tcW w:w="709" w:type="dxa"/>
            <w:vAlign w:val="center"/>
          </w:tcPr>
          <w:p w14:paraId="2439964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504762A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1133" w:type="dxa"/>
            <w:vAlign w:val="center"/>
          </w:tcPr>
          <w:p w14:paraId="5DA0B5B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6E5EBF" w:rsidRPr="00F829A4" w14:paraId="067347F0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18F7C92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vAlign w:val="center"/>
          </w:tcPr>
          <w:p w14:paraId="48AAB06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73E1E3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0519B95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46E7E92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72 1 00 21014</w:t>
            </w:r>
          </w:p>
        </w:tc>
        <w:tc>
          <w:tcPr>
            <w:tcW w:w="709" w:type="dxa"/>
            <w:vAlign w:val="center"/>
          </w:tcPr>
          <w:p w14:paraId="49E8D0B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039AE76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1133" w:type="dxa"/>
            <w:vAlign w:val="center"/>
          </w:tcPr>
          <w:p w14:paraId="68AB15E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6E5EBF" w:rsidRPr="00F829A4" w14:paraId="12015E5E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F9B6495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3" w:type="dxa"/>
            <w:vAlign w:val="center"/>
          </w:tcPr>
          <w:p w14:paraId="576E69E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1E2224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1B49E9B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 w14:paraId="7D96F45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2924B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7282C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501007A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6E5EBF" w:rsidRPr="00F829A4" w14:paraId="316B9EAB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98DFC7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3" w:type="dxa"/>
            <w:vAlign w:val="center"/>
          </w:tcPr>
          <w:p w14:paraId="371A28A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1978CC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E017C6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 w14:paraId="0A0E2C6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vAlign w:val="center"/>
          </w:tcPr>
          <w:p w14:paraId="5CCB08A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17056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3238359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6E5EBF" w:rsidRPr="00F829A4" w14:paraId="7001B404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8B2D94C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3" w:type="dxa"/>
            <w:vAlign w:val="center"/>
          </w:tcPr>
          <w:p w14:paraId="5046DD8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9AE32C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3ADDE95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 w14:paraId="6E4E40B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709" w:type="dxa"/>
            <w:vAlign w:val="center"/>
          </w:tcPr>
          <w:p w14:paraId="4B14B11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D9F99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0C49384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6E5EBF" w:rsidRPr="00F829A4" w14:paraId="3A0B5775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C63F9B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53" w:type="dxa"/>
            <w:vAlign w:val="center"/>
          </w:tcPr>
          <w:p w14:paraId="726E8EB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665915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184A91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 w14:paraId="6956C67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72 2 00 59301</w:t>
            </w:r>
          </w:p>
        </w:tc>
        <w:tc>
          <w:tcPr>
            <w:tcW w:w="709" w:type="dxa"/>
            <w:vAlign w:val="center"/>
          </w:tcPr>
          <w:p w14:paraId="4107D20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10ABA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6E97364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6E5EBF" w:rsidRPr="00F829A4" w14:paraId="1999763B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026E69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vAlign w:val="center"/>
          </w:tcPr>
          <w:p w14:paraId="4F6811F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685B03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31C5B0A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 w14:paraId="0817CB5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72 2 00 59301</w:t>
            </w:r>
          </w:p>
        </w:tc>
        <w:tc>
          <w:tcPr>
            <w:tcW w:w="709" w:type="dxa"/>
            <w:vAlign w:val="center"/>
          </w:tcPr>
          <w:p w14:paraId="13E1ABE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538D16E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66B3C50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6E5EBF" w:rsidRPr="00F829A4" w14:paraId="15BBF9D0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F59781F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vAlign w:val="center"/>
          </w:tcPr>
          <w:p w14:paraId="16620A1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A28E89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1E70E95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 w14:paraId="6CB37BD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72 2 00 59301</w:t>
            </w:r>
          </w:p>
        </w:tc>
        <w:tc>
          <w:tcPr>
            <w:tcW w:w="709" w:type="dxa"/>
            <w:vAlign w:val="center"/>
          </w:tcPr>
          <w:p w14:paraId="3CA23EB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374CF66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1E96AEC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6E5EBF" w:rsidRPr="00F829A4" w14:paraId="7F66558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76B5B28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753" w:type="dxa"/>
            <w:vAlign w:val="center"/>
          </w:tcPr>
          <w:p w14:paraId="1C94E90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7BC365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2A7D730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29B3DCE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2EEE5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7BABE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6E7E53E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6E5EBF" w:rsidRPr="00F829A4" w14:paraId="745C54C2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3EB2EE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3" w:type="dxa"/>
            <w:vAlign w:val="center"/>
          </w:tcPr>
          <w:p w14:paraId="4072085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71B6B79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09ADE85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FB7D66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AA1EF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72BDD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2BEB139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6E5EBF" w:rsidRPr="00F829A4" w14:paraId="6DB20EA0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52C97CE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3" w:type="dxa"/>
            <w:vAlign w:val="center"/>
          </w:tcPr>
          <w:p w14:paraId="6AC8811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90D459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7D33A3F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4126536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vAlign w:val="center"/>
          </w:tcPr>
          <w:p w14:paraId="765BAA5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A3478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53FB608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6E5EBF" w:rsidRPr="00F829A4" w14:paraId="5ABA4316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2E80131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3" w:type="dxa"/>
            <w:vAlign w:val="center"/>
          </w:tcPr>
          <w:p w14:paraId="7982926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136B4C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4AC24E2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1B3DCEF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709" w:type="dxa"/>
            <w:vAlign w:val="center"/>
          </w:tcPr>
          <w:p w14:paraId="2D38CF0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6B842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72B9BDF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6E5EBF" w:rsidRPr="00F829A4" w14:paraId="5EF71BC4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6AC9B67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dxa"/>
            <w:vAlign w:val="center"/>
          </w:tcPr>
          <w:p w14:paraId="16D2944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78F948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4A40E67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36D72A2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709" w:type="dxa"/>
            <w:vAlign w:val="center"/>
          </w:tcPr>
          <w:p w14:paraId="7778940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D3881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3917BE9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6E5EBF" w:rsidRPr="00F829A4" w14:paraId="064F477E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8F10C8A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vAlign w:val="center"/>
          </w:tcPr>
          <w:p w14:paraId="627AD7E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DB9CDF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7C1EC7F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43EAC6D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709" w:type="dxa"/>
            <w:vAlign w:val="center"/>
          </w:tcPr>
          <w:p w14:paraId="20DA29A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6C7CAA7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05A42C9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6E5EBF" w:rsidRPr="00F829A4" w14:paraId="73A785D2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A766DD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53" w:type="dxa"/>
            <w:vAlign w:val="center"/>
          </w:tcPr>
          <w:p w14:paraId="1C5F918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14:paraId="195E3D5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4F63D18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436AE8B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709" w:type="dxa"/>
            <w:vAlign w:val="center"/>
          </w:tcPr>
          <w:p w14:paraId="776F5E5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06824A7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4F6F15E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6E5EBF" w:rsidRPr="00F829A4" w14:paraId="647B087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CC5B9C1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vAlign w:val="center"/>
          </w:tcPr>
          <w:p w14:paraId="487413A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823C9B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7FFE1A3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2418F2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1E4BF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546F4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2B3D29D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5EBF" w:rsidRPr="00F829A4" w14:paraId="3B978016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F011552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vAlign w:val="center"/>
          </w:tcPr>
          <w:p w14:paraId="479BE54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2B86DC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3858249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2881732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2B6A0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8F2D4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4CC84F5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5EBF" w:rsidRPr="00F829A4" w14:paraId="79177318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E19A588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53" w:type="dxa"/>
            <w:vAlign w:val="center"/>
          </w:tcPr>
          <w:p w14:paraId="78F02E9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1375A8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3399A00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279CE6F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4956457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B399A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3E19A68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5EBF" w:rsidRPr="00F829A4" w14:paraId="6F8FAF0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3A753F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753" w:type="dxa"/>
            <w:vAlign w:val="center"/>
          </w:tcPr>
          <w:p w14:paraId="154BC72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724CA8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797AC4A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75D7478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vAlign w:val="center"/>
          </w:tcPr>
          <w:p w14:paraId="5EE018D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25508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70906C1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5EBF" w:rsidRPr="00F829A4" w14:paraId="6EF8963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639B4EB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753" w:type="dxa"/>
            <w:vAlign w:val="center"/>
          </w:tcPr>
          <w:p w14:paraId="1EDE897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A4B877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1E9800A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485CB64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vAlign w:val="center"/>
          </w:tcPr>
          <w:p w14:paraId="27CA2F9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91881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741F472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5EBF" w:rsidRPr="00F829A4" w14:paraId="09B80930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1A815CC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3" w:type="dxa"/>
            <w:vAlign w:val="center"/>
          </w:tcPr>
          <w:p w14:paraId="38590E2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B8095E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1F02BCE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4716579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vAlign w:val="center"/>
          </w:tcPr>
          <w:p w14:paraId="3F2B1BF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DD947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1695BE7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5EBF" w:rsidRPr="00F829A4" w14:paraId="5791E42D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4452DE2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1CFE20D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C3E23E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56F357C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507BAD2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vAlign w:val="center"/>
          </w:tcPr>
          <w:p w14:paraId="33AFC4E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7920DFA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7D30E36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5EBF" w:rsidRPr="00F829A4" w14:paraId="221C69CF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2EB7DDF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6F48A09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0458CC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1735C87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05585CD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vAlign w:val="center"/>
          </w:tcPr>
          <w:p w14:paraId="29EE754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C150D9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0EB71E9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5EBF" w:rsidRPr="00F829A4" w14:paraId="0CF9691E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713E877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3" w:type="dxa"/>
            <w:vAlign w:val="center"/>
          </w:tcPr>
          <w:p w14:paraId="11C9F4E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BC4E2F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1B43D52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1456091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A6DCB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6D546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444B048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6E5EBF" w:rsidRPr="00F829A4" w14:paraId="2D0888D3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7424E9B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3" w:type="dxa"/>
            <w:vAlign w:val="center"/>
          </w:tcPr>
          <w:p w14:paraId="25CE7EA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7DDEA20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60FB48C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32" w:type="dxa"/>
            <w:vAlign w:val="center"/>
          </w:tcPr>
          <w:p w14:paraId="2322D5F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77A4B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F6287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407A407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6E5EBF" w:rsidRPr="00F829A4" w14:paraId="6409C00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B75CDD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3" w:type="dxa"/>
            <w:vAlign w:val="center"/>
          </w:tcPr>
          <w:p w14:paraId="316653A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DA3D70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517D0B9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32" w:type="dxa"/>
            <w:vAlign w:val="center"/>
          </w:tcPr>
          <w:p w14:paraId="4531CCA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vAlign w:val="center"/>
          </w:tcPr>
          <w:p w14:paraId="22863DF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036E1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05A347E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6E5EBF" w:rsidRPr="00F829A4" w14:paraId="609F028C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517DFD2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3" w:type="dxa"/>
            <w:vAlign w:val="center"/>
          </w:tcPr>
          <w:p w14:paraId="5FF265F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713F678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2874D22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32" w:type="dxa"/>
            <w:vAlign w:val="center"/>
          </w:tcPr>
          <w:p w14:paraId="24B02B0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709" w:type="dxa"/>
            <w:vAlign w:val="center"/>
          </w:tcPr>
          <w:p w14:paraId="156F1F6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14A24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29A2ABA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6E5EBF" w:rsidRPr="00F829A4" w14:paraId="0770C22C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F31A48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53" w:type="dxa"/>
            <w:vAlign w:val="center"/>
          </w:tcPr>
          <w:p w14:paraId="3E80B51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AAF1C9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5AE9081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32" w:type="dxa"/>
            <w:vAlign w:val="center"/>
          </w:tcPr>
          <w:p w14:paraId="38E8A43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709" w:type="dxa"/>
            <w:vAlign w:val="center"/>
          </w:tcPr>
          <w:p w14:paraId="4FF0927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30D4A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7B5BAFB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6E5EBF" w:rsidRPr="00F829A4" w14:paraId="4FB31E68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BD5B893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vAlign w:val="center"/>
          </w:tcPr>
          <w:p w14:paraId="2116A7C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7D2F8F5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249A640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32" w:type="dxa"/>
            <w:vAlign w:val="center"/>
          </w:tcPr>
          <w:p w14:paraId="51FC4A9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709" w:type="dxa"/>
            <w:vAlign w:val="center"/>
          </w:tcPr>
          <w:p w14:paraId="56C5775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7080163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7CE09B4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6E5EBF" w:rsidRPr="00F829A4" w14:paraId="0AC9E49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5A26D99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vAlign w:val="center"/>
          </w:tcPr>
          <w:p w14:paraId="63535D0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02586B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0AAE609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32" w:type="dxa"/>
            <w:vAlign w:val="center"/>
          </w:tcPr>
          <w:p w14:paraId="5EBC649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709" w:type="dxa"/>
            <w:vAlign w:val="center"/>
          </w:tcPr>
          <w:p w14:paraId="7C6B9F4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47C9C63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22C56BE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6E5EBF" w:rsidRPr="00F829A4" w14:paraId="1A3F61A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E538D55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3" w:type="dxa"/>
            <w:vAlign w:val="center"/>
          </w:tcPr>
          <w:p w14:paraId="6661E83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5168D6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D3A7E5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280D504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CDA5F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65877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2032,9</w:t>
            </w:r>
          </w:p>
        </w:tc>
        <w:tc>
          <w:tcPr>
            <w:tcW w:w="1133" w:type="dxa"/>
            <w:vAlign w:val="center"/>
          </w:tcPr>
          <w:p w14:paraId="770BC98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2850,9</w:t>
            </w:r>
          </w:p>
        </w:tc>
      </w:tr>
      <w:tr w:rsidR="006E5EBF" w:rsidRPr="00F829A4" w14:paraId="4E12EA1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C9288F5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753" w:type="dxa"/>
            <w:vAlign w:val="center"/>
          </w:tcPr>
          <w:p w14:paraId="6C9CDC7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8C1D92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1FB4A1F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6FB6FAD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C1F01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2437B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087A120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6E5EBF" w:rsidRPr="00F829A4" w14:paraId="60636434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6AA6DA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53" w:type="dxa"/>
            <w:vAlign w:val="center"/>
          </w:tcPr>
          <w:p w14:paraId="133C6D6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03E50A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41A7F12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62DB35A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0EA5B19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99CB1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7811DD4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6E5EBF" w:rsidRPr="00F829A4" w14:paraId="3C160929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00816B3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753" w:type="dxa"/>
            <w:vAlign w:val="center"/>
          </w:tcPr>
          <w:p w14:paraId="315BBBE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7435AF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E05805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141A1FF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center"/>
          </w:tcPr>
          <w:p w14:paraId="494918B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45804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49577AF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6E5EBF" w:rsidRPr="00F829A4" w14:paraId="18D2DA90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46A4E2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753" w:type="dxa"/>
            <w:vAlign w:val="center"/>
          </w:tcPr>
          <w:p w14:paraId="6D44E2F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6C5064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4F8EFA7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B2B2F7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center"/>
          </w:tcPr>
          <w:p w14:paraId="02C90E0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2CBB1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2D11A42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6E5EBF" w:rsidRPr="00F829A4" w14:paraId="524C1238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C1785D9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753" w:type="dxa"/>
            <w:vAlign w:val="center"/>
          </w:tcPr>
          <w:p w14:paraId="5D76D73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32BE6F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3647BD1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92CDEE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709" w:type="dxa"/>
            <w:vAlign w:val="center"/>
          </w:tcPr>
          <w:p w14:paraId="4970712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B1BD3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32B4848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6E5EBF" w:rsidRPr="00F829A4" w14:paraId="59BE6DF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B63C184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4D03B04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18D9C8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0B9FA7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09CAC63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709" w:type="dxa"/>
            <w:vAlign w:val="center"/>
          </w:tcPr>
          <w:p w14:paraId="432389D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456BF71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  <w:tc>
          <w:tcPr>
            <w:tcW w:w="1133" w:type="dxa"/>
            <w:vAlign w:val="center"/>
          </w:tcPr>
          <w:p w14:paraId="59F2FC1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</w:tr>
      <w:tr w:rsidR="006E5EBF" w:rsidRPr="00F829A4" w14:paraId="4B291F4E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98DE54F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53A3119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1E5C9E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77FA82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5762454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709" w:type="dxa"/>
            <w:vAlign w:val="center"/>
          </w:tcPr>
          <w:p w14:paraId="700839E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06A1A0C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  <w:tc>
          <w:tcPr>
            <w:tcW w:w="1133" w:type="dxa"/>
            <w:vAlign w:val="center"/>
          </w:tcPr>
          <w:p w14:paraId="01A251C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</w:tr>
      <w:tr w:rsidR="006E5EBF" w:rsidRPr="00F829A4" w14:paraId="2926E6F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3A2DA84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vAlign w:val="center"/>
          </w:tcPr>
          <w:p w14:paraId="19A5BD7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6624AF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03E272D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15C9A2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709" w:type="dxa"/>
            <w:vAlign w:val="center"/>
          </w:tcPr>
          <w:p w14:paraId="7892307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1B5A39D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6F68F90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5EBF" w:rsidRPr="00F829A4" w14:paraId="7A17F8CF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477BF7D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3" w:type="dxa"/>
            <w:vAlign w:val="center"/>
          </w:tcPr>
          <w:p w14:paraId="10FA00D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200120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37C1488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0D091C2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709" w:type="dxa"/>
            <w:vAlign w:val="center"/>
          </w:tcPr>
          <w:p w14:paraId="318A7A6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2885D67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3182984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5EBF" w:rsidRPr="00F829A4" w14:paraId="1A3E2AA2" w14:textId="77777777" w:rsidTr="006E5EBF">
        <w:trPr>
          <w:trHeight w:val="575"/>
        </w:trPr>
        <w:tc>
          <w:tcPr>
            <w:tcW w:w="3809" w:type="dxa"/>
            <w:vAlign w:val="center"/>
          </w:tcPr>
          <w:p w14:paraId="04B11F6E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753" w:type="dxa"/>
            <w:vAlign w:val="center"/>
          </w:tcPr>
          <w:p w14:paraId="1A0F66C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BE5988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12198FD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79B1182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F88E9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82615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1710,9</w:t>
            </w:r>
          </w:p>
        </w:tc>
        <w:tc>
          <w:tcPr>
            <w:tcW w:w="1133" w:type="dxa"/>
            <w:vAlign w:val="center"/>
          </w:tcPr>
          <w:p w14:paraId="77DDFCF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2528,9</w:t>
            </w:r>
          </w:p>
        </w:tc>
      </w:tr>
      <w:tr w:rsidR="006E5EBF" w:rsidRPr="00F829A4" w14:paraId="3532876B" w14:textId="77777777" w:rsidTr="006E5EBF">
        <w:trPr>
          <w:trHeight w:val="816"/>
        </w:trPr>
        <w:tc>
          <w:tcPr>
            <w:tcW w:w="3809" w:type="dxa"/>
            <w:vAlign w:val="center"/>
          </w:tcPr>
          <w:p w14:paraId="5DF6446B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53" w:type="dxa"/>
            <w:vAlign w:val="center"/>
          </w:tcPr>
          <w:p w14:paraId="4BABA63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3149B0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188BDF2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48FC372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0EDBB8A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483D2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998,9</w:t>
            </w:r>
          </w:p>
        </w:tc>
        <w:tc>
          <w:tcPr>
            <w:tcW w:w="1133" w:type="dxa"/>
            <w:vAlign w:val="center"/>
          </w:tcPr>
          <w:p w14:paraId="545DFFF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2028,9</w:t>
            </w:r>
          </w:p>
        </w:tc>
      </w:tr>
      <w:tr w:rsidR="006E5EBF" w:rsidRPr="00F829A4" w14:paraId="38F653A4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E81ED09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753" w:type="dxa"/>
            <w:vAlign w:val="center"/>
          </w:tcPr>
          <w:p w14:paraId="096F51F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EA7D5D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7C31E3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736A71D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01 8 00 00000</w:t>
            </w:r>
          </w:p>
        </w:tc>
        <w:tc>
          <w:tcPr>
            <w:tcW w:w="709" w:type="dxa"/>
            <w:vAlign w:val="center"/>
          </w:tcPr>
          <w:p w14:paraId="559EA48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1B352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998,9</w:t>
            </w:r>
          </w:p>
        </w:tc>
        <w:tc>
          <w:tcPr>
            <w:tcW w:w="1133" w:type="dxa"/>
            <w:vAlign w:val="center"/>
          </w:tcPr>
          <w:p w14:paraId="28D2C5A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2028,9</w:t>
            </w:r>
          </w:p>
        </w:tc>
      </w:tr>
      <w:tr w:rsidR="006E5EBF" w:rsidRPr="00F829A4" w14:paraId="6AAA83F0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CF39397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53" w:type="dxa"/>
            <w:vAlign w:val="center"/>
          </w:tcPr>
          <w:p w14:paraId="0771FFF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B75871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26CC477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05DE460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01 8 01 00000</w:t>
            </w:r>
          </w:p>
        </w:tc>
        <w:tc>
          <w:tcPr>
            <w:tcW w:w="709" w:type="dxa"/>
            <w:vAlign w:val="center"/>
          </w:tcPr>
          <w:p w14:paraId="3B30101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E634F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278,5</w:t>
            </w:r>
          </w:p>
        </w:tc>
        <w:tc>
          <w:tcPr>
            <w:tcW w:w="1133" w:type="dxa"/>
            <w:vAlign w:val="center"/>
          </w:tcPr>
          <w:p w14:paraId="438BF10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728,5</w:t>
            </w:r>
          </w:p>
        </w:tc>
      </w:tr>
      <w:tr w:rsidR="006E5EBF" w:rsidRPr="00F829A4" w14:paraId="3D506098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A948BB2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3" w:type="dxa"/>
            <w:vAlign w:val="center"/>
          </w:tcPr>
          <w:p w14:paraId="1FBFE8A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04D495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002DC4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18C8810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709" w:type="dxa"/>
            <w:vAlign w:val="center"/>
          </w:tcPr>
          <w:p w14:paraId="5F0BCEF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0F2A7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278,5</w:t>
            </w:r>
          </w:p>
        </w:tc>
        <w:tc>
          <w:tcPr>
            <w:tcW w:w="1133" w:type="dxa"/>
            <w:vAlign w:val="center"/>
          </w:tcPr>
          <w:p w14:paraId="57DC666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728,5</w:t>
            </w:r>
          </w:p>
        </w:tc>
      </w:tr>
      <w:tr w:rsidR="006E5EBF" w:rsidRPr="00F829A4" w14:paraId="1DCAFCB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F967A63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5AE219A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EFE246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66C696D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B95D51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709" w:type="dxa"/>
            <w:vAlign w:val="center"/>
          </w:tcPr>
          <w:p w14:paraId="6E1D313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70F6050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</w:t>
            </w:r>
          </w:p>
        </w:tc>
        <w:tc>
          <w:tcPr>
            <w:tcW w:w="1133" w:type="dxa"/>
            <w:vAlign w:val="center"/>
          </w:tcPr>
          <w:p w14:paraId="292C266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726,5</w:t>
            </w:r>
          </w:p>
        </w:tc>
      </w:tr>
      <w:tr w:rsidR="006E5EBF" w:rsidRPr="00F829A4" w14:paraId="41F0979C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F4CC4A8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0F2116E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3788CC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42BCDD7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28838A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709" w:type="dxa"/>
            <w:vAlign w:val="center"/>
          </w:tcPr>
          <w:p w14:paraId="1EF146A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92FC65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</w:t>
            </w:r>
          </w:p>
        </w:tc>
        <w:tc>
          <w:tcPr>
            <w:tcW w:w="1133" w:type="dxa"/>
            <w:vAlign w:val="center"/>
          </w:tcPr>
          <w:p w14:paraId="28D9ADE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726,5</w:t>
            </w:r>
          </w:p>
        </w:tc>
      </w:tr>
      <w:tr w:rsidR="006E5EBF" w:rsidRPr="00F829A4" w14:paraId="22B61C72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5F513B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vAlign w:val="center"/>
          </w:tcPr>
          <w:p w14:paraId="6602175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79473A5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3C967A4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73DE62C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709" w:type="dxa"/>
            <w:vAlign w:val="center"/>
          </w:tcPr>
          <w:p w14:paraId="3580CD8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29598E7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6BBBE7B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5EBF" w:rsidRPr="00F829A4" w14:paraId="078A85A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F6E12B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3" w:type="dxa"/>
            <w:vAlign w:val="center"/>
          </w:tcPr>
          <w:p w14:paraId="7CD0AD0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C8AC85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2335D4D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332ADA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709" w:type="dxa"/>
            <w:vAlign w:val="center"/>
          </w:tcPr>
          <w:p w14:paraId="2A3C6A9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6AD2AA1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2ED39F1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5EBF" w:rsidRPr="00F829A4" w14:paraId="7051F73C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8353047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753" w:type="dxa"/>
            <w:vAlign w:val="center"/>
          </w:tcPr>
          <w:p w14:paraId="5B89F5D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6AA634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61B03B0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40D5E61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01 8 02 00000</w:t>
            </w:r>
          </w:p>
        </w:tc>
        <w:tc>
          <w:tcPr>
            <w:tcW w:w="709" w:type="dxa"/>
            <w:vAlign w:val="center"/>
          </w:tcPr>
          <w:p w14:paraId="68E8088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9CABB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3" w:type="dxa"/>
            <w:vAlign w:val="center"/>
          </w:tcPr>
          <w:p w14:paraId="1D736E0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800,4</w:t>
            </w:r>
          </w:p>
        </w:tc>
      </w:tr>
      <w:tr w:rsidR="006E5EBF" w:rsidRPr="00F829A4" w14:paraId="34046446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386A512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3" w:type="dxa"/>
            <w:vAlign w:val="center"/>
          </w:tcPr>
          <w:p w14:paraId="2F77692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309A6D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7451EC8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05ECDFC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709" w:type="dxa"/>
            <w:vAlign w:val="center"/>
          </w:tcPr>
          <w:p w14:paraId="6B508C6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2772D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3" w:type="dxa"/>
            <w:vAlign w:val="center"/>
          </w:tcPr>
          <w:p w14:paraId="606C40F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800,4</w:t>
            </w:r>
          </w:p>
        </w:tc>
      </w:tr>
      <w:tr w:rsidR="006E5EBF" w:rsidRPr="00F829A4" w14:paraId="2CA83147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7879B89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1866A2E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4841A0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4AE6B15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0F2F398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709" w:type="dxa"/>
            <w:vAlign w:val="center"/>
          </w:tcPr>
          <w:p w14:paraId="21BF4D8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430E318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3" w:type="dxa"/>
            <w:vAlign w:val="center"/>
          </w:tcPr>
          <w:p w14:paraId="128FAB3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800,4</w:t>
            </w:r>
          </w:p>
        </w:tc>
      </w:tr>
      <w:tr w:rsidR="006E5EBF" w:rsidRPr="00F829A4" w14:paraId="39D06DC7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B773188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36B405D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3512EB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4C794CD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485965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709" w:type="dxa"/>
            <w:vAlign w:val="center"/>
          </w:tcPr>
          <w:p w14:paraId="73E5775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451F7E5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3" w:type="dxa"/>
            <w:vAlign w:val="center"/>
          </w:tcPr>
          <w:p w14:paraId="643E019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800,4</w:t>
            </w:r>
          </w:p>
        </w:tc>
      </w:tr>
      <w:tr w:rsidR="006E5EBF" w:rsidRPr="00F829A4" w14:paraId="0D9332D7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C10364D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53" w:type="dxa"/>
            <w:vAlign w:val="center"/>
          </w:tcPr>
          <w:p w14:paraId="64FFD4A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58D083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4E811D1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4A46DA6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01 8 03 00000</w:t>
            </w:r>
          </w:p>
        </w:tc>
        <w:tc>
          <w:tcPr>
            <w:tcW w:w="709" w:type="dxa"/>
            <w:vAlign w:val="center"/>
          </w:tcPr>
          <w:p w14:paraId="1B352E0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32C9F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517B986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5EBF" w:rsidRPr="00F829A4" w14:paraId="7597A09F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3122025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3" w:type="dxa"/>
            <w:vAlign w:val="center"/>
          </w:tcPr>
          <w:p w14:paraId="4968149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8E9D27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7D3B3C1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47D7F5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709" w:type="dxa"/>
            <w:vAlign w:val="center"/>
          </w:tcPr>
          <w:p w14:paraId="3D8C35C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F7099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0E372BC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5EBF" w:rsidRPr="00F829A4" w14:paraId="31463BA5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4F9F57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144A99E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CFE9A7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1E79A55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3BC9FFE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709" w:type="dxa"/>
            <w:vAlign w:val="center"/>
          </w:tcPr>
          <w:p w14:paraId="4F6C462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7CCD15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5788AC4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5EBF" w:rsidRPr="00F829A4" w14:paraId="2C8B97ED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E6AFB9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194290B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9B7AE8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06B035C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310C1C5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709" w:type="dxa"/>
            <w:vAlign w:val="center"/>
          </w:tcPr>
          <w:p w14:paraId="38A7F18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1DEA6DB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457ECD0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5EBF" w:rsidRPr="00F829A4" w14:paraId="2F131A43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2501C8B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753" w:type="dxa"/>
            <w:vAlign w:val="center"/>
          </w:tcPr>
          <w:p w14:paraId="5663B1D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9ABACC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A0F327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140EFA1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01 8 04 00000</w:t>
            </w:r>
          </w:p>
        </w:tc>
        <w:tc>
          <w:tcPr>
            <w:tcW w:w="709" w:type="dxa"/>
            <w:vAlign w:val="center"/>
          </w:tcPr>
          <w:p w14:paraId="1D9CDA1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674B6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06C42D8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6E5EBF" w:rsidRPr="00F829A4" w14:paraId="55DFC978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AE3591B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3" w:type="dxa"/>
            <w:vAlign w:val="center"/>
          </w:tcPr>
          <w:p w14:paraId="4EDE0F5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7FF4EB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87C126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2ADAFBA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709" w:type="dxa"/>
            <w:vAlign w:val="center"/>
          </w:tcPr>
          <w:p w14:paraId="2DF4B6F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1B18C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4A91C92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6E5EBF" w:rsidRPr="00F829A4" w14:paraId="7F1FA23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540DFAF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24D1DCF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215F56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3F7325F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3F84302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709" w:type="dxa"/>
            <w:vAlign w:val="center"/>
          </w:tcPr>
          <w:p w14:paraId="4D37FD3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77FA17E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5073A22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6E5EBF" w:rsidRPr="00F829A4" w14:paraId="1621F086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B9F8DE4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331369B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ACBCED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47CA4EB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373AA90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709" w:type="dxa"/>
            <w:vAlign w:val="center"/>
          </w:tcPr>
          <w:p w14:paraId="6074717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E3224A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14B59BA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6E5EBF" w:rsidRPr="00F829A4" w14:paraId="22573FD0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F1512C2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 «Формирование современной городской 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53" w:type="dxa"/>
            <w:vAlign w:val="center"/>
          </w:tcPr>
          <w:p w14:paraId="567D5A4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1FDC37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1F408C5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0A55A75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vAlign w:val="center"/>
          </w:tcPr>
          <w:p w14:paraId="1301D9D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0E3AF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vAlign w:val="center"/>
          </w:tcPr>
          <w:p w14:paraId="41F9AC6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6E5EBF" w:rsidRPr="00F829A4" w14:paraId="35494B33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837CCFB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«Благоустройство наиболее посещаемых территорий общего пользования в с. Бабстово, за счет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 сельского поселения»</w:t>
            </w:r>
          </w:p>
        </w:tc>
        <w:tc>
          <w:tcPr>
            <w:tcW w:w="753" w:type="dxa"/>
            <w:vAlign w:val="center"/>
          </w:tcPr>
          <w:p w14:paraId="5FBF786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14:paraId="4F7BACC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69F936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42E692B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vAlign w:val="center"/>
          </w:tcPr>
          <w:p w14:paraId="2298189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F4B1C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vAlign w:val="center"/>
          </w:tcPr>
          <w:p w14:paraId="2954CD0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6E5EBF" w:rsidRPr="00F829A4" w14:paraId="0204F72B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7D6A0F8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наиболее посещаемых территорий общего пользования в с. Бабстово, за счет средств сельского поселения</w:t>
            </w:r>
          </w:p>
        </w:tc>
        <w:tc>
          <w:tcPr>
            <w:tcW w:w="753" w:type="dxa"/>
            <w:vAlign w:val="center"/>
          </w:tcPr>
          <w:p w14:paraId="5FEA21D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420DD1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6BCFA19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1776E19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709" w:type="dxa"/>
            <w:vAlign w:val="center"/>
          </w:tcPr>
          <w:p w14:paraId="46B93F7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C56BE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vAlign w:val="center"/>
          </w:tcPr>
          <w:p w14:paraId="6FC8B64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6E5EBF" w:rsidRPr="00F829A4" w14:paraId="1F01C623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38AE36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52426B1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9123FB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2C22654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3E9552C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709" w:type="dxa"/>
            <w:vAlign w:val="center"/>
          </w:tcPr>
          <w:p w14:paraId="0195764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5DE787C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vAlign w:val="center"/>
          </w:tcPr>
          <w:p w14:paraId="16503B5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6E5EBF" w:rsidRPr="00F829A4" w14:paraId="22C68473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21AE969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7D79199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9D6A0E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29E76D8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2E60881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709" w:type="dxa"/>
            <w:vAlign w:val="center"/>
          </w:tcPr>
          <w:p w14:paraId="4851A3D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F08100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vAlign w:val="center"/>
          </w:tcPr>
          <w:p w14:paraId="735BC5F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6E5EBF" w:rsidRPr="00F829A4" w14:paraId="29812296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4D4030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"Увековечение памяти погибших при защите Отечества на территории Еврейской автономной области"</w:t>
            </w:r>
          </w:p>
        </w:tc>
        <w:tc>
          <w:tcPr>
            <w:tcW w:w="753" w:type="dxa"/>
            <w:vAlign w:val="center"/>
          </w:tcPr>
          <w:p w14:paraId="4484CF7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617598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38D349D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1CC4B23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vAlign w:val="center"/>
          </w:tcPr>
          <w:p w14:paraId="40F5E48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4C4B1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6DE9482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E5EBF" w:rsidRPr="00F829A4" w14:paraId="587CD48D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5A188D1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"Обустройство мест захоронения останков погибших при защите Отечества, обнаруженных в ходе проведения поисковых работ"</w:t>
            </w:r>
          </w:p>
        </w:tc>
        <w:tc>
          <w:tcPr>
            <w:tcW w:w="753" w:type="dxa"/>
            <w:vAlign w:val="center"/>
          </w:tcPr>
          <w:p w14:paraId="7AE87DF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435872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48EF14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0ACC2D2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50 0 01 00000</w:t>
            </w:r>
          </w:p>
        </w:tc>
        <w:tc>
          <w:tcPr>
            <w:tcW w:w="709" w:type="dxa"/>
            <w:vAlign w:val="center"/>
          </w:tcPr>
          <w:p w14:paraId="55EC252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592A2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7AB3A2E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E5EBF" w:rsidRPr="00F829A4" w14:paraId="42FCC1FE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7F3094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муниципальной собственности</w:t>
            </w:r>
          </w:p>
        </w:tc>
        <w:tc>
          <w:tcPr>
            <w:tcW w:w="753" w:type="dxa"/>
            <w:vAlign w:val="center"/>
          </w:tcPr>
          <w:p w14:paraId="51B6C8E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C45E19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4FEB527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11C864F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01 L2990</w:t>
            </w:r>
          </w:p>
        </w:tc>
        <w:tc>
          <w:tcPr>
            <w:tcW w:w="709" w:type="dxa"/>
            <w:vAlign w:val="center"/>
          </w:tcPr>
          <w:p w14:paraId="4FD5621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2105D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35E8E74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E5EBF" w:rsidRPr="00F829A4" w14:paraId="5A04FA9E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5AB0024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3C31613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D6C13E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4643C42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30C9F4F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01 L2990</w:t>
            </w:r>
          </w:p>
        </w:tc>
        <w:tc>
          <w:tcPr>
            <w:tcW w:w="709" w:type="dxa"/>
            <w:vAlign w:val="center"/>
          </w:tcPr>
          <w:p w14:paraId="4EC6D8C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3D76531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7F5E26D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E5EBF" w:rsidRPr="00F829A4" w14:paraId="77AEED15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C0F6AA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467A2CD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8169D6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76A150D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25A6E21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01 L2990</w:t>
            </w:r>
          </w:p>
        </w:tc>
        <w:tc>
          <w:tcPr>
            <w:tcW w:w="709" w:type="dxa"/>
            <w:vAlign w:val="center"/>
          </w:tcPr>
          <w:p w14:paraId="0E3D00D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555652E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6BB7727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E5EBF" w:rsidRPr="00F829A4" w14:paraId="0AD81453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0CCA4521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3" w:type="dxa"/>
            <w:vAlign w:val="center"/>
          </w:tcPr>
          <w:p w14:paraId="46CAB84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A0BC1C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601698A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DEC48C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B157B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7E8AE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9766,8</w:t>
            </w:r>
          </w:p>
        </w:tc>
        <w:tc>
          <w:tcPr>
            <w:tcW w:w="1133" w:type="dxa"/>
            <w:vAlign w:val="center"/>
          </w:tcPr>
          <w:p w14:paraId="73A48D9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9766,8</w:t>
            </w:r>
          </w:p>
        </w:tc>
      </w:tr>
      <w:tr w:rsidR="006E5EBF" w:rsidRPr="00F829A4" w14:paraId="558DDB64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E90786A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753" w:type="dxa"/>
            <w:vAlign w:val="center"/>
          </w:tcPr>
          <w:p w14:paraId="2768403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5736EC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186E372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574722C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0EAC1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ED199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8391,1</w:t>
            </w:r>
          </w:p>
        </w:tc>
        <w:tc>
          <w:tcPr>
            <w:tcW w:w="1133" w:type="dxa"/>
            <w:vAlign w:val="center"/>
          </w:tcPr>
          <w:p w14:paraId="32FAAB6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8391,1</w:t>
            </w:r>
          </w:p>
        </w:tc>
      </w:tr>
      <w:tr w:rsidR="006E5EBF" w:rsidRPr="00F829A4" w14:paraId="11576F8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E2670C8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53" w:type="dxa"/>
            <w:vAlign w:val="center"/>
          </w:tcPr>
          <w:p w14:paraId="63C1803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161D7B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719C5CD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16A39A0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1D57B47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B2F12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8391,1</w:t>
            </w:r>
          </w:p>
        </w:tc>
        <w:tc>
          <w:tcPr>
            <w:tcW w:w="1133" w:type="dxa"/>
            <w:vAlign w:val="center"/>
          </w:tcPr>
          <w:p w14:paraId="13D945C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8391,1</w:t>
            </w:r>
          </w:p>
        </w:tc>
      </w:tr>
      <w:tr w:rsidR="006E5EBF" w:rsidRPr="00F829A4" w14:paraId="350A861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25EBF19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753" w:type="dxa"/>
            <w:vAlign w:val="center"/>
          </w:tcPr>
          <w:p w14:paraId="67D6043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86D700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39707F0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BC64DB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center"/>
          </w:tcPr>
          <w:p w14:paraId="71A0505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36811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7C03B38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E5EBF" w:rsidRPr="00F829A4" w14:paraId="1026F7FE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FC7614B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«Сохранение, использование и популяризация объектов культурного наследия»</w:t>
            </w:r>
          </w:p>
        </w:tc>
        <w:tc>
          <w:tcPr>
            <w:tcW w:w="753" w:type="dxa"/>
            <w:vAlign w:val="center"/>
          </w:tcPr>
          <w:p w14:paraId="4EEC6FE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14:paraId="5F8D11D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41F2055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CC31F0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01 4 01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vAlign w:val="center"/>
          </w:tcPr>
          <w:p w14:paraId="648A8CF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4E9A6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0C861D8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E5EBF" w:rsidRPr="00F829A4" w14:paraId="6AC6A15B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204971A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753" w:type="dxa"/>
            <w:vAlign w:val="center"/>
          </w:tcPr>
          <w:p w14:paraId="4525936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D94401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4B6B874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730745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709" w:type="dxa"/>
            <w:vAlign w:val="center"/>
          </w:tcPr>
          <w:p w14:paraId="18ED3D5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575B4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12553B0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E5EBF" w:rsidRPr="00F829A4" w14:paraId="191AD734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1291F23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019C5DF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6CD241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66EF81D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0D56075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709" w:type="dxa"/>
            <w:vAlign w:val="center"/>
          </w:tcPr>
          <w:p w14:paraId="3863E7A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6BBAA5B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72754D1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E5EBF" w:rsidRPr="00F829A4" w14:paraId="628B2CB5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5BE9EC3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6CDD738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6A525C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08A8391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8A3C8E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709" w:type="dxa"/>
            <w:vAlign w:val="center"/>
          </w:tcPr>
          <w:p w14:paraId="7E5E342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F04BDB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73F03E1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E5EBF" w:rsidRPr="00F829A4" w14:paraId="55E46B2F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03EFDB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753" w:type="dxa"/>
            <w:vAlign w:val="center"/>
          </w:tcPr>
          <w:p w14:paraId="5B970BE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CB1456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47C09D7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4365D3A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vAlign w:val="center"/>
          </w:tcPr>
          <w:p w14:paraId="34752C9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3D94C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3" w:type="dxa"/>
            <w:vAlign w:val="center"/>
          </w:tcPr>
          <w:p w14:paraId="6B812E9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6E5EBF" w:rsidRPr="00F829A4" w14:paraId="50363C34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6F0C351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3" w:type="dxa"/>
            <w:vAlign w:val="center"/>
          </w:tcPr>
          <w:p w14:paraId="4D81BAB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4E4D27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596B5D8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06F0ABC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709" w:type="dxa"/>
            <w:vAlign w:val="center"/>
          </w:tcPr>
          <w:p w14:paraId="59FB156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7048D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3" w:type="dxa"/>
            <w:vAlign w:val="center"/>
          </w:tcPr>
          <w:p w14:paraId="3EA80E3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6E5EBF" w:rsidRPr="00F829A4" w14:paraId="0026BF93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BB08A21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4EAFFBC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05A57A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34E0BBF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C98C67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709" w:type="dxa"/>
            <w:vAlign w:val="center"/>
          </w:tcPr>
          <w:p w14:paraId="7C023F6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7D476ED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3" w:type="dxa"/>
            <w:vAlign w:val="center"/>
          </w:tcPr>
          <w:p w14:paraId="38751EA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6E5EBF" w:rsidRPr="00F829A4" w14:paraId="614CF5F6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9900D04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56504F8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2071C8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45DE028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1145B5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709" w:type="dxa"/>
            <w:vAlign w:val="center"/>
          </w:tcPr>
          <w:p w14:paraId="3502334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076676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3" w:type="dxa"/>
            <w:vAlign w:val="center"/>
          </w:tcPr>
          <w:p w14:paraId="4969221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6E5EBF" w:rsidRPr="00F829A4" w14:paraId="3C291E63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084CE02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условий для организации  досуга и обеспечение жителей поселения услугами организаций культуры»</w:t>
            </w:r>
          </w:p>
        </w:tc>
        <w:tc>
          <w:tcPr>
            <w:tcW w:w="753" w:type="dxa"/>
            <w:vAlign w:val="center"/>
          </w:tcPr>
          <w:p w14:paraId="61E0154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C9DADA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781C67A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4C0D56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vAlign w:val="center"/>
          </w:tcPr>
          <w:p w14:paraId="24C857C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DCCC3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8321,1</w:t>
            </w:r>
          </w:p>
        </w:tc>
        <w:tc>
          <w:tcPr>
            <w:tcW w:w="1133" w:type="dxa"/>
            <w:vAlign w:val="center"/>
          </w:tcPr>
          <w:p w14:paraId="1592CF5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8321,1</w:t>
            </w:r>
          </w:p>
        </w:tc>
      </w:tr>
      <w:tr w:rsidR="006E5EBF" w:rsidRPr="00F829A4" w14:paraId="7AEAA4BB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07F9761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53" w:type="dxa"/>
            <w:vAlign w:val="center"/>
          </w:tcPr>
          <w:p w14:paraId="09DF2EC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212F15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3BC0ACE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69B528A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65E469C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B9CC9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8321,1</w:t>
            </w:r>
          </w:p>
        </w:tc>
        <w:tc>
          <w:tcPr>
            <w:tcW w:w="1133" w:type="dxa"/>
            <w:vAlign w:val="center"/>
          </w:tcPr>
          <w:p w14:paraId="20EB38B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8321,1</w:t>
            </w:r>
          </w:p>
        </w:tc>
      </w:tr>
      <w:tr w:rsidR="006E5EBF" w:rsidRPr="00F829A4" w14:paraId="1C4B6C0C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6BE904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vAlign w:val="center"/>
          </w:tcPr>
          <w:p w14:paraId="27B0938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C18AFA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1A17A56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18317DC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3DB2B32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B8EB42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  <w:tc>
          <w:tcPr>
            <w:tcW w:w="1133" w:type="dxa"/>
            <w:vAlign w:val="center"/>
          </w:tcPr>
          <w:p w14:paraId="7CA3359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6E5EBF" w:rsidRPr="00F829A4" w14:paraId="09029D3B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47CD6D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vAlign w:val="center"/>
          </w:tcPr>
          <w:p w14:paraId="1449A3D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81FEE8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2C0EDFC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51AB9F3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4009187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14:paraId="37FB77C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  <w:tc>
          <w:tcPr>
            <w:tcW w:w="1133" w:type="dxa"/>
            <w:vAlign w:val="center"/>
          </w:tcPr>
          <w:p w14:paraId="452DCC4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6E5EBF" w:rsidRPr="00F829A4" w14:paraId="44E0800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456A751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53" w:type="dxa"/>
            <w:vAlign w:val="center"/>
          </w:tcPr>
          <w:p w14:paraId="4B5DA1D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14:paraId="6215D57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7AAC4BA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EDFB37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26F5B0A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3A85F1B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3" w:type="dxa"/>
            <w:vAlign w:val="center"/>
          </w:tcPr>
          <w:p w14:paraId="3F97FD6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6E5EBF" w:rsidRPr="00F829A4" w14:paraId="4BA9C90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39B735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2DA3B2C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7C0F74A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77FB397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BD9059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4FB9417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1111153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3" w:type="dxa"/>
            <w:vAlign w:val="center"/>
          </w:tcPr>
          <w:p w14:paraId="5767FEE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6E5EBF" w:rsidRPr="00F829A4" w14:paraId="31D783B7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B927387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vAlign w:val="center"/>
          </w:tcPr>
          <w:p w14:paraId="4C66D54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0114A2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5256A4F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6102852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BBB7B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847D7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39CE13B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6E5EBF" w:rsidRPr="00F829A4" w14:paraId="7A1215DC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33E4BF59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53" w:type="dxa"/>
            <w:vAlign w:val="center"/>
          </w:tcPr>
          <w:p w14:paraId="698D983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781467F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41E64D1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B28790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1AB8875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2D077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3E8471E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6E5EBF" w:rsidRPr="00F829A4" w14:paraId="7581FB87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2DD978E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753" w:type="dxa"/>
            <w:vAlign w:val="center"/>
          </w:tcPr>
          <w:p w14:paraId="2A0BD52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2FD770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70CC78B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6F41277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center"/>
          </w:tcPr>
          <w:p w14:paraId="3194695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99BF0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1641CDD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6E5EBF" w:rsidRPr="00F829A4" w14:paraId="07EB16E8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69B6F1E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условий для организации  досуга и обеспечение жителей поселения услугами организаций культуры»</w:t>
            </w:r>
          </w:p>
        </w:tc>
        <w:tc>
          <w:tcPr>
            <w:tcW w:w="753" w:type="dxa"/>
            <w:vAlign w:val="center"/>
          </w:tcPr>
          <w:p w14:paraId="64029C2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32D5E3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0E84E40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1B2C141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vAlign w:val="center"/>
          </w:tcPr>
          <w:p w14:paraId="050C924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53627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6FF43D9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6E5EBF" w:rsidRPr="00F829A4" w14:paraId="333B214B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0DA885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53" w:type="dxa"/>
            <w:vAlign w:val="center"/>
          </w:tcPr>
          <w:p w14:paraId="3AAD451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43FD11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3F44CAA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4D20239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6502426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BA4E8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6062393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6E5EBF" w:rsidRPr="00F829A4" w14:paraId="27FC37A3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E791A4D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vAlign w:val="center"/>
          </w:tcPr>
          <w:p w14:paraId="06F2F6E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1F7E52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0E1EB0B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4A6ECC2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179BB6D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4BC1029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468CF0B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6E5EBF" w:rsidRPr="00F829A4" w14:paraId="689CEF2A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1EF2BCE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vAlign w:val="center"/>
          </w:tcPr>
          <w:p w14:paraId="1F702B2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2D34E65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617569A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7063018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213EC4C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14:paraId="000EEDD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57C62C4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6E5EBF" w:rsidRPr="00F829A4" w14:paraId="40103980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7900A27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753" w:type="dxa"/>
            <w:vAlign w:val="center"/>
          </w:tcPr>
          <w:p w14:paraId="1BE2699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7F97D2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19431CF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3EBAAA0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19FC9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FC77E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7D9108E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6E5EBF" w:rsidRPr="00F829A4" w14:paraId="56406765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97AAF67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3" w:type="dxa"/>
            <w:vAlign w:val="center"/>
          </w:tcPr>
          <w:p w14:paraId="02A7DC5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7CBC818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66C1A09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D3A802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53DE1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7CFF5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4A5C694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6E5EBF" w:rsidRPr="00F829A4" w14:paraId="6F3F768F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FCB5EE9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53" w:type="dxa"/>
            <w:vAlign w:val="center"/>
          </w:tcPr>
          <w:p w14:paraId="38050CF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4CEAD4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77DB59C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511373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707EEFF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C80A0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2534A23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6E5EBF" w:rsidRPr="00F829A4" w14:paraId="56359B3E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0B44BB3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753" w:type="dxa"/>
            <w:vAlign w:val="center"/>
          </w:tcPr>
          <w:p w14:paraId="4FC906B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6E12871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57D598E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857D96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vAlign w:val="center"/>
          </w:tcPr>
          <w:p w14:paraId="1D3CAF3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1BC16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0FD76B2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6E5EBF" w:rsidRPr="00F829A4" w14:paraId="23E26A55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191739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753" w:type="dxa"/>
            <w:vAlign w:val="center"/>
          </w:tcPr>
          <w:p w14:paraId="240C281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16A079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5BB1150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3806EB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vAlign w:val="center"/>
          </w:tcPr>
          <w:p w14:paraId="6124E24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09E90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1A3CA71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6E5EBF" w:rsidRPr="00F829A4" w14:paraId="47371A5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015FDF8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753" w:type="dxa"/>
            <w:vAlign w:val="center"/>
          </w:tcPr>
          <w:p w14:paraId="26BCEAB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884226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40279EC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4B042E2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709" w:type="dxa"/>
            <w:vAlign w:val="center"/>
          </w:tcPr>
          <w:p w14:paraId="7A6CA9B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B8FB1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1484D6F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6E5EBF" w:rsidRPr="00F829A4" w14:paraId="37592AE2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7F980CD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vAlign w:val="center"/>
          </w:tcPr>
          <w:p w14:paraId="29CEF71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3EAE7A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65C6D76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18415D9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709" w:type="dxa"/>
            <w:vAlign w:val="center"/>
          </w:tcPr>
          <w:p w14:paraId="1EAF0F1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3CE1CA0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3D1059F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6E5EBF" w:rsidRPr="00F829A4" w14:paraId="5C6D75C7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2CEF01F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vAlign w:val="center"/>
          </w:tcPr>
          <w:p w14:paraId="07DED52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0AA4888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65153A9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A76880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709" w:type="dxa"/>
            <w:vAlign w:val="center"/>
          </w:tcPr>
          <w:p w14:paraId="304C689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center"/>
          </w:tcPr>
          <w:p w14:paraId="7E54C3E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14ECD32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6E5EBF" w:rsidRPr="00F829A4" w14:paraId="56C36B82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6E4C41BC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3" w:type="dxa"/>
            <w:vAlign w:val="center"/>
          </w:tcPr>
          <w:p w14:paraId="7E82BF7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78F7D69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56EFB4F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44FE79C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922EB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170C8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5F478B9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6E5EBF" w:rsidRPr="00F829A4" w14:paraId="754FD24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2004EE4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53" w:type="dxa"/>
            <w:vAlign w:val="center"/>
          </w:tcPr>
          <w:p w14:paraId="00DF538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1295101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7B96B08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5EFEE12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11718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3C733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4D1D3A3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6E5EBF" w:rsidRPr="00F829A4" w14:paraId="5A5B56C8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12420C3D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53" w:type="dxa"/>
            <w:vAlign w:val="center"/>
          </w:tcPr>
          <w:p w14:paraId="0ADC471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FA1244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23F8FA6E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1AC0A8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601BC7B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C96A9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5E0AAB52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6E5EBF" w:rsidRPr="00F829A4" w14:paraId="4F07D1A2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D1D295E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753" w:type="dxa"/>
            <w:vAlign w:val="center"/>
          </w:tcPr>
          <w:p w14:paraId="62C8FED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3E69770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504C8924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33601A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vAlign w:val="center"/>
          </w:tcPr>
          <w:p w14:paraId="69EAE3E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36B6A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150A811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6E5EBF" w:rsidRPr="00F829A4" w14:paraId="2EE96EF8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A02121C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753" w:type="dxa"/>
            <w:vAlign w:val="center"/>
          </w:tcPr>
          <w:p w14:paraId="3C7DA95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BD6617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2A6623E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B7BBFD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vAlign w:val="center"/>
          </w:tcPr>
          <w:p w14:paraId="457C598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844F0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44D8094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6E5EBF" w:rsidRPr="00F829A4" w14:paraId="632543A0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4C52E913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3" w:type="dxa"/>
            <w:vAlign w:val="center"/>
          </w:tcPr>
          <w:p w14:paraId="23C45499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3DEE2B2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74F957A5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1CA439CC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709" w:type="dxa"/>
            <w:vAlign w:val="center"/>
          </w:tcPr>
          <w:p w14:paraId="634A0D7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F37D93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5A25471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6E5EBF" w:rsidRPr="00F829A4" w14:paraId="33CDDDE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27A03E26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497CF64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5A0187D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07C43E56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0E9821D1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709" w:type="dxa"/>
            <w:vAlign w:val="center"/>
          </w:tcPr>
          <w:p w14:paraId="7D5607B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687311E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2182D90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6E5EBF" w:rsidRPr="00F829A4" w14:paraId="45FBD621" w14:textId="77777777" w:rsidTr="006E5EBF">
        <w:trPr>
          <w:trHeight w:val="194"/>
        </w:trPr>
        <w:tc>
          <w:tcPr>
            <w:tcW w:w="3809" w:type="dxa"/>
            <w:vAlign w:val="center"/>
          </w:tcPr>
          <w:p w14:paraId="7BC5DAE0" w14:textId="77777777" w:rsidR="006E5EBF" w:rsidRPr="00F829A4" w:rsidRDefault="006E5EBF" w:rsidP="006E5EB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14:paraId="706AB0EB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14:paraId="481216C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7901211D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B605EA8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709" w:type="dxa"/>
            <w:vAlign w:val="center"/>
          </w:tcPr>
          <w:p w14:paraId="7B1C1617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F885FFF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2DD7AC5A" w14:textId="77777777" w:rsidR="006E5EBF" w:rsidRPr="00F829A4" w:rsidRDefault="006E5EBF" w:rsidP="006E5E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</w:tbl>
    <w:p w14:paraId="69529D3B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166DA32" w14:textId="77777777" w:rsidR="0067314B" w:rsidRPr="00F829A4" w:rsidRDefault="0067314B" w:rsidP="0067314B">
      <w:pPr>
        <w:spacing w:after="0" w:line="259" w:lineRule="auto"/>
        <w:ind w:left="4871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 7</w:t>
      </w:r>
    </w:p>
    <w:p w14:paraId="01CD6A03" w14:textId="77777777" w:rsidR="0067314B" w:rsidRPr="00F829A4" w:rsidRDefault="0067314B" w:rsidP="0067314B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решению </w:t>
      </w:r>
      <w:proofErr w:type="gramStart"/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Собрания  депутатов</w:t>
      </w:r>
      <w:proofErr w:type="gramEnd"/>
      <w:r w:rsidR="002256CE"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</w:p>
    <w:p w14:paraId="4068B142" w14:textId="77777777" w:rsidR="0067314B" w:rsidRPr="00F829A4" w:rsidRDefault="0067314B" w:rsidP="0067314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65055A" w14:textId="77777777" w:rsidR="0067314B" w:rsidRPr="00F829A4" w:rsidRDefault="0067314B" w:rsidP="0067314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8B060B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</w:t>
      </w:r>
      <w:r w:rsidR="002256CE" w:rsidRPr="00F829A4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на 2023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19739E41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590"/>
        <w:gridCol w:w="577"/>
        <w:gridCol w:w="1312"/>
        <w:gridCol w:w="661"/>
        <w:gridCol w:w="1262"/>
      </w:tblGrid>
      <w:tr w:rsidR="002256CE" w:rsidRPr="00F829A4" w14:paraId="3F6B433A" w14:textId="77777777" w:rsidTr="002256CE">
        <w:trPr>
          <w:trHeight w:val="389"/>
        </w:trPr>
        <w:tc>
          <w:tcPr>
            <w:tcW w:w="4820" w:type="dxa"/>
            <w:vAlign w:val="center"/>
          </w:tcPr>
          <w:p w14:paraId="038AD751" w14:textId="77777777" w:rsidR="002256CE" w:rsidRPr="00F829A4" w:rsidRDefault="002256CE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0072FEA5" w14:textId="77777777" w:rsidR="002256CE" w:rsidRPr="00F829A4" w:rsidRDefault="002256CE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31" w:type="dxa"/>
            <w:vAlign w:val="center"/>
          </w:tcPr>
          <w:p w14:paraId="569FA69A" w14:textId="77777777" w:rsidR="002256CE" w:rsidRPr="00F829A4" w:rsidRDefault="002256CE" w:rsidP="00236AC0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207" w:type="dxa"/>
            <w:vAlign w:val="center"/>
          </w:tcPr>
          <w:p w14:paraId="45C757A9" w14:textId="77777777" w:rsidR="002256CE" w:rsidRPr="00F829A4" w:rsidRDefault="002256CE" w:rsidP="00236A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08" w:type="dxa"/>
            <w:vAlign w:val="center"/>
          </w:tcPr>
          <w:p w14:paraId="0B7ABB0D" w14:textId="77777777" w:rsidR="002256CE" w:rsidRPr="00F829A4" w:rsidRDefault="002256CE" w:rsidP="0023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61" w:type="dxa"/>
            <w:vAlign w:val="center"/>
          </w:tcPr>
          <w:p w14:paraId="7E668E3A" w14:textId="77777777" w:rsidR="002256CE" w:rsidRPr="00F829A4" w:rsidRDefault="002256CE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(</w:t>
            </w:r>
            <w:proofErr w:type="spellStart"/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2256CE" w:rsidRPr="00F829A4" w14:paraId="2781E675" w14:textId="77777777" w:rsidTr="002256CE">
        <w:tc>
          <w:tcPr>
            <w:tcW w:w="4820" w:type="dxa"/>
            <w:vAlign w:val="center"/>
          </w:tcPr>
          <w:p w14:paraId="10FEE12A" w14:textId="77777777" w:rsidR="002256CE" w:rsidRPr="00F829A4" w:rsidRDefault="002256CE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14:paraId="1D10BA9D" w14:textId="77777777" w:rsidR="002256CE" w:rsidRPr="00F829A4" w:rsidRDefault="002256CE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14:paraId="25D3CEE9" w14:textId="77777777" w:rsidR="002256CE" w:rsidRPr="00F829A4" w:rsidRDefault="002256CE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7" w:type="dxa"/>
            <w:vAlign w:val="center"/>
          </w:tcPr>
          <w:p w14:paraId="49B58B1F" w14:textId="77777777" w:rsidR="002256CE" w:rsidRPr="00F829A4" w:rsidRDefault="002256CE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14:paraId="54A7133B" w14:textId="77777777" w:rsidR="002256CE" w:rsidRPr="00F829A4" w:rsidRDefault="002256CE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1" w:type="dxa"/>
            <w:vAlign w:val="center"/>
          </w:tcPr>
          <w:p w14:paraId="289998A6" w14:textId="77777777" w:rsidR="002256CE" w:rsidRPr="00F829A4" w:rsidRDefault="002256CE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256CE" w:rsidRPr="00F829A4" w14:paraId="618E5F32" w14:textId="77777777" w:rsidTr="002256CE">
        <w:trPr>
          <w:trHeight w:val="103"/>
        </w:trPr>
        <w:tc>
          <w:tcPr>
            <w:tcW w:w="4820" w:type="dxa"/>
            <w:vAlign w:val="center"/>
          </w:tcPr>
          <w:p w14:paraId="3D72DB4A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3" w:type="dxa"/>
            <w:vAlign w:val="center"/>
          </w:tcPr>
          <w:p w14:paraId="7A5375F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6EE1FEB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6EF4A45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3A5187E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4D885B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22159,1</w:t>
            </w:r>
          </w:p>
        </w:tc>
      </w:tr>
      <w:tr w:rsidR="002256CE" w:rsidRPr="00F829A4" w14:paraId="09780CBC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DE6F754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543" w:type="dxa"/>
            <w:vAlign w:val="center"/>
          </w:tcPr>
          <w:p w14:paraId="10AB162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0E7D985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0349B74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3E0882F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7963B9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22159,1</w:t>
            </w:r>
          </w:p>
        </w:tc>
      </w:tr>
      <w:tr w:rsidR="002256CE" w:rsidRPr="00F829A4" w14:paraId="7CF31CB4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D8D40B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3" w:type="dxa"/>
            <w:vAlign w:val="center"/>
          </w:tcPr>
          <w:p w14:paraId="0EF8A41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73BAF61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6680C3D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74E64BD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1F8B2E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10405,9</w:t>
            </w:r>
          </w:p>
        </w:tc>
      </w:tr>
      <w:tr w:rsidR="002256CE" w:rsidRPr="00F829A4" w14:paraId="6AD8F60A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5A123B9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vAlign w:val="center"/>
          </w:tcPr>
          <w:p w14:paraId="61E42D4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9A9B1B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14:paraId="4E12B64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3EE7BFF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BBC88C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2256CE" w:rsidRPr="00F829A4" w14:paraId="1CE4285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063C81C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3" w:type="dxa"/>
            <w:vAlign w:val="center"/>
          </w:tcPr>
          <w:p w14:paraId="2F0091F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43EDA37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14:paraId="0EA54FD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608" w:type="dxa"/>
            <w:vAlign w:val="center"/>
          </w:tcPr>
          <w:p w14:paraId="76F5DB9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0F6889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2256CE" w:rsidRPr="00F829A4" w14:paraId="66402F2E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7EC264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43" w:type="dxa"/>
            <w:vAlign w:val="center"/>
          </w:tcPr>
          <w:p w14:paraId="39859D7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55F64A6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14:paraId="6490198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71 1 00 00000</w:t>
            </w:r>
          </w:p>
        </w:tc>
        <w:tc>
          <w:tcPr>
            <w:tcW w:w="608" w:type="dxa"/>
            <w:vAlign w:val="center"/>
          </w:tcPr>
          <w:p w14:paraId="0730CD1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6383B1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2256CE" w:rsidRPr="00F829A4" w14:paraId="60CD5BA0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75EF6B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3" w:type="dxa"/>
            <w:vAlign w:val="center"/>
          </w:tcPr>
          <w:p w14:paraId="212B9FC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219C575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14:paraId="05CFDFE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608" w:type="dxa"/>
            <w:vAlign w:val="center"/>
          </w:tcPr>
          <w:p w14:paraId="12CE64D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2FF222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2256CE" w:rsidRPr="00F829A4" w14:paraId="040052F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140EAD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vAlign w:val="center"/>
          </w:tcPr>
          <w:p w14:paraId="727DC1D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5D818A5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14:paraId="4DA487D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608" w:type="dxa"/>
            <w:vAlign w:val="center"/>
          </w:tcPr>
          <w:p w14:paraId="3BFD10D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14:paraId="767BBCA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2256CE" w:rsidRPr="00F829A4" w14:paraId="6F03064C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B7CA05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vAlign w:val="center"/>
          </w:tcPr>
          <w:p w14:paraId="171FB05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35BD2D8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14:paraId="3587B2A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608" w:type="dxa"/>
            <w:vAlign w:val="center"/>
          </w:tcPr>
          <w:p w14:paraId="31DCEBF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14:paraId="0355008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2256CE" w:rsidRPr="00F829A4" w14:paraId="03C2719D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2159316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vAlign w:val="center"/>
          </w:tcPr>
          <w:p w14:paraId="70B89F1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75BCF97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6DBC4E9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6C1F950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2A5F55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7486,8</w:t>
            </w:r>
          </w:p>
        </w:tc>
      </w:tr>
      <w:tr w:rsidR="002256CE" w:rsidRPr="00F829A4" w14:paraId="60B973A0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58D476F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543" w:type="dxa"/>
            <w:vAlign w:val="center"/>
          </w:tcPr>
          <w:p w14:paraId="27FA5E6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4B03FFD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737AA8F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608" w:type="dxa"/>
            <w:vAlign w:val="center"/>
          </w:tcPr>
          <w:p w14:paraId="43B08E4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74F1A8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7486,8</w:t>
            </w:r>
          </w:p>
        </w:tc>
      </w:tr>
      <w:tr w:rsidR="002256CE" w:rsidRPr="00F829A4" w14:paraId="520B62B5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5959F03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органов местного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543" w:type="dxa"/>
            <w:vAlign w:val="center"/>
          </w:tcPr>
          <w:p w14:paraId="1802006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1" w:type="dxa"/>
            <w:vAlign w:val="center"/>
          </w:tcPr>
          <w:p w14:paraId="1FD6E9E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12D8256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72 1 00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08" w:type="dxa"/>
            <w:vAlign w:val="center"/>
          </w:tcPr>
          <w:p w14:paraId="091EA14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71DEC9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7482,4</w:t>
            </w:r>
          </w:p>
        </w:tc>
      </w:tr>
      <w:tr w:rsidR="002256CE" w:rsidRPr="00F829A4" w14:paraId="12E8F845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9D6969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3" w:type="dxa"/>
            <w:vAlign w:val="center"/>
          </w:tcPr>
          <w:p w14:paraId="585BFAB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5BAE32D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44E165A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608" w:type="dxa"/>
            <w:vAlign w:val="center"/>
          </w:tcPr>
          <w:p w14:paraId="16069C8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6B0ACF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2256CE" w:rsidRPr="00F829A4" w14:paraId="49543F97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E8935CD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vAlign w:val="center"/>
          </w:tcPr>
          <w:p w14:paraId="40E1BEE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2F6698E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0E05046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608" w:type="dxa"/>
            <w:vAlign w:val="center"/>
          </w:tcPr>
          <w:p w14:paraId="7187A50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14:paraId="7BD22EA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2256CE" w:rsidRPr="00F829A4" w14:paraId="14173BC0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01860FE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vAlign w:val="center"/>
          </w:tcPr>
          <w:p w14:paraId="024DC1A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7C0ABAD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42ADE90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608" w:type="dxa"/>
            <w:vAlign w:val="center"/>
          </w:tcPr>
          <w:p w14:paraId="24D0865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14:paraId="6EBE42D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2256CE" w:rsidRPr="00F829A4" w14:paraId="63AC6B38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A5C0226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43" w:type="dxa"/>
            <w:vAlign w:val="center"/>
          </w:tcPr>
          <w:p w14:paraId="16CB5E0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12E1D29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7C587AE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696F51B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E9EF86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876,0</w:t>
            </w:r>
          </w:p>
        </w:tc>
      </w:tr>
      <w:tr w:rsidR="002256CE" w:rsidRPr="00F829A4" w14:paraId="41980FC1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89A4172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vAlign w:val="center"/>
          </w:tcPr>
          <w:p w14:paraId="00CDA72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6C925CD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460127A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355B453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14:paraId="097AA85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2256CE" w:rsidRPr="00F829A4" w14:paraId="2900754A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1A14146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vAlign w:val="center"/>
          </w:tcPr>
          <w:p w14:paraId="2251CBF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370A525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2204CA6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2CD4980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14:paraId="72D9CFA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2256CE" w:rsidRPr="00F829A4" w14:paraId="72DF65B8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1A06B22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523AA34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2E9605C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4C676A5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36688D4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6400198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</w:tr>
      <w:tr w:rsidR="002256CE" w:rsidRPr="00F829A4" w14:paraId="01DF19D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F4E275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7448638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18206A4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2E98D21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37C1C3E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1F86650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</w:tr>
      <w:tr w:rsidR="002256CE" w:rsidRPr="00F829A4" w14:paraId="01671FEE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6EEDB1D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vAlign w:val="center"/>
          </w:tcPr>
          <w:p w14:paraId="7458E67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118E488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1A81796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741C134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14:paraId="741C6BF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2256CE" w:rsidRPr="00F829A4" w14:paraId="1996BDDD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C40934C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43" w:type="dxa"/>
            <w:vAlign w:val="center"/>
          </w:tcPr>
          <w:p w14:paraId="045FC06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6864DCB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0075877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37DAD8A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161" w:type="dxa"/>
            <w:vAlign w:val="center"/>
          </w:tcPr>
          <w:p w14:paraId="61B5E17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256CE" w:rsidRPr="00F829A4" w14:paraId="635AFA89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6FE8CE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vAlign w:val="center"/>
          </w:tcPr>
          <w:p w14:paraId="2E6FFD3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1952008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79EACA7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8" w:type="dxa"/>
            <w:vAlign w:val="center"/>
          </w:tcPr>
          <w:p w14:paraId="3F66943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14:paraId="5D500EF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2256CE" w:rsidRPr="00F829A4" w14:paraId="0142083C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44A4DAF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3" w:type="dxa"/>
            <w:vAlign w:val="center"/>
          </w:tcPr>
          <w:p w14:paraId="21930C5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214D305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2943243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608" w:type="dxa"/>
            <w:vAlign w:val="center"/>
          </w:tcPr>
          <w:p w14:paraId="0FD0F97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EFF3FD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256CE" w:rsidRPr="00F829A4" w14:paraId="6FF36231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D429E71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43" w:type="dxa"/>
            <w:vAlign w:val="center"/>
          </w:tcPr>
          <w:p w14:paraId="5FC53B2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2C7C28C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3234542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608" w:type="dxa"/>
            <w:vAlign w:val="center"/>
          </w:tcPr>
          <w:p w14:paraId="1C8DF09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C533A6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256CE" w:rsidRPr="00F829A4" w14:paraId="1568413D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70AF28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2A07014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69C8F1A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5CEAC2D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608" w:type="dxa"/>
            <w:vAlign w:val="center"/>
          </w:tcPr>
          <w:p w14:paraId="3540CC8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11F23F0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256CE" w:rsidRPr="00F829A4" w14:paraId="15B7E75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B9B9142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7A20717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49AE7A1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14:paraId="458E885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608" w:type="dxa"/>
            <w:vAlign w:val="center"/>
          </w:tcPr>
          <w:p w14:paraId="08105B9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7696E40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256CE" w:rsidRPr="00F829A4" w14:paraId="396A1D8D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B33EBC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43" w:type="dxa"/>
            <w:vAlign w:val="center"/>
          </w:tcPr>
          <w:p w14:paraId="21E8D09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7B97EE0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07" w:type="dxa"/>
            <w:vAlign w:val="center"/>
          </w:tcPr>
          <w:p w14:paraId="0E9357F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45A254E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FA0084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2256CE" w:rsidRPr="00F829A4" w14:paraId="6EC1459A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6FC8603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избирательных комиссий муниципального образования</w:t>
            </w:r>
          </w:p>
        </w:tc>
        <w:tc>
          <w:tcPr>
            <w:tcW w:w="543" w:type="dxa"/>
            <w:vAlign w:val="center"/>
          </w:tcPr>
          <w:p w14:paraId="10ADE82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7AAECE9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07" w:type="dxa"/>
            <w:vAlign w:val="center"/>
          </w:tcPr>
          <w:p w14:paraId="1F38753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608" w:type="dxa"/>
            <w:vAlign w:val="center"/>
          </w:tcPr>
          <w:p w14:paraId="53F46F8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366832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2256CE" w:rsidRPr="00F829A4" w14:paraId="164A4F1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7982321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избирательных комиссий муниципальных образований Ленинского муниципального района</w:t>
            </w:r>
          </w:p>
        </w:tc>
        <w:tc>
          <w:tcPr>
            <w:tcW w:w="543" w:type="dxa"/>
            <w:vAlign w:val="center"/>
          </w:tcPr>
          <w:p w14:paraId="728857F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73A39AA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07" w:type="dxa"/>
            <w:vAlign w:val="center"/>
          </w:tcPr>
          <w:p w14:paraId="6671300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608" w:type="dxa"/>
            <w:vAlign w:val="center"/>
          </w:tcPr>
          <w:p w14:paraId="1F4BF59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018E65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2256CE" w:rsidRPr="00F829A4" w14:paraId="2218BC4D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BC8B58A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выборов и референдумов в законодательные (представительные) органы местного самоуправления</w:t>
            </w:r>
          </w:p>
        </w:tc>
        <w:tc>
          <w:tcPr>
            <w:tcW w:w="543" w:type="dxa"/>
            <w:vAlign w:val="center"/>
          </w:tcPr>
          <w:p w14:paraId="1DE951F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1AFA3A9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07" w:type="dxa"/>
            <w:vAlign w:val="center"/>
          </w:tcPr>
          <w:p w14:paraId="0CA7504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75 3 00 20011</w:t>
            </w:r>
          </w:p>
        </w:tc>
        <w:tc>
          <w:tcPr>
            <w:tcW w:w="608" w:type="dxa"/>
            <w:vAlign w:val="center"/>
          </w:tcPr>
          <w:p w14:paraId="09BEC8C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72A054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2256CE" w:rsidRPr="00F829A4" w14:paraId="0BDDC80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9FC8B4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vAlign w:val="center"/>
          </w:tcPr>
          <w:p w14:paraId="5876CF5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60FD4C8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07" w:type="dxa"/>
            <w:vAlign w:val="center"/>
          </w:tcPr>
          <w:p w14:paraId="706E47B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75 3 00 20011</w:t>
            </w:r>
          </w:p>
        </w:tc>
        <w:tc>
          <w:tcPr>
            <w:tcW w:w="608" w:type="dxa"/>
            <w:vAlign w:val="center"/>
          </w:tcPr>
          <w:p w14:paraId="51C1FB7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14:paraId="19D7EE4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2256CE" w:rsidRPr="00F829A4" w14:paraId="072374E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65090E2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543" w:type="dxa"/>
            <w:vAlign w:val="center"/>
          </w:tcPr>
          <w:p w14:paraId="6BD3191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1C76BC9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07" w:type="dxa"/>
            <w:vAlign w:val="center"/>
          </w:tcPr>
          <w:p w14:paraId="122E6F2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75 3 00 20011</w:t>
            </w:r>
          </w:p>
        </w:tc>
        <w:tc>
          <w:tcPr>
            <w:tcW w:w="608" w:type="dxa"/>
            <w:vAlign w:val="center"/>
          </w:tcPr>
          <w:p w14:paraId="1A6A499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161" w:type="dxa"/>
            <w:vAlign w:val="center"/>
          </w:tcPr>
          <w:p w14:paraId="7A96D2D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2256CE" w:rsidRPr="00F829A4" w14:paraId="44DEE442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6485984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vAlign w:val="center"/>
          </w:tcPr>
          <w:p w14:paraId="509F257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46D6B0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14:paraId="74AEA2E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6AABA7A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64C36C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2256CE" w:rsidRPr="00F829A4" w14:paraId="3D013705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5E7A20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3" w:type="dxa"/>
            <w:vAlign w:val="center"/>
          </w:tcPr>
          <w:p w14:paraId="123EB4A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AA5AF5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14:paraId="1145087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608" w:type="dxa"/>
            <w:vAlign w:val="center"/>
          </w:tcPr>
          <w:p w14:paraId="2063290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729E34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2256CE" w:rsidRPr="00F829A4" w14:paraId="38638DE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2A889F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3" w:type="dxa"/>
            <w:vAlign w:val="center"/>
          </w:tcPr>
          <w:p w14:paraId="46C0B53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69F4267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14:paraId="567575C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608" w:type="dxa"/>
            <w:vAlign w:val="center"/>
          </w:tcPr>
          <w:p w14:paraId="73335FF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4F5E51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2256CE" w:rsidRPr="00F829A4" w14:paraId="408F6058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E48E21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3" w:type="dxa"/>
            <w:vAlign w:val="center"/>
          </w:tcPr>
          <w:p w14:paraId="2D16652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4F331FA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14:paraId="7751E9A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608" w:type="dxa"/>
            <w:vAlign w:val="center"/>
          </w:tcPr>
          <w:p w14:paraId="1C7DE7B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530148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2256CE" w:rsidRPr="00F829A4" w14:paraId="33AC5E1B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76FF4BF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vAlign w:val="center"/>
          </w:tcPr>
          <w:p w14:paraId="7D0D28F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7CEA576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14:paraId="4529425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608" w:type="dxa"/>
            <w:vAlign w:val="center"/>
          </w:tcPr>
          <w:p w14:paraId="5AE22D8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14:paraId="31F8DFB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2256CE" w:rsidRPr="00F829A4" w14:paraId="606F9072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6A302BA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vAlign w:val="center"/>
          </w:tcPr>
          <w:p w14:paraId="66ACA05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14:paraId="0791074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14:paraId="61D1BD9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608" w:type="dxa"/>
            <w:vAlign w:val="center"/>
          </w:tcPr>
          <w:p w14:paraId="4662E83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14:paraId="5B72DC0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2256CE" w:rsidRPr="00F829A4" w14:paraId="2226411E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3053D1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43" w:type="dxa"/>
            <w:vAlign w:val="center"/>
          </w:tcPr>
          <w:p w14:paraId="6B05160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3D2B351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3DA029F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4477B41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F43ABE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2256CE" w:rsidRPr="00F829A4" w14:paraId="5FA3563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09CD5F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3" w:type="dxa"/>
            <w:vAlign w:val="center"/>
          </w:tcPr>
          <w:p w14:paraId="0BC95C2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46E1A5A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99BDA5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4B13448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D3970A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2256CE" w:rsidRPr="00F829A4" w14:paraId="214F9FE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82F4184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3" w:type="dxa"/>
            <w:vAlign w:val="center"/>
          </w:tcPr>
          <w:p w14:paraId="67F12E0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2A7EE06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07311C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608" w:type="dxa"/>
            <w:vAlign w:val="center"/>
          </w:tcPr>
          <w:p w14:paraId="397CE02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6AFCCC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2256CE" w:rsidRPr="00F829A4" w14:paraId="1FE92E4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6B5F77A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3" w:type="dxa"/>
            <w:vAlign w:val="center"/>
          </w:tcPr>
          <w:p w14:paraId="0DE3AA4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7208776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49D89B4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608" w:type="dxa"/>
            <w:vAlign w:val="center"/>
          </w:tcPr>
          <w:p w14:paraId="15CADBE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261E05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2256CE" w:rsidRPr="00F829A4" w14:paraId="104D792C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FA0E8C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dxa"/>
            <w:vAlign w:val="center"/>
          </w:tcPr>
          <w:p w14:paraId="6B0F00B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399B784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C62D35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608" w:type="dxa"/>
            <w:vAlign w:val="center"/>
          </w:tcPr>
          <w:p w14:paraId="1652F21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71D763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2256CE" w:rsidRPr="00F829A4" w14:paraId="797343D4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72E4842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3" w:type="dxa"/>
            <w:vAlign w:val="center"/>
          </w:tcPr>
          <w:p w14:paraId="1596B31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</w:t>
            </w:r>
          </w:p>
        </w:tc>
        <w:tc>
          <w:tcPr>
            <w:tcW w:w="531" w:type="dxa"/>
            <w:vAlign w:val="center"/>
          </w:tcPr>
          <w:p w14:paraId="51614C2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CB342F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608" w:type="dxa"/>
            <w:vAlign w:val="center"/>
          </w:tcPr>
          <w:p w14:paraId="241DE76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14:paraId="2A43788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2256CE" w:rsidRPr="00F829A4" w14:paraId="11EE13C2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5FE2116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vAlign w:val="center"/>
          </w:tcPr>
          <w:p w14:paraId="1148399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14:paraId="1AD6EFB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42B7E5E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608" w:type="dxa"/>
            <w:vAlign w:val="center"/>
          </w:tcPr>
          <w:p w14:paraId="23FA8F6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14:paraId="5E5C31C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2256CE" w:rsidRPr="00F829A4" w14:paraId="13958205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578AE0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vAlign w:val="center"/>
          </w:tcPr>
          <w:p w14:paraId="31B81C8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7F2A46E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13EF9F3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6ABB753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48CAB5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2C0BC88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9A9BEC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3" w:type="dxa"/>
            <w:vAlign w:val="center"/>
          </w:tcPr>
          <w:p w14:paraId="3007A9C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31095C4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4F26354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07D7FAE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3C15CA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7EBCEC5A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B19ECA4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3" w:type="dxa"/>
            <w:vAlign w:val="center"/>
          </w:tcPr>
          <w:p w14:paraId="0C982F7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4562951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71FD920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27D8031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4FC510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35005C91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0C43A19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543" w:type="dxa"/>
            <w:vAlign w:val="center"/>
          </w:tcPr>
          <w:p w14:paraId="72F59F3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53EA859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6713756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608" w:type="dxa"/>
            <w:vAlign w:val="center"/>
          </w:tcPr>
          <w:p w14:paraId="708AD25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8B3639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01CAF2C5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9EBEFCE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543" w:type="dxa"/>
            <w:vAlign w:val="center"/>
          </w:tcPr>
          <w:p w14:paraId="1B5B967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23A82AE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058280F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01 1 01 00000</w:t>
            </w:r>
          </w:p>
        </w:tc>
        <w:tc>
          <w:tcPr>
            <w:tcW w:w="608" w:type="dxa"/>
            <w:vAlign w:val="center"/>
          </w:tcPr>
          <w:p w14:paraId="7A9A3B2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9DD171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5AAD09F4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1D0324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14:paraId="0B24B46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1A2A3E5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61A5944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608" w:type="dxa"/>
            <w:vAlign w:val="center"/>
          </w:tcPr>
          <w:p w14:paraId="28361C0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EDDB67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54079A32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B63CDFA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7EE1BEB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355E7CF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04EC438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608" w:type="dxa"/>
            <w:vAlign w:val="center"/>
          </w:tcPr>
          <w:p w14:paraId="76E7764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28B21CC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3BA8EF54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2B35312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7486AA6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14:paraId="6D43716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14:paraId="4F635E4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608" w:type="dxa"/>
            <w:vAlign w:val="center"/>
          </w:tcPr>
          <w:p w14:paraId="3225ABF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6A43874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6BBA5819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AF2491F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3" w:type="dxa"/>
            <w:vAlign w:val="center"/>
          </w:tcPr>
          <w:p w14:paraId="1BEC21C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4CD877E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277CC3F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7877B06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2B7440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256CE" w:rsidRPr="00F829A4" w14:paraId="51A4EC8E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6D2ABD1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3" w:type="dxa"/>
            <w:vAlign w:val="center"/>
          </w:tcPr>
          <w:p w14:paraId="3B16712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66FED0A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5897BCC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032393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1CAF1A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256CE" w:rsidRPr="00F829A4" w14:paraId="1338169D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F13E47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3" w:type="dxa"/>
            <w:vAlign w:val="center"/>
          </w:tcPr>
          <w:p w14:paraId="7930A41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5A14C22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696A29D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608" w:type="dxa"/>
            <w:vAlign w:val="center"/>
          </w:tcPr>
          <w:p w14:paraId="28D4E43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A44FA0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256CE" w:rsidRPr="00F829A4" w14:paraId="484A2E9D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9C8507C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3" w:type="dxa"/>
            <w:vAlign w:val="center"/>
          </w:tcPr>
          <w:p w14:paraId="44C4A1E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4682FFB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2A99EF0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608" w:type="dxa"/>
            <w:vAlign w:val="center"/>
          </w:tcPr>
          <w:p w14:paraId="6E745CB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1161C5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256CE" w:rsidRPr="00F829A4" w14:paraId="5C617C53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0EB2449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43" w:type="dxa"/>
            <w:vAlign w:val="center"/>
          </w:tcPr>
          <w:p w14:paraId="37DBF55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0C60B96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75B50B8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608" w:type="dxa"/>
            <w:vAlign w:val="center"/>
          </w:tcPr>
          <w:p w14:paraId="3D88A1A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DAE222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256CE" w:rsidRPr="00F829A4" w14:paraId="3864534D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2EB588B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3" w:type="dxa"/>
            <w:vAlign w:val="center"/>
          </w:tcPr>
          <w:p w14:paraId="39B07E8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1" w:type="dxa"/>
            <w:vAlign w:val="center"/>
          </w:tcPr>
          <w:p w14:paraId="42F3A79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1871007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608" w:type="dxa"/>
            <w:vAlign w:val="center"/>
          </w:tcPr>
          <w:p w14:paraId="422B4F9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14:paraId="1299FBF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256CE" w:rsidRPr="00F829A4" w14:paraId="5574C229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BDC94A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vAlign w:val="center"/>
          </w:tcPr>
          <w:p w14:paraId="583EAE4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14:paraId="77B149E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676E5C1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608" w:type="dxa"/>
            <w:vAlign w:val="center"/>
          </w:tcPr>
          <w:p w14:paraId="0FCFF1B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14:paraId="3779C48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256CE" w:rsidRPr="00F829A4" w14:paraId="07953994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B49804C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3" w:type="dxa"/>
            <w:vAlign w:val="center"/>
          </w:tcPr>
          <w:p w14:paraId="4DCBE8E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22B2EB8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4501FB9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781EE65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47780C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1335,1</w:t>
            </w:r>
          </w:p>
        </w:tc>
      </w:tr>
      <w:tr w:rsidR="002256CE" w:rsidRPr="00F829A4" w14:paraId="0A6B7FED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2CE94F9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543" w:type="dxa"/>
            <w:vAlign w:val="center"/>
          </w:tcPr>
          <w:p w14:paraId="4A35BC6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0A89416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4E9F5E5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2F4145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8BD1F6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2256CE" w:rsidRPr="00F829A4" w14:paraId="4A77C71C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9176D2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3" w:type="dxa"/>
            <w:vAlign w:val="center"/>
          </w:tcPr>
          <w:p w14:paraId="72C36B0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4DECC62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0F7B8AD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1189E91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2BFFDC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2256CE" w:rsidRPr="00F829A4" w14:paraId="7507A1F3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01E54E9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543" w:type="dxa"/>
            <w:vAlign w:val="center"/>
          </w:tcPr>
          <w:p w14:paraId="56AC636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2E6D807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9E540B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01 3 00 00000</w:t>
            </w:r>
          </w:p>
        </w:tc>
        <w:tc>
          <w:tcPr>
            <w:tcW w:w="608" w:type="dxa"/>
            <w:vAlign w:val="center"/>
          </w:tcPr>
          <w:p w14:paraId="2AF0D29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3CC05C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2256CE" w:rsidRPr="00F829A4" w14:paraId="1C755A27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0DCD9B1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543" w:type="dxa"/>
            <w:vAlign w:val="center"/>
          </w:tcPr>
          <w:p w14:paraId="7398433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357DF7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4D239DB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01 3 01 00000</w:t>
            </w:r>
          </w:p>
        </w:tc>
        <w:tc>
          <w:tcPr>
            <w:tcW w:w="608" w:type="dxa"/>
            <w:vAlign w:val="center"/>
          </w:tcPr>
          <w:p w14:paraId="6A670B2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E242A3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2256CE" w:rsidRPr="00F829A4" w14:paraId="32AD2B92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D104489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543" w:type="dxa"/>
            <w:vAlign w:val="center"/>
          </w:tcPr>
          <w:p w14:paraId="542228B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D80D25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12132A7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8" w:type="dxa"/>
            <w:vAlign w:val="center"/>
          </w:tcPr>
          <w:p w14:paraId="04516B5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2903E2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2256CE" w:rsidRPr="00F829A4" w14:paraId="1D44425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86D4BDE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5404569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457AE1F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163C2F1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8" w:type="dxa"/>
            <w:vAlign w:val="center"/>
          </w:tcPr>
          <w:p w14:paraId="1DE6E46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3DD486C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</w:tr>
      <w:tr w:rsidR="002256CE" w:rsidRPr="00F829A4" w14:paraId="330960E5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EB1AB3E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610346B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55BD72A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5FE3B6F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8" w:type="dxa"/>
            <w:vAlign w:val="center"/>
          </w:tcPr>
          <w:p w14:paraId="3DEF4D8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207E943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</w:tr>
      <w:tr w:rsidR="002256CE" w:rsidRPr="00F829A4" w14:paraId="0D3FAB11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9D6F34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vAlign w:val="center"/>
          </w:tcPr>
          <w:p w14:paraId="163FCC9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2897FED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6A17627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8" w:type="dxa"/>
            <w:vAlign w:val="center"/>
          </w:tcPr>
          <w:p w14:paraId="1E29D84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14:paraId="465A321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256CE" w:rsidRPr="00F829A4" w14:paraId="0CB312FA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E926C7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vAlign w:val="center"/>
          </w:tcPr>
          <w:p w14:paraId="3256E68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4AD744E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F7A322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8" w:type="dxa"/>
            <w:vAlign w:val="center"/>
          </w:tcPr>
          <w:p w14:paraId="4DE391E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14:paraId="2E62506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256CE" w:rsidRPr="00F829A4" w14:paraId="68C2440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CEBC3F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43" w:type="dxa"/>
            <w:vAlign w:val="center"/>
          </w:tcPr>
          <w:p w14:paraId="0BC95E4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4731ABB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7949B7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7B1CE8D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F1E4ED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998,9</w:t>
            </w:r>
          </w:p>
        </w:tc>
      </w:tr>
      <w:tr w:rsidR="002256CE" w:rsidRPr="00F829A4" w14:paraId="2A1C8D38" w14:textId="77777777" w:rsidTr="002256CE">
        <w:trPr>
          <w:trHeight w:val="70"/>
        </w:trPr>
        <w:tc>
          <w:tcPr>
            <w:tcW w:w="4820" w:type="dxa"/>
            <w:vAlign w:val="center"/>
          </w:tcPr>
          <w:p w14:paraId="7FB8787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3" w:type="dxa"/>
            <w:vAlign w:val="center"/>
          </w:tcPr>
          <w:p w14:paraId="62F14DD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5E44BD6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E23C38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0D11167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396C55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998,9</w:t>
            </w:r>
          </w:p>
        </w:tc>
      </w:tr>
      <w:tr w:rsidR="002256CE" w:rsidRPr="00F829A4" w14:paraId="0FF1C03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4625A3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43" w:type="dxa"/>
            <w:vAlign w:val="center"/>
          </w:tcPr>
          <w:p w14:paraId="6C2AA9C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BC0C01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C96093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01 8 00 00000</w:t>
            </w:r>
          </w:p>
        </w:tc>
        <w:tc>
          <w:tcPr>
            <w:tcW w:w="608" w:type="dxa"/>
            <w:vAlign w:val="center"/>
          </w:tcPr>
          <w:p w14:paraId="52EBB10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6F27EA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998,9</w:t>
            </w:r>
          </w:p>
        </w:tc>
      </w:tr>
      <w:tr w:rsidR="002256CE" w:rsidRPr="00F829A4" w14:paraId="6025B028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8678E8A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43" w:type="dxa"/>
            <w:vAlign w:val="center"/>
          </w:tcPr>
          <w:p w14:paraId="47D4237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06081B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15C1C6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01 8 01 00000</w:t>
            </w:r>
          </w:p>
        </w:tc>
        <w:tc>
          <w:tcPr>
            <w:tcW w:w="608" w:type="dxa"/>
            <w:vAlign w:val="center"/>
          </w:tcPr>
          <w:p w14:paraId="45BA384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40D5FE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278,5</w:t>
            </w:r>
          </w:p>
        </w:tc>
      </w:tr>
      <w:tr w:rsidR="002256CE" w:rsidRPr="00F829A4" w14:paraId="7498F42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0E3DD0D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14:paraId="60A4127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11662C4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7BDD56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8" w:type="dxa"/>
            <w:vAlign w:val="center"/>
          </w:tcPr>
          <w:p w14:paraId="68B14F1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5345B2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278,5</w:t>
            </w:r>
          </w:p>
        </w:tc>
      </w:tr>
      <w:tr w:rsidR="002256CE" w:rsidRPr="00F829A4" w14:paraId="522EDFDE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ADB5D0D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3C8D905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1DE6500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2799569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8" w:type="dxa"/>
            <w:vAlign w:val="center"/>
          </w:tcPr>
          <w:p w14:paraId="409BB93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311D756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</w:t>
            </w:r>
          </w:p>
        </w:tc>
      </w:tr>
      <w:tr w:rsidR="002256CE" w:rsidRPr="00F829A4" w14:paraId="4F3B79A8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B4F187E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546B999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EF07E4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2B29B27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8" w:type="dxa"/>
            <w:vAlign w:val="center"/>
          </w:tcPr>
          <w:p w14:paraId="79AFD03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68D5055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</w:t>
            </w:r>
          </w:p>
        </w:tc>
      </w:tr>
      <w:tr w:rsidR="002256CE" w:rsidRPr="00F829A4" w14:paraId="13AF4FA4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7B6F6B3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vAlign w:val="center"/>
          </w:tcPr>
          <w:p w14:paraId="0123149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9DA678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AC1C0F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8" w:type="dxa"/>
            <w:vAlign w:val="center"/>
          </w:tcPr>
          <w:p w14:paraId="4614A7C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14:paraId="2174AA2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256CE" w:rsidRPr="00F829A4" w14:paraId="254895A0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78EFB0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vAlign w:val="center"/>
          </w:tcPr>
          <w:p w14:paraId="53411B1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03B8987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BBD208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8" w:type="dxa"/>
            <w:vAlign w:val="center"/>
          </w:tcPr>
          <w:p w14:paraId="019505E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14:paraId="4D1121C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256CE" w:rsidRPr="00F829A4" w14:paraId="2059CC2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CA0D604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543" w:type="dxa"/>
            <w:vAlign w:val="center"/>
          </w:tcPr>
          <w:p w14:paraId="713F4ED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24BF690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E2D78A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01 8 02 00000</w:t>
            </w:r>
          </w:p>
        </w:tc>
        <w:tc>
          <w:tcPr>
            <w:tcW w:w="608" w:type="dxa"/>
            <w:vAlign w:val="center"/>
          </w:tcPr>
          <w:p w14:paraId="117983B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DBEEB6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</w:tr>
      <w:tr w:rsidR="002256CE" w:rsidRPr="00F829A4" w14:paraId="47B5674C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FF99FDA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14:paraId="1676441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521DF9C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304D4B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608" w:type="dxa"/>
            <w:vAlign w:val="center"/>
          </w:tcPr>
          <w:p w14:paraId="4B62110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C34267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</w:tr>
      <w:tr w:rsidR="002256CE" w:rsidRPr="00F829A4" w14:paraId="5906F565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54898F1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1D20103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721B16C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44683E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608" w:type="dxa"/>
            <w:vAlign w:val="center"/>
          </w:tcPr>
          <w:p w14:paraId="703DF44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13D121B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</w:tr>
      <w:tr w:rsidR="002256CE" w:rsidRPr="00F829A4" w14:paraId="4A8DA8AD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B00F8F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6F5BC3F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2E79C96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13032D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608" w:type="dxa"/>
            <w:vAlign w:val="center"/>
          </w:tcPr>
          <w:p w14:paraId="011AFAF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031B54B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</w:tr>
      <w:tr w:rsidR="002256CE" w:rsidRPr="00F829A4" w14:paraId="6A4B506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78CE30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43" w:type="dxa"/>
            <w:vAlign w:val="center"/>
          </w:tcPr>
          <w:p w14:paraId="32EE5D8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7D870A0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40980C9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01 8 03 00000</w:t>
            </w:r>
          </w:p>
        </w:tc>
        <w:tc>
          <w:tcPr>
            <w:tcW w:w="608" w:type="dxa"/>
            <w:vAlign w:val="center"/>
          </w:tcPr>
          <w:p w14:paraId="24283EF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705885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5959AF5C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6599753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14:paraId="160F45A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62F03D8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57676A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608" w:type="dxa"/>
            <w:vAlign w:val="center"/>
          </w:tcPr>
          <w:p w14:paraId="1CB1FCF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34280F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7D08CA58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0A9488B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5950DA7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0DD98BC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DD5146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608" w:type="dxa"/>
            <w:vAlign w:val="center"/>
          </w:tcPr>
          <w:p w14:paraId="227BD66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03DE2A4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3639287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547890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3460C38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7F3936A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0F1A79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608" w:type="dxa"/>
            <w:vAlign w:val="center"/>
          </w:tcPr>
          <w:p w14:paraId="61B805E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6BC66C6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3D10DB0B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9D366D4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543" w:type="dxa"/>
            <w:vAlign w:val="center"/>
          </w:tcPr>
          <w:p w14:paraId="4E1CB2E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E08F4C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8A274F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01 8 04 00000</w:t>
            </w:r>
          </w:p>
        </w:tc>
        <w:tc>
          <w:tcPr>
            <w:tcW w:w="608" w:type="dxa"/>
            <w:vAlign w:val="center"/>
          </w:tcPr>
          <w:p w14:paraId="0B6E144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90DAF7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718C5D9D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AB01009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14:paraId="5F63F75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1914CF2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4E5BB90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608" w:type="dxa"/>
            <w:vAlign w:val="center"/>
          </w:tcPr>
          <w:p w14:paraId="2FD5FB5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F1707A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3F28080D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0F03DBB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0B7D05C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56536AC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93412B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608" w:type="dxa"/>
            <w:vAlign w:val="center"/>
          </w:tcPr>
          <w:p w14:paraId="3DBE8F5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528E7B9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219E1C68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DC9BD66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3F73FAB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5F66710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80B3A5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608" w:type="dxa"/>
            <w:vAlign w:val="center"/>
          </w:tcPr>
          <w:p w14:paraId="61C9EDC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1AB4B55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256CE" w:rsidRPr="00F829A4" w14:paraId="29A64AA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9B48C09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3" w:type="dxa"/>
            <w:vAlign w:val="center"/>
          </w:tcPr>
          <w:p w14:paraId="2E6D0F5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28F2167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6A54538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401557C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DD46EA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2256CE" w:rsidRPr="00F829A4" w14:paraId="0446BA41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B8A8271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543" w:type="dxa"/>
            <w:vAlign w:val="center"/>
          </w:tcPr>
          <w:p w14:paraId="3BBB157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1333968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3D219AA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83 0 00 00000</w:t>
            </w:r>
          </w:p>
        </w:tc>
        <w:tc>
          <w:tcPr>
            <w:tcW w:w="608" w:type="dxa"/>
            <w:vAlign w:val="center"/>
          </w:tcPr>
          <w:p w14:paraId="4D36863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FC85A8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2256CE" w:rsidRPr="00F829A4" w14:paraId="35EB322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863F9BA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отдельного переданного полномочия от муниципального района по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- подвоза питьевой воды;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- поставка населению бытового газа в баллонах.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543" w:type="dxa"/>
            <w:vAlign w:val="center"/>
          </w:tcPr>
          <w:p w14:paraId="1E700B3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1" w:type="dxa"/>
            <w:vAlign w:val="center"/>
          </w:tcPr>
          <w:p w14:paraId="4B6A409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463D19B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83 9 00 00000</w:t>
            </w:r>
          </w:p>
        </w:tc>
        <w:tc>
          <w:tcPr>
            <w:tcW w:w="608" w:type="dxa"/>
            <w:vAlign w:val="center"/>
          </w:tcPr>
          <w:p w14:paraId="310FEC5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AEB09F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2256CE" w:rsidRPr="00F829A4" w14:paraId="12CA8F95" w14:textId="77777777" w:rsidTr="002256CE">
        <w:trPr>
          <w:trHeight w:val="1056"/>
        </w:trPr>
        <w:tc>
          <w:tcPr>
            <w:tcW w:w="4820" w:type="dxa"/>
            <w:vAlign w:val="center"/>
          </w:tcPr>
          <w:p w14:paraId="1AF117E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543" w:type="dxa"/>
            <w:vAlign w:val="center"/>
          </w:tcPr>
          <w:p w14:paraId="2E2EE92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58B3A77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7F2CEE8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608" w:type="dxa"/>
            <w:vAlign w:val="center"/>
          </w:tcPr>
          <w:p w14:paraId="79C6960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275F87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2256CE" w:rsidRPr="00F829A4" w14:paraId="3A687D7A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FF2F522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26B3076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D308DA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0AB639B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608" w:type="dxa"/>
            <w:vAlign w:val="center"/>
          </w:tcPr>
          <w:p w14:paraId="0BD0443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4FD5068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2256CE" w:rsidRPr="00F829A4" w14:paraId="3E03A1D0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5A284A4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56C760D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14:paraId="39DA189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14:paraId="7EEDB9C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608" w:type="dxa"/>
            <w:vAlign w:val="center"/>
          </w:tcPr>
          <w:p w14:paraId="00FC391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6726291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2256CE" w:rsidRPr="00F829A4" w14:paraId="6707C9D8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C6385ED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3" w:type="dxa"/>
            <w:vAlign w:val="center"/>
          </w:tcPr>
          <w:p w14:paraId="0115950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34026B9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5BE6F92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46F0CBA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EC0D71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2256CE" w:rsidRPr="00F829A4" w14:paraId="43E84FBB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0D74A6C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543" w:type="dxa"/>
            <w:vAlign w:val="center"/>
          </w:tcPr>
          <w:p w14:paraId="4E4EDAB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422A65C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6F8EF9A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B0B5EC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E3F77E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2256CE" w:rsidRPr="00F829A4" w14:paraId="2466B718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2479F36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3" w:type="dxa"/>
            <w:vAlign w:val="center"/>
          </w:tcPr>
          <w:p w14:paraId="50B3B22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18C5A23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70EBCB2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20DC739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44BA0D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2256CE" w:rsidRPr="00F829A4" w14:paraId="228B489D" w14:textId="77777777" w:rsidTr="002256CE">
        <w:trPr>
          <w:trHeight w:val="723"/>
        </w:trPr>
        <w:tc>
          <w:tcPr>
            <w:tcW w:w="4820" w:type="dxa"/>
            <w:vAlign w:val="center"/>
          </w:tcPr>
          <w:p w14:paraId="138ADCC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543" w:type="dxa"/>
            <w:vAlign w:val="center"/>
          </w:tcPr>
          <w:p w14:paraId="5144759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4A5FFDA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5F9269F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608" w:type="dxa"/>
            <w:vAlign w:val="center"/>
          </w:tcPr>
          <w:p w14:paraId="0EF856C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8265B5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2256CE" w:rsidRPr="00F829A4" w14:paraId="3B920C54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46D7C5C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543" w:type="dxa"/>
            <w:vAlign w:val="center"/>
          </w:tcPr>
          <w:p w14:paraId="0748C0A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0D13510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917961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01 4 01 00000</w:t>
            </w:r>
          </w:p>
        </w:tc>
        <w:tc>
          <w:tcPr>
            <w:tcW w:w="608" w:type="dxa"/>
            <w:vAlign w:val="center"/>
          </w:tcPr>
          <w:p w14:paraId="58E6AEF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4D2870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256CE" w:rsidRPr="00F829A4" w14:paraId="7ED81A4C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CEFB99F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543" w:type="dxa"/>
            <w:vAlign w:val="center"/>
          </w:tcPr>
          <w:p w14:paraId="43B0F11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761CC6A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48FDFEB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608" w:type="dxa"/>
            <w:vAlign w:val="center"/>
          </w:tcPr>
          <w:p w14:paraId="53206FE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E71626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256CE" w:rsidRPr="00F829A4" w14:paraId="00A28C10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375C78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187356F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1BDAFC1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B0511E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608" w:type="dxa"/>
            <w:vAlign w:val="center"/>
          </w:tcPr>
          <w:p w14:paraId="4C8DDE0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798BBB6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256CE" w:rsidRPr="00F829A4" w14:paraId="0021863B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6E3E34D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1F94089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0D1A8BC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4E70517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608" w:type="dxa"/>
            <w:vAlign w:val="center"/>
          </w:tcPr>
          <w:p w14:paraId="45F220B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74DDE83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256CE" w:rsidRPr="00F829A4" w14:paraId="0084D62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127449A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543" w:type="dxa"/>
            <w:vAlign w:val="center"/>
          </w:tcPr>
          <w:p w14:paraId="7A7F802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0863D62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791B270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01 4 02 00000</w:t>
            </w:r>
          </w:p>
        </w:tc>
        <w:tc>
          <w:tcPr>
            <w:tcW w:w="608" w:type="dxa"/>
            <w:vAlign w:val="center"/>
          </w:tcPr>
          <w:p w14:paraId="21B50C5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9A816F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256CE" w:rsidRPr="00F829A4" w14:paraId="24A25A69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31824EF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14:paraId="504D8FF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4A998D8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7FD635A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8" w:type="dxa"/>
            <w:vAlign w:val="center"/>
          </w:tcPr>
          <w:p w14:paraId="57D50C7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34B8E6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256CE" w:rsidRPr="00F829A4" w14:paraId="78ED8B6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3733DF2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771C318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0FA5B06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626C886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8" w:type="dxa"/>
            <w:vAlign w:val="center"/>
          </w:tcPr>
          <w:p w14:paraId="78BA9BD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14:paraId="29FA0DB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256CE" w:rsidRPr="00F829A4" w14:paraId="7FAC9355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C0B0C9F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5EF00DC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3A4E236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62AFF2A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8" w:type="dxa"/>
            <w:vAlign w:val="center"/>
          </w:tcPr>
          <w:p w14:paraId="12FD46F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1998381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256CE" w:rsidRPr="00F829A4" w14:paraId="72AAC49A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A9D20F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vAlign w:val="center"/>
          </w:tcPr>
          <w:p w14:paraId="190550C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7BF9E2D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C7F996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8" w:type="dxa"/>
            <w:vAlign w:val="center"/>
          </w:tcPr>
          <w:p w14:paraId="062C31A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14:paraId="6878859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256CE" w:rsidRPr="00F829A4" w14:paraId="0C23C38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C454FB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vAlign w:val="center"/>
          </w:tcPr>
          <w:p w14:paraId="2A0FFE6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14:paraId="42A007A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1052F8D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8" w:type="dxa"/>
            <w:vAlign w:val="center"/>
          </w:tcPr>
          <w:p w14:paraId="5A2077F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14:paraId="2AA80DB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256CE" w:rsidRPr="00F829A4" w14:paraId="4B8A3CD5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3120BC1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43" w:type="dxa"/>
            <w:vAlign w:val="center"/>
          </w:tcPr>
          <w:p w14:paraId="7659DDE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70A2CB3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305C121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72FE7D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3DDB58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256CE" w:rsidRPr="00F829A4" w14:paraId="1661934B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14C9F1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3" w:type="dxa"/>
            <w:vAlign w:val="center"/>
          </w:tcPr>
          <w:p w14:paraId="437FAB1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13D36F9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16DC73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B8008A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9D9DF8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256CE" w:rsidRPr="00F829A4" w14:paraId="331F654C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85C55C6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3" w:type="dxa"/>
            <w:vAlign w:val="center"/>
          </w:tcPr>
          <w:p w14:paraId="4953693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1FF940F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83E54F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4A4D7C2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9A03BB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256CE" w:rsidRPr="00F829A4" w14:paraId="7A1EB112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67DE694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543" w:type="dxa"/>
            <w:vAlign w:val="center"/>
          </w:tcPr>
          <w:p w14:paraId="3703B10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23AB3DA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7B68D68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01 5 00 00000</w:t>
            </w:r>
          </w:p>
        </w:tc>
        <w:tc>
          <w:tcPr>
            <w:tcW w:w="608" w:type="dxa"/>
            <w:vAlign w:val="center"/>
          </w:tcPr>
          <w:p w14:paraId="7FFBE9D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E46B87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256CE" w:rsidRPr="00F829A4" w14:paraId="60CEA68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67C00A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543" w:type="dxa"/>
            <w:vAlign w:val="center"/>
          </w:tcPr>
          <w:p w14:paraId="5E316C3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2911759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1DD9D6A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01 5 01 00000</w:t>
            </w:r>
          </w:p>
        </w:tc>
        <w:tc>
          <w:tcPr>
            <w:tcW w:w="608" w:type="dxa"/>
            <w:vAlign w:val="center"/>
          </w:tcPr>
          <w:p w14:paraId="490BF37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A873A2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256CE" w:rsidRPr="00F829A4" w14:paraId="349EB912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2D8A53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543" w:type="dxa"/>
            <w:vAlign w:val="center"/>
          </w:tcPr>
          <w:p w14:paraId="7C475D6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58D77FF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5E54826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608" w:type="dxa"/>
            <w:vAlign w:val="center"/>
          </w:tcPr>
          <w:p w14:paraId="6B1B0C7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7BB39A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256CE" w:rsidRPr="00F829A4" w14:paraId="4D4BB531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82EAA6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vAlign w:val="center"/>
          </w:tcPr>
          <w:p w14:paraId="414AFF9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753D029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40999C3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608" w:type="dxa"/>
            <w:vAlign w:val="center"/>
          </w:tcPr>
          <w:p w14:paraId="600BEFA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1" w:type="dxa"/>
            <w:vAlign w:val="center"/>
          </w:tcPr>
          <w:p w14:paraId="44F6DB6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256CE" w:rsidRPr="00F829A4" w14:paraId="19E0E020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C72EA2C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3" w:type="dxa"/>
            <w:vAlign w:val="center"/>
          </w:tcPr>
          <w:p w14:paraId="0F8E7DD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687F661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7A7B91C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608" w:type="dxa"/>
            <w:vAlign w:val="center"/>
          </w:tcPr>
          <w:p w14:paraId="7193BBC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61" w:type="dxa"/>
            <w:vAlign w:val="center"/>
          </w:tcPr>
          <w:p w14:paraId="4B97CEA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256CE" w:rsidRPr="00F829A4" w14:paraId="73444311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302E93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vAlign w:val="center"/>
          </w:tcPr>
          <w:p w14:paraId="01B9C8A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4F53C18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5B34327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7C8192B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1E758B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256CE" w:rsidRPr="00F829A4" w14:paraId="4792CA58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CCDDF69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543" w:type="dxa"/>
            <w:vAlign w:val="center"/>
          </w:tcPr>
          <w:p w14:paraId="210078E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2A2B849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6289AD8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6D301B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7F6868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256CE" w:rsidRPr="00F829A4" w14:paraId="5940D678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56976E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3" w:type="dxa"/>
            <w:vAlign w:val="center"/>
          </w:tcPr>
          <w:p w14:paraId="1A0322B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05583D3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25316CA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74221E4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BF175C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256CE" w:rsidRPr="00F829A4" w14:paraId="2383F569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7709EC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543" w:type="dxa"/>
            <w:vAlign w:val="center"/>
          </w:tcPr>
          <w:p w14:paraId="2686E77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206AB78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390F236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01 6 00 00000</w:t>
            </w:r>
          </w:p>
        </w:tc>
        <w:tc>
          <w:tcPr>
            <w:tcW w:w="608" w:type="dxa"/>
            <w:vAlign w:val="center"/>
          </w:tcPr>
          <w:p w14:paraId="14CD5E0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59D6DA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256CE" w:rsidRPr="00F829A4" w14:paraId="4B5963A3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86A85E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543" w:type="dxa"/>
            <w:vAlign w:val="center"/>
          </w:tcPr>
          <w:p w14:paraId="499FB0B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0E4AD5A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67F3A04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01 6 01 00000</w:t>
            </w:r>
          </w:p>
        </w:tc>
        <w:tc>
          <w:tcPr>
            <w:tcW w:w="608" w:type="dxa"/>
            <w:vAlign w:val="center"/>
          </w:tcPr>
          <w:p w14:paraId="0859264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F1F35A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256CE" w:rsidRPr="00F829A4" w14:paraId="6E826000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F50519C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14:paraId="0757AF0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49E1915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6D9126C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608" w:type="dxa"/>
            <w:vAlign w:val="center"/>
          </w:tcPr>
          <w:p w14:paraId="748A2D6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3FDE68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256CE" w:rsidRPr="00F829A4" w14:paraId="6776D552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AA9C36F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7DBB2E4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1" w:type="dxa"/>
            <w:vAlign w:val="center"/>
          </w:tcPr>
          <w:p w14:paraId="10EC039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495158C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01 6 01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608" w:type="dxa"/>
            <w:vAlign w:val="center"/>
          </w:tcPr>
          <w:p w14:paraId="50C8476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61" w:type="dxa"/>
            <w:vAlign w:val="center"/>
          </w:tcPr>
          <w:p w14:paraId="2E68043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256CE" w:rsidRPr="00F829A4" w14:paraId="19E11959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4E2AA1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14:paraId="16A4258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14:paraId="323F5D9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14:paraId="43F7402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608" w:type="dxa"/>
            <w:vAlign w:val="center"/>
          </w:tcPr>
          <w:p w14:paraId="7F6401A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14:paraId="3A9FA74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256CE" w:rsidRPr="00F829A4" w14:paraId="7161DBF3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B963AE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3" w:type="dxa"/>
            <w:vAlign w:val="center"/>
          </w:tcPr>
          <w:p w14:paraId="7D5EAC5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3407AD7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2596E9A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298D83D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5073AA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9846,1</w:t>
            </w:r>
          </w:p>
        </w:tc>
      </w:tr>
      <w:tr w:rsidR="002256CE" w:rsidRPr="00F829A4" w14:paraId="7ACCE0E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23FFDD3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3" w:type="dxa"/>
            <w:vAlign w:val="center"/>
          </w:tcPr>
          <w:p w14:paraId="7BF96DE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2AFB1AF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E46C8A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7C8C94B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8323FF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9846,1</w:t>
            </w:r>
          </w:p>
        </w:tc>
      </w:tr>
      <w:tr w:rsidR="002256CE" w:rsidRPr="00F829A4" w14:paraId="02695BFB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0DE3AD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3" w:type="dxa"/>
            <w:vAlign w:val="center"/>
          </w:tcPr>
          <w:p w14:paraId="08843A6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53C225C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A30871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8" w:type="dxa"/>
            <w:vAlign w:val="center"/>
          </w:tcPr>
          <w:p w14:paraId="12BAFC2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A6867F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9846,1</w:t>
            </w:r>
          </w:p>
        </w:tc>
      </w:tr>
      <w:tr w:rsidR="002256CE" w:rsidRPr="00F829A4" w14:paraId="18B668C0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EFA593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543" w:type="dxa"/>
            <w:vAlign w:val="center"/>
          </w:tcPr>
          <w:p w14:paraId="053D733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2178F1F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7E7A8C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01 7 00 00000</w:t>
            </w:r>
          </w:p>
        </w:tc>
        <w:tc>
          <w:tcPr>
            <w:tcW w:w="608" w:type="dxa"/>
            <w:vAlign w:val="center"/>
          </w:tcPr>
          <w:p w14:paraId="4D42095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96E54C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9846,1</w:t>
            </w:r>
          </w:p>
        </w:tc>
      </w:tr>
      <w:tr w:rsidR="002256CE" w:rsidRPr="00F829A4" w14:paraId="280AAA21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8DD525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543" w:type="dxa"/>
            <w:vAlign w:val="center"/>
          </w:tcPr>
          <w:p w14:paraId="4DAB824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47B0E47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83A3FF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01 7 01 00000</w:t>
            </w:r>
          </w:p>
        </w:tc>
        <w:tc>
          <w:tcPr>
            <w:tcW w:w="608" w:type="dxa"/>
            <w:vAlign w:val="center"/>
          </w:tcPr>
          <w:p w14:paraId="1DB4B52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897865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2256CE" w:rsidRPr="00F829A4" w14:paraId="6CFBA3B3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C2D6FA2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543" w:type="dxa"/>
            <w:vAlign w:val="center"/>
          </w:tcPr>
          <w:p w14:paraId="362063C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13A1BA6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E785F0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608" w:type="dxa"/>
            <w:vAlign w:val="center"/>
          </w:tcPr>
          <w:p w14:paraId="2AE25B1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8CC9EF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2256CE" w:rsidRPr="00F829A4" w14:paraId="775CADA1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CC403CA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vAlign w:val="center"/>
          </w:tcPr>
          <w:p w14:paraId="56D2164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54AE717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4343FF3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608" w:type="dxa"/>
            <w:vAlign w:val="center"/>
          </w:tcPr>
          <w:p w14:paraId="22A25C5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14:paraId="49BD1F0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2256CE" w:rsidRPr="00F829A4" w14:paraId="43BE4CA1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397DE204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vAlign w:val="center"/>
          </w:tcPr>
          <w:p w14:paraId="2D5475E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1C3C704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5ABCDD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608" w:type="dxa"/>
            <w:vAlign w:val="center"/>
          </w:tcPr>
          <w:p w14:paraId="3B05D6C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14:paraId="6A0E5AC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2256CE" w:rsidRPr="00F829A4" w14:paraId="236C726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68E946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43" w:type="dxa"/>
            <w:vAlign w:val="center"/>
          </w:tcPr>
          <w:p w14:paraId="56DF298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4A49D7A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DE3A5F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01 7 02 00000</w:t>
            </w:r>
          </w:p>
        </w:tc>
        <w:tc>
          <w:tcPr>
            <w:tcW w:w="608" w:type="dxa"/>
            <w:vAlign w:val="center"/>
          </w:tcPr>
          <w:p w14:paraId="7162F5A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C78053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2256CE" w:rsidRPr="00F829A4" w14:paraId="1F0D9249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26EDE6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3" w:type="dxa"/>
            <w:vAlign w:val="center"/>
          </w:tcPr>
          <w:p w14:paraId="4255B86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6D8F413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2BC5F55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14:paraId="64619E9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00EB39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2256CE" w:rsidRPr="00F829A4" w14:paraId="4DC02542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6B1C4D9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vAlign w:val="center"/>
          </w:tcPr>
          <w:p w14:paraId="4CD999D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52F095B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2AD676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14:paraId="01658C6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14:paraId="2FC9048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2256CE" w:rsidRPr="00F829A4" w14:paraId="56D3399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F62355F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vAlign w:val="center"/>
          </w:tcPr>
          <w:p w14:paraId="55A65E5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6A7D3D5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1A70C5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14:paraId="6092633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14:paraId="6AF5127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2256CE" w:rsidRPr="00F829A4" w14:paraId="2483B019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0567E7A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543" w:type="dxa"/>
            <w:vAlign w:val="center"/>
          </w:tcPr>
          <w:p w14:paraId="113ECF8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1" w:type="dxa"/>
            <w:vAlign w:val="center"/>
          </w:tcPr>
          <w:p w14:paraId="31AB891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1CB8126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01 7 03 00000</w:t>
            </w:r>
          </w:p>
        </w:tc>
        <w:tc>
          <w:tcPr>
            <w:tcW w:w="608" w:type="dxa"/>
            <w:vAlign w:val="center"/>
          </w:tcPr>
          <w:p w14:paraId="5CA6E8E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A42174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2256CE" w:rsidRPr="00F829A4" w14:paraId="2B7A814C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B07767D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43" w:type="dxa"/>
            <w:vAlign w:val="center"/>
          </w:tcPr>
          <w:p w14:paraId="1859773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3B3F891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F7A365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14:paraId="5E83169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606BC8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2256CE" w:rsidRPr="00F829A4" w14:paraId="323D3B68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5BF11AF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vAlign w:val="center"/>
          </w:tcPr>
          <w:p w14:paraId="5E162E9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1405D2F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E7AF01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14:paraId="0D5ABD6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14:paraId="6D21516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2256CE" w:rsidRPr="00F829A4" w14:paraId="59C755B2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21CCDD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vAlign w:val="center"/>
          </w:tcPr>
          <w:p w14:paraId="5611686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74DF135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2CF65F0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14:paraId="02A868C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14:paraId="11C8A75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2256CE" w:rsidRPr="00F829A4" w14:paraId="56A60524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F2F6FE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543" w:type="dxa"/>
            <w:vAlign w:val="center"/>
          </w:tcPr>
          <w:p w14:paraId="69E4830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7E8461E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7AD1FD5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01 7 05 00000</w:t>
            </w:r>
          </w:p>
        </w:tc>
        <w:tc>
          <w:tcPr>
            <w:tcW w:w="608" w:type="dxa"/>
            <w:vAlign w:val="center"/>
          </w:tcPr>
          <w:p w14:paraId="07AAEF5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3ACC8F4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2256CE" w:rsidRPr="00F829A4" w14:paraId="69BC74A1" w14:textId="77777777" w:rsidTr="002256CE">
        <w:trPr>
          <w:trHeight w:val="77"/>
        </w:trPr>
        <w:tc>
          <w:tcPr>
            <w:tcW w:w="4820" w:type="dxa"/>
            <w:vAlign w:val="center"/>
          </w:tcPr>
          <w:p w14:paraId="3A202160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543" w:type="dxa"/>
            <w:vAlign w:val="center"/>
          </w:tcPr>
          <w:p w14:paraId="7DAD3DE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7A2CEBE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2863229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14:paraId="7E329F5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717DE6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2256CE" w:rsidRPr="00F829A4" w14:paraId="2984F5D7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DD32285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vAlign w:val="center"/>
          </w:tcPr>
          <w:p w14:paraId="27E046F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620E8AD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2F1BE5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14:paraId="6F1FCDB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14:paraId="3223FBF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2256CE" w:rsidRPr="00F829A4" w14:paraId="15A850C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CD7EFCD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vAlign w:val="center"/>
          </w:tcPr>
          <w:p w14:paraId="33177C3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2706183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2FDC9B1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14:paraId="3D36FE1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14:paraId="01BEF42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2256CE" w:rsidRPr="00F829A4" w14:paraId="791A5AD9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7530DF3A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3" w:type="dxa"/>
            <w:vAlign w:val="center"/>
          </w:tcPr>
          <w:p w14:paraId="6EF0B69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2399CF3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5EB0584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01 7 07 00000</w:t>
            </w:r>
          </w:p>
        </w:tc>
        <w:tc>
          <w:tcPr>
            <w:tcW w:w="608" w:type="dxa"/>
            <w:vAlign w:val="center"/>
          </w:tcPr>
          <w:p w14:paraId="2E36DAE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978C49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2256CE" w:rsidRPr="00F829A4" w14:paraId="036F0437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031C250E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43" w:type="dxa"/>
            <w:vAlign w:val="center"/>
          </w:tcPr>
          <w:p w14:paraId="69C6450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7654020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FDFA70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14:paraId="1216BBF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D369E9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2256CE" w:rsidRPr="00F829A4" w14:paraId="2F65B7A2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55016109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vAlign w:val="center"/>
          </w:tcPr>
          <w:p w14:paraId="30F472C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2CE52F3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F5022E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14:paraId="70589372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14:paraId="111D62D8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2256CE" w:rsidRPr="00F829A4" w14:paraId="1C880D81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C42A069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vAlign w:val="center"/>
          </w:tcPr>
          <w:p w14:paraId="5310BED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4475870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6BCA2AB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14:paraId="45D50B5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14:paraId="1920DB4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2256CE" w:rsidRPr="00F829A4" w14:paraId="5F981166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2A7ACCE1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543" w:type="dxa"/>
            <w:vAlign w:val="center"/>
          </w:tcPr>
          <w:p w14:paraId="4412A45C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1A38485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7C3C398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01 7 08 00000</w:t>
            </w:r>
          </w:p>
        </w:tc>
        <w:tc>
          <w:tcPr>
            <w:tcW w:w="608" w:type="dxa"/>
            <w:vAlign w:val="center"/>
          </w:tcPr>
          <w:p w14:paraId="2D77B68D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4A3163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2256CE" w:rsidRPr="00F829A4" w14:paraId="5E88EB2B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67E05297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543" w:type="dxa"/>
            <w:vAlign w:val="center"/>
          </w:tcPr>
          <w:p w14:paraId="23CD5136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16B13CBE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2873FA60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14:paraId="0458F4F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3B980A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2256CE" w:rsidRPr="00F829A4" w14:paraId="5DF872EF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45B2B76C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vAlign w:val="center"/>
          </w:tcPr>
          <w:p w14:paraId="74338C2A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7895109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09AAF323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14:paraId="7E3E3DA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14:paraId="34D156B7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2256CE" w:rsidRPr="00F829A4" w14:paraId="04F39FFB" w14:textId="77777777" w:rsidTr="002256CE">
        <w:trPr>
          <w:trHeight w:val="194"/>
        </w:trPr>
        <w:tc>
          <w:tcPr>
            <w:tcW w:w="4820" w:type="dxa"/>
            <w:vAlign w:val="center"/>
          </w:tcPr>
          <w:p w14:paraId="1F5E2D78" w14:textId="77777777" w:rsidR="002256CE" w:rsidRPr="00F829A4" w:rsidRDefault="002256CE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vAlign w:val="center"/>
          </w:tcPr>
          <w:p w14:paraId="7B03049F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3DD5322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14:paraId="36F22609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14:paraId="02AA0AA1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14:paraId="5066706B" w14:textId="77777777" w:rsidR="002256CE" w:rsidRPr="00F829A4" w:rsidRDefault="002256CE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</w:tbl>
    <w:p w14:paraId="114D01E8" w14:textId="77777777" w:rsidR="0067314B" w:rsidRPr="00F829A4" w:rsidRDefault="0067314B" w:rsidP="0067314B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14:paraId="524ECAB7" w14:textId="77777777" w:rsidR="0067314B" w:rsidRPr="00F829A4" w:rsidRDefault="0067314B" w:rsidP="00D64A1C">
      <w:pPr>
        <w:spacing w:after="0" w:line="259" w:lineRule="auto"/>
        <w:ind w:left="4872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 8</w:t>
      </w:r>
    </w:p>
    <w:p w14:paraId="33C3B97B" w14:textId="77777777" w:rsidR="0067314B" w:rsidRPr="00F829A4" w:rsidRDefault="0067314B" w:rsidP="00D64A1C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</w:t>
      </w:r>
      <w:r w:rsidR="00D64A1C"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ешению </w:t>
      </w:r>
      <w:proofErr w:type="gramStart"/>
      <w:r w:rsidR="00D64A1C"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Собрания  депутатов</w:t>
      </w:r>
      <w:proofErr w:type="gramEnd"/>
      <w:r w:rsidR="00D64A1C"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</w:p>
    <w:p w14:paraId="76AF65D8" w14:textId="77777777" w:rsidR="0067314B" w:rsidRPr="00F829A4" w:rsidRDefault="0067314B" w:rsidP="0067314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E2F838" w14:textId="77777777" w:rsidR="0067314B" w:rsidRPr="00F829A4" w:rsidRDefault="0067314B" w:rsidP="0067314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5953C9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сельского поселения на 202</w:t>
      </w:r>
      <w:r w:rsidR="00D64A1C" w:rsidRPr="00F829A4">
        <w:rPr>
          <w:rFonts w:ascii="Times New Roman" w:hAnsi="Times New Roman"/>
          <w:color w:val="000000" w:themeColor="text1"/>
          <w:sz w:val="28"/>
          <w:szCs w:val="28"/>
        </w:rPr>
        <w:t>4 и 2025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6CF01EE2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D64A1C" w:rsidRPr="00F829A4" w14:paraId="7458933F" w14:textId="77777777" w:rsidTr="00D64A1C">
        <w:trPr>
          <w:trHeight w:val="278"/>
        </w:trPr>
        <w:tc>
          <w:tcPr>
            <w:tcW w:w="3809" w:type="dxa"/>
            <w:vMerge w:val="restart"/>
            <w:vAlign w:val="center"/>
          </w:tcPr>
          <w:p w14:paraId="52DDAE46" w14:textId="77777777" w:rsidR="00D64A1C" w:rsidRPr="00F829A4" w:rsidRDefault="00D64A1C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1D739C1B" w14:textId="77777777" w:rsidR="00D64A1C" w:rsidRPr="00F829A4" w:rsidRDefault="00D64A1C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29" w:type="dxa"/>
            <w:vMerge w:val="restart"/>
            <w:vAlign w:val="center"/>
          </w:tcPr>
          <w:p w14:paraId="77388821" w14:textId="77777777" w:rsidR="00D64A1C" w:rsidRPr="00F829A4" w:rsidRDefault="00D64A1C" w:rsidP="00236AC0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032" w:type="dxa"/>
            <w:vMerge w:val="restart"/>
            <w:vAlign w:val="center"/>
          </w:tcPr>
          <w:p w14:paraId="4ECB4F66" w14:textId="77777777" w:rsidR="00D64A1C" w:rsidRPr="00F829A4" w:rsidRDefault="00D64A1C" w:rsidP="00236A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68B1EE2B" w14:textId="77777777" w:rsidR="00D64A1C" w:rsidRPr="00F829A4" w:rsidRDefault="00D64A1C" w:rsidP="0023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2267" w:type="dxa"/>
            <w:gridSpan w:val="2"/>
            <w:vAlign w:val="center"/>
          </w:tcPr>
          <w:p w14:paraId="0D0AD9F7" w14:textId="77777777" w:rsidR="00D64A1C" w:rsidRPr="00F829A4" w:rsidRDefault="00D64A1C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(</w:t>
            </w:r>
            <w:proofErr w:type="spellStart"/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D64A1C" w:rsidRPr="00F829A4" w14:paraId="6B93EA9F" w14:textId="77777777" w:rsidTr="00D64A1C">
        <w:trPr>
          <w:trHeight w:val="277"/>
        </w:trPr>
        <w:tc>
          <w:tcPr>
            <w:tcW w:w="3809" w:type="dxa"/>
            <w:vMerge/>
            <w:vAlign w:val="center"/>
          </w:tcPr>
          <w:p w14:paraId="0515D2C6" w14:textId="77777777" w:rsidR="00D64A1C" w:rsidRPr="00F829A4" w:rsidRDefault="00D64A1C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3143A536" w14:textId="77777777" w:rsidR="00D64A1C" w:rsidRPr="00F829A4" w:rsidRDefault="00D64A1C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14:paraId="0B25D3B3" w14:textId="77777777" w:rsidR="00D64A1C" w:rsidRPr="00F829A4" w:rsidRDefault="00D64A1C" w:rsidP="00236AC0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45372DA7" w14:textId="77777777" w:rsidR="00D64A1C" w:rsidRPr="00F829A4" w:rsidRDefault="00D64A1C" w:rsidP="00236A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0DF3F46" w14:textId="77777777" w:rsidR="00D64A1C" w:rsidRPr="00F829A4" w:rsidRDefault="00D64A1C" w:rsidP="0023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8B57F1" w14:textId="77777777" w:rsidR="00D64A1C" w:rsidRPr="00F829A4" w:rsidRDefault="00D64A1C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Align w:val="center"/>
          </w:tcPr>
          <w:p w14:paraId="5FB98799" w14:textId="77777777" w:rsidR="00D64A1C" w:rsidRPr="00F829A4" w:rsidRDefault="00D64A1C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D64A1C" w:rsidRPr="00F829A4" w14:paraId="4363EB33" w14:textId="77777777" w:rsidTr="00D64A1C">
        <w:tc>
          <w:tcPr>
            <w:tcW w:w="3809" w:type="dxa"/>
            <w:vAlign w:val="center"/>
          </w:tcPr>
          <w:p w14:paraId="249CC123" w14:textId="77777777" w:rsidR="00D64A1C" w:rsidRPr="00F829A4" w:rsidRDefault="00D64A1C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2CAA1A6E" w14:textId="77777777" w:rsidR="00D64A1C" w:rsidRPr="00F829A4" w:rsidRDefault="00A66E4A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14:paraId="14C4C914" w14:textId="77777777" w:rsidR="00D64A1C" w:rsidRPr="00F829A4" w:rsidRDefault="00A66E4A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2" w:type="dxa"/>
            <w:vAlign w:val="center"/>
          </w:tcPr>
          <w:p w14:paraId="5C62B2F2" w14:textId="77777777" w:rsidR="00D64A1C" w:rsidRPr="00F829A4" w:rsidRDefault="00A66E4A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177CDF9" w14:textId="77777777" w:rsidR="00D64A1C" w:rsidRPr="00F829A4" w:rsidRDefault="00A66E4A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C259E0C" w14:textId="77777777" w:rsidR="00D64A1C" w:rsidRPr="00F829A4" w:rsidRDefault="00A66E4A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14:paraId="4A2D3555" w14:textId="77777777" w:rsidR="00D64A1C" w:rsidRPr="00F829A4" w:rsidRDefault="00A66E4A" w:rsidP="0023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64A1C" w:rsidRPr="00F829A4" w14:paraId="657D7D0E" w14:textId="77777777" w:rsidTr="00D64A1C">
        <w:trPr>
          <w:trHeight w:val="103"/>
        </w:trPr>
        <w:tc>
          <w:tcPr>
            <w:tcW w:w="3809" w:type="dxa"/>
            <w:vAlign w:val="center"/>
          </w:tcPr>
          <w:p w14:paraId="6B42DDE3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vAlign w:val="center"/>
          </w:tcPr>
          <w:p w14:paraId="7F474FE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6DD1A6F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1F000FC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6B07D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195B5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22666,4</w:t>
            </w:r>
          </w:p>
        </w:tc>
        <w:tc>
          <w:tcPr>
            <w:tcW w:w="1133" w:type="dxa"/>
            <w:vAlign w:val="center"/>
          </w:tcPr>
          <w:p w14:paraId="38D1D8F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23491,8</w:t>
            </w:r>
          </w:p>
        </w:tc>
      </w:tr>
      <w:tr w:rsidR="00D64A1C" w:rsidRPr="00F829A4" w14:paraId="170FD4B4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A336F8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540" w:type="dxa"/>
            <w:vAlign w:val="center"/>
          </w:tcPr>
          <w:p w14:paraId="424B82E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65E9124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3970445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FB20D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2894E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22666,4</w:t>
            </w:r>
          </w:p>
        </w:tc>
        <w:tc>
          <w:tcPr>
            <w:tcW w:w="1133" w:type="dxa"/>
            <w:vAlign w:val="center"/>
          </w:tcPr>
          <w:p w14:paraId="0AE53AD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23491,8</w:t>
            </w:r>
          </w:p>
        </w:tc>
      </w:tr>
      <w:tr w:rsidR="00D64A1C" w:rsidRPr="00F829A4" w14:paraId="08A8BD1B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55FBB81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14:paraId="54A933F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7A3B0DA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46879CB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947C7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7896F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10355,6</w:t>
            </w:r>
          </w:p>
        </w:tc>
        <w:tc>
          <w:tcPr>
            <w:tcW w:w="1133" w:type="dxa"/>
            <w:vAlign w:val="center"/>
          </w:tcPr>
          <w:p w14:paraId="2F4517A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10355,6</w:t>
            </w:r>
          </w:p>
        </w:tc>
      </w:tr>
      <w:tr w:rsidR="00D64A1C" w:rsidRPr="00F829A4" w14:paraId="7AF8F648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C6B7612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center"/>
          </w:tcPr>
          <w:p w14:paraId="519D726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03A6F1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32" w:type="dxa"/>
            <w:vAlign w:val="center"/>
          </w:tcPr>
          <w:p w14:paraId="7CC3F25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349D3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F337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37E583A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D64A1C" w:rsidRPr="00F829A4" w14:paraId="2F80CF4A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C0D2D14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0" w:type="dxa"/>
            <w:vAlign w:val="center"/>
          </w:tcPr>
          <w:p w14:paraId="60873B1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3EF2F7F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32" w:type="dxa"/>
            <w:vAlign w:val="center"/>
          </w:tcPr>
          <w:p w14:paraId="0A1F75F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vAlign w:val="center"/>
          </w:tcPr>
          <w:p w14:paraId="73FCE67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22080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5C9A88D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D64A1C" w:rsidRPr="00F829A4" w14:paraId="3B767B3D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B9D1748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40" w:type="dxa"/>
            <w:vAlign w:val="center"/>
          </w:tcPr>
          <w:p w14:paraId="5493175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9F3844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32" w:type="dxa"/>
            <w:vAlign w:val="center"/>
          </w:tcPr>
          <w:p w14:paraId="7E26748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vAlign w:val="center"/>
          </w:tcPr>
          <w:p w14:paraId="2452407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8080E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16DD1B8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D64A1C" w:rsidRPr="00F829A4" w14:paraId="1222AE54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B62B88A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0" w:type="dxa"/>
            <w:vAlign w:val="center"/>
          </w:tcPr>
          <w:p w14:paraId="254E56C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4963150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32" w:type="dxa"/>
            <w:vAlign w:val="center"/>
          </w:tcPr>
          <w:p w14:paraId="792ADBD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709" w:type="dxa"/>
            <w:vAlign w:val="center"/>
          </w:tcPr>
          <w:p w14:paraId="7C401A8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465DA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208464F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D64A1C" w:rsidRPr="00F829A4" w14:paraId="7B9A2084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7868862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14:paraId="5F2AF67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0E3DE51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32" w:type="dxa"/>
            <w:vAlign w:val="center"/>
          </w:tcPr>
          <w:p w14:paraId="7789424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709" w:type="dxa"/>
            <w:vAlign w:val="center"/>
          </w:tcPr>
          <w:p w14:paraId="67C0386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544040C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4000D93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D64A1C" w:rsidRPr="00F829A4" w14:paraId="7A5B9545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2DE6CB9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14:paraId="09FDF05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6DF9179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32" w:type="dxa"/>
            <w:vAlign w:val="center"/>
          </w:tcPr>
          <w:p w14:paraId="080BA0C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709" w:type="dxa"/>
            <w:vAlign w:val="center"/>
          </w:tcPr>
          <w:p w14:paraId="4122C0F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6D50933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472BE77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D64A1C" w:rsidRPr="00F829A4" w14:paraId="48D7E6FE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67A7E7D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40" w:type="dxa"/>
            <w:vAlign w:val="center"/>
          </w:tcPr>
          <w:p w14:paraId="4453562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9" w:type="dxa"/>
            <w:vAlign w:val="center"/>
          </w:tcPr>
          <w:p w14:paraId="4C1D00B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0FB1519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92B61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5F58D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7599,7</w:t>
            </w:r>
          </w:p>
        </w:tc>
        <w:tc>
          <w:tcPr>
            <w:tcW w:w="1133" w:type="dxa"/>
            <w:vAlign w:val="center"/>
          </w:tcPr>
          <w:p w14:paraId="5FE0A99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7599,7</w:t>
            </w:r>
          </w:p>
        </w:tc>
      </w:tr>
      <w:tr w:rsidR="00D64A1C" w:rsidRPr="00F829A4" w14:paraId="47F7F8F0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DC57AE3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540" w:type="dxa"/>
            <w:vAlign w:val="center"/>
          </w:tcPr>
          <w:p w14:paraId="3C081D6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1E5D929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06CDD3A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vAlign w:val="center"/>
          </w:tcPr>
          <w:p w14:paraId="213E2A0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DF1F6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7599,7</w:t>
            </w:r>
          </w:p>
        </w:tc>
        <w:tc>
          <w:tcPr>
            <w:tcW w:w="1133" w:type="dxa"/>
            <w:vAlign w:val="center"/>
          </w:tcPr>
          <w:p w14:paraId="52C418C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7599,7</w:t>
            </w:r>
          </w:p>
        </w:tc>
      </w:tr>
      <w:tr w:rsidR="00D64A1C" w:rsidRPr="00F829A4" w14:paraId="5B9E284B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0F15FD2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40" w:type="dxa"/>
            <w:vAlign w:val="center"/>
          </w:tcPr>
          <w:p w14:paraId="599EC06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3A48F2F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1B9D874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72 1 00 00000</w:t>
            </w:r>
          </w:p>
        </w:tc>
        <w:tc>
          <w:tcPr>
            <w:tcW w:w="709" w:type="dxa"/>
            <w:vAlign w:val="center"/>
          </w:tcPr>
          <w:p w14:paraId="055BACA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FC225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7595,3</w:t>
            </w:r>
          </w:p>
        </w:tc>
        <w:tc>
          <w:tcPr>
            <w:tcW w:w="1133" w:type="dxa"/>
            <w:vAlign w:val="center"/>
          </w:tcPr>
          <w:p w14:paraId="6BBD637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7595,3</w:t>
            </w:r>
          </w:p>
        </w:tc>
      </w:tr>
      <w:tr w:rsidR="00D64A1C" w:rsidRPr="00F829A4" w14:paraId="2C512F4C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D7CB184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0" w:type="dxa"/>
            <w:vAlign w:val="center"/>
          </w:tcPr>
          <w:p w14:paraId="13B300D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534744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585C98E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709" w:type="dxa"/>
            <w:vAlign w:val="center"/>
          </w:tcPr>
          <w:p w14:paraId="7362FE6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C7AF5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  <w:tc>
          <w:tcPr>
            <w:tcW w:w="1133" w:type="dxa"/>
            <w:vAlign w:val="center"/>
          </w:tcPr>
          <w:p w14:paraId="029F176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D64A1C" w:rsidRPr="00F829A4" w14:paraId="5459F6F0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1903387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14:paraId="5415A65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D9C6CA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5501B40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709" w:type="dxa"/>
            <w:vAlign w:val="center"/>
          </w:tcPr>
          <w:p w14:paraId="3D63B36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4E647D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  <w:tc>
          <w:tcPr>
            <w:tcW w:w="1133" w:type="dxa"/>
            <w:vAlign w:val="center"/>
          </w:tcPr>
          <w:p w14:paraId="015FD42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D64A1C" w:rsidRPr="00F829A4" w14:paraId="72099A38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A63462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14:paraId="6D8834B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1D5B40C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50D1B6B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709" w:type="dxa"/>
            <w:vAlign w:val="center"/>
          </w:tcPr>
          <w:p w14:paraId="185C485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274F85E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  <w:tc>
          <w:tcPr>
            <w:tcW w:w="1133" w:type="dxa"/>
            <w:vAlign w:val="center"/>
          </w:tcPr>
          <w:p w14:paraId="30D18C8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D64A1C" w:rsidRPr="00F829A4" w14:paraId="0E6DCEC2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56E3B7E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40" w:type="dxa"/>
            <w:vAlign w:val="center"/>
          </w:tcPr>
          <w:p w14:paraId="20ED595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4C8A4A1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7048E6C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37CAA11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28A6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876,0</w:t>
            </w:r>
          </w:p>
        </w:tc>
        <w:tc>
          <w:tcPr>
            <w:tcW w:w="1133" w:type="dxa"/>
            <w:vAlign w:val="center"/>
          </w:tcPr>
          <w:p w14:paraId="57D4813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876,0</w:t>
            </w:r>
          </w:p>
        </w:tc>
      </w:tr>
      <w:tr w:rsidR="00D64A1C" w:rsidRPr="00F829A4" w14:paraId="7A6CEB32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5A1AFA9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14:paraId="46DCAF4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1B3DECB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31AE4CB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06C10EF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767424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3" w:type="dxa"/>
            <w:vAlign w:val="center"/>
          </w:tcPr>
          <w:p w14:paraId="0F66EBB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D64A1C" w:rsidRPr="00F829A4" w14:paraId="6C0EFBB3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F87CDB5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14:paraId="57EB6C0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7D9B0E4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407F57D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7059A6C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3A60DC3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3" w:type="dxa"/>
            <w:vAlign w:val="center"/>
          </w:tcPr>
          <w:p w14:paraId="30EC15D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D64A1C" w:rsidRPr="00F829A4" w14:paraId="31D7DC78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5DAE203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091D5AC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4630DF1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5BEB117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64096D6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58B6CF3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133" w:type="dxa"/>
            <w:vAlign w:val="center"/>
          </w:tcPr>
          <w:p w14:paraId="7838B07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</w:tr>
      <w:tr w:rsidR="00D64A1C" w:rsidRPr="00F829A4" w14:paraId="31FE8529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131A376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2858C4B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707FEBC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768469A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50D65FB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4B23024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133" w:type="dxa"/>
            <w:vAlign w:val="center"/>
          </w:tcPr>
          <w:p w14:paraId="191ABE2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</w:tr>
      <w:tr w:rsidR="00D64A1C" w:rsidRPr="00F829A4" w14:paraId="3A20F023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0C47544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14:paraId="277A091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0FBB2ED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1AFFC6A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61745CB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4814C75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133" w:type="dxa"/>
            <w:vAlign w:val="center"/>
          </w:tcPr>
          <w:p w14:paraId="60305B0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64A1C" w:rsidRPr="00F829A4" w14:paraId="4F7AF135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CA94B54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40" w:type="dxa"/>
            <w:vAlign w:val="center"/>
          </w:tcPr>
          <w:p w14:paraId="25BB9C7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96EA85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153C2DE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40B8CD4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14:paraId="0CA8140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3" w:type="dxa"/>
            <w:vAlign w:val="center"/>
          </w:tcPr>
          <w:p w14:paraId="271443D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D64A1C" w:rsidRPr="00F829A4" w14:paraId="4176638F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A846C40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14:paraId="05399F9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0EACB44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128DFA9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709" w:type="dxa"/>
            <w:vAlign w:val="center"/>
          </w:tcPr>
          <w:p w14:paraId="6BD4308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4657710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133" w:type="dxa"/>
            <w:vAlign w:val="center"/>
          </w:tcPr>
          <w:p w14:paraId="23990C3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D64A1C" w:rsidRPr="00F829A4" w14:paraId="16860172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5D64D06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проживающих в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поселении и нуждающихся в жилых помещениях малоимущих граждан жилыми помещениями</w:t>
            </w:r>
          </w:p>
        </w:tc>
        <w:tc>
          <w:tcPr>
            <w:tcW w:w="540" w:type="dxa"/>
            <w:vAlign w:val="center"/>
          </w:tcPr>
          <w:p w14:paraId="3955C47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9" w:type="dxa"/>
            <w:vAlign w:val="center"/>
          </w:tcPr>
          <w:p w14:paraId="2A5F92B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2F8BCC1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72 1 00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21011</w:t>
            </w:r>
          </w:p>
        </w:tc>
        <w:tc>
          <w:tcPr>
            <w:tcW w:w="709" w:type="dxa"/>
            <w:vAlign w:val="center"/>
          </w:tcPr>
          <w:p w14:paraId="2120AFB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02163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1133" w:type="dxa"/>
            <w:vAlign w:val="center"/>
          </w:tcPr>
          <w:p w14:paraId="311BE75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D64A1C" w:rsidRPr="00F829A4" w14:paraId="09CCD344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DF21EEC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14:paraId="3C99198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875290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21B4F63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72 1 00 21011</w:t>
            </w:r>
          </w:p>
        </w:tc>
        <w:tc>
          <w:tcPr>
            <w:tcW w:w="709" w:type="dxa"/>
            <w:vAlign w:val="center"/>
          </w:tcPr>
          <w:p w14:paraId="3655BC8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122E2AC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1133" w:type="dxa"/>
            <w:vAlign w:val="center"/>
          </w:tcPr>
          <w:p w14:paraId="102C2D2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D64A1C" w:rsidRPr="00F829A4" w14:paraId="398B5AE1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1D17D9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14:paraId="2CCCECC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4CA4EBC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6DF62EC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72 1 00 21011</w:t>
            </w:r>
          </w:p>
        </w:tc>
        <w:tc>
          <w:tcPr>
            <w:tcW w:w="709" w:type="dxa"/>
            <w:vAlign w:val="center"/>
          </w:tcPr>
          <w:p w14:paraId="186E2B7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558648A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1133" w:type="dxa"/>
            <w:vAlign w:val="center"/>
          </w:tcPr>
          <w:p w14:paraId="1B9EE38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D64A1C" w:rsidRPr="00F829A4" w14:paraId="10A617E0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22A435B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40" w:type="dxa"/>
            <w:vAlign w:val="center"/>
          </w:tcPr>
          <w:p w14:paraId="1A66B6D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7180A26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6EE33CE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72 1 00 21013</w:t>
            </w:r>
          </w:p>
        </w:tc>
        <w:tc>
          <w:tcPr>
            <w:tcW w:w="709" w:type="dxa"/>
            <w:vAlign w:val="center"/>
          </w:tcPr>
          <w:p w14:paraId="1EA3807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854C4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1133" w:type="dxa"/>
            <w:vAlign w:val="center"/>
          </w:tcPr>
          <w:p w14:paraId="71CAEAF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D64A1C" w:rsidRPr="00F829A4" w14:paraId="051BA7AE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EEEA64B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14:paraId="346E74B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0C8193A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62099C4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72 1 00 21013</w:t>
            </w:r>
          </w:p>
        </w:tc>
        <w:tc>
          <w:tcPr>
            <w:tcW w:w="709" w:type="dxa"/>
            <w:vAlign w:val="center"/>
          </w:tcPr>
          <w:p w14:paraId="25BDDF6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03083C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1133" w:type="dxa"/>
            <w:vAlign w:val="center"/>
          </w:tcPr>
          <w:p w14:paraId="603C51D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D64A1C" w:rsidRPr="00F829A4" w14:paraId="01678AB3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0FC7D87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14:paraId="41686A2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5DBE1AC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6116741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72 1 00 21013</w:t>
            </w:r>
          </w:p>
        </w:tc>
        <w:tc>
          <w:tcPr>
            <w:tcW w:w="709" w:type="dxa"/>
            <w:vAlign w:val="center"/>
          </w:tcPr>
          <w:p w14:paraId="356FDBB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1F4BC02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1133" w:type="dxa"/>
            <w:vAlign w:val="center"/>
          </w:tcPr>
          <w:p w14:paraId="3817BAD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D64A1C" w:rsidRPr="00F829A4" w14:paraId="0AE8CD6C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C40982A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14:paraId="551A8AB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7648F68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6826AE0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709" w:type="dxa"/>
            <w:vAlign w:val="center"/>
          </w:tcPr>
          <w:p w14:paraId="2EEE13B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77F60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3" w:type="dxa"/>
            <w:vAlign w:val="center"/>
          </w:tcPr>
          <w:p w14:paraId="5B2739F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D64A1C" w:rsidRPr="00F829A4" w14:paraId="34EF0CB9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01D5D49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40" w:type="dxa"/>
            <w:vAlign w:val="center"/>
          </w:tcPr>
          <w:p w14:paraId="2190841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40279C7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4AAACA6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709" w:type="dxa"/>
            <w:vAlign w:val="center"/>
          </w:tcPr>
          <w:p w14:paraId="1524130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FB018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3" w:type="dxa"/>
            <w:vAlign w:val="center"/>
          </w:tcPr>
          <w:p w14:paraId="6F76A04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D64A1C" w:rsidRPr="00F829A4" w14:paraId="14F00E9A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1C7DBB7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7B44D26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1A48618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65D1729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709" w:type="dxa"/>
            <w:vAlign w:val="center"/>
          </w:tcPr>
          <w:p w14:paraId="2F261E2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64600F2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3" w:type="dxa"/>
            <w:vAlign w:val="center"/>
          </w:tcPr>
          <w:p w14:paraId="5431C8C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D64A1C" w:rsidRPr="00F829A4" w14:paraId="7089A99F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86CE609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64C1DB0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7BFCB41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2895F60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709" w:type="dxa"/>
            <w:vAlign w:val="center"/>
          </w:tcPr>
          <w:p w14:paraId="1C0C476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1E1B301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3" w:type="dxa"/>
            <w:vAlign w:val="center"/>
          </w:tcPr>
          <w:p w14:paraId="1411237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D64A1C" w:rsidRPr="00F829A4" w14:paraId="7E91FD27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C3D3777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540" w:type="dxa"/>
            <w:vAlign w:val="center"/>
          </w:tcPr>
          <w:p w14:paraId="0385B01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9" w:type="dxa"/>
            <w:vAlign w:val="center"/>
          </w:tcPr>
          <w:p w14:paraId="3AC03BF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7BC8562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9D181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B1033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336,4</w:t>
            </w:r>
          </w:p>
        </w:tc>
        <w:tc>
          <w:tcPr>
            <w:tcW w:w="1133" w:type="dxa"/>
            <w:vAlign w:val="center"/>
          </w:tcPr>
          <w:p w14:paraId="19D43F6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336,4</w:t>
            </w:r>
          </w:p>
        </w:tc>
      </w:tr>
      <w:tr w:rsidR="00D64A1C" w:rsidRPr="00F829A4" w14:paraId="2F844E7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1A9C917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540" w:type="dxa"/>
            <w:vAlign w:val="center"/>
          </w:tcPr>
          <w:p w14:paraId="29943E0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371BDDF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431E531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vAlign w:val="center"/>
          </w:tcPr>
          <w:p w14:paraId="7D67ADA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7E580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336,4</w:t>
            </w:r>
          </w:p>
        </w:tc>
        <w:tc>
          <w:tcPr>
            <w:tcW w:w="1133" w:type="dxa"/>
            <w:vAlign w:val="center"/>
          </w:tcPr>
          <w:p w14:paraId="4304F05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336,4</w:t>
            </w:r>
          </w:p>
        </w:tc>
      </w:tr>
      <w:tr w:rsidR="00D64A1C" w:rsidRPr="00F829A4" w14:paraId="6AA48AE8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01C2C216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40" w:type="dxa"/>
            <w:vAlign w:val="center"/>
          </w:tcPr>
          <w:p w14:paraId="279C88D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3B3A07C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3C4866A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72 1 00 00000</w:t>
            </w:r>
          </w:p>
        </w:tc>
        <w:tc>
          <w:tcPr>
            <w:tcW w:w="709" w:type="dxa"/>
            <w:vAlign w:val="center"/>
          </w:tcPr>
          <w:p w14:paraId="40980CC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3034B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336,4</w:t>
            </w:r>
          </w:p>
        </w:tc>
        <w:tc>
          <w:tcPr>
            <w:tcW w:w="1133" w:type="dxa"/>
            <w:vAlign w:val="center"/>
          </w:tcPr>
          <w:p w14:paraId="68644B2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336,4</w:t>
            </w:r>
          </w:p>
        </w:tc>
      </w:tr>
      <w:tr w:rsidR="00D64A1C" w:rsidRPr="00F829A4" w14:paraId="538CCB6C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571E1C3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540" w:type="dxa"/>
            <w:vAlign w:val="center"/>
          </w:tcPr>
          <w:p w14:paraId="3CEEDCD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329C011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25E3DF4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72 1 00 21012</w:t>
            </w:r>
          </w:p>
        </w:tc>
        <w:tc>
          <w:tcPr>
            <w:tcW w:w="709" w:type="dxa"/>
            <w:vAlign w:val="center"/>
          </w:tcPr>
          <w:p w14:paraId="31F85DB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2EEEB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  <w:tc>
          <w:tcPr>
            <w:tcW w:w="1133" w:type="dxa"/>
            <w:vAlign w:val="center"/>
          </w:tcPr>
          <w:p w14:paraId="438800A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D64A1C" w:rsidRPr="00F829A4" w14:paraId="0CF525D1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B64CB25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14:paraId="44D22D4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4E1FA04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2E55D44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72 1 00 21012</w:t>
            </w:r>
          </w:p>
        </w:tc>
        <w:tc>
          <w:tcPr>
            <w:tcW w:w="709" w:type="dxa"/>
            <w:vAlign w:val="center"/>
          </w:tcPr>
          <w:p w14:paraId="2DBDC95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64E1D9C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  <w:tc>
          <w:tcPr>
            <w:tcW w:w="1133" w:type="dxa"/>
            <w:vAlign w:val="center"/>
          </w:tcPr>
          <w:p w14:paraId="476BC86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D64A1C" w:rsidRPr="00F829A4" w14:paraId="2B4FB28B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3B86E16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14:paraId="45640D7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A64A4E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72163D1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72 1 00 21012</w:t>
            </w:r>
          </w:p>
        </w:tc>
        <w:tc>
          <w:tcPr>
            <w:tcW w:w="709" w:type="dxa"/>
            <w:vAlign w:val="center"/>
          </w:tcPr>
          <w:p w14:paraId="5A3307D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72C033B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  <w:tc>
          <w:tcPr>
            <w:tcW w:w="1133" w:type="dxa"/>
            <w:vAlign w:val="center"/>
          </w:tcPr>
          <w:p w14:paraId="528DF72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D64A1C" w:rsidRPr="00F829A4" w14:paraId="236B0712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B813F63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540" w:type="dxa"/>
            <w:vAlign w:val="center"/>
          </w:tcPr>
          <w:p w14:paraId="186977F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12CA8C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4954D1C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72 1 00 21014</w:t>
            </w:r>
          </w:p>
        </w:tc>
        <w:tc>
          <w:tcPr>
            <w:tcW w:w="709" w:type="dxa"/>
            <w:vAlign w:val="center"/>
          </w:tcPr>
          <w:p w14:paraId="55FFE10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68DCC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1133" w:type="dxa"/>
            <w:vAlign w:val="center"/>
          </w:tcPr>
          <w:p w14:paraId="55EA953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D64A1C" w:rsidRPr="00F829A4" w14:paraId="2DC4F6F1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BFAF7D5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14:paraId="46028C5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6ACF611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30CB932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72 1 00 21014</w:t>
            </w:r>
          </w:p>
        </w:tc>
        <w:tc>
          <w:tcPr>
            <w:tcW w:w="709" w:type="dxa"/>
            <w:vAlign w:val="center"/>
          </w:tcPr>
          <w:p w14:paraId="0CD83D9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5EC0AE1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1133" w:type="dxa"/>
            <w:vAlign w:val="center"/>
          </w:tcPr>
          <w:p w14:paraId="20E2899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D64A1C" w:rsidRPr="00F829A4" w14:paraId="0028EB7F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8423EE9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14:paraId="207455C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A0C555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32" w:type="dxa"/>
            <w:vAlign w:val="center"/>
          </w:tcPr>
          <w:p w14:paraId="3632C97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72 1 00 21014</w:t>
            </w:r>
          </w:p>
        </w:tc>
        <w:tc>
          <w:tcPr>
            <w:tcW w:w="709" w:type="dxa"/>
            <w:vAlign w:val="center"/>
          </w:tcPr>
          <w:p w14:paraId="5567B26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0634AB0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1133" w:type="dxa"/>
            <w:vAlign w:val="center"/>
          </w:tcPr>
          <w:p w14:paraId="2D931F6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D64A1C" w:rsidRPr="00F829A4" w14:paraId="40BFC102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CDF0D47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14:paraId="540D21B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16D3C8F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 w14:paraId="55D28BB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47DF3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4A85F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37011CE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64A1C" w:rsidRPr="00F829A4" w14:paraId="3A0AC9C4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75C4EC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0" w:type="dxa"/>
            <w:vAlign w:val="center"/>
          </w:tcPr>
          <w:p w14:paraId="4B480FF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2698B25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 w14:paraId="4AFDD3D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vAlign w:val="center"/>
          </w:tcPr>
          <w:p w14:paraId="06B5006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DE323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2F39089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64A1C" w:rsidRPr="00F829A4" w14:paraId="2BB7ED14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AEB404A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14:paraId="3E0E39C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42CBCB3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 w14:paraId="1F406FE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709" w:type="dxa"/>
            <w:vAlign w:val="center"/>
          </w:tcPr>
          <w:p w14:paraId="06119FC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2A506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0B5A8BF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64A1C" w:rsidRPr="00F829A4" w14:paraId="3BE27913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A0EDF26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center"/>
          </w:tcPr>
          <w:p w14:paraId="3793883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31DCECB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 w14:paraId="0372CAD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72 2 00 59301</w:t>
            </w:r>
          </w:p>
        </w:tc>
        <w:tc>
          <w:tcPr>
            <w:tcW w:w="709" w:type="dxa"/>
            <w:vAlign w:val="center"/>
          </w:tcPr>
          <w:p w14:paraId="65DBFB6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47CCA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3483B5C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64A1C" w:rsidRPr="00F829A4" w14:paraId="73CD167D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A4BB48D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14:paraId="455A7F9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9" w:type="dxa"/>
            <w:vAlign w:val="center"/>
          </w:tcPr>
          <w:p w14:paraId="3BDD426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 w14:paraId="324A64D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72 2 00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59301</w:t>
            </w:r>
          </w:p>
        </w:tc>
        <w:tc>
          <w:tcPr>
            <w:tcW w:w="709" w:type="dxa"/>
            <w:vAlign w:val="center"/>
          </w:tcPr>
          <w:p w14:paraId="6B0BF8C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14:paraId="4554C91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60B3FBB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64A1C" w:rsidRPr="00F829A4" w14:paraId="2BC35448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DE4A649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14:paraId="67CBEF2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14:paraId="15A25A3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 w14:paraId="106C193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72 2 00 59301</w:t>
            </w:r>
          </w:p>
        </w:tc>
        <w:tc>
          <w:tcPr>
            <w:tcW w:w="709" w:type="dxa"/>
            <w:vAlign w:val="center"/>
          </w:tcPr>
          <w:p w14:paraId="1E1145E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17B280D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360653A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64A1C" w:rsidRPr="00F829A4" w14:paraId="593E43AE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F850D3E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14:paraId="2E5A017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4DF78C3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2CCA431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7BA20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0442A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2E7F006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D64A1C" w:rsidRPr="00F829A4" w14:paraId="2FC7D6B7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4B75E20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center"/>
          </w:tcPr>
          <w:p w14:paraId="49A2CB6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0561860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095FBE6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18DCB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D8747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4FF9734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D64A1C" w:rsidRPr="00F829A4" w14:paraId="52DFC4F7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084EA3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0" w:type="dxa"/>
            <w:vAlign w:val="center"/>
          </w:tcPr>
          <w:p w14:paraId="261B3C7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7DEB894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4FFF5AA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vAlign w:val="center"/>
          </w:tcPr>
          <w:p w14:paraId="12450F3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66397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32B7DE8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D64A1C" w:rsidRPr="00F829A4" w14:paraId="730D2AFD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D942A38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14:paraId="6824952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5E7B389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3837960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709" w:type="dxa"/>
            <w:vAlign w:val="center"/>
          </w:tcPr>
          <w:p w14:paraId="4783972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4BBD9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5AB529B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D64A1C" w:rsidRPr="00F829A4" w14:paraId="25AD18C7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B3714E2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center"/>
          </w:tcPr>
          <w:p w14:paraId="6B290E5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21193E6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07C0B3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709" w:type="dxa"/>
            <w:vAlign w:val="center"/>
          </w:tcPr>
          <w:p w14:paraId="11C6813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56EA3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2C647A1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D64A1C" w:rsidRPr="00F829A4" w14:paraId="4C89420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C9C6241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14:paraId="1672614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3D09EE6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410ACB1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709" w:type="dxa"/>
            <w:vAlign w:val="center"/>
          </w:tcPr>
          <w:p w14:paraId="561D1E1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619680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07B8831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D64A1C" w:rsidRPr="00F829A4" w14:paraId="3E47FFBE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8B6BD04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14:paraId="257E1E5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14:paraId="725DD76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151E4DD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709" w:type="dxa"/>
            <w:vAlign w:val="center"/>
          </w:tcPr>
          <w:p w14:paraId="469BD68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63824BE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18A648E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D64A1C" w:rsidRPr="00F829A4" w14:paraId="7840C027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B2AE17B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14:paraId="6719142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48263E4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7E30398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1AF28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D7688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29D1FF6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64A1C" w:rsidRPr="00F829A4" w14:paraId="36EC1680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71883EA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vAlign w:val="center"/>
          </w:tcPr>
          <w:p w14:paraId="328989A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6172260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732AB9E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29E1E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CD1E3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660DB52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64A1C" w:rsidRPr="00F829A4" w14:paraId="02A8738C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A280B36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0" w:type="dxa"/>
            <w:vAlign w:val="center"/>
          </w:tcPr>
          <w:p w14:paraId="0D42E0E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59B9A51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41FEB07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62C52BB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2AB47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1E5A20C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64A1C" w:rsidRPr="00F829A4" w14:paraId="1173BBBF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3658200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 «Национальная безопасность и правоохранительная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540" w:type="dxa"/>
            <w:vAlign w:val="center"/>
          </w:tcPr>
          <w:p w14:paraId="3839001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9" w:type="dxa"/>
            <w:vAlign w:val="center"/>
          </w:tcPr>
          <w:p w14:paraId="7DC429E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698920D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vAlign w:val="center"/>
          </w:tcPr>
          <w:p w14:paraId="4CBDDDB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EF171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31547E0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64A1C" w:rsidRPr="00F829A4" w14:paraId="4FB8A25A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FF642C4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540" w:type="dxa"/>
            <w:vAlign w:val="center"/>
          </w:tcPr>
          <w:p w14:paraId="456C0B6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5CFE631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262BEF5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vAlign w:val="center"/>
          </w:tcPr>
          <w:p w14:paraId="7E8A178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B65D7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792D08D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64A1C" w:rsidRPr="00F829A4" w14:paraId="3E1CAB9E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93941EA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14:paraId="24A2AB7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0F97C43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4C4FA50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vAlign w:val="center"/>
          </w:tcPr>
          <w:p w14:paraId="267C0EF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55C28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7514E83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64A1C" w:rsidRPr="00F829A4" w14:paraId="5EAC7AD7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CF0B260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68F7EEE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0A941E0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6F51E3A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vAlign w:val="center"/>
          </w:tcPr>
          <w:p w14:paraId="3396DB4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3D66FE6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333A4D1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64A1C" w:rsidRPr="00F829A4" w14:paraId="12F9301E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9F1843E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616AF4D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14:paraId="5F3FF6C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 w14:paraId="33EA46B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vAlign w:val="center"/>
          </w:tcPr>
          <w:p w14:paraId="3DA7DD4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BE1D8B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5243ED7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64A1C" w:rsidRPr="00F829A4" w14:paraId="22AC9CA8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CB7B27B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14:paraId="2E4712B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77A6D8D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6D8A2F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FC94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0A48F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4E9E1C3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64A1C" w:rsidRPr="00F829A4" w14:paraId="0CED5E6F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302A17C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0" w:type="dxa"/>
            <w:vAlign w:val="center"/>
          </w:tcPr>
          <w:p w14:paraId="26FA04B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6092AA5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32" w:type="dxa"/>
            <w:vAlign w:val="center"/>
          </w:tcPr>
          <w:p w14:paraId="759D42E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1CE22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1CAF3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0F7B6C1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64A1C" w:rsidRPr="00F829A4" w14:paraId="08435B4D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094C79C8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0" w:type="dxa"/>
            <w:vAlign w:val="center"/>
          </w:tcPr>
          <w:p w14:paraId="55E89CA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57CDEEC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32" w:type="dxa"/>
            <w:vAlign w:val="center"/>
          </w:tcPr>
          <w:p w14:paraId="124E592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vAlign w:val="center"/>
          </w:tcPr>
          <w:p w14:paraId="62BE251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A20F5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6B326B1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64A1C" w:rsidRPr="00F829A4" w14:paraId="43251600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B125BE3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14:paraId="2A5BCEC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1F19AFA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32" w:type="dxa"/>
            <w:vAlign w:val="center"/>
          </w:tcPr>
          <w:p w14:paraId="37741B9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709" w:type="dxa"/>
            <w:vAlign w:val="center"/>
          </w:tcPr>
          <w:p w14:paraId="7C544B9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E5063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152B8F4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64A1C" w:rsidRPr="00F829A4" w14:paraId="2F9E6DDA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00C9CB1B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40" w:type="dxa"/>
            <w:vAlign w:val="center"/>
          </w:tcPr>
          <w:p w14:paraId="58817AC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7A4F6E4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32" w:type="dxa"/>
            <w:vAlign w:val="center"/>
          </w:tcPr>
          <w:p w14:paraId="544633C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709" w:type="dxa"/>
            <w:vAlign w:val="center"/>
          </w:tcPr>
          <w:p w14:paraId="243DCDC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0C661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60B58AE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64A1C" w:rsidRPr="00F829A4" w14:paraId="1D966F42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BE904EE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14:paraId="656F1C4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729C35A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32" w:type="dxa"/>
            <w:vAlign w:val="center"/>
          </w:tcPr>
          <w:p w14:paraId="6DC2C5B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709" w:type="dxa"/>
            <w:vAlign w:val="center"/>
          </w:tcPr>
          <w:p w14:paraId="6428087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6ED9E1B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37B45E6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64A1C" w:rsidRPr="00F829A4" w14:paraId="23786CEF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F3708A6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14:paraId="6D53A1B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14:paraId="3C6EF7E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32" w:type="dxa"/>
            <w:vAlign w:val="center"/>
          </w:tcPr>
          <w:p w14:paraId="0828B19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709" w:type="dxa"/>
            <w:vAlign w:val="center"/>
          </w:tcPr>
          <w:p w14:paraId="1C316D1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2F3385B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669CABD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D64A1C" w:rsidRPr="00F829A4" w14:paraId="5B647D80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DF7D7E7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14:paraId="082292E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316AADE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649DD4F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0049C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1BDBD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2032,9</w:t>
            </w:r>
          </w:p>
        </w:tc>
        <w:tc>
          <w:tcPr>
            <w:tcW w:w="1133" w:type="dxa"/>
            <w:vAlign w:val="center"/>
          </w:tcPr>
          <w:p w14:paraId="5BCCD06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2850,9</w:t>
            </w:r>
          </w:p>
        </w:tc>
      </w:tr>
      <w:tr w:rsidR="00D64A1C" w:rsidRPr="00F829A4" w14:paraId="4887BBC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92F6F2B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540" w:type="dxa"/>
            <w:vAlign w:val="center"/>
          </w:tcPr>
          <w:p w14:paraId="6BC88C0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07B0C65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3B6546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D1720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10324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1265054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D64A1C" w:rsidRPr="00F829A4" w14:paraId="7B2F848F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A3B6C01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0" w:type="dxa"/>
            <w:vAlign w:val="center"/>
          </w:tcPr>
          <w:p w14:paraId="74AB2A5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6585475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450EC3B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6277785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51275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705EAD6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D64A1C" w:rsidRPr="00F829A4" w14:paraId="34C723E9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8FD660C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540" w:type="dxa"/>
            <w:vAlign w:val="center"/>
          </w:tcPr>
          <w:p w14:paraId="5C40BD3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3AA6CAA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BBA52C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center"/>
          </w:tcPr>
          <w:p w14:paraId="260730E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ECE59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273198F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D64A1C" w:rsidRPr="00F829A4" w14:paraId="28670FBE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6B9811A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540" w:type="dxa"/>
            <w:vAlign w:val="center"/>
          </w:tcPr>
          <w:p w14:paraId="259AAC0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39C6130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ED5043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center"/>
          </w:tcPr>
          <w:p w14:paraId="4D101B9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FFF0E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5ECAE2A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D64A1C" w:rsidRPr="00F829A4" w14:paraId="55664C2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4D3C065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540" w:type="dxa"/>
            <w:vAlign w:val="center"/>
          </w:tcPr>
          <w:p w14:paraId="1A88AA6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07FDDE6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148E21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709" w:type="dxa"/>
            <w:vAlign w:val="center"/>
          </w:tcPr>
          <w:p w14:paraId="5417593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C55A6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142B1F8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D64A1C" w:rsidRPr="00F829A4" w14:paraId="4F80EE6C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084252C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7892DAE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34E3D80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3E3932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709" w:type="dxa"/>
            <w:vAlign w:val="center"/>
          </w:tcPr>
          <w:p w14:paraId="6C904C3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76C934D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  <w:tc>
          <w:tcPr>
            <w:tcW w:w="1133" w:type="dxa"/>
            <w:vAlign w:val="center"/>
          </w:tcPr>
          <w:p w14:paraId="1FFD325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</w:tr>
      <w:tr w:rsidR="00D64A1C" w:rsidRPr="00F829A4" w14:paraId="7334778E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04795A1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754406A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4DBFDAE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543CDC2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709" w:type="dxa"/>
            <w:vAlign w:val="center"/>
          </w:tcPr>
          <w:p w14:paraId="3DD6AC0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F920C3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  <w:tc>
          <w:tcPr>
            <w:tcW w:w="1133" w:type="dxa"/>
            <w:vAlign w:val="center"/>
          </w:tcPr>
          <w:p w14:paraId="50EB6FF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</w:tr>
      <w:tr w:rsidR="00D64A1C" w:rsidRPr="00F829A4" w14:paraId="5D448487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EDB6E55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14:paraId="0324948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2D62331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B4DE5F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709" w:type="dxa"/>
            <w:vAlign w:val="center"/>
          </w:tcPr>
          <w:p w14:paraId="667C674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4D932F9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2295860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D64A1C" w:rsidRPr="00F829A4" w14:paraId="11DE7BD8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89D06C9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14:paraId="2B1A1B6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2399CB6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5E1C325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709" w:type="dxa"/>
            <w:vAlign w:val="center"/>
          </w:tcPr>
          <w:p w14:paraId="7AC3EED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49AFD4D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7985822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D64A1C" w:rsidRPr="00F829A4" w14:paraId="2BF4742E" w14:textId="77777777" w:rsidTr="00D64A1C">
        <w:trPr>
          <w:trHeight w:val="575"/>
        </w:trPr>
        <w:tc>
          <w:tcPr>
            <w:tcW w:w="3809" w:type="dxa"/>
            <w:vAlign w:val="center"/>
          </w:tcPr>
          <w:p w14:paraId="1F41BC27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14:paraId="37DBDDD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08DB3BE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5D95035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AE5AA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D8930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1710,9</w:t>
            </w:r>
          </w:p>
        </w:tc>
        <w:tc>
          <w:tcPr>
            <w:tcW w:w="1133" w:type="dxa"/>
            <w:vAlign w:val="center"/>
          </w:tcPr>
          <w:p w14:paraId="768D75F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2528,9</w:t>
            </w:r>
          </w:p>
        </w:tc>
      </w:tr>
      <w:tr w:rsidR="00D64A1C" w:rsidRPr="00F829A4" w14:paraId="1125F705" w14:textId="77777777" w:rsidTr="00D64A1C">
        <w:trPr>
          <w:trHeight w:val="816"/>
        </w:trPr>
        <w:tc>
          <w:tcPr>
            <w:tcW w:w="3809" w:type="dxa"/>
            <w:vAlign w:val="center"/>
          </w:tcPr>
          <w:p w14:paraId="5C19D98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0" w:type="dxa"/>
            <w:vAlign w:val="center"/>
          </w:tcPr>
          <w:p w14:paraId="66BC1C6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99AE3B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261E380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70580A8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98E0C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998,9</w:t>
            </w:r>
          </w:p>
        </w:tc>
        <w:tc>
          <w:tcPr>
            <w:tcW w:w="1133" w:type="dxa"/>
            <w:vAlign w:val="center"/>
          </w:tcPr>
          <w:p w14:paraId="0FF3A5A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2028,9</w:t>
            </w:r>
          </w:p>
        </w:tc>
      </w:tr>
      <w:tr w:rsidR="00D64A1C" w:rsidRPr="00F829A4" w14:paraId="52A8EF9F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8823302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40" w:type="dxa"/>
            <w:vAlign w:val="center"/>
          </w:tcPr>
          <w:p w14:paraId="35EBDCC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348153F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07E57B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01 8 00 00000</w:t>
            </w:r>
          </w:p>
        </w:tc>
        <w:tc>
          <w:tcPr>
            <w:tcW w:w="709" w:type="dxa"/>
            <w:vAlign w:val="center"/>
          </w:tcPr>
          <w:p w14:paraId="69F7B11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50ABB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998,9</w:t>
            </w:r>
          </w:p>
        </w:tc>
        <w:tc>
          <w:tcPr>
            <w:tcW w:w="1133" w:type="dxa"/>
            <w:vAlign w:val="center"/>
          </w:tcPr>
          <w:p w14:paraId="57D99EA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2028,9</w:t>
            </w:r>
          </w:p>
        </w:tc>
      </w:tr>
      <w:tr w:rsidR="00D64A1C" w:rsidRPr="00F829A4" w14:paraId="734E0611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5FD7703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40" w:type="dxa"/>
            <w:vAlign w:val="center"/>
          </w:tcPr>
          <w:p w14:paraId="57CB762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338145C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015EF4A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01 8 01 00000</w:t>
            </w:r>
          </w:p>
        </w:tc>
        <w:tc>
          <w:tcPr>
            <w:tcW w:w="709" w:type="dxa"/>
            <w:vAlign w:val="center"/>
          </w:tcPr>
          <w:p w14:paraId="32DC933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07A78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278,5</w:t>
            </w:r>
          </w:p>
        </w:tc>
        <w:tc>
          <w:tcPr>
            <w:tcW w:w="1133" w:type="dxa"/>
            <w:vAlign w:val="center"/>
          </w:tcPr>
          <w:p w14:paraId="67B3AF0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728,5</w:t>
            </w:r>
          </w:p>
        </w:tc>
      </w:tr>
      <w:tr w:rsidR="00D64A1C" w:rsidRPr="00F829A4" w14:paraId="3E7D1081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34B9D4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(оказания услуг)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учреждений</w:t>
            </w:r>
          </w:p>
        </w:tc>
        <w:tc>
          <w:tcPr>
            <w:tcW w:w="540" w:type="dxa"/>
            <w:vAlign w:val="center"/>
          </w:tcPr>
          <w:p w14:paraId="56DE9F2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9" w:type="dxa"/>
            <w:vAlign w:val="center"/>
          </w:tcPr>
          <w:p w14:paraId="358CE25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78D382B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709" w:type="dxa"/>
            <w:vAlign w:val="center"/>
          </w:tcPr>
          <w:p w14:paraId="654A63E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E82C7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278,5</w:t>
            </w:r>
          </w:p>
        </w:tc>
        <w:tc>
          <w:tcPr>
            <w:tcW w:w="1133" w:type="dxa"/>
            <w:vAlign w:val="center"/>
          </w:tcPr>
          <w:p w14:paraId="72FF12B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728,5</w:t>
            </w:r>
          </w:p>
        </w:tc>
      </w:tr>
      <w:tr w:rsidR="00D64A1C" w:rsidRPr="00F829A4" w14:paraId="6787AA79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EEEF69C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10779F0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81CC00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1FEFF3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709" w:type="dxa"/>
            <w:vAlign w:val="center"/>
          </w:tcPr>
          <w:p w14:paraId="0E91CFC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ADDB7C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</w:t>
            </w:r>
          </w:p>
        </w:tc>
        <w:tc>
          <w:tcPr>
            <w:tcW w:w="1133" w:type="dxa"/>
            <w:vAlign w:val="center"/>
          </w:tcPr>
          <w:p w14:paraId="76DF172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726,5</w:t>
            </w:r>
          </w:p>
        </w:tc>
      </w:tr>
      <w:tr w:rsidR="00D64A1C" w:rsidRPr="00F829A4" w14:paraId="74163A9C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AA3E176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5C0D4F3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05A5120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28B0711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709" w:type="dxa"/>
            <w:vAlign w:val="center"/>
          </w:tcPr>
          <w:p w14:paraId="13EFC9E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120E25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</w:t>
            </w:r>
          </w:p>
        </w:tc>
        <w:tc>
          <w:tcPr>
            <w:tcW w:w="1133" w:type="dxa"/>
            <w:vAlign w:val="center"/>
          </w:tcPr>
          <w:p w14:paraId="15979AB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726,5</w:t>
            </w:r>
          </w:p>
        </w:tc>
      </w:tr>
      <w:tr w:rsidR="00D64A1C" w:rsidRPr="00F829A4" w14:paraId="4DF4F08C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3D3695C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14:paraId="307DBD7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62DA96A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76D1B03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709" w:type="dxa"/>
            <w:vAlign w:val="center"/>
          </w:tcPr>
          <w:p w14:paraId="65625FB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09FE9D4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07E3EC8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D64A1C" w:rsidRPr="00F829A4" w14:paraId="6BFC43DB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8BD02FA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14:paraId="1627FBA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16EEE0E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537F66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709" w:type="dxa"/>
            <w:vAlign w:val="center"/>
          </w:tcPr>
          <w:p w14:paraId="2EF5D05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2746BFE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603BAA2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D64A1C" w:rsidRPr="00F829A4" w14:paraId="12647CDD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7C41BA6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540" w:type="dxa"/>
            <w:vAlign w:val="center"/>
          </w:tcPr>
          <w:p w14:paraId="4965892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74B221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78688BE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01 8 02 00000</w:t>
            </w:r>
          </w:p>
        </w:tc>
        <w:tc>
          <w:tcPr>
            <w:tcW w:w="709" w:type="dxa"/>
            <w:vAlign w:val="center"/>
          </w:tcPr>
          <w:p w14:paraId="5DCCD15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8728E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3" w:type="dxa"/>
            <w:vAlign w:val="center"/>
          </w:tcPr>
          <w:p w14:paraId="7D39184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800,4</w:t>
            </w:r>
          </w:p>
        </w:tc>
      </w:tr>
      <w:tr w:rsidR="00D64A1C" w:rsidRPr="00F829A4" w14:paraId="4B19FA0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416D884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14:paraId="6B7D1C9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39BDADA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3CBAFA4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709" w:type="dxa"/>
            <w:vAlign w:val="center"/>
          </w:tcPr>
          <w:p w14:paraId="6C20CBF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3C94F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3" w:type="dxa"/>
            <w:vAlign w:val="center"/>
          </w:tcPr>
          <w:p w14:paraId="4C2BE5C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800,4</w:t>
            </w:r>
          </w:p>
        </w:tc>
      </w:tr>
      <w:tr w:rsidR="00D64A1C" w:rsidRPr="00F829A4" w14:paraId="5F71C19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E999B03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25DC8BF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18F286A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2B25960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709" w:type="dxa"/>
            <w:vAlign w:val="center"/>
          </w:tcPr>
          <w:p w14:paraId="5BF97C0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D192C6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3" w:type="dxa"/>
            <w:vAlign w:val="center"/>
          </w:tcPr>
          <w:p w14:paraId="19C96D4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800,4</w:t>
            </w:r>
          </w:p>
        </w:tc>
      </w:tr>
      <w:tr w:rsidR="00D64A1C" w:rsidRPr="00F829A4" w14:paraId="3056DBC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A1C894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23CC722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7544A69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5B91B2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709" w:type="dxa"/>
            <w:vAlign w:val="center"/>
          </w:tcPr>
          <w:p w14:paraId="09533E2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5984EEC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3" w:type="dxa"/>
            <w:vAlign w:val="center"/>
          </w:tcPr>
          <w:p w14:paraId="5BC85AF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800,4</w:t>
            </w:r>
          </w:p>
        </w:tc>
      </w:tr>
      <w:tr w:rsidR="00D64A1C" w:rsidRPr="00F829A4" w14:paraId="3E72E761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0F3A0231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40" w:type="dxa"/>
            <w:vAlign w:val="center"/>
          </w:tcPr>
          <w:p w14:paraId="3F72BB5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2F88B7A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2AFAD92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01 8 03 00000</w:t>
            </w:r>
          </w:p>
        </w:tc>
        <w:tc>
          <w:tcPr>
            <w:tcW w:w="709" w:type="dxa"/>
            <w:vAlign w:val="center"/>
          </w:tcPr>
          <w:p w14:paraId="7469E30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370A9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639DF95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64A1C" w:rsidRPr="00F829A4" w14:paraId="7FD9A799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923423D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14:paraId="38B0FB5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78A843D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A3FE1F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709" w:type="dxa"/>
            <w:vAlign w:val="center"/>
          </w:tcPr>
          <w:p w14:paraId="2FCC2CE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E2620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75D8239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64A1C" w:rsidRPr="00F829A4" w14:paraId="68A046DD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BFF99A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77B7A73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B96BE3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410D6C0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709" w:type="dxa"/>
            <w:vAlign w:val="center"/>
          </w:tcPr>
          <w:p w14:paraId="3AF5122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66C6D11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7451290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64A1C" w:rsidRPr="00F829A4" w14:paraId="36D18B0D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7CB6B38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01DD228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1B817C9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5194880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709" w:type="dxa"/>
            <w:vAlign w:val="center"/>
          </w:tcPr>
          <w:p w14:paraId="4A32DAE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1C053E9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103E084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64A1C" w:rsidRPr="00F829A4" w14:paraId="5D388F9A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FD04F16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540" w:type="dxa"/>
            <w:vAlign w:val="center"/>
          </w:tcPr>
          <w:p w14:paraId="1576BEE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0786A1C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52F9EEF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01 8 04 00000</w:t>
            </w:r>
          </w:p>
        </w:tc>
        <w:tc>
          <w:tcPr>
            <w:tcW w:w="709" w:type="dxa"/>
            <w:vAlign w:val="center"/>
          </w:tcPr>
          <w:p w14:paraId="5950799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55F1E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1F2EB09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D64A1C" w:rsidRPr="00F829A4" w14:paraId="64263CB0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DE9FA7C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14:paraId="743B445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20B9503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00461D1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709" w:type="dxa"/>
            <w:vAlign w:val="center"/>
          </w:tcPr>
          <w:p w14:paraId="1CD6415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964FF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3B87CF3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D64A1C" w:rsidRPr="00F829A4" w14:paraId="619071D1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9F30A80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6BE68CD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06B5103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B3C8D4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709" w:type="dxa"/>
            <w:vAlign w:val="center"/>
          </w:tcPr>
          <w:p w14:paraId="0D04176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7102E97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17C4522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D64A1C" w:rsidRPr="00F829A4" w14:paraId="6448A015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D6B3BFC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15E9235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9" w:type="dxa"/>
            <w:vAlign w:val="center"/>
          </w:tcPr>
          <w:p w14:paraId="2BFC9C2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14FED00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01 8 04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709" w:type="dxa"/>
            <w:vAlign w:val="center"/>
          </w:tcPr>
          <w:p w14:paraId="0E7F197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4" w:type="dxa"/>
            <w:vAlign w:val="center"/>
          </w:tcPr>
          <w:p w14:paraId="3D00FFA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6A5BF16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D64A1C" w:rsidRPr="00F829A4" w14:paraId="2136342E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1323126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 «Формирование современной городской 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0" w:type="dxa"/>
            <w:vAlign w:val="center"/>
          </w:tcPr>
          <w:p w14:paraId="0D9471C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12DC784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2EFF88C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vAlign w:val="center"/>
          </w:tcPr>
          <w:p w14:paraId="1C2FD2C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B4E50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vAlign w:val="center"/>
          </w:tcPr>
          <w:p w14:paraId="43C2BF6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64A1C" w:rsidRPr="00F829A4" w14:paraId="1D5A1F32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77C870D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«Благоустройство наиболее посещаемых территорий общего пользования в с. Бабстово, за счет средств сельского поселения»</w:t>
            </w:r>
          </w:p>
        </w:tc>
        <w:tc>
          <w:tcPr>
            <w:tcW w:w="540" w:type="dxa"/>
            <w:vAlign w:val="center"/>
          </w:tcPr>
          <w:p w14:paraId="3F55DC5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BF378B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266A95F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vAlign w:val="center"/>
          </w:tcPr>
          <w:p w14:paraId="6206FE6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5A12E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vAlign w:val="center"/>
          </w:tcPr>
          <w:p w14:paraId="3792FF5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64A1C" w:rsidRPr="00F829A4" w14:paraId="2CFE8CB7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56B874D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наиболее посещаемых территорий общего пользования в с. Бабстово, за счет средств сельского поселения</w:t>
            </w:r>
          </w:p>
        </w:tc>
        <w:tc>
          <w:tcPr>
            <w:tcW w:w="540" w:type="dxa"/>
            <w:vAlign w:val="center"/>
          </w:tcPr>
          <w:p w14:paraId="2932490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0929346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0CCCA54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709" w:type="dxa"/>
            <w:vAlign w:val="center"/>
          </w:tcPr>
          <w:p w14:paraId="21EDFF7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6E748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vAlign w:val="center"/>
          </w:tcPr>
          <w:p w14:paraId="227992B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64A1C" w:rsidRPr="00F829A4" w14:paraId="5CBDF90B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C69033A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23AD8B2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3BF60A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6FEAF30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709" w:type="dxa"/>
            <w:vAlign w:val="center"/>
          </w:tcPr>
          <w:p w14:paraId="237B2F8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47DA7CB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vAlign w:val="center"/>
          </w:tcPr>
          <w:p w14:paraId="23F0822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64A1C" w:rsidRPr="00F829A4" w14:paraId="06080091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F0803E4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718A4D6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61C8EAF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73EC0C7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709" w:type="dxa"/>
            <w:vAlign w:val="center"/>
          </w:tcPr>
          <w:p w14:paraId="41A7AE5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58D8098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vAlign w:val="center"/>
          </w:tcPr>
          <w:p w14:paraId="72F3978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64A1C" w:rsidRPr="00F829A4" w14:paraId="5BA6E837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C0A5FE9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"Увековечение памяти погибших при защите Отечества на территории Еврейской автономной области"</w:t>
            </w:r>
          </w:p>
        </w:tc>
        <w:tc>
          <w:tcPr>
            <w:tcW w:w="540" w:type="dxa"/>
            <w:vAlign w:val="center"/>
          </w:tcPr>
          <w:p w14:paraId="350E786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072E3D4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13F153D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vAlign w:val="center"/>
          </w:tcPr>
          <w:p w14:paraId="2C2A156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84EAE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3733DCB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4A1C" w:rsidRPr="00F829A4" w14:paraId="7244D404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D27655E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"Обустройство мест захоронения останков погибших при защите Отечества, обнаруженных в ходе проведения поисковых работ"</w:t>
            </w:r>
          </w:p>
        </w:tc>
        <w:tc>
          <w:tcPr>
            <w:tcW w:w="540" w:type="dxa"/>
            <w:vAlign w:val="center"/>
          </w:tcPr>
          <w:p w14:paraId="5B68836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53856EA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40F359B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50 0 01 00000</w:t>
            </w:r>
          </w:p>
        </w:tc>
        <w:tc>
          <w:tcPr>
            <w:tcW w:w="709" w:type="dxa"/>
            <w:vAlign w:val="center"/>
          </w:tcPr>
          <w:p w14:paraId="52C5487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79397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469F8F2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4A1C" w:rsidRPr="00F829A4" w14:paraId="4B28D18F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5868467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муниципальной собственности</w:t>
            </w:r>
          </w:p>
        </w:tc>
        <w:tc>
          <w:tcPr>
            <w:tcW w:w="540" w:type="dxa"/>
            <w:vAlign w:val="center"/>
          </w:tcPr>
          <w:p w14:paraId="2492537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1C97B85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0388CF5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01 L2990</w:t>
            </w:r>
          </w:p>
        </w:tc>
        <w:tc>
          <w:tcPr>
            <w:tcW w:w="709" w:type="dxa"/>
            <w:vAlign w:val="center"/>
          </w:tcPr>
          <w:p w14:paraId="3286B9E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96E4C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38D47F6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4A1C" w:rsidRPr="00F829A4" w14:paraId="61C46B80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7FC42CC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239B82D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1FF87B1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1A97895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01 L2990</w:t>
            </w:r>
          </w:p>
        </w:tc>
        <w:tc>
          <w:tcPr>
            <w:tcW w:w="709" w:type="dxa"/>
            <w:vAlign w:val="center"/>
          </w:tcPr>
          <w:p w14:paraId="427C698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39E85BB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2213843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4A1C" w:rsidRPr="00F829A4" w14:paraId="53FE195D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75D03D0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5668152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14:paraId="71FF99A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32" w:type="dxa"/>
            <w:vAlign w:val="center"/>
          </w:tcPr>
          <w:p w14:paraId="75B5C55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01 L2990</w:t>
            </w:r>
          </w:p>
        </w:tc>
        <w:tc>
          <w:tcPr>
            <w:tcW w:w="709" w:type="dxa"/>
            <w:vAlign w:val="center"/>
          </w:tcPr>
          <w:p w14:paraId="5960DDF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42F551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56DF6A4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4A1C" w:rsidRPr="00F829A4" w14:paraId="0999612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61FD542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vAlign w:val="center"/>
          </w:tcPr>
          <w:p w14:paraId="1E4521F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5D34C42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4C566B6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62463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2BE3D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9766,8</w:t>
            </w:r>
          </w:p>
        </w:tc>
        <w:tc>
          <w:tcPr>
            <w:tcW w:w="1133" w:type="dxa"/>
            <w:vAlign w:val="center"/>
          </w:tcPr>
          <w:p w14:paraId="09CFF29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9766,8</w:t>
            </w:r>
          </w:p>
        </w:tc>
      </w:tr>
      <w:tr w:rsidR="00D64A1C" w:rsidRPr="00F829A4" w14:paraId="23F6D4B1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C309252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center"/>
          </w:tcPr>
          <w:p w14:paraId="4E6A316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5AF504B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04C1EBD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8091E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69669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8391,1</w:t>
            </w:r>
          </w:p>
        </w:tc>
        <w:tc>
          <w:tcPr>
            <w:tcW w:w="1133" w:type="dxa"/>
            <w:vAlign w:val="center"/>
          </w:tcPr>
          <w:p w14:paraId="7791806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8391,1</w:t>
            </w:r>
          </w:p>
        </w:tc>
      </w:tr>
      <w:tr w:rsidR="00D64A1C" w:rsidRPr="00F829A4" w14:paraId="492CEF50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F4A60D8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0" w:type="dxa"/>
            <w:vAlign w:val="center"/>
          </w:tcPr>
          <w:p w14:paraId="7372107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79ED8DF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96B877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1D3867C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F2E43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8391,1</w:t>
            </w:r>
          </w:p>
        </w:tc>
        <w:tc>
          <w:tcPr>
            <w:tcW w:w="1133" w:type="dxa"/>
            <w:vAlign w:val="center"/>
          </w:tcPr>
          <w:p w14:paraId="5C29C30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8391,1</w:t>
            </w:r>
          </w:p>
        </w:tc>
      </w:tr>
      <w:tr w:rsidR="00D64A1C" w:rsidRPr="00F829A4" w14:paraId="210EA798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BE5BA3C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540" w:type="dxa"/>
            <w:vAlign w:val="center"/>
          </w:tcPr>
          <w:p w14:paraId="1726786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39E5AA6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AC7515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center"/>
          </w:tcPr>
          <w:p w14:paraId="0B875BB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D6DD7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67FAF17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64A1C" w:rsidRPr="00F829A4" w14:paraId="62447C1C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A4036A1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540" w:type="dxa"/>
            <w:vAlign w:val="center"/>
          </w:tcPr>
          <w:p w14:paraId="1C7C921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71FE0AE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9F5D5E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vAlign w:val="center"/>
          </w:tcPr>
          <w:p w14:paraId="271BD49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B6636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7D0FCD5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64A1C" w:rsidRPr="00F829A4" w14:paraId="0FE43659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85A165C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540" w:type="dxa"/>
            <w:vAlign w:val="center"/>
          </w:tcPr>
          <w:p w14:paraId="3318BF9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577B84A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89C273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709" w:type="dxa"/>
            <w:vAlign w:val="center"/>
          </w:tcPr>
          <w:p w14:paraId="59989C0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A6A3D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69E84D2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64A1C" w:rsidRPr="00F829A4" w14:paraId="61D45D7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105A6C2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10DB43A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46C056E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5BD3D7C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709" w:type="dxa"/>
            <w:vAlign w:val="center"/>
          </w:tcPr>
          <w:p w14:paraId="690AD08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5EEEAAF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0521194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64A1C" w:rsidRPr="00F829A4" w14:paraId="3517726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B126471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7BA3FE1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5D57BDA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0A138EE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709" w:type="dxa"/>
            <w:vAlign w:val="center"/>
          </w:tcPr>
          <w:p w14:paraId="2B5E089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517C461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279909B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64A1C" w:rsidRPr="00F829A4" w14:paraId="3367EB80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F8C8B9E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540" w:type="dxa"/>
            <w:vAlign w:val="center"/>
          </w:tcPr>
          <w:p w14:paraId="2DD5211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6462358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6AC90A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vAlign w:val="center"/>
          </w:tcPr>
          <w:p w14:paraId="45352B6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CE1F9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3" w:type="dxa"/>
            <w:vAlign w:val="center"/>
          </w:tcPr>
          <w:p w14:paraId="359F17F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D64A1C" w:rsidRPr="00F829A4" w14:paraId="518EF13D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4C255E2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14:paraId="1E65846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37958AA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EF5390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709" w:type="dxa"/>
            <w:vAlign w:val="center"/>
          </w:tcPr>
          <w:p w14:paraId="209AA8C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489F7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3" w:type="dxa"/>
            <w:vAlign w:val="center"/>
          </w:tcPr>
          <w:p w14:paraId="451BAB7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D64A1C" w:rsidRPr="00F829A4" w14:paraId="5181B36B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3C9A3A6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1998062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782FC5F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5BCAE52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709" w:type="dxa"/>
            <w:vAlign w:val="center"/>
          </w:tcPr>
          <w:p w14:paraId="11C6FC2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9C3B02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3" w:type="dxa"/>
            <w:vAlign w:val="center"/>
          </w:tcPr>
          <w:p w14:paraId="034A393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D64A1C" w:rsidRPr="00F829A4" w14:paraId="77C4295A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7CCF1CD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0C6545D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24348F5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0F6BAE5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709" w:type="dxa"/>
            <w:vAlign w:val="center"/>
          </w:tcPr>
          <w:p w14:paraId="310CCA4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52B8CAE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3" w:type="dxa"/>
            <w:vAlign w:val="center"/>
          </w:tcPr>
          <w:p w14:paraId="164BDF5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D64A1C" w:rsidRPr="00F829A4" w14:paraId="1A2AA23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B736199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условий для организации  досуга и обеспечение жителей поселения услугами организаций культуры»</w:t>
            </w:r>
          </w:p>
        </w:tc>
        <w:tc>
          <w:tcPr>
            <w:tcW w:w="540" w:type="dxa"/>
            <w:vAlign w:val="center"/>
          </w:tcPr>
          <w:p w14:paraId="547406D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023670C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D90FE2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vAlign w:val="center"/>
          </w:tcPr>
          <w:p w14:paraId="3E73B83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6E61C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8321,1</w:t>
            </w:r>
          </w:p>
        </w:tc>
        <w:tc>
          <w:tcPr>
            <w:tcW w:w="1133" w:type="dxa"/>
            <w:vAlign w:val="center"/>
          </w:tcPr>
          <w:p w14:paraId="3DA9122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8321,1</w:t>
            </w:r>
          </w:p>
        </w:tc>
      </w:tr>
      <w:tr w:rsidR="00D64A1C" w:rsidRPr="00F829A4" w14:paraId="2F806A4A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09DB9F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vAlign w:val="center"/>
          </w:tcPr>
          <w:p w14:paraId="6DF5574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78234C4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D327D9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1508C11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E3F12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8321,1</w:t>
            </w:r>
          </w:p>
        </w:tc>
        <w:tc>
          <w:tcPr>
            <w:tcW w:w="1133" w:type="dxa"/>
            <w:vAlign w:val="center"/>
          </w:tcPr>
          <w:p w14:paraId="42A7840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8321,1</w:t>
            </w:r>
          </w:p>
        </w:tc>
      </w:tr>
      <w:tr w:rsidR="00D64A1C" w:rsidRPr="00F829A4" w14:paraId="39F02D6A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C7A74BE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vAlign w:val="center"/>
          </w:tcPr>
          <w:p w14:paraId="30DD916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9" w:type="dxa"/>
            <w:vAlign w:val="center"/>
          </w:tcPr>
          <w:p w14:paraId="3F1F604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1BC568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2151879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4FCB64F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  <w:tc>
          <w:tcPr>
            <w:tcW w:w="1133" w:type="dxa"/>
            <w:vAlign w:val="center"/>
          </w:tcPr>
          <w:p w14:paraId="48ECA7D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D64A1C" w:rsidRPr="00F829A4" w14:paraId="7C13E6E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4E0AFF78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center"/>
          </w:tcPr>
          <w:p w14:paraId="16F76EC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2D613CA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0661B32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6D21E39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14:paraId="4825C3B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  <w:tc>
          <w:tcPr>
            <w:tcW w:w="1133" w:type="dxa"/>
            <w:vAlign w:val="center"/>
          </w:tcPr>
          <w:p w14:paraId="6BD240F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D64A1C" w:rsidRPr="00F829A4" w14:paraId="5509A229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28E005D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3CB0BE8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638A63E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4F28C3A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69E7CDB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7CCBC7B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3" w:type="dxa"/>
            <w:vAlign w:val="center"/>
          </w:tcPr>
          <w:p w14:paraId="30B96FF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D64A1C" w:rsidRPr="00F829A4" w14:paraId="3D9AC6E9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D9EDEA7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02D08BC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158E31E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0B1DF72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179FDB3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AAA192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3" w:type="dxa"/>
            <w:vAlign w:val="center"/>
          </w:tcPr>
          <w:p w14:paraId="1A94129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D64A1C" w:rsidRPr="00F829A4" w14:paraId="4EAA06D2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5CDA31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vAlign w:val="center"/>
          </w:tcPr>
          <w:p w14:paraId="6CF7CB3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793C70B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1EBD3E6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0FBD1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D747F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40EFE82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D64A1C" w:rsidRPr="00F829A4" w14:paraId="40A22F1C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BD47A48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0" w:type="dxa"/>
            <w:vAlign w:val="center"/>
          </w:tcPr>
          <w:p w14:paraId="51640DB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0670405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1B60146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4FFC91D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746CD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3880CF6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D64A1C" w:rsidRPr="00F829A4" w14:paraId="2F96496D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8F62CF3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540" w:type="dxa"/>
            <w:vAlign w:val="center"/>
          </w:tcPr>
          <w:p w14:paraId="07272FB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055E0CE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0421746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center"/>
          </w:tcPr>
          <w:p w14:paraId="127A4FC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537B6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12B11C4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D64A1C" w:rsidRPr="00F829A4" w14:paraId="604D8EE5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38BA394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условий для организации  досуга и обеспечение жителей поселения услугами организаций культуры»</w:t>
            </w:r>
          </w:p>
        </w:tc>
        <w:tc>
          <w:tcPr>
            <w:tcW w:w="540" w:type="dxa"/>
            <w:vAlign w:val="center"/>
          </w:tcPr>
          <w:p w14:paraId="0F0F3B7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5668D76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0F1CC42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vAlign w:val="center"/>
          </w:tcPr>
          <w:p w14:paraId="5D9E641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7372B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0805C46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D64A1C" w:rsidRPr="00F829A4" w14:paraId="1F05709B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A6FC65A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vAlign w:val="center"/>
          </w:tcPr>
          <w:p w14:paraId="4D19386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5B95626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0CEC7F2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67D6D96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6017C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597CACF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D64A1C" w:rsidRPr="00F829A4" w14:paraId="57C7708F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EBDA61A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14:paraId="3C9A0B5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7CB1BE8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49E81F0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68FB60D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EBE869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3E3D7BE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D64A1C" w:rsidRPr="00F829A4" w14:paraId="5FE0034B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93612C4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center"/>
          </w:tcPr>
          <w:p w14:paraId="4A7AA37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14:paraId="5DDF251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32" w:type="dxa"/>
            <w:vAlign w:val="center"/>
          </w:tcPr>
          <w:p w14:paraId="549FAB8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709" w:type="dxa"/>
            <w:vAlign w:val="center"/>
          </w:tcPr>
          <w:p w14:paraId="0C84BD7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14:paraId="5B64C95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133" w:type="dxa"/>
            <w:vAlign w:val="center"/>
          </w:tcPr>
          <w:p w14:paraId="448C929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D64A1C" w:rsidRPr="00F829A4" w14:paraId="0607E2C3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FEB31A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14:paraId="6CDDCD7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141FD4E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24375BD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CB0A3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54BCC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7FDAC01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64A1C" w:rsidRPr="00F829A4" w14:paraId="55061954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7931380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14:paraId="60600C5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5FC61C6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4E3B869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A7F28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10E9E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4DEB401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64A1C" w:rsidRPr="00F829A4" w14:paraId="548907DF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6069217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0" w:type="dxa"/>
            <w:vAlign w:val="center"/>
          </w:tcPr>
          <w:p w14:paraId="251F6FB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420EC1B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4B2B30D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52FDCFB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16AC5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76DE986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64A1C" w:rsidRPr="00F829A4" w14:paraId="2E2AB3AC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7FFE43C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«Пенсионное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обеспечение»</w:t>
            </w:r>
          </w:p>
        </w:tc>
        <w:tc>
          <w:tcPr>
            <w:tcW w:w="540" w:type="dxa"/>
            <w:vAlign w:val="center"/>
          </w:tcPr>
          <w:p w14:paraId="1EE38CB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9" w:type="dxa"/>
            <w:vAlign w:val="center"/>
          </w:tcPr>
          <w:p w14:paraId="1A99334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0251D20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01 5 00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vAlign w:val="center"/>
          </w:tcPr>
          <w:p w14:paraId="17F28A0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A6906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66FDB58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64A1C" w:rsidRPr="00F829A4" w14:paraId="31D05156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73B91F8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540" w:type="dxa"/>
            <w:vAlign w:val="center"/>
          </w:tcPr>
          <w:p w14:paraId="035BB1B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6FBC513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6840E6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vAlign w:val="center"/>
          </w:tcPr>
          <w:p w14:paraId="332A8A5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0B346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02E54D3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64A1C" w:rsidRPr="00F829A4" w14:paraId="5790E8FB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FCD219D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540" w:type="dxa"/>
            <w:vAlign w:val="center"/>
          </w:tcPr>
          <w:p w14:paraId="1B8F39E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60AD6A1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7CD163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709" w:type="dxa"/>
            <w:vAlign w:val="center"/>
          </w:tcPr>
          <w:p w14:paraId="11DAAFA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91417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1888EA4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64A1C" w:rsidRPr="00F829A4" w14:paraId="7F8A13F5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D46C5B0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14:paraId="4F1AEF5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575CC6E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1D4868A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709" w:type="dxa"/>
            <w:vAlign w:val="center"/>
          </w:tcPr>
          <w:p w14:paraId="7DE2F65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0710C87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29E634F3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64A1C" w:rsidRPr="00F829A4" w14:paraId="7412DABC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F2C9B5B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center"/>
          </w:tcPr>
          <w:p w14:paraId="1D50EDE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14:paraId="44C40D9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04A1CB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709" w:type="dxa"/>
            <w:vAlign w:val="center"/>
          </w:tcPr>
          <w:p w14:paraId="263B8D0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center"/>
          </w:tcPr>
          <w:p w14:paraId="559E913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3F351FD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64A1C" w:rsidRPr="00F829A4" w14:paraId="573CF063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125E4C85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vAlign w:val="center"/>
          </w:tcPr>
          <w:p w14:paraId="46AA454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0D30D97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26144D5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E75CD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E18F5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214460A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64A1C" w:rsidRPr="00F829A4" w14:paraId="0F59BF67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57DEDA42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14:paraId="1B67FD1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7F64BFB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571B5B9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96A6B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86D761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0D018BB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64A1C" w:rsidRPr="00F829A4" w14:paraId="5A368929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011096AF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0" w:type="dxa"/>
            <w:vAlign w:val="center"/>
          </w:tcPr>
          <w:p w14:paraId="747156E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3B1F662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E9FFA1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14:paraId="1A4AC04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BEBE1B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708FDDA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64A1C" w:rsidRPr="00F829A4" w14:paraId="153ECA91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7938C6BA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540" w:type="dxa"/>
            <w:vAlign w:val="center"/>
          </w:tcPr>
          <w:p w14:paraId="122CCFC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5C2C934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351A362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vAlign w:val="center"/>
          </w:tcPr>
          <w:p w14:paraId="499B39B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024EB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6A929A8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64A1C" w:rsidRPr="00F829A4" w14:paraId="0D369733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24EDE5E2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540" w:type="dxa"/>
            <w:vAlign w:val="center"/>
          </w:tcPr>
          <w:p w14:paraId="5598D45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6316BAC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7A089F29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vAlign w:val="center"/>
          </w:tcPr>
          <w:p w14:paraId="37CEE88C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BC180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25F398B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64A1C" w:rsidRPr="00F829A4" w14:paraId="1BC3B128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02533687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14:paraId="4D5F98F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677BC685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127BD32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709" w:type="dxa"/>
            <w:vAlign w:val="center"/>
          </w:tcPr>
          <w:p w14:paraId="33605C2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BC2DF8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583C48D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64A1C" w:rsidRPr="00F829A4" w14:paraId="6E0F9842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3D701CD4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110ECDEE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7FFEDFED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6FE17756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709" w:type="dxa"/>
            <w:vAlign w:val="center"/>
          </w:tcPr>
          <w:p w14:paraId="37AC2257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61AE466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75D10090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D64A1C" w:rsidRPr="00F829A4" w14:paraId="7153DA68" w14:textId="77777777" w:rsidTr="00D64A1C">
        <w:trPr>
          <w:trHeight w:val="194"/>
        </w:trPr>
        <w:tc>
          <w:tcPr>
            <w:tcW w:w="3809" w:type="dxa"/>
            <w:vAlign w:val="center"/>
          </w:tcPr>
          <w:p w14:paraId="6751173B" w14:textId="77777777" w:rsidR="00D64A1C" w:rsidRPr="00F829A4" w:rsidRDefault="00D64A1C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14:paraId="2CF52AFF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14:paraId="547F361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32" w:type="dxa"/>
            <w:vAlign w:val="center"/>
          </w:tcPr>
          <w:p w14:paraId="2F4A750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709" w:type="dxa"/>
            <w:vAlign w:val="center"/>
          </w:tcPr>
          <w:p w14:paraId="56779C1A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45AC6B22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0296E174" w14:textId="77777777" w:rsidR="00D64A1C" w:rsidRPr="00F829A4" w:rsidRDefault="00D64A1C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</w:tbl>
    <w:p w14:paraId="38EEBBA0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9A0ACA3" w14:textId="77777777" w:rsidR="0067314B" w:rsidRPr="00F829A4" w:rsidRDefault="0067314B" w:rsidP="0067314B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640BB5F1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 9</w:t>
      </w:r>
    </w:p>
    <w:p w14:paraId="304FB864" w14:textId="77777777" w:rsidR="0067314B" w:rsidRPr="00F829A4" w:rsidRDefault="0067314B" w:rsidP="0067314B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решению </w:t>
      </w:r>
      <w:proofErr w:type="gramStart"/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Собрания  депутатов</w:t>
      </w:r>
      <w:proofErr w:type="gramEnd"/>
      <w:r w:rsidR="00236AC0"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</w:p>
    <w:p w14:paraId="7D61A5FF" w14:textId="77777777" w:rsidR="0067314B" w:rsidRPr="00F829A4" w:rsidRDefault="0067314B" w:rsidP="006731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62A2764" w14:textId="77777777" w:rsidR="0067314B" w:rsidRPr="00F829A4" w:rsidRDefault="0067314B" w:rsidP="0067314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35F5A1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бюд</w:t>
      </w:r>
      <w:r w:rsidR="00236AC0" w:rsidRPr="00F829A4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на 2023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431CF436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9"/>
        <w:gridCol w:w="2612"/>
        <w:gridCol w:w="590"/>
        <w:gridCol w:w="1488"/>
      </w:tblGrid>
      <w:tr w:rsidR="00236AC0" w:rsidRPr="00F829A4" w14:paraId="10E77DA9" w14:textId="77777777" w:rsidTr="00BD1A43">
        <w:trPr>
          <w:trHeight w:val="389"/>
        </w:trPr>
        <w:tc>
          <w:tcPr>
            <w:tcW w:w="4949" w:type="dxa"/>
          </w:tcPr>
          <w:p w14:paraId="48D18379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14:paraId="28AD9A37" w14:textId="77777777" w:rsidR="0067314B" w:rsidRPr="00F829A4" w:rsidRDefault="0067314B" w:rsidP="00BD1A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90" w:type="dxa"/>
            <w:vAlign w:val="center"/>
          </w:tcPr>
          <w:p w14:paraId="270200FB" w14:textId="77777777" w:rsidR="0067314B" w:rsidRPr="00F829A4" w:rsidRDefault="0067314B" w:rsidP="00BD1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88" w:type="dxa"/>
            <w:vAlign w:val="center"/>
          </w:tcPr>
          <w:p w14:paraId="12EC5E39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(</w:t>
            </w:r>
            <w:proofErr w:type="spellStart"/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236AC0" w:rsidRPr="00F829A4" w14:paraId="1FE914B5" w14:textId="77777777" w:rsidTr="00BD1A43">
        <w:tc>
          <w:tcPr>
            <w:tcW w:w="4949" w:type="dxa"/>
          </w:tcPr>
          <w:p w14:paraId="1BCC84C7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14:paraId="100E8B9B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190E6D76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14:paraId="598A0B87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36AC0" w:rsidRPr="00F829A4" w14:paraId="14C11513" w14:textId="77777777" w:rsidTr="00236AC0">
        <w:trPr>
          <w:trHeight w:val="103"/>
        </w:trPr>
        <w:tc>
          <w:tcPr>
            <w:tcW w:w="4949" w:type="dxa"/>
            <w:vAlign w:val="center"/>
          </w:tcPr>
          <w:p w14:paraId="4BCC355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12" w:type="dxa"/>
            <w:vAlign w:val="center"/>
          </w:tcPr>
          <w:p w14:paraId="7427901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CD0A13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AC6B95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22159,1</w:t>
            </w:r>
          </w:p>
        </w:tc>
      </w:tr>
      <w:tr w:rsidR="00236AC0" w:rsidRPr="00F829A4" w14:paraId="37958BC2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4E5244E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2612" w:type="dxa"/>
            <w:vAlign w:val="center"/>
          </w:tcPr>
          <w:p w14:paraId="452A4B4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297ACB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FC9462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11534,0</w:t>
            </w:r>
          </w:p>
        </w:tc>
      </w:tr>
      <w:tr w:rsidR="00236AC0" w:rsidRPr="00F829A4" w14:paraId="1725DC41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F1F5B6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2612" w:type="dxa"/>
            <w:vAlign w:val="center"/>
          </w:tcPr>
          <w:p w14:paraId="71036F8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590" w:type="dxa"/>
            <w:vAlign w:val="center"/>
          </w:tcPr>
          <w:p w14:paraId="2BD9EBC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237F10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11534,0</w:t>
            </w:r>
          </w:p>
        </w:tc>
      </w:tr>
      <w:tr w:rsidR="00236AC0" w:rsidRPr="00F829A4" w14:paraId="69979870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27F6D20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2612" w:type="dxa"/>
            <w:vAlign w:val="center"/>
          </w:tcPr>
          <w:p w14:paraId="0D8A315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590" w:type="dxa"/>
            <w:vAlign w:val="center"/>
          </w:tcPr>
          <w:p w14:paraId="0994238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324107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7DD4C8AE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7BFF54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2612" w:type="dxa"/>
            <w:vAlign w:val="center"/>
          </w:tcPr>
          <w:p w14:paraId="1A31708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01 1 01 00000</w:t>
            </w:r>
          </w:p>
        </w:tc>
        <w:tc>
          <w:tcPr>
            <w:tcW w:w="590" w:type="dxa"/>
            <w:vAlign w:val="center"/>
          </w:tcPr>
          <w:p w14:paraId="75B776E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A59B07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4C922975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723C58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14:paraId="625DB1D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590" w:type="dxa"/>
            <w:vAlign w:val="center"/>
          </w:tcPr>
          <w:p w14:paraId="3F7D8C1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E73D3D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12886736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E4D453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1566504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590" w:type="dxa"/>
            <w:vAlign w:val="center"/>
          </w:tcPr>
          <w:p w14:paraId="1121F40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14:paraId="5E9B9AA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1AF40D56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5EC501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25C97B8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590" w:type="dxa"/>
            <w:vAlign w:val="center"/>
          </w:tcPr>
          <w:p w14:paraId="3D9445C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14:paraId="7C45C06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07CAD61B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FB059E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2612" w:type="dxa"/>
            <w:vAlign w:val="center"/>
          </w:tcPr>
          <w:p w14:paraId="4B7605E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01 3 00 00000</w:t>
            </w:r>
          </w:p>
        </w:tc>
        <w:tc>
          <w:tcPr>
            <w:tcW w:w="590" w:type="dxa"/>
            <w:vAlign w:val="center"/>
          </w:tcPr>
          <w:p w14:paraId="09CE3D7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81925C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236AC0" w:rsidRPr="00F829A4" w14:paraId="1237222E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0B846DA1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2612" w:type="dxa"/>
            <w:vAlign w:val="center"/>
          </w:tcPr>
          <w:p w14:paraId="726E663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01 3 01 00000</w:t>
            </w:r>
          </w:p>
        </w:tc>
        <w:tc>
          <w:tcPr>
            <w:tcW w:w="590" w:type="dxa"/>
            <w:vAlign w:val="center"/>
          </w:tcPr>
          <w:p w14:paraId="10545D0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F823BA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236AC0" w:rsidRPr="00F829A4" w14:paraId="4BA3E9F6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826EE23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Имущественный взнос в некоммерческую организацию «Региональный оператор по проведению капитального ремонта многоквартирных домов Еврейской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автономной области»</w:t>
            </w:r>
          </w:p>
        </w:tc>
        <w:tc>
          <w:tcPr>
            <w:tcW w:w="2612" w:type="dxa"/>
            <w:vAlign w:val="center"/>
          </w:tcPr>
          <w:p w14:paraId="388AB41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01 3 01 40834</w:t>
            </w:r>
          </w:p>
        </w:tc>
        <w:tc>
          <w:tcPr>
            <w:tcW w:w="590" w:type="dxa"/>
            <w:vAlign w:val="center"/>
          </w:tcPr>
          <w:p w14:paraId="3C2BCE7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79C8B9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236AC0" w:rsidRPr="00F829A4" w14:paraId="5B42CBCF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A534E91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18FA067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14:paraId="4AD6CB6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14:paraId="2D456BB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</w:tr>
      <w:tr w:rsidR="00236AC0" w:rsidRPr="00F829A4" w14:paraId="045B33C6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C91AD1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6BAA7D4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14:paraId="069628C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14:paraId="49A61AB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</w:tr>
      <w:tr w:rsidR="00236AC0" w:rsidRPr="00F829A4" w14:paraId="10B97B6E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9DDF83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14:paraId="138916A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14:paraId="0D37AE8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14:paraId="2C2E8BE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36AC0" w:rsidRPr="00F829A4" w14:paraId="6315AE9A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6C0D705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14:paraId="1F05AD2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14:paraId="37D0EFA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88" w:type="dxa"/>
            <w:vAlign w:val="center"/>
          </w:tcPr>
          <w:p w14:paraId="65860FB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36AC0" w:rsidRPr="00F829A4" w14:paraId="63303E3E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1D842F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2612" w:type="dxa"/>
            <w:vAlign w:val="center"/>
          </w:tcPr>
          <w:p w14:paraId="708D71E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590" w:type="dxa"/>
            <w:vAlign w:val="center"/>
          </w:tcPr>
          <w:p w14:paraId="7D571D3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2084AF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236AC0" w:rsidRPr="00F829A4" w14:paraId="23F72E65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4CD0B4E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2612" w:type="dxa"/>
            <w:vAlign w:val="center"/>
          </w:tcPr>
          <w:p w14:paraId="7DB9D13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01 4 01 00000</w:t>
            </w:r>
          </w:p>
        </w:tc>
        <w:tc>
          <w:tcPr>
            <w:tcW w:w="590" w:type="dxa"/>
            <w:vAlign w:val="center"/>
          </w:tcPr>
          <w:p w14:paraId="5C9C4B7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308642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36AC0" w:rsidRPr="00F829A4" w14:paraId="25628A2B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CBBA6D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612" w:type="dxa"/>
            <w:vAlign w:val="center"/>
          </w:tcPr>
          <w:p w14:paraId="25FC714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590" w:type="dxa"/>
            <w:vAlign w:val="center"/>
          </w:tcPr>
          <w:p w14:paraId="60919AB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CE918A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36AC0" w:rsidRPr="00F829A4" w14:paraId="67ACA6EA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05B5781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5B38DF6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590" w:type="dxa"/>
            <w:vAlign w:val="center"/>
          </w:tcPr>
          <w:p w14:paraId="2FE06A8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14:paraId="4F64C37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36AC0" w:rsidRPr="00F829A4" w14:paraId="3BC1D000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58C5FA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553EAB8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590" w:type="dxa"/>
            <w:vAlign w:val="center"/>
          </w:tcPr>
          <w:p w14:paraId="6046A79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14:paraId="119928E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36AC0" w:rsidRPr="00F829A4" w14:paraId="7929ACE5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5555370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2612" w:type="dxa"/>
            <w:vAlign w:val="center"/>
          </w:tcPr>
          <w:p w14:paraId="056EB57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01 4 02 00000</w:t>
            </w:r>
          </w:p>
        </w:tc>
        <w:tc>
          <w:tcPr>
            <w:tcW w:w="590" w:type="dxa"/>
            <w:vAlign w:val="center"/>
          </w:tcPr>
          <w:p w14:paraId="0333B46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19B982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36AC0" w:rsidRPr="00F829A4" w14:paraId="373F465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4EDAC71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14:paraId="3A14F84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14:paraId="5186833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0653F6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36AC0" w:rsidRPr="00F829A4" w14:paraId="493D64DB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17B2AB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3D235D0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14:paraId="10B5344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14:paraId="12A46ED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36AC0" w:rsidRPr="00F829A4" w14:paraId="04821C09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353003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323C5C4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14:paraId="50ADEEC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14:paraId="3BAD5AD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36AC0" w:rsidRPr="00F829A4" w14:paraId="6B9D7113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0E7A2E6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14:paraId="00531AE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14:paraId="0F3C08E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14:paraId="0D2F535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36AC0" w:rsidRPr="00F829A4" w14:paraId="1EE1E9B2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207DFF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14:paraId="5326FE2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14:paraId="19F0598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88" w:type="dxa"/>
            <w:vAlign w:val="center"/>
          </w:tcPr>
          <w:p w14:paraId="34A7A7E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36AC0" w:rsidRPr="00F829A4" w14:paraId="07BB7F36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BCF06C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2612" w:type="dxa"/>
            <w:vAlign w:val="center"/>
          </w:tcPr>
          <w:p w14:paraId="304444E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01 5 00 00000</w:t>
            </w:r>
          </w:p>
        </w:tc>
        <w:tc>
          <w:tcPr>
            <w:tcW w:w="590" w:type="dxa"/>
            <w:vAlign w:val="center"/>
          </w:tcPr>
          <w:p w14:paraId="461443B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27759C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36AC0" w:rsidRPr="00F829A4" w14:paraId="19B0C9B7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F0BE74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2612" w:type="dxa"/>
            <w:vAlign w:val="center"/>
          </w:tcPr>
          <w:p w14:paraId="46B44C2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01 5 01 00000</w:t>
            </w:r>
          </w:p>
        </w:tc>
        <w:tc>
          <w:tcPr>
            <w:tcW w:w="590" w:type="dxa"/>
            <w:vAlign w:val="center"/>
          </w:tcPr>
          <w:p w14:paraId="0DDA91A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5131F9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36AC0" w:rsidRPr="00F829A4" w14:paraId="72362721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E3738B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612" w:type="dxa"/>
            <w:vAlign w:val="center"/>
          </w:tcPr>
          <w:p w14:paraId="17887A8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590" w:type="dxa"/>
            <w:vAlign w:val="center"/>
          </w:tcPr>
          <w:p w14:paraId="69D1A55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AC211E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36AC0" w:rsidRPr="00F829A4" w14:paraId="59875638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2881720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12" w:type="dxa"/>
            <w:vAlign w:val="center"/>
          </w:tcPr>
          <w:p w14:paraId="59EBDD1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590" w:type="dxa"/>
            <w:vAlign w:val="center"/>
          </w:tcPr>
          <w:p w14:paraId="488DE3F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88" w:type="dxa"/>
            <w:vAlign w:val="center"/>
          </w:tcPr>
          <w:p w14:paraId="066E88E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36AC0" w:rsidRPr="00F829A4" w14:paraId="42F5A68F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8037AA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612" w:type="dxa"/>
            <w:vAlign w:val="center"/>
          </w:tcPr>
          <w:p w14:paraId="78866B5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590" w:type="dxa"/>
            <w:vAlign w:val="center"/>
          </w:tcPr>
          <w:p w14:paraId="57D07AF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88" w:type="dxa"/>
            <w:vAlign w:val="center"/>
          </w:tcPr>
          <w:p w14:paraId="740A1C8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36AC0" w:rsidRPr="00F829A4" w14:paraId="37BBA646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503A04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2612" w:type="dxa"/>
            <w:vAlign w:val="center"/>
          </w:tcPr>
          <w:p w14:paraId="5728A5F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01 6 00 00000</w:t>
            </w:r>
          </w:p>
        </w:tc>
        <w:tc>
          <w:tcPr>
            <w:tcW w:w="590" w:type="dxa"/>
            <w:vAlign w:val="center"/>
          </w:tcPr>
          <w:p w14:paraId="4D73332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77ED4E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36AC0" w:rsidRPr="00F829A4" w14:paraId="7F303AD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4E68FE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2612" w:type="dxa"/>
            <w:vAlign w:val="center"/>
          </w:tcPr>
          <w:p w14:paraId="0C2BDE9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01 6 01 00000</w:t>
            </w:r>
          </w:p>
        </w:tc>
        <w:tc>
          <w:tcPr>
            <w:tcW w:w="590" w:type="dxa"/>
            <w:vAlign w:val="center"/>
          </w:tcPr>
          <w:p w14:paraId="0A075E3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7B6142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36AC0" w:rsidRPr="00F829A4" w14:paraId="657515F7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84F258B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14:paraId="0F60500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590" w:type="dxa"/>
            <w:vAlign w:val="center"/>
          </w:tcPr>
          <w:p w14:paraId="7CEB63E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D65623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36AC0" w:rsidRPr="00F829A4" w14:paraId="30650664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7D8A40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2D19B80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590" w:type="dxa"/>
            <w:vAlign w:val="center"/>
          </w:tcPr>
          <w:p w14:paraId="4EB688D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14:paraId="4BAC69D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36AC0" w:rsidRPr="00F829A4" w14:paraId="070C2FA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EB3076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252F51B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590" w:type="dxa"/>
            <w:vAlign w:val="center"/>
          </w:tcPr>
          <w:p w14:paraId="235F5AF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14:paraId="1C30612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36AC0" w:rsidRPr="00F829A4" w14:paraId="2D053E1E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98DA1C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2612" w:type="dxa"/>
            <w:vAlign w:val="center"/>
          </w:tcPr>
          <w:p w14:paraId="4984A71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01 7 00 00000</w:t>
            </w:r>
          </w:p>
        </w:tc>
        <w:tc>
          <w:tcPr>
            <w:tcW w:w="590" w:type="dxa"/>
            <w:vAlign w:val="center"/>
          </w:tcPr>
          <w:p w14:paraId="010AD5A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7B244C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9846,1</w:t>
            </w:r>
          </w:p>
        </w:tc>
      </w:tr>
      <w:tr w:rsidR="00236AC0" w:rsidRPr="00F829A4" w14:paraId="42449D0B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D2CD03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2612" w:type="dxa"/>
            <w:vAlign w:val="center"/>
          </w:tcPr>
          <w:p w14:paraId="7B3D935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01 7 01 00000</w:t>
            </w:r>
          </w:p>
        </w:tc>
        <w:tc>
          <w:tcPr>
            <w:tcW w:w="590" w:type="dxa"/>
            <w:vAlign w:val="center"/>
          </w:tcPr>
          <w:p w14:paraId="044AEE7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9AB0DF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236AC0" w:rsidRPr="00F829A4" w14:paraId="710B176E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D498BAE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2612" w:type="dxa"/>
            <w:vAlign w:val="center"/>
          </w:tcPr>
          <w:p w14:paraId="6980867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590" w:type="dxa"/>
            <w:vAlign w:val="center"/>
          </w:tcPr>
          <w:p w14:paraId="02B4B2B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939FF7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236AC0" w:rsidRPr="00F829A4" w14:paraId="54CBE575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18ED09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14:paraId="6EE4436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590" w:type="dxa"/>
            <w:vAlign w:val="center"/>
          </w:tcPr>
          <w:p w14:paraId="45F9F85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14:paraId="21B9179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236AC0" w:rsidRPr="00F829A4" w14:paraId="03E75054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D2EAA4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14:paraId="7247011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590" w:type="dxa"/>
            <w:vAlign w:val="center"/>
          </w:tcPr>
          <w:p w14:paraId="2900C78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14:paraId="1DF2BA7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</w:tr>
      <w:tr w:rsidR="00236AC0" w:rsidRPr="00F829A4" w14:paraId="2BEFB06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C0160B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2612" w:type="dxa"/>
            <w:vAlign w:val="center"/>
          </w:tcPr>
          <w:p w14:paraId="3BE8EB4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01 7 02 00000</w:t>
            </w:r>
          </w:p>
        </w:tc>
        <w:tc>
          <w:tcPr>
            <w:tcW w:w="590" w:type="dxa"/>
            <w:vAlign w:val="center"/>
          </w:tcPr>
          <w:p w14:paraId="7197F57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DB09FC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236AC0" w:rsidRPr="00F829A4" w14:paraId="055355AC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550128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12" w:type="dxa"/>
            <w:vAlign w:val="center"/>
          </w:tcPr>
          <w:p w14:paraId="0BE4739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590" w:type="dxa"/>
            <w:vAlign w:val="center"/>
          </w:tcPr>
          <w:p w14:paraId="5633C69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B5775E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236AC0" w:rsidRPr="00F829A4" w14:paraId="3F0ACC98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90A5BC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14:paraId="4D6FFF9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590" w:type="dxa"/>
            <w:vAlign w:val="center"/>
          </w:tcPr>
          <w:p w14:paraId="5CAE22D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14:paraId="1F7AA4A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236AC0" w:rsidRPr="00F829A4" w14:paraId="0FB577E5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C57B2B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14:paraId="6B700BF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590" w:type="dxa"/>
            <w:vAlign w:val="center"/>
          </w:tcPr>
          <w:p w14:paraId="4487FBB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14:paraId="2FD168F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8021,1</w:t>
            </w:r>
          </w:p>
        </w:tc>
      </w:tr>
      <w:tr w:rsidR="00236AC0" w:rsidRPr="00F829A4" w14:paraId="05B4138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FC558B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2612" w:type="dxa"/>
            <w:vAlign w:val="center"/>
          </w:tcPr>
          <w:p w14:paraId="10E8699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01 7 03 00000</w:t>
            </w:r>
          </w:p>
        </w:tc>
        <w:tc>
          <w:tcPr>
            <w:tcW w:w="590" w:type="dxa"/>
            <w:vAlign w:val="center"/>
          </w:tcPr>
          <w:p w14:paraId="3F27F09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A46B5A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236AC0" w:rsidRPr="00F829A4" w14:paraId="4E3A9154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85EC523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проживающих в поселении и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нуждающихся в жилых помещениях малоимущих граждан жилыми помещениями</w:t>
            </w:r>
          </w:p>
        </w:tc>
        <w:tc>
          <w:tcPr>
            <w:tcW w:w="2612" w:type="dxa"/>
            <w:vAlign w:val="center"/>
          </w:tcPr>
          <w:p w14:paraId="16BDC36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01 7 03 21011</w:t>
            </w:r>
          </w:p>
        </w:tc>
        <w:tc>
          <w:tcPr>
            <w:tcW w:w="590" w:type="dxa"/>
            <w:vAlign w:val="center"/>
          </w:tcPr>
          <w:p w14:paraId="08FE31A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AC337A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236AC0" w:rsidRPr="00F829A4" w14:paraId="3BF1E6FB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7E61BE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14:paraId="11CA603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590" w:type="dxa"/>
            <w:vAlign w:val="center"/>
          </w:tcPr>
          <w:p w14:paraId="1BD8EC6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14:paraId="6BF1F28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236AC0" w:rsidRPr="00F829A4" w14:paraId="7BC18513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4A36FF0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14:paraId="3AE2933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590" w:type="dxa"/>
            <w:vAlign w:val="center"/>
          </w:tcPr>
          <w:p w14:paraId="2135D55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14:paraId="2945F47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236AC0" w:rsidRPr="00F829A4" w14:paraId="39A2130E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4A1B1B0B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2612" w:type="dxa"/>
            <w:vAlign w:val="center"/>
          </w:tcPr>
          <w:p w14:paraId="0CE959A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01 7 05 00000</w:t>
            </w:r>
          </w:p>
        </w:tc>
        <w:tc>
          <w:tcPr>
            <w:tcW w:w="590" w:type="dxa"/>
            <w:vAlign w:val="center"/>
          </w:tcPr>
          <w:p w14:paraId="6F2026C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F7D012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236AC0" w:rsidRPr="00F829A4" w14:paraId="36576ECE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9C1CA6B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2612" w:type="dxa"/>
            <w:vAlign w:val="center"/>
          </w:tcPr>
          <w:p w14:paraId="3A7F258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590" w:type="dxa"/>
            <w:vAlign w:val="center"/>
          </w:tcPr>
          <w:p w14:paraId="3AD0019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8D9CB4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236AC0" w:rsidRPr="00F829A4" w14:paraId="705F1EF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342A7C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14:paraId="3F2B806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590" w:type="dxa"/>
            <w:vAlign w:val="center"/>
          </w:tcPr>
          <w:p w14:paraId="02EA5DC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14:paraId="741BFA5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236AC0" w:rsidRPr="00F829A4" w14:paraId="08C471E6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0C34C2C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14:paraId="5F21114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590" w:type="dxa"/>
            <w:vAlign w:val="center"/>
          </w:tcPr>
          <w:p w14:paraId="12A19BF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14:paraId="5CE999F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236AC0" w:rsidRPr="00F829A4" w14:paraId="2500E403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3523DD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2612" w:type="dxa"/>
            <w:vAlign w:val="center"/>
          </w:tcPr>
          <w:p w14:paraId="351C927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01 7 07 00000</w:t>
            </w:r>
          </w:p>
        </w:tc>
        <w:tc>
          <w:tcPr>
            <w:tcW w:w="590" w:type="dxa"/>
            <w:vAlign w:val="center"/>
          </w:tcPr>
          <w:p w14:paraId="242CB6A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267039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236AC0" w:rsidRPr="00F829A4" w14:paraId="71D8BDA9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E38171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12" w:type="dxa"/>
            <w:vAlign w:val="center"/>
          </w:tcPr>
          <w:p w14:paraId="38DB8D1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590" w:type="dxa"/>
            <w:vAlign w:val="center"/>
          </w:tcPr>
          <w:p w14:paraId="59BFEE1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31CC5B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236AC0" w:rsidRPr="00F829A4" w14:paraId="57A066CF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2F0FC9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14:paraId="12174B5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590" w:type="dxa"/>
            <w:vAlign w:val="center"/>
          </w:tcPr>
          <w:p w14:paraId="22B1B5E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14:paraId="169B1C7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236AC0" w:rsidRPr="00F829A4" w14:paraId="4A74692E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F950205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14:paraId="527B461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590" w:type="dxa"/>
            <w:vAlign w:val="center"/>
          </w:tcPr>
          <w:p w14:paraId="5E3CDD1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14:paraId="5FFB659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236AC0" w:rsidRPr="00F829A4" w14:paraId="7E301190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EF3ED10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2612" w:type="dxa"/>
            <w:vAlign w:val="center"/>
          </w:tcPr>
          <w:p w14:paraId="1EDA797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01 7 08 00000</w:t>
            </w:r>
          </w:p>
        </w:tc>
        <w:tc>
          <w:tcPr>
            <w:tcW w:w="590" w:type="dxa"/>
            <w:vAlign w:val="center"/>
          </w:tcPr>
          <w:p w14:paraId="3E72D7C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6CC7EF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236AC0" w:rsidRPr="00F829A4" w14:paraId="1BD1E63B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51EABD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612" w:type="dxa"/>
            <w:vAlign w:val="center"/>
          </w:tcPr>
          <w:p w14:paraId="54B3FC2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590" w:type="dxa"/>
            <w:vAlign w:val="center"/>
          </w:tcPr>
          <w:p w14:paraId="17DD26D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A286C5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236AC0" w:rsidRPr="00F829A4" w14:paraId="4E4D2855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E7A32F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14:paraId="1102C75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590" w:type="dxa"/>
            <w:vAlign w:val="center"/>
          </w:tcPr>
          <w:p w14:paraId="32A512C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14:paraId="01CDC6B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236AC0" w:rsidRPr="00F829A4" w14:paraId="2551364A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0111142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14:paraId="073F13C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590" w:type="dxa"/>
            <w:vAlign w:val="center"/>
          </w:tcPr>
          <w:p w14:paraId="19E5A90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14:paraId="1A93708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236AC0" w:rsidRPr="00F829A4" w14:paraId="2D0BF613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79C700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2612" w:type="dxa"/>
            <w:vAlign w:val="center"/>
          </w:tcPr>
          <w:p w14:paraId="078305D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01 8 00 00000</w:t>
            </w:r>
          </w:p>
        </w:tc>
        <w:tc>
          <w:tcPr>
            <w:tcW w:w="590" w:type="dxa"/>
            <w:vAlign w:val="center"/>
          </w:tcPr>
          <w:p w14:paraId="4883CEF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3A6B21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998,9</w:t>
            </w:r>
          </w:p>
        </w:tc>
      </w:tr>
      <w:tr w:rsidR="00236AC0" w:rsidRPr="00F829A4" w14:paraId="717135C8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EEC1430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612" w:type="dxa"/>
            <w:vAlign w:val="center"/>
          </w:tcPr>
          <w:p w14:paraId="01CF54C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01 8 01 00000</w:t>
            </w:r>
          </w:p>
        </w:tc>
        <w:tc>
          <w:tcPr>
            <w:tcW w:w="590" w:type="dxa"/>
            <w:vAlign w:val="center"/>
          </w:tcPr>
          <w:p w14:paraId="09F2FF0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A2E68A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278,5</w:t>
            </w:r>
          </w:p>
        </w:tc>
      </w:tr>
      <w:tr w:rsidR="00236AC0" w:rsidRPr="00F829A4" w14:paraId="21E182AC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F291EE3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14:paraId="0792AD3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14:paraId="210C5DD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278DDC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278,5</w:t>
            </w:r>
          </w:p>
        </w:tc>
      </w:tr>
      <w:tr w:rsidR="00236AC0" w:rsidRPr="00F829A4" w14:paraId="68538FBF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35ED6B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48607A0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14:paraId="3836644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14:paraId="19B24D7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</w:t>
            </w:r>
          </w:p>
        </w:tc>
      </w:tr>
      <w:tr w:rsidR="00236AC0" w:rsidRPr="00F829A4" w14:paraId="66AAE062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8BE7C55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6EB4C2E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14:paraId="27A746E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14:paraId="5758045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</w:t>
            </w:r>
          </w:p>
        </w:tc>
      </w:tr>
      <w:tr w:rsidR="00236AC0" w:rsidRPr="00F829A4" w14:paraId="3CF53715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446EEF9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14:paraId="6EEA1B1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14:paraId="261F2EA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14:paraId="154CC38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36AC0" w:rsidRPr="00F829A4" w14:paraId="2FF8A7FE" w14:textId="77777777" w:rsidTr="00236AC0">
        <w:trPr>
          <w:trHeight w:val="716"/>
        </w:trPr>
        <w:tc>
          <w:tcPr>
            <w:tcW w:w="4949" w:type="dxa"/>
            <w:vAlign w:val="center"/>
          </w:tcPr>
          <w:p w14:paraId="264EE6D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14:paraId="3BFA812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14:paraId="14396DB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88" w:type="dxa"/>
            <w:vAlign w:val="center"/>
          </w:tcPr>
          <w:p w14:paraId="7A33CAD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36AC0" w:rsidRPr="00F829A4" w14:paraId="703B743A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1517CA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2612" w:type="dxa"/>
            <w:vAlign w:val="center"/>
          </w:tcPr>
          <w:p w14:paraId="5E29355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01 8 02 00000</w:t>
            </w:r>
          </w:p>
        </w:tc>
        <w:tc>
          <w:tcPr>
            <w:tcW w:w="590" w:type="dxa"/>
            <w:vAlign w:val="center"/>
          </w:tcPr>
          <w:p w14:paraId="6DF1314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8FCAB1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</w:tr>
      <w:tr w:rsidR="00236AC0" w:rsidRPr="00F829A4" w14:paraId="13FB1F26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3E6D91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14:paraId="3A2349A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590" w:type="dxa"/>
            <w:vAlign w:val="center"/>
          </w:tcPr>
          <w:p w14:paraId="76CD86F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5C0E41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</w:tr>
      <w:tr w:rsidR="00236AC0" w:rsidRPr="00F829A4" w14:paraId="66E1D29A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3E6B1A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6439F3A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590" w:type="dxa"/>
            <w:vAlign w:val="center"/>
          </w:tcPr>
          <w:p w14:paraId="1E4589B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14:paraId="6CC1EE5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</w:tr>
      <w:tr w:rsidR="00236AC0" w:rsidRPr="00F829A4" w14:paraId="273EDE4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00594AF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7C9DCA9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590" w:type="dxa"/>
            <w:vAlign w:val="center"/>
          </w:tcPr>
          <w:p w14:paraId="4C71A2B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14:paraId="3E7B9CE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</w:tr>
      <w:tr w:rsidR="00236AC0" w:rsidRPr="00F829A4" w14:paraId="76A24155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1E2F30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2612" w:type="dxa"/>
            <w:vAlign w:val="center"/>
          </w:tcPr>
          <w:p w14:paraId="6A92698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01 8 03 00000</w:t>
            </w:r>
          </w:p>
        </w:tc>
        <w:tc>
          <w:tcPr>
            <w:tcW w:w="590" w:type="dxa"/>
            <w:vAlign w:val="center"/>
          </w:tcPr>
          <w:p w14:paraId="0DE8126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B17AF0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61536F1E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49B1570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14:paraId="3363CEC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590" w:type="dxa"/>
            <w:vAlign w:val="center"/>
          </w:tcPr>
          <w:p w14:paraId="16FF929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5A7617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0560D50A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8DABE05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5AB8A3C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590" w:type="dxa"/>
            <w:vAlign w:val="center"/>
          </w:tcPr>
          <w:p w14:paraId="786FDA9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14:paraId="7621AFC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3B67F71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ED9843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29B2634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590" w:type="dxa"/>
            <w:vAlign w:val="center"/>
          </w:tcPr>
          <w:p w14:paraId="3B96D23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14:paraId="240A54E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109A4B69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E7FDB2B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2612" w:type="dxa"/>
            <w:vAlign w:val="center"/>
          </w:tcPr>
          <w:p w14:paraId="2A07CCF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01 8 04 00000</w:t>
            </w:r>
          </w:p>
        </w:tc>
        <w:tc>
          <w:tcPr>
            <w:tcW w:w="590" w:type="dxa"/>
            <w:vAlign w:val="center"/>
          </w:tcPr>
          <w:p w14:paraId="084F49D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4CFBD3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19032507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0A4BB49E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14:paraId="155CD11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590" w:type="dxa"/>
            <w:vAlign w:val="center"/>
          </w:tcPr>
          <w:p w14:paraId="24CE21F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2F9ECE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3885E659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8B04AB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0E2F522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590" w:type="dxa"/>
            <w:vAlign w:val="center"/>
          </w:tcPr>
          <w:p w14:paraId="486E9B4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14:paraId="56488E3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30B73356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03E2A78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294256B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590" w:type="dxa"/>
            <w:vAlign w:val="center"/>
          </w:tcPr>
          <w:p w14:paraId="71056E7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14:paraId="786AB53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7452498C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F3925C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2612" w:type="dxa"/>
            <w:vAlign w:val="center"/>
          </w:tcPr>
          <w:p w14:paraId="4E6C5F8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E9A66A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46225D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10625,1</w:t>
            </w:r>
          </w:p>
        </w:tc>
      </w:tr>
      <w:tr w:rsidR="00236AC0" w:rsidRPr="00F829A4" w14:paraId="0055DC49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3DC72B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612" w:type="dxa"/>
            <w:vAlign w:val="center"/>
          </w:tcPr>
          <w:p w14:paraId="0B2A0E9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590" w:type="dxa"/>
            <w:vAlign w:val="center"/>
          </w:tcPr>
          <w:p w14:paraId="677E28C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DEEE1B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236AC0" w:rsidRPr="00F829A4" w14:paraId="551C2F68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8F095F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2612" w:type="dxa"/>
            <w:vAlign w:val="center"/>
          </w:tcPr>
          <w:p w14:paraId="40B6F0F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71 1 00 00000</w:t>
            </w:r>
          </w:p>
        </w:tc>
        <w:tc>
          <w:tcPr>
            <w:tcW w:w="590" w:type="dxa"/>
            <w:vAlign w:val="center"/>
          </w:tcPr>
          <w:p w14:paraId="454704B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08D3AF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236AC0" w:rsidRPr="00F829A4" w14:paraId="07BAA376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553978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612" w:type="dxa"/>
            <w:vAlign w:val="center"/>
          </w:tcPr>
          <w:p w14:paraId="62E8DB5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590" w:type="dxa"/>
            <w:vAlign w:val="center"/>
          </w:tcPr>
          <w:p w14:paraId="1A33E63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413694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236AC0" w:rsidRPr="00F829A4" w14:paraId="5D173CD2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E1D911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14:paraId="6F5464D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71 1 00 00110</w:t>
            </w:r>
          </w:p>
        </w:tc>
        <w:tc>
          <w:tcPr>
            <w:tcW w:w="590" w:type="dxa"/>
            <w:vAlign w:val="center"/>
          </w:tcPr>
          <w:p w14:paraId="13AE6AF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14:paraId="254B841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236AC0" w:rsidRPr="00F829A4" w14:paraId="390958A8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F8535A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14:paraId="1468410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590" w:type="dxa"/>
            <w:vAlign w:val="center"/>
          </w:tcPr>
          <w:p w14:paraId="7E94737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14:paraId="201DF9E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236AC0" w:rsidRPr="00F829A4" w14:paraId="2591F5E2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69AE5E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612" w:type="dxa"/>
            <w:vAlign w:val="center"/>
          </w:tcPr>
          <w:p w14:paraId="6F734DB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590" w:type="dxa"/>
            <w:vAlign w:val="center"/>
          </w:tcPr>
          <w:p w14:paraId="357A8F6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9DB1A6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7740,7</w:t>
            </w:r>
          </w:p>
        </w:tc>
      </w:tr>
      <w:tr w:rsidR="00236AC0" w:rsidRPr="00F829A4" w14:paraId="7C10151E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B92A59B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612" w:type="dxa"/>
            <w:vAlign w:val="center"/>
          </w:tcPr>
          <w:p w14:paraId="73E8289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72 1 00 00000</w:t>
            </w:r>
          </w:p>
        </w:tc>
        <w:tc>
          <w:tcPr>
            <w:tcW w:w="590" w:type="dxa"/>
            <w:vAlign w:val="center"/>
          </w:tcPr>
          <w:p w14:paraId="2C69F74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8414C1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7482,4</w:t>
            </w:r>
          </w:p>
        </w:tc>
      </w:tr>
      <w:tr w:rsidR="00236AC0" w:rsidRPr="00F829A4" w14:paraId="0AD12689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007244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612" w:type="dxa"/>
            <w:vAlign w:val="center"/>
          </w:tcPr>
          <w:p w14:paraId="7D084FF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590" w:type="dxa"/>
            <w:vAlign w:val="center"/>
          </w:tcPr>
          <w:p w14:paraId="42EFFD0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BCB218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236AC0" w:rsidRPr="00F829A4" w14:paraId="61E19219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4C012F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14:paraId="27A536B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590" w:type="dxa"/>
            <w:vAlign w:val="center"/>
          </w:tcPr>
          <w:p w14:paraId="0832182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14:paraId="04D45C3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236AC0" w:rsidRPr="00F829A4" w14:paraId="66F3163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5AEC22B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14:paraId="3C5BB37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590" w:type="dxa"/>
            <w:vAlign w:val="center"/>
          </w:tcPr>
          <w:p w14:paraId="2501309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14:paraId="39B16EC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236AC0" w:rsidRPr="00F829A4" w14:paraId="6B4EF406" w14:textId="77777777" w:rsidTr="00236AC0">
        <w:trPr>
          <w:trHeight w:val="878"/>
        </w:trPr>
        <w:tc>
          <w:tcPr>
            <w:tcW w:w="4949" w:type="dxa"/>
            <w:vAlign w:val="center"/>
          </w:tcPr>
          <w:p w14:paraId="16A9157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612" w:type="dxa"/>
            <w:vAlign w:val="center"/>
          </w:tcPr>
          <w:p w14:paraId="6FA9B1B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14:paraId="5C130BB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1B4AC9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876,0</w:t>
            </w:r>
          </w:p>
        </w:tc>
      </w:tr>
      <w:tr w:rsidR="00236AC0" w:rsidRPr="00F829A4" w14:paraId="068E02A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4EF4871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14:paraId="15EF290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14:paraId="13063A8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14:paraId="70FF207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236AC0" w:rsidRPr="00F829A4" w14:paraId="69FBD768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109613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14:paraId="2FE367E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14:paraId="4216CCF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14:paraId="7FC2A9D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236AC0" w:rsidRPr="00F829A4" w14:paraId="6E4CDE3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D83934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3BB7386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14:paraId="7EFCC22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14:paraId="41B23FF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</w:tr>
      <w:tr w:rsidR="00236AC0" w:rsidRPr="00F829A4" w14:paraId="51D99386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5F6BF80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361D565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14:paraId="1E86DE7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14:paraId="37123DC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</w:tr>
      <w:tr w:rsidR="00236AC0" w:rsidRPr="00F829A4" w14:paraId="7DC3369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2FD626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14:paraId="6DB50AB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14:paraId="556A087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14:paraId="5FD4B22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236AC0" w:rsidRPr="00F829A4" w14:paraId="321D80D2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45132AE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612" w:type="dxa"/>
            <w:vAlign w:val="center"/>
          </w:tcPr>
          <w:p w14:paraId="0B62DD1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14:paraId="6AC8225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488" w:type="dxa"/>
            <w:vAlign w:val="center"/>
          </w:tcPr>
          <w:p w14:paraId="1AD9D71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36AC0" w:rsidRPr="00F829A4" w14:paraId="68F6984B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0E3CE9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14:paraId="2E79F3B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14:paraId="178874E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88" w:type="dxa"/>
            <w:vAlign w:val="center"/>
          </w:tcPr>
          <w:p w14:paraId="68FA64B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236AC0" w:rsidRPr="00F829A4" w14:paraId="35F2DC51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73D70F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2612" w:type="dxa"/>
            <w:vAlign w:val="center"/>
          </w:tcPr>
          <w:p w14:paraId="6B23163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590" w:type="dxa"/>
            <w:vAlign w:val="center"/>
          </w:tcPr>
          <w:p w14:paraId="3C17D9B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A0892C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258,3</w:t>
            </w:r>
          </w:p>
        </w:tc>
      </w:tr>
      <w:tr w:rsidR="00236AC0" w:rsidRPr="00F829A4" w14:paraId="15A1A955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40FADFF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органами местного самоуправления переданных государственных полномочий по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612" w:type="dxa"/>
            <w:vAlign w:val="center"/>
          </w:tcPr>
          <w:p w14:paraId="736F376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72 2 00 02100</w:t>
            </w:r>
          </w:p>
        </w:tc>
        <w:tc>
          <w:tcPr>
            <w:tcW w:w="590" w:type="dxa"/>
            <w:vAlign w:val="center"/>
          </w:tcPr>
          <w:p w14:paraId="0CAD9CD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B6610D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36AC0" w:rsidRPr="00F829A4" w14:paraId="793923DC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5E9DA7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14:paraId="276E4CF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590" w:type="dxa"/>
            <w:vAlign w:val="center"/>
          </w:tcPr>
          <w:p w14:paraId="4D8A610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14:paraId="50B98BE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36AC0" w:rsidRPr="00F829A4" w14:paraId="26A4345C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021B44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14:paraId="480E876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590" w:type="dxa"/>
            <w:vAlign w:val="center"/>
          </w:tcPr>
          <w:p w14:paraId="706C377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14:paraId="0298453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36AC0" w:rsidRPr="00F829A4" w14:paraId="44146543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04797E0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2612" w:type="dxa"/>
            <w:vAlign w:val="center"/>
          </w:tcPr>
          <w:p w14:paraId="43E56DE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590" w:type="dxa"/>
            <w:vAlign w:val="center"/>
          </w:tcPr>
          <w:p w14:paraId="53B6CF3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738AB6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36AC0" w:rsidRPr="00F829A4" w14:paraId="2FB27DDA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D7D82D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3310971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590" w:type="dxa"/>
            <w:vAlign w:val="center"/>
          </w:tcPr>
          <w:p w14:paraId="1E804CC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14:paraId="3B0E53D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36AC0" w:rsidRPr="00F829A4" w14:paraId="1D22CBAA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D92D083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345613E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590" w:type="dxa"/>
            <w:vAlign w:val="center"/>
          </w:tcPr>
          <w:p w14:paraId="65461E0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14:paraId="4DFA79E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36AC0" w:rsidRPr="00F829A4" w14:paraId="7E0C33C1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AEBF633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2" w:type="dxa"/>
            <w:vAlign w:val="center"/>
          </w:tcPr>
          <w:p w14:paraId="2950DA4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590" w:type="dxa"/>
            <w:vAlign w:val="center"/>
          </w:tcPr>
          <w:p w14:paraId="1DD2577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97163B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236AC0" w:rsidRPr="00F829A4" w14:paraId="7BA5D967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52A7B1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14:paraId="39C1AEB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590" w:type="dxa"/>
            <w:vAlign w:val="center"/>
          </w:tcPr>
          <w:p w14:paraId="5658C8F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14:paraId="2722C32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236AC0" w:rsidRPr="00F829A4" w14:paraId="7F8002BE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49238A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14:paraId="18936E3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590" w:type="dxa"/>
            <w:vAlign w:val="center"/>
          </w:tcPr>
          <w:p w14:paraId="6AF7821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14:paraId="3446142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193,8</w:t>
            </w:r>
          </w:p>
        </w:tc>
      </w:tr>
      <w:tr w:rsidR="00236AC0" w:rsidRPr="00F829A4" w14:paraId="190704D8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CF6266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612" w:type="dxa"/>
            <w:vAlign w:val="center"/>
          </w:tcPr>
          <w:p w14:paraId="3A2C7FD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590" w:type="dxa"/>
            <w:vAlign w:val="center"/>
          </w:tcPr>
          <w:p w14:paraId="5831DC2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BD8D8E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236AC0" w:rsidRPr="00F829A4" w14:paraId="71019F5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D5198E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14:paraId="7E63A5D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590" w:type="dxa"/>
            <w:vAlign w:val="center"/>
          </w:tcPr>
          <w:p w14:paraId="4FDF083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14:paraId="3A4B2CC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236AC0" w:rsidRPr="00F829A4" w14:paraId="090950A3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664BA12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14:paraId="7E72446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590" w:type="dxa"/>
            <w:vAlign w:val="center"/>
          </w:tcPr>
          <w:p w14:paraId="00B84C6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14:paraId="39583C2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236AC0" w:rsidRPr="00F829A4" w14:paraId="0F1F7652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4567245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Обеспечение деятельности избирательной комиссии</w:t>
            </w:r>
          </w:p>
        </w:tc>
        <w:tc>
          <w:tcPr>
            <w:tcW w:w="2612" w:type="dxa"/>
            <w:vAlign w:val="center"/>
          </w:tcPr>
          <w:p w14:paraId="20E97D5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590" w:type="dxa"/>
            <w:vAlign w:val="center"/>
          </w:tcPr>
          <w:p w14:paraId="387934E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CEEC59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236AC0" w:rsidRPr="00F829A4" w14:paraId="3F1A68A9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450AE54E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избирательных комиссий муниципальных образований Ленинского муниципального района</w:t>
            </w:r>
          </w:p>
        </w:tc>
        <w:tc>
          <w:tcPr>
            <w:tcW w:w="2612" w:type="dxa"/>
            <w:vAlign w:val="center"/>
          </w:tcPr>
          <w:p w14:paraId="4E0BC00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590" w:type="dxa"/>
            <w:vAlign w:val="center"/>
          </w:tcPr>
          <w:p w14:paraId="33D3569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DAE9F1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236AC0" w:rsidRPr="00F829A4" w14:paraId="0CDB367A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32DE86B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выборов и референдумов в законодательные (представительные) органы местного самоуправления</w:t>
            </w:r>
          </w:p>
        </w:tc>
        <w:tc>
          <w:tcPr>
            <w:tcW w:w="2612" w:type="dxa"/>
            <w:vAlign w:val="center"/>
          </w:tcPr>
          <w:p w14:paraId="433A469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75 3 00 20011</w:t>
            </w:r>
          </w:p>
        </w:tc>
        <w:tc>
          <w:tcPr>
            <w:tcW w:w="590" w:type="dxa"/>
            <w:vAlign w:val="center"/>
          </w:tcPr>
          <w:p w14:paraId="2DB2A9C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A2732F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236AC0" w:rsidRPr="00F829A4" w14:paraId="5EFCCA99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50C5ACC1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14:paraId="4A81381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75 3 00 20011</w:t>
            </w:r>
          </w:p>
        </w:tc>
        <w:tc>
          <w:tcPr>
            <w:tcW w:w="590" w:type="dxa"/>
            <w:vAlign w:val="center"/>
          </w:tcPr>
          <w:p w14:paraId="5A50906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14:paraId="5FBFDFE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236AC0" w:rsidRPr="00F829A4" w14:paraId="42E8A190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2F5463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2612" w:type="dxa"/>
            <w:vAlign w:val="center"/>
          </w:tcPr>
          <w:p w14:paraId="3692B43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75 3 00 20011</w:t>
            </w:r>
          </w:p>
        </w:tc>
        <w:tc>
          <w:tcPr>
            <w:tcW w:w="590" w:type="dxa"/>
            <w:vAlign w:val="center"/>
          </w:tcPr>
          <w:p w14:paraId="3519A4B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488" w:type="dxa"/>
            <w:vAlign w:val="center"/>
          </w:tcPr>
          <w:p w14:paraId="33CFB89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236AC0" w:rsidRPr="00F829A4" w14:paraId="6D0BAEC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18AFA0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2612" w:type="dxa"/>
            <w:vAlign w:val="center"/>
          </w:tcPr>
          <w:p w14:paraId="7BA80F1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83 0 00 00000</w:t>
            </w:r>
          </w:p>
        </w:tc>
        <w:tc>
          <w:tcPr>
            <w:tcW w:w="590" w:type="dxa"/>
            <w:vAlign w:val="center"/>
          </w:tcPr>
          <w:p w14:paraId="795849C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B1483A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236AC0" w:rsidRPr="00F829A4" w14:paraId="1E2C5B34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743DE87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 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пользования;- подвоза питьевой воды;- поставка населению бытового газа в баллонах.</w:t>
            </w:r>
          </w:p>
        </w:tc>
        <w:tc>
          <w:tcPr>
            <w:tcW w:w="2612" w:type="dxa"/>
            <w:vAlign w:val="center"/>
          </w:tcPr>
          <w:p w14:paraId="060B9F4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83 9 00 00000</w:t>
            </w:r>
          </w:p>
        </w:tc>
        <w:tc>
          <w:tcPr>
            <w:tcW w:w="590" w:type="dxa"/>
            <w:vAlign w:val="center"/>
          </w:tcPr>
          <w:p w14:paraId="06E956D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0B5EC0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236AC0" w:rsidRPr="00F829A4" w14:paraId="290DF8B0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26B39623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2612" w:type="dxa"/>
            <w:vAlign w:val="center"/>
          </w:tcPr>
          <w:p w14:paraId="529371B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590" w:type="dxa"/>
            <w:vAlign w:val="center"/>
          </w:tcPr>
          <w:p w14:paraId="7D7D56E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C7B162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236AC0" w:rsidRPr="00F829A4" w14:paraId="631EE22D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180A50F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5ED0726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590" w:type="dxa"/>
            <w:vAlign w:val="center"/>
          </w:tcPr>
          <w:p w14:paraId="7DC1205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14:paraId="7501DA4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236AC0" w:rsidRPr="00F829A4" w14:paraId="7818BC09" w14:textId="77777777" w:rsidTr="00236AC0">
        <w:trPr>
          <w:trHeight w:val="194"/>
        </w:trPr>
        <w:tc>
          <w:tcPr>
            <w:tcW w:w="4949" w:type="dxa"/>
            <w:vAlign w:val="center"/>
          </w:tcPr>
          <w:p w14:paraId="32D7CE3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14:paraId="1C0EBCB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590" w:type="dxa"/>
            <w:vAlign w:val="center"/>
          </w:tcPr>
          <w:p w14:paraId="7C6B97A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14:paraId="46A6625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</w:tbl>
    <w:p w14:paraId="67F2AA31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77FCA1" w14:textId="77777777" w:rsidR="0067314B" w:rsidRPr="00F829A4" w:rsidRDefault="0067314B" w:rsidP="0067314B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0D239CBC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 10</w:t>
      </w:r>
    </w:p>
    <w:p w14:paraId="2A408F85" w14:textId="77777777" w:rsidR="0067314B" w:rsidRPr="00F829A4" w:rsidRDefault="0067314B" w:rsidP="0067314B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решению </w:t>
      </w:r>
      <w:proofErr w:type="gramStart"/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Собрания  депутатов</w:t>
      </w:r>
      <w:proofErr w:type="gramEnd"/>
      <w:r w:rsidR="00236AC0"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</w:p>
    <w:p w14:paraId="09CEB624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p w14:paraId="5A2E27DE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p w14:paraId="37BC509B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бюджета се</w:t>
      </w:r>
      <w:r w:rsidR="00236AC0" w:rsidRPr="00F829A4">
        <w:rPr>
          <w:rFonts w:ascii="Times New Roman" w:hAnsi="Times New Roman"/>
          <w:color w:val="000000" w:themeColor="text1"/>
          <w:sz w:val="28"/>
          <w:szCs w:val="28"/>
        </w:rPr>
        <w:t>льского поселения на 2024 и 2025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4E6D25CC" w14:textId="77777777" w:rsidR="0067314B" w:rsidRPr="00F829A4" w:rsidRDefault="0067314B" w:rsidP="0067314B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313"/>
        <w:gridCol w:w="585"/>
        <w:gridCol w:w="1242"/>
        <w:gridCol w:w="1133"/>
      </w:tblGrid>
      <w:tr w:rsidR="00607B11" w:rsidRPr="00F829A4" w14:paraId="0F901434" w14:textId="77777777" w:rsidTr="00BD1A43">
        <w:trPr>
          <w:trHeight w:val="278"/>
        </w:trPr>
        <w:tc>
          <w:tcPr>
            <w:tcW w:w="4366" w:type="dxa"/>
            <w:vMerge w:val="restart"/>
          </w:tcPr>
          <w:p w14:paraId="4C4FD4A2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14:paraId="2D9D164E" w14:textId="77777777" w:rsidR="0067314B" w:rsidRPr="00F829A4" w:rsidRDefault="0067314B" w:rsidP="00BD1A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85" w:type="dxa"/>
            <w:vMerge w:val="restart"/>
            <w:vAlign w:val="center"/>
          </w:tcPr>
          <w:p w14:paraId="7E6D84CD" w14:textId="77777777" w:rsidR="0067314B" w:rsidRPr="00F829A4" w:rsidRDefault="0067314B" w:rsidP="00BD1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2375" w:type="dxa"/>
            <w:gridSpan w:val="2"/>
            <w:vAlign w:val="center"/>
          </w:tcPr>
          <w:p w14:paraId="4A8C9DD7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(</w:t>
            </w:r>
            <w:proofErr w:type="spellStart"/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607B11" w:rsidRPr="00F829A4" w14:paraId="5CAB3446" w14:textId="77777777" w:rsidTr="00BD1A43">
        <w:trPr>
          <w:trHeight w:val="277"/>
        </w:trPr>
        <w:tc>
          <w:tcPr>
            <w:tcW w:w="4366" w:type="dxa"/>
            <w:vMerge/>
          </w:tcPr>
          <w:p w14:paraId="2563D33A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14:paraId="01AB24BA" w14:textId="77777777" w:rsidR="0067314B" w:rsidRPr="00F829A4" w:rsidRDefault="0067314B" w:rsidP="00BD1A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vMerge/>
            <w:vAlign w:val="center"/>
          </w:tcPr>
          <w:p w14:paraId="1DACA015" w14:textId="77777777" w:rsidR="0067314B" w:rsidRPr="00F829A4" w:rsidRDefault="0067314B" w:rsidP="00BD1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285F511" w14:textId="77777777" w:rsidR="0067314B" w:rsidRPr="00F829A4" w:rsidRDefault="00236AC0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="0067314B"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14:paraId="68173077" w14:textId="77777777" w:rsidR="0067314B" w:rsidRPr="00F829A4" w:rsidRDefault="0067314B" w:rsidP="00236A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236AC0"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607B11" w:rsidRPr="00F829A4" w14:paraId="20B458FF" w14:textId="77777777" w:rsidTr="00BD1A43">
        <w:tc>
          <w:tcPr>
            <w:tcW w:w="4366" w:type="dxa"/>
          </w:tcPr>
          <w:p w14:paraId="2F01599E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14:paraId="61D7C35C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2D6E8CC5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14:paraId="051B2E12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7EC32D78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36AC0" w:rsidRPr="00F829A4" w14:paraId="35415BCD" w14:textId="77777777" w:rsidTr="00236AC0">
        <w:trPr>
          <w:trHeight w:val="103"/>
        </w:trPr>
        <w:tc>
          <w:tcPr>
            <w:tcW w:w="4366" w:type="dxa"/>
            <w:vAlign w:val="center"/>
          </w:tcPr>
          <w:p w14:paraId="41C6E09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13" w:type="dxa"/>
            <w:vAlign w:val="center"/>
          </w:tcPr>
          <w:p w14:paraId="05A3C6C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70E38D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7A70A1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22666,4</w:t>
            </w:r>
          </w:p>
        </w:tc>
        <w:tc>
          <w:tcPr>
            <w:tcW w:w="1133" w:type="dxa"/>
            <w:vAlign w:val="center"/>
          </w:tcPr>
          <w:p w14:paraId="5E3BBFF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23491,8</w:t>
            </w:r>
          </w:p>
        </w:tc>
      </w:tr>
      <w:tr w:rsidR="00236AC0" w:rsidRPr="00F829A4" w14:paraId="55CF3E5A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76B89D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2313" w:type="dxa"/>
            <w:vAlign w:val="center"/>
          </w:tcPr>
          <w:p w14:paraId="6394943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5606CCE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DEFD2B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12096,7</w:t>
            </w:r>
          </w:p>
        </w:tc>
        <w:tc>
          <w:tcPr>
            <w:tcW w:w="1133" w:type="dxa"/>
            <w:vAlign w:val="center"/>
          </w:tcPr>
          <w:p w14:paraId="5472DE8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12914,7</w:t>
            </w:r>
          </w:p>
        </w:tc>
      </w:tr>
      <w:tr w:rsidR="00236AC0" w:rsidRPr="00F829A4" w14:paraId="50333B64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0A97D8B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2313" w:type="dxa"/>
            <w:vAlign w:val="center"/>
          </w:tcPr>
          <w:p w14:paraId="7E61AC0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585" w:type="dxa"/>
            <w:vAlign w:val="center"/>
          </w:tcPr>
          <w:p w14:paraId="0411C10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826981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11384,7</w:t>
            </w:r>
          </w:p>
        </w:tc>
        <w:tc>
          <w:tcPr>
            <w:tcW w:w="1133" w:type="dxa"/>
            <w:vAlign w:val="center"/>
          </w:tcPr>
          <w:p w14:paraId="3BA5517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12414,7</w:t>
            </w:r>
          </w:p>
        </w:tc>
      </w:tr>
      <w:tr w:rsidR="00236AC0" w:rsidRPr="00F829A4" w14:paraId="6CDB2690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587A3A2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2313" w:type="dxa"/>
            <w:vAlign w:val="center"/>
          </w:tcPr>
          <w:p w14:paraId="6415C74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585" w:type="dxa"/>
            <w:vAlign w:val="center"/>
          </w:tcPr>
          <w:p w14:paraId="328BCCB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8391FA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027F689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1824FFBB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E6362BE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2313" w:type="dxa"/>
            <w:vAlign w:val="center"/>
          </w:tcPr>
          <w:p w14:paraId="35CFEA5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01 1 01 00000</w:t>
            </w:r>
          </w:p>
        </w:tc>
        <w:tc>
          <w:tcPr>
            <w:tcW w:w="585" w:type="dxa"/>
            <w:vAlign w:val="center"/>
          </w:tcPr>
          <w:p w14:paraId="045CF05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C7D9F1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7A4DDD0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74B7297C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5E73669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14:paraId="0C33E83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585" w:type="dxa"/>
            <w:vAlign w:val="center"/>
          </w:tcPr>
          <w:p w14:paraId="3E60E17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5B5AD3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45C3699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739753FD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1BF738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18BF06A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585" w:type="dxa"/>
            <w:vAlign w:val="center"/>
          </w:tcPr>
          <w:p w14:paraId="736E6ED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6E9ED67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5E97760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205770A7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0F7DF74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6E83A3F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585" w:type="dxa"/>
            <w:vAlign w:val="center"/>
          </w:tcPr>
          <w:p w14:paraId="4B36711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029DF72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011F143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38AAFF5E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55898C01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2313" w:type="dxa"/>
            <w:vAlign w:val="center"/>
          </w:tcPr>
          <w:p w14:paraId="18CCEB2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01 3 00 00000</w:t>
            </w:r>
          </w:p>
        </w:tc>
        <w:tc>
          <w:tcPr>
            <w:tcW w:w="585" w:type="dxa"/>
            <w:vAlign w:val="center"/>
          </w:tcPr>
          <w:p w14:paraId="0865FEC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BECCAD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562DDE0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236AC0" w:rsidRPr="00F829A4" w14:paraId="238D8EE9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131390AB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«Имущественный взнос в некоммерческую организацию «Региональный оператор по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проведению капитального ремонта многоквартирных домов Еврейской автономной области»»</w:t>
            </w:r>
          </w:p>
        </w:tc>
        <w:tc>
          <w:tcPr>
            <w:tcW w:w="2313" w:type="dxa"/>
            <w:vAlign w:val="center"/>
          </w:tcPr>
          <w:p w14:paraId="70A1A99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01 3 01 00000</w:t>
            </w:r>
          </w:p>
        </w:tc>
        <w:tc>
          <w:tcPr>
            <w:tcW w:w="585" w:type="dxa"/>
            <w:vAlign w:val="center"/>
          </w:tcPr>
          <w:p w14:paraId="04F3EBE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CAE0C6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5C1EC58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236AC0" w:rsidRPr="00F829A4" w14:paraId="4C640F75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08B04E93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2313" w:type="dxa"/>
            <w:vAlign w:val="center"/>
          </w:tcPr>
          <w:p w14:paraId="6EC30D4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85" w:type="dxa"/>
            <w:vAlign w:val="center"/>
          </w:tcPr>
          <w:p w14:paraId="4BE15F9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01E0FE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1133" w:type="dxa"/>
            <w:vAlign w:val="center"/>
          </w:tcPr>
          <w:p w14:paraId="3C560E0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236AC0" w:rsidRPr="00F829A4" w14:paraId="275BE56D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5B1E63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04D9258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85" w:type="dxa"/>
            <w:vAlign w:val="center"/>
          </w:tcPr>
          <w:p w14:paraId="1982185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2EEDA3F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  <w:tc>
          <w:tcPr>
            <w:tcW w:w="1133" w:type="dxa"/>
            <w:vAlign w:val="center"/>
          </w:tcPr>
          <w:p w14:paraId="6DB72D9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</w:tr>
      <w:tr w:rsidR="00236AC0" w:rsidRPr="00F829A4" w14:paraId="2601AC5D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0B7D40A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5F26B13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85" w:type="dxa"/>
            <w:vAlign w:val="center"/>
          </w:tcPr>
          <w:p w14:paraId="6A68932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48E2C7D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  <w:tc>
          <w:tcPr>
            <w:tcW w:w="1133" w:type="dxa"/>
            <w:vAlign w:val="center"/>
          </w:tcPr>
          <w:p w14:paraId="3F1865A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</w:tr>
      <w:tr w:rsidR="00236AC0" w:rsidRPr="00F829A4" w14:paraId="7FA26503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93E31B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13" w:type="dxa"/>
            <w:vAlign w:val="center"/>
          </w:tcPr>
          <w:p w14:paraId="52053F3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85" w:type="dxa"/>
            <w:vAlign w:val="center"/>
          </w:tcPr>
          <w:p w14:paraId="2E56509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42" w:type="dxa"/>
            <w:vAlign w:val="center"/>
          </w:tcPr>
          <w:p w14:paraId="405E41C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7B0EBE2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36AC0" w:rsidRPr="00F829A4" w14:paraId="61F39C73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140A2BC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13" w:type="dxa"/>
            <w:vAlign w:val="center"/>
          </w:tcPr>
          <w:p w14:paraId="653E960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85" w:type="dxa"/>
            <w:vAlign w:val="center"/>
          </w:tcPr>
          <w:p w14:paraId="2D0FA7B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42" w:type="dxa"/>
            <w:vAlign w:val="center"/>
          </w:tcPr>
          <w:p w14:paraId="4CA1473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62368E0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36AC0" w:rsidRPr="00F829A4" w14:paraId="0F450FED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59C5D5E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2313" w:type="dxa"/>
            <w:vAlign w:val="center"/>
          </w:tcPr>
          <w:p w14:paraId="15AC990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585" w:type="dxa"/>
            <w:vAlign w:val="center"/>
          </w:tcPr>
          <w:p w14:paraId="1977504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1505AA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9766,8</w:t>
            </w:r>
          </w:p>
        </w:tc>
        <w:tc>
          <w:tcPr>
            <w:tcW w:w="1133" w:type="dxa"/>
            <w:vAlign w:val="center"/>
          </w:tcPr>
          <w:p w14:paraId="52B1EFB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9766,8</w:t>
            </w:r>
          </w:p>
        </w:tc>
      </w:tr>
      <w:tr w:rsidR="00236AC0" w:rsidRPr="00F829A4" w14:paraId="2CC05E0A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780BA8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2313" w:type="dxa"/>
            <w:vAlign w:val="center"/>
          </w:tcPr>
          <w:p w14:paraId="5080DF8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01 4 01 00000</w:t>
            </w:r>
          </w:p>
        </w:tc>
        <w:tc>
          <w:tcPr>
            <w:tcW w:w="585" w:type="dxa"/>
            <w:vAlign w:val="center"/>
          </w:tcPr>
          <w:p w14:paraId="7B0C1C0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A9B23A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4CB3E76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36AC0" w:rsidRPr="00F829A4" w14:paraId="3951293F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AE46B6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313" w:type="dxa"/>
            <w:vAlign w:val="center"/>
          </w:tcPr>
          <w:p w14:paraId="57F8B94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585" w:type="dxa"/>
            <w:vAlign w:val="center"/>
          </w:tcPr>
          <w:p w14:paraId="7BE91D5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9170A5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43F56C8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36AC0" w:rsidRPr="00F829A4" w14:paraId="1E0A3C5A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79A8242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4281182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585" w:type="dxa"/>
            <w:vAlign w:val="center"/>
          </w:tcPr>
          <w:p w14:paraId="6D88A4C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2E253B0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65558CD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36AC0" w:rsidRPr="00F829A4" w14:paraId="1182D639" w14:textId="77777777" w:rsidTr="00236AC0">
        <w:trPr>
          <w:trHeight w:val="1048"/>
        </w:trPr>
        <w:tc>
          <w:tcPr>
            <w:tcW w:w="4366" w:type="dxa"/>
            <w:vAlign w:val="center"/>
          </w:tcPr>
          <w:p w14:paraId="09BA0D6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41A117E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585" w:type="dxa"/>
            <w:vAlign w:val="center"/>
          </w:tcPr>
          <w:p w14:paraId="5C1F2A4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32A5971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14:paraId="15A2617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36AC0" w:rsidRPr="00F829A4" w14:paraId="62F958AE" w14:textId="77777777" w:rsidTr="00236AC0">
        <w:trPr>
          <w:trHeight w:val="539"/>
        </w:trPr>
        <w:tc>
          <w:tcPr>
            <w:tcW w:w="4366" w:type="dxa"/>
            <w:vAlign w:val="center"/>
          </w:tcPr>
          <w:p w14:paraId="63610C11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2313" w:type="dxa"/>
            <w:vAlign w:val="center"/>
          </w:tcPr>
          <w:p w14:paraId="1D18CD5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01 4 02 00000</w:t>
            </w:r>
          </w:p>
        </w:tc>
        <w:tc>
          <w:tcPr>
            <w:tcW w:w="585" w:type="dxa"/>
            <w:vAlign w:val="center"/>
          </w:tcPr>
          <w:p w14:paraId="5B89F19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6064B8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3" w:type="dxa"/>
            <w:vAlign w:val="center"/>
          </w:tcPr>
          <w:p w14:paraId="4A8B744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36AC0" w:rsidRPr="00F829A4" w14:paraId="799E2A7A" w14:textId="77777777" w:rsidTr="00236AC0">
        <w:trPr>
          <w:trHeight w:val="547"/>
        </w:trPr>
        <w:tc>
          <w:tcPr>
            <w:tcW w:w="4366" w:type="dxa"/>
            <w:vAlign w:val="center"/>
          </w:tcPr>
          <w:p w14:paraId="12CBF995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14:paraId="363291F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85" w:type="dxa"/>
            <w:vAlign w:val="center"/>
          </w:tcPr>
          <w:p w14:paraId="4D16531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C7FB46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3" w:type="dxa"/>
            <w:vAlign w:val="center"/>
          </w:tcPr>
          <w:p w14:paraId="7A390C6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36AC0" w:rsidRPr="00F829A4" w14:paraId="3AED8F98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43D080C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30E9593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85" w:type="dxa"/>
            <w:vAlign w:val="center"/>
          </w:tcPr>
          <w:p w14:paraId="0311582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4B704FB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3" w:type="dxa"/>
            <w:vAlign w:val="center"/>
          </w:tcPr>
          <w:p w14:paraId="2EB0425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36AC0" w:rsidRPr="00F829A4" w14:paraId="0BFC67E7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46AA9675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195AD0F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85" w:type="dxa"/>
            <w:vAlign w:val="center"/>
          </w:tcPr>
          <w:p w14:paraId="4C101C2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2114DE6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3" w:type="dxa"/>
            <w:vAlign w:val="center"/>
          </w:tcPr>
          <w:p w14:paraId="38A423C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36AC0" w:rsidRPr="00F829A4" w14:paraId="3DFE90AC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D2AB2A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«Создание условий для организации  досуга и 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жителей поселения услугами организаций культуры»</w:t>
            </w:r>
          </w:p>
        </w:tc>
        <w:tc>
          <w:tcPr>
            <w:tcW w:w="2313" w:type="dxa"/>
            <w:vAlign w:val="center"/>
          </w:tcPr>
          <w:p w14:paraId="1A14912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01 4 03 00000</w:t>
            </w:r>
          </w:p>
        </w:tc>
        <w:tc>
          <w:tcPr>
            <w:tcW w:w="585" w:type="dxa"/>
            <w:vAlign w:val="center"/>
          </w:tcPr>
          <w:p w14:paraId="2212436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1B0173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9696,8</w:t>
            </w:r>
          </w:p>
        </w:tc>
        <w:tc>
          <w:tcPr>
            <w:tcW w:w="1133" w:type="dxa"/>
            <w:vAlign w:val="center"/>
          </w:tcPr>
          <w:p w14:paraId="4B77622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9696,8</w:t>
            </w:r>
          </w:p>
        </w:tc>
      </w:tr>
      <w:tr w:rsidR="00236AC0" w:rsidRPr="00F829A4" w14:paraId="5A9371B4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A00EA0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13" w:type="dxa"/>
            <w:vAlign w:val="center"/>
          </w:tcPr>
          <w:p w14:paraId="401EFCB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585" w:type="dxa"/>
            <w:vAlign w:val="center"/>
          </w:tcPr>
          <w:p w14:paraId="7FD0C63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751743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9696,8</w:t>
            </w:r>
          </w:p>
        </w:tc>
        <w:tc>
          <w:tcPr>
            <w:tcW w:w="1133" w:type="dxa"/>
            <w:vAlign w:val="center"/>
          </w:tcPr>
          <w:p w14:paraId="5AE33C7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9696,8</w:t>
            </w:r>
          </w:p>
        </w:tc>
      </w:tr>
      <w:tr w:rsidR="00236AC0" w:rsidRPr="00F829A4" w14:paraId="07769971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57DE360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выплату персоналу в целях обеспечения </w:t>
            </w:r>
            <w:proofErr w:type="spellStart"/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выпоггггггггглнения</w:t>
            </w:r>
            <w:proofErr w:type="spellEnd"/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14:paraId="2988C3A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585" w:type="dxa"/>
            <w:vAlign w:val="center"/>
          </w:tcPr>
          <w:p w14:paraId="7EC7899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14:paraId="47F6DD4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9396,8</w:t>
            </w:r>
          </w:p>
        </w:tc>
        <w:tc>
          <w:tcPr>
            <w:tcW w:w="1133" w:type="dxa"/>
            <w:vAlign w:val="center"/>
          </w:tcPr>
          <w:p w14:paraId="6493718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9396,8</w:t>
            </w:r>
          </w:p>
        </w:tc>
      </w:tr>
      <w:tr w:rsidR="00236AC0" w:rsidRPr="00F829A4" w14:paraId="501287F1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BE9384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13" w:type="dxa"/>
            <w:vAlign w:val="center"/>
          </w:tcPr>
          <w:p w14:paraId="6D20C66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585" w:type="dxa"/>
            <w:vAlign w:val="center"/>
          </w:tcPr>
          <w:p w14:paraId="1D68F3C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242" w:type="dxa"/>
            <w:vAlign w:val="center"/>
          </w:tcPr>
          <w:p w14:paraId="5E5CEB5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9396,8</w:t>
            </w:r>
          </w:p>
        </w:tc>
        <w:tc>
          <w:tcPr>
            <w:tcW w:w="1133" w:type="dxa"/>
            <w:vAlign w:val="center"/>
          </w:tcPr>
          <w:p w14:paraId="2DBD3E7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9396,8</w:t>
            </w:r>
          </w:p>
        </w:tc>
      </w:tr>
      <w:tr w:rsidR="00236AC0" w:rsidRPr="00F829A4" w14:paraId="760B11C6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71F5F62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03F1FD1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585" w:type="dxa"/>
            <w:vAlign w:val="center"/>
          </w:tcPr>
          <w:p w14:paraId="7586D54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50B1365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3" w:type="dxa"/>
            <w:vAlign w:val="center"/>
          </w:tcPr>
          <w:p w14:paraId="397FC73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236AC0" w:rsidRPr="00F829A4" w14:paraId="7B20CEC7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1B5D5F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57DF048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01 4 03 21015</w:t>
            </w:r>
          </w:p>
        </w:tc>
        <w:tc>
          <w:tcPr>
            <w:tcW w:w="585" w:type="dxa"/>
            <w:vAlign w:val="center"/>
          </w:tcPr>
          <w:p w14:paraId="21BDA30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03244AA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3" w:type="dxa"/>
            <w:vAlign w:val="center"/>
          </w:tcPr>
          <w:p w14:paraId="22503C2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236AC0" w:rsidRPr="00F829A4" w14:paraId="269C0486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4A9AFF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2313" w:type="dxa"/>
            <w:vAlign w:val="center"/>
          </w:tcPr>
          <w:p w14:paraId="6CD154F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01 5 00 00000</w:t>
            </w:r>
          </w:p>
        </w:tc>
        <w:tc>
          <w:tcPr>
            <w:tcW w:w="585" w:type="dxa"/>
            <w:vAlign w:val="center"/>
          </w:tcPr>
          <w:p w14:paraId="35B4D88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5E37C6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3328283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36AC0" w:rsidRPr="00F829A4" w14:paraId="6FEB1357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4A665F2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2313" w:type="dxa"/>
            <w:vAlign w:val="center"/>
          </w:tcPr>
          <w:p w14:paraId="545CFFC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01 5 01 00000</w:t>
            </w:r>
          </w:p>
        </w:tc>
        <w:tc>
          <w:tcPr>
            <w:tcW w:w="585" w:type="dxa"/>
            <w:vAlign w:val="center"/>
          </w:tcPr>
          <w:p w14:paraId="0ECE7B3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259F71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706864A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36AC0" w:rsidRPr="00F829A4" w14:paraId="6DFD2E92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851F05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313" w:type="dxa"/>
            <w:vAlign w:val="center"/>
          </w:tcPr>
          <w:p w14:paraId="6A7EC7B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585" w:type="dxa"/>
            <w:vAlign w:val="center"/>
          </w:tcPr>
          <w:p w14:paraId="1CC0D6E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D02305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480474A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36AC0" w:rsidRPr="00F829A4" w14:paraId="2D17DF3E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4F07E71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13" w:type="dxa"/>
            <w:vAlign w:val="center"/>
          </w:tcPr>
          <w:p w14:paraId="392F820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585" w:type="dxa"/>
            <w:vAlign w:val="center"/>
          </w:tcPr>
          <w:p w14:paraId="6E9B28B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42" w:type="dxa"/>
            <w:vAlign w:val="center"/>
          </w:tcPr>
          <w:p w14:paraId="5176ECB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5A63434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36AC0" w:rsidRPr="00F829A4" w14:paraId="3DB73238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07DC241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313" w:type="dxa"/>
            <w:vAlign w:val="center"/>
          </w:tcPr>
          <w:p w14:paraId="2360722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585" w:type="dxa"/>
            <w:vAlign w:val="center"/>
          </w:tcPr>
          <w:p w14:paraId="4607EAB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42" w:type="dxa"/>
            <w:vAlign w:val="center"/>
          </w:tcPr>
          <w:p w14:paraId="38C3DF7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  <w:tc>
          <w:tcPr>
            <w:tcW w:w="1133" w:type="dxa"/>
            <w:vAlign w:val="center"/>
          </w:tcPr>
          <w:p w14:paraId="4D61D86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236AC0" w:rsidRPr="00F829A4" w14:paraId="2D57A0E9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80E698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2313" w:type="dxa"/>
            <w:vAlign w:val="center"/>
          </w:tcPr>
          <w:p w14:paraId="1BF3626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01 6 00 00000</w:t>
            </w:r>
          </w:p>
        </w:tc>
        <w:tc>
          <w:tcPr>
            <w:tcW w:w="585" w:type="dxa"/>
            <w:vAlign w:val="center"/>
          </w:tcPr>
          <w:p w14:paraId="63137EC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DF4A02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2CB16AB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36AC0" w:rsidRPr="00F829A4" w14:paraId="722246E0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15C4C77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2313" w:type="dxa"/>
            <w:vAlign w:val="center"/>
          </w:tcPr>
          <w:p w14:paraId="3925CCC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01 6 01 00000</w:t>
            </w:r>
          </w:p>
        </w:tc>
        <w:tc>
          <w:tcPr>
            <w:tcW w:w="585" w:type="dxa"/>
            <w:vAlign w:val="center"/>
          </w:tcPr>
          <w:p w14:paraId="7A2D6A8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B5D538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065B283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36AC0" w:rsidRPr="00F829A4" w14:paraId="289323C9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806067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14:paraId="0A33169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585" w:type="dxa"/>
            <w:vAlign w:val="center"/>
          </w:tcPr>
          <w:p w14:paraId="64F769E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2A6160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38A838A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36AC0" w:rsidRPr="00F829A4" w14:paraId="4EFBB81B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FD0A5D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72762DE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585" w:type="dxa"/>
            <w:vAlign w:val="center"/>
          </w:tcPr>
          <w:p w14:paraId="3ACC9F4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57068FC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31C789B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36AC0" w:rsidRPr="00F829A4" w14:paraId="460EA76E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9D2B03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12BFD22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585" w:type="dxa"/>
            <w:vAlign w:val="center"/>
          </w:tcPr>
          <w:p w14:paraId="63ECF7C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14EA8B8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3" w:type="dxa"/>
            <w:vAlign w:val="center"/>
          </w:tcPr>
          <w:p w14:paraId="04F8562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36AC0" w:rsidRPr="00F829A4" w14:paraId="15A8928E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B3A11C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2313" w:type="dxa"/>
            <w:vAlign w:val="center"/>
          </w:tcPr>
          <w:p w14:paraId="3DCA0CC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01 8 00 00000</w:t>
            </w:r>
          </w:p>
        </w:tc>
        <w:tc>
          <w:tcPr>
            <w:tcW w:w="585" w:type="dxa"/>
            <w:vAlign w:val="center"/>
          </w:tcPr>
          <w:p w14:paraId="0B596C0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09185A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998,9</w:t>
            </w:r>
          </w:p>
        </w:tc>
        <w:tc>
          <w:tcPr>
            <w:tcW w:w="1133" w:type="dxa"/>
            <w:vAlign w:val="center"/>
          </w:tcPr>
          <w:p w14:paraId="69C069D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2028,9</w:t>
            </w:r>
          </w:p>
        </w:tc>
      </w:tr>
      <w:tr w:rsidR="00236AC0" w:rsidRPr="00F829A4" w14:paraId="16FF2FB0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7F0B1AC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313" w:type="dxa"/>
            <w:vAlign w:val="center"/>
          </w:tcPr>
          <w:p w14:paraId="680FA2F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01 8 01 00000</w:t>
            </w:r>
          </w:p>
        </w:tc>
        <w:tc>
          <w:tcPr>
            <w:tcW w:w="585" w:type="dxa"/>
            <w:vAlign w:val="center"/>
          </w:tcPr>
          <w:p w14:paraId="3AEC4AB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5FBAFB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278,5</w:t>
            </w:r>
          </w:p>
        </w:tc>
        <w:tc>
          <w:tcPr>
            <w:tcW w:w="1133" w:type="dxa"/>
            <w:vAlign w:val="center"/>
          </w:tcPr>
          <w:p w14:paraId="7390D9C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728,5</w:t>
            </w:r>
          </w:p>
        </w:tc>
      </w:tr>
      <w:tr w:rsidR="00236AC0" w:rsidRPr="00F829A4" w14:paraId="15405CC0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56D5339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14:paraId="4C296B6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85" w:type="dxa"/>
            <w:vAlign w:val="center"/>
          </w:tcPr>
          <w:p w14:paraId="6C0AC4D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42EEF5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278,5</w:t>
            </w:r>
          </w:p>
        </w:tc>
        <w:tc>
          <w:tcPr>
            <w:tcW w:w="1133" w:type="dxa"/>
            <w:vAlign w:val="center"/>
          </w:tcPr>
          <w:p w14:paraId="47A1622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728,5</w:t>
            </w:r>
          </w:p>
        </w:tc>
      </w:tr>
      <w:tr w:rsidR="00236AC0" w:rsidRPr="00F829A4" w14:paraId="50D946AA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132E3A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7854567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85" w:type="dxa"/>
            <w:vAlign w:val="center"/>
          </w:tcPr>
          <w:p w14:paraId="5685A9B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60CC717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</w:t>
            </w:r>
          </w:p>
        </w:tc>
        <w:tc>
          <w:tcPr>
            <w:tcW w:w="1133" w:type="dxa"/>
            <w:vAlign w:val="center"/>
          </w:tcPr>
          <w:p w14:paraId="1E2A1E4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726,5</w:t>
            </w:r>
          </w:p>
        </w:tc>
      </w:tr>
      <w:tr w:rsidR="00236AC0" w:rsidRPr="00F829A4" w14:paraId="04ACB713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A78C7AB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4690B1C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85" w:type="dxa"/>
            <w:vAlign w:val="center"/>
          </w:tcPr>
          <w:p w14:paraId="3801042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1A08EC0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</w:t>
            </w:r>
          </w:p>
        </w:tc>
        <w:tc>
          <w:tcPr>
            <w:tcW w:w="1133" w:type="dxa"/>
            <w:vAlign w:val="center"/>
          </w:tcPr>
          <w:p w14:paraId="6353107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726,5</w:t>
            </w:r>
          </w:p>
        </w:tc>
      </w:tr>
      <w:tr w:rsidR="00236AC0" w:rsidRPr="00F829A4" w14:paraId="43434E42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70F80CB2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13" w:type="dxa"/>
            <w:vAlign w:val="center"/>
          </w:tcPr>
          <w:p w14:paraId="770BFCB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85" w:type="dxa"/>
            <w:vAlign w:val="center"/>
          </w:tcPr>
          <w:p w14:paraId="21EB535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42" w:type="dxa"/>
            <w:vAlign w:val="center"/>
          </w:tcPr>
          <w:p w14:paraId="5BE946D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1F4F60D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36AC0" w:rsidRPr="00F829A4" w14:paraId="03FA7F78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081E0343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13" w:type="dxa"/>
            <w:vAlign w:val="center"/>
          </w:tcPr>
          <w:p w14:paraId="026FC72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85" w:type="dxa"/>
            <w:vAlign w:val="center"/>
          </w:tcPr>
          <w:p w14:paraId="1538FF2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42" w:type="dxa"/>
            <w:vAlign w:val="center"/>
          </w:tcPr>
          <w:p w14:paraId="46A0A9E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1CA1BDC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36AC0" w:rsidRPr="00F829A4" w14:paraId="6BE70FD5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BF8E1F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2313" w:type="dxa"/>
            <w:vAlign w:val="center"/>
          </w:tcPr>
          <w:p w14:paraId="560132C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01 8 02 00000</w:t>
            </w:r>
          </w:p>
        </w:tc>
        <w:tc>
          <w:tcPr>
            <w:tcW w:w="585" w:type="dxa"/>
            <w:vAlign w:val="center"/>
          </w:tcPr>
          <w:p w14:paraId="070677D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E2FD0F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3" w:type="dxa"/>
            <w:vAlign w:val="center"/>
          </w:tcPr>
          <w:p w14:paraId="2B6F679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800,4</w:t>
            </w:r>
          </w:p>
        </w:tc>
      </w:tr>
      <w:tr w:rsidR="00236AC0" w:rsidRPr="00F829A4" w14:paraId="3F8B7474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1A574CC0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14:paraId="22282AA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585" w:type="dxa"/>
            <w:vAlign w:val="center"/>
          </w:tcPr>
          <w:p w14:paraId="79F93EC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9E9562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3" w:type="dxa"/>
            <w:vAlign w:val="center"/>
          </w:tcPr>
          <w:p w14:paraId="379A8FC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800,4</w:t>
            </w:r>
          </w:p>
        </w:tc>
      </w:tr>
      <w:tr w:rsidR="00236AC0" w:rsidRPr="00F829A4" w14:paraId="12172A4F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3FF5CD5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5699374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585" w:type="dxa"/>
            <w:vAlign w:val="center"/>
          </w:tcPr>
          <w:p w14:paraId="4EEAD88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22820AF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3" w:type="dxa"/>
            <w:vAlign w:val="center"/>
          </w:tcPr>
          <w:p w14:paraId="71EC521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800,4</w:t>
            </w:r>
          </w:p>
        </w:tc>
      </w:tr>
      <w:tr w:rsidR="00236AC0" w:rsidRPr="00F829A4" w14:paraId="73AFCC4D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1DBED14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3C6F233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585" w:type="dxa"/>
            <w:vAlign w:val="center"/>
          </w:tcPr>
          <w:p w14:paraId="0EA735C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3FC6AE4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3" w:type="dxa"/>
            <w:vAlign w:val="center"/>
          </w:tcPr>
          <w:p w14:paraId="44184F8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800,4</w:t>
            </w:r>
          </w:p>
        </w:tc>
      </w:tr>
      <w:tr w:rsidR="00236AC0" w:rsidRPr="00F829A4" w14:paraId="1F384DCD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A3D9325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2313" w:type="dxa"/>
            <w:vAlign w:val="center"/>
          </w:tcPr>
          <w:p w14:paraId="6742BEF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01 8 03 00000</w:t>
            </w:r>
          </w:p>
        </w:tc>
        <w:tc>
          <w:tcPr>
            <w:tcW w:w="585" w:type="dxa"/>
            <w:vAlign w:val="center"/>
          </w:tcPr>
          <w:p w14:paraId="06A40ED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EDA78D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7E5BB4E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56AA3612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4E0D6E6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14:paraId="7450BFA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585" w:type="dxa"/>
            <w:vAlign w:val="center"/>
          </w:tcPr>
          <w:p w14:paraId="58D554E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B2685F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5FEE5E7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3FF9AF3F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5AE937A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4008660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585" w:type="dxa"/>
            <w:vAlign w:val="center"/>
          </w:tcPr>
          <w:p w14:paraId="1D3EA6A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078D4B6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5291D73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31508F88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8C4D70E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627B25C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585" w:type="dxa"/>
            <w:vAlign w:val="center"/>
          </w:tcPr>
          <w:p w14:paraId="296425A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0204FE3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149849B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36AC0" w:rsidRPr="00F829A4" w14:paraId="4A0F64C1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7A9F18A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2313" w:type="dxa"/>
            <w:vAlign w:val="center"/>
          </w:tcPr>
          <w:p w14:paraId="44821DC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01 8 04 00000</w:t>
            </w:r>
          </w:p>
        </w:tc>
        <w:tc>
          <w:tcPr>
            <w:tcW w:w="585" w:type="dxa"/>
            <w:vAlign w:val="center"/>
          </w:tcPr>
          <w:p w14:paraId="4EBE3EF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382E02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7EDEF2A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236AC0" w:rsidRPr="00F829A4" w14:paraId="69C46018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4B991E9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14:paraId="4C37AF4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585" w:type="dxa"/>
            <w:vAlign w:val="center"/>
          </w:tcPr>
          <w:p w14:paraId="0F4CB6A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D08C9F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2537D3C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236AC0" w:rsidRPr="00F829A4" w14:paraId="793AA149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DA75AA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084D7BA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585" w:type="dxa"/>
            <w:vAlign w:val="center"/>
          </w:tcPr>
          <w:p w14:paraId="1F8D9E5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1700664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05611A4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236AC0" w:rsidRPr="00F829A4" w14:paraId="242994A8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594A58E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144107E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585" w:type="dxa"/>
            <w:vAlign w:val="center"/>
          </w:tcPr>
          <w:p w14:paraId="1DD92A6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2F3C39B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vAlign w:val="center"/>
          </w:tcPr>
          <w:p w14:paraId="347FC15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236AC0" w:rsidRPr="00F829A4" w14:paraId="15BF64E6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A38A74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Муниципальная программа "Увековечение памяти погибших при защите Отечества на территории Еврейской автономной области"</w:t>
            </w:r>
          </w:p>
        </w:tc>
        <w:tc>
          <w:tcPr>
            <w:tcW w:w="2313" w:type="dxa"/>
            <w:vAlign w:val="center"/>
          </w:tcPr>
          <w:p w14:paraId="1A763C1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50 0 00 00000</w:t>
            </w:r>
          </w:p>
        </w:tc>
        <w:tc>
          <w:tcPr>
            <w:tcW w:w="585" w:type="dxa"/>
            <w:vAlign w:val="center"/>
          </w:tcPr>
          <w:p w14:paraId="44ECFEE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2FB99A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19420B7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36AC0" w:rsidRPr="00F829A4" w14:paraId="1E0500C0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A8E7EA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"Обустройство мест захоронения останков погибших при защите Отечества, обнаруженных в ходе проведения поисковых работ"</w:t>
            </w:r>
          </w:p>
        </w:tc>
        <w:tc>
          <w:tcPr>
            <w:tcW w:w="2313" w:type="dxa"/>
            <w:vAlign w:val="center"/>
          </w:tcPr>
          <w:p w14:paraId="779DC83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50 0 01 00000</w:t>
            </w:r>
          </w:p>
        </w:tc>
        <w:tc>
          <w:tcPr>
            <w:tcW w:w="585" w:type="dxa"/>
            <w:vAlign w:val="center"/>
          </w:tcPr>
          <w:p w14:paraId="7B1720B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14E65B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77A2077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36AC0" w:rsidRPr="00F829A4" w14:paraId="20A8A3BC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40FA994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муниципальной собственности</w:t>
            </w:r>
          </w:p>
        </w:tc>
        <w:tc>
          <w:tcPr>
            <w:tcW w:w="2313" w:type="dxa"/>
            <w:vAlign w:val="center"/>
          </w:tcPr>
          <w:p w14:paraId="68D7C06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01 L2990</w:t>
            </w:r>
          </w:p>
        </w:tc>
        <w:tc>
          <w:tcPr>
            <w:tcW w:w="585" w:type="dxa"/>
            <w:vAlign w:val="center"/>
          </w:tcPr>
          <w:p w14:paraId="37FC969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02B008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3CBFAEF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36AC0" w:rsidRPr="00F829A4" w14:paraId="5F0703F3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009E20E4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4D608A2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01 L2990</w:t>
            </w:r>
          </w:p>
        </w:tc>
        <w:tc>
          <w:tcPr>
            <w:tcW w:w="585" w:type="dxa"/>
            <w:vAlign w:val="center"/>
          </w:tcPr>
          <w:p w14:paraId="0BA0739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257EB44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08D7EF6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36AC0" w:rsidRPr="00F829A4" w14:paraId="32A168F1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B2F6575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54540DB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 01 L2990</w:t>
            </w:r>
          </w:p>
        </w:tc>
        <w:tc>
          <w:tcPr>
            <w:tcW w:w="585" w:type="dxa"/>
            <w:vAlign w:val="center"/>
          </w:tcPr>
          <w:p w14:paraId="379F525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7626AF2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212,0</w:t>
            </w:r>
          </w:p>
        </w:tc>
        <w:tc>
          <w:tcPr>
            <w:tcW w:w="1133" w:type="dxa"/>
            <w:vAlign w:val="center"/>
          </w:tcPr>
          <w:p w14:paraId="451ADD1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36AC0" w:rsidRPr="00F829A4" w14:paraId="2811CA55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7543C35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2313" w:type="dxa"/>
            <w:vAlign w:val="center"/>
          </w:tcPr>
          <w:p w14:paraId="43AA8A2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08292A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C41932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10569,7</w:t>
            </w:r>
          </w:p>
        </w:tc>
        <w:tc>
          <w:tcPr>
            <w:tcW w:w="1133" w:type="dxa"/>
            <w:vAlign w:val="center"/>
          </w:tcPr>
          <w:p w14:paraId="6AB7CBC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10577,1</w:t>
            </w:r>
          </w:p>
        </w:tc>
      </w:tr>
      <w:tr w:rsidR="00236AC0" w:rsidRPr="00F829A4" w14:paraId="2F84A15A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4D8BD4A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313" w:type="dxa"/>
            <w:vAlign w:val="center"/>
          </w:tcPr>
          <w:p w14:paraId="086ADAB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585" w:type="dxa"/>
            <w:vAlign w:val="center"/>
          </w:tcPr>
          <w:p w14:paraId="0655B7F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17E25A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7F77BC6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236AC0" w:rsidRPr="00F829A4" w14:paraId="64A82751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0E2EC800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2313" w:type="dxa"/>
            <w:vAlign w:val="center"/>
          </w:tcPr>
          <w:p w14:paraId="33BB545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71 1 00 00000</w:t>
            </w:r>
          </w:p>
        </w:tc>
        <w:tc>
          <w:tcPr>
            <w:tcW w:w="585" w:type="dxa"/>
            <w:vAlign w:val="center"/>
          </w:tcPr>
          <w:p w14:paraId="34A0154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C5D260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1C8991B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236AC0" w:rsidRPr="00F829A4" w14:paraId="3E542A3A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1F948B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313" w:type="dxa"/>
            <w:vAlign w:val="center"/>
          </w:tcPr>
          <w:p w14:paraId="7367326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585" w:type="dxa"/>
            <w:vAlign w:val="center"/>
          </w:tcPr>
          <w:p w14:paraId="590478E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B9FCCE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5C8390B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236AC0" w:rsidRPr="00F829A4" w14:paraId="2EBB0727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DE4DA2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14:paraId="0F92A16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585" w:type="dxa"/>
            <w:vAlign w:val="center"/>
          </w:tcPr>
          <w:p w14:paraId="0747AB7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14:paraId="6389B80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3566403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236AC0" w:rsidRPr="00F829A4" w14:paraId="2526A52F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580E365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14:paraId="344772E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585" w:type="dxa"/>
            <w:vAlign w:val="center"/>
          </w:tcPr>
          <w:p w14:paraId="34101D2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2" w:type="dxa"/>
            <w:vAlign w:val="center"/>
          </w:tcPr>
          <w:p w14:paraId="693C1A9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  <w:tc>
          <w:tcPr>
            <w:tcW w:w="1133" w:type="dxa"/>
            <w:vAlign w:val="center"/>
          </w:tcPr>
          <w:p w14:paraId="41D50B7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2370,6</w:t>
            </w:r>
          </w:p>
        </w:tc>
      </w:tr>
      <w:tr w:rsidR="00236AC0" w:rsidRPr="00F829A4" w14:paraId="529D2567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569BCFB1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313" w:type="dxa"/>
            <w:vAlign w:val="center"/>
          </w:tcPr>
          <w:p w14:paraId="327BAE6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585" w:type="dxa"/>
            <w:vAlign w:val="center"/>
          </w:tcPr>
          <w:p w14:paraId="4DDEEEA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C77385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8199,1</w:t>
            </w:r>
          </w:p>
        </w:tc>
        <w:tc>
          <w:tcPr>
            <w:tcW w:w="1133" w:type="dxa"/>
            <w:vAlign w:val="center"/>
          </w:tcPr>
          <w:p w14:paraId="04B9451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8206,5</w:t>
            </w:r>
          </w:p>
        </w:tc>
      </w:tr>
      <w:tr w:rsidR="00236AC0" w:rsidRPr="00F829A4" w14:paraId="37ACAF0B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71B0BF4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313" w:type="dxa"/>
            <w:vAlign w:val="center"/>
          </w:tcPr>
          <w:p w14:paraId="24A6DEF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72 1 00 00000</w:t>
            </w:r>
          </w:p>
        </w:tc>
        <w:tc>
          <w:tcPr>
            <w:tcW w:w="585" w:type="dxa"/>
            <w:vAlign w:val="center"/>
          </w:tcPr>
          <w:p w14:paraId="30C53B7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9864C5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7931,7</w:t>
            </w:r>
          </w:p>
        </w:tc>
        <w:tc>
          <w:tcPr>
            <w:tcW w:w="1133" w:type="dxa"/>
            <w:vAlign w:val="center"/>
          </w:tcPr>
          <w:p w14:paraId="502BB43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7931,7</w:t>
            </w:r>
          </w:p>
        </w:tc>
      </w:tr>
      <w:tr w:rsidR="00236AC0" w:rsidRPr="00F829A4" w14:paraId="3FF1599F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76C3FA6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313" w:type="dxa"/>
            <w:vAlign w:val="center"/>
          </w:tcPr>
          <w:p w14:paraId="576A579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585" w:type="dxa"/>
            <w:vAlign w:val="center"/>
          </w:tcPr>
          <w:p w14:paraId="25AE7C8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1ECA7A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  <w:tc>
          <w:tcPr>
            <w:tcW w:w="1133" w:type="dxa"/>
            <w:vAlign w:val="center"/>
          </w:tcPr>
          <w:p w14:paraId="5EE9871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236AC0" w:rsidRPr="00F829A4" w14:paraId="10AF00DB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9080CCB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14:paraId="34DF8E0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585" w:type="dxa"/>
            <w:vAlign w:val="center"/>
          </w:tcPr>
          <w:p w14:paraId="7F588AE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14:paraId="02D6343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  <w:tc>
          <w:tcPr>
            <w:tcW w:w="1133" w:type="dxa"/>
            <w:vAlign w:val="center"/>
          </w:tcPr>
          <w:p w14:paraId="6E9CCE9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236AC0" w:rsidRPr="00F829A4" w14:paraId="217CB3F1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4C0955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14:paraId="0B2F1FC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585" w:type="dxa"/>
            <w:vAlign w:val="center"/>
          </w:tcPr>
          <w:p w14:paraId="29E1D21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2" w:type="dxa"/>
            <w:vAlign w:val="center"/>
          </w:tcPr>
          <w:p w14:paraId="574628F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  <w:tc>
          <w:tcPr>
            <w:tcW w:w="1133" w:type="dxa"/>
            <w:vAlign w:val="center"/>
          </w:tcPr>
          <w:p w14:paraId="399EF07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236AC0" w:rsidRPr="00F829A4" w14:paraId="3BCCE7E4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480FF7C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313" w:type="dxa"/>
            <w:vAlign w:val="center"/>
          </w:tcPr>
          <w:p w14:paraId="27A21F6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85" w:type="dxa"/>
            <w:vAlign w:val="center"/>
          </w:tcPr>
          <w:p w14:paraId="119AB70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76BC1B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876,0</w:t>
            </w:r>
          </w:p>
        </w:tc>
        <w:tc>
          <w:tcPr>
            <w:tcW w:w="1133" w:type="dxa"/>
            <w:vAlign w:val="center"/>
          </w:tcPr>
          <w:p w14:paraId="7BF331D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876,0</w:t>
            </w:r>
          </w:p>
        </w:tc>
      </w:tr>
      <w:tr w:rsidR="00236AC0" w:rsidRPr="00F829A4" w14:paraId="2A9ED2F2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EE8F25D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14:paraId="09A6C02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85" w:type="dxa"/>
            <w:vAlign w:val="center"/>
          </w:tcPr>
          <w:p w14:paraId="5D25DD3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14:paraId="10A3C93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3" w:type="dxa"/>
            <w:vAlign w:val="center"/>
          </w:tcPr>
          <w:p w14:paraId="766C0F9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236AC0" w:rsidRPr="00F829A4" w14:paraId="38CF6D4D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A0F65A8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14:paraId="2BBBAC6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85" w:type="dxa"/>
            <w:vAlign w:val="center"/>
          </w:tcPr>
          <w:p w14:paraId="59D1EB7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2" w:type="dxa"/>
            <w:vAlign w:val="center"/>
          </w:tcPr>
          <w:p w14:paraId="654344B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3" w:type="dxa"/>
            <w:vAlign w:val="center"/>
          </w:tcPr>
          <w:p w14:paraId="60AF1BE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236AC0" w:rsidRPr="00F829A4" w14:paraId="23E2305D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08A0F5C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2201556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85" w:type="dxa"/>
            <w:vAlign w:val="center"/>
          </w:tcPr>
          <w:p w14:paraId="2835BA7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303F389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133" w:type="dxa"/>
            <w:vAlign w:val="center"/>
          </w:tcPr>
          <w:p w14:paraId="046B4FD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</w:tr>
      <w:tr w:rsidR="00236AC0" w:rsidRPr="00F829A4" w14:paraId="30FA7197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7662A0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65679BB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85" w:type="dxa"/>
            <w:vAlign w:val="center"/>
          </w:tcPr>
          <w:p w14:paraId="52CCE23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1910318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133" w:type="dxa"/>
            <w:vAlign w:val="center"/>
          </w:tcPr>
          <w:p w14:paraId="1D49BD9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</w:t>
            </w:r>
          </w:p>
        </w:tc>
      </w:tr>
      <w:tr w:rsidR="00236AC0" w:rsidRPr="00F829A4" w14:paraId="1127F57D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12E488B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13" w:type="dxa"/>
            <w:vAlign w:val="center"/>
          </w:tcPr>
          <w:p w14:paraId="645EC78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85" w:type="dxa"/>
            <w:vAlign w:val="center"/>
          </w:tcPr>
          <w:p w14:paraId="23194C1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42" w:type="dxa"/>
            <w:vAlign w:val="center"/>
          </w:tcPr>
          <w:p w14:paraId="1C8954E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133" w:type="dxa"/>
            <w:vAlign w:val="center"/>
          </w:tcPr>
          <w:p w14:paraId="5B8B7C2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236AC0" w:rsidRPr="00F829A4" w14:paraId="41FB7885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45016AC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313" w:type="dxa"/>
            <w:vAlign w:val="center"/>
          </w:tcPr>
          <w:p w14:paraId="626AB1E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85" w:type="dxa"/>
            <w:vAlign w:val="center"/>
          </w:tcPr>
          <w:p w14:paraId="3238DC8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242" w:type="dxa"/>
            <w:vAlign w:val="center"/>
          </w:tcPr>
          <w:p w14:paraId="4A71753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3" w:type="dxa"/>
            <w:vAlign w:val="center"/>
          </w:tcPr>
          <w:p w14:paraId="7DABC6E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36AC0" w:rsidRPr="00F829A4" w14:paraId="20C7947A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74B5B0F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13" w:type="dxa"/>
            <w:vAlign w:val="center"/>
          </w:tcPr>
          <w:p w14:paraId="50F138F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85" w:type="dxa"/>
            <w:vAlign w:val="center"/>
          </w:tcPr>
          <w:p w14:paraId="512473B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42" w:type="dxa"/>
            <w:vAlign w:val="center"/>
          </w:tcPr>
          <w:p w14:paraId="7E780E9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133" w:type="dxa"/>
            <w:vAlign w:val="center"/>
          </w:tcPr>
          <w:p w14:paraId="5ED4B24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236AC0" w:rsidRPr="00F829A4" w14:paraId="6B8A57B6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397C185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2313" w:type="dxa"/>
            <w:vAlign w:val="center"/>
          </w:tcPr>
          <w:p w14:paraId="0FE7E3C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72 1 00 21011</w:t>
            </w:r>
          </w:p>
        </w:tc>
        <w:tc>
          <w:tcPr>
            <w:tcW w:w="585" w:type="dxa"/>
            <w:vAlign w:val="center"/>
          </w:tcPr>
          <w:p w14:paraId="4E1B438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6FA8F4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1133" w:type="dxa"/>
            <w:vAlign w:val="center"/>
          </w:tcPr>
          <w:p w14:paraId="555651B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236AC0" w:rsidRPr="00F829A4" w14:paraId="676BDE00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553C6B9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14:paraId="69FB665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72 1 00 21011</w:t>
            </w:r>
          </w:p>
        </w:tc>
        <w:tc>
          <w:tcPr>
            <w:tcW w:w="585" w:type="dxa"/>
            <w:vAlign w:val="center"/>
          </w:tcPr>
          <w:p w14:paraId="6C93291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14:paraId="649B7A3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1133" w:type="dxa"/>
            <w:vAlign w:val="center"/>
          </w:tcPr>
          <w:p w14:paraId="3BAC98B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236AC0" w:rsidRPr="00F829A4" w14:paraId="0B118380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0309C50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14:paraId="53E97BA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72 1 00 21011</w:t>
            </w:r>
          </w:p>
        </w:tc>
        <w:tc>
          <w:tcPr>
            <w:tcW w:w="585" w:type="dxa"/>
            <w:vAlign w:val="center"/>
          </w:tcPr>
          <w:p w14:paraId="3F38D62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2" w:type="dxa"/>
            <w:vAlign w:val="center"/>
          </w:tcPr>
          <w:p w14:paraId="027BBFD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1133" w:type="dxa"/>
            <w:vAlign w:val="center"/>
          </w:tcPr>
          <w:p w14:paraId="607BDE7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236AC0" w:rsidRPr="00F829A4" w14:paraId="4100C344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9EE85F0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2313" w:type="dxa"/>
            <w:vAlign w:val="center"/>
          </w:tcPr>
          <w:p w14:paraId="0E952A1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72 1 00 21012</w:t>
            </w:r>
          </w:p>
        </w:tc>
        <w:tc>
          <w:tcPr>
            <w:tcW w:w="585" w:type="dxa"/>
            <w:vAlign w:val="center"/>
          </w:tcPr>
          <w:p w14:paraId="0B7DAA4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EF91B8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  <w:tc>
          <w:tcPr>
            <w:tcW w:w="1133" w:type="dxa"/>
            <w:vAlign w:val="center"/>
          </w:tcPr>
          <w:p w14:paraId="65A333A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236AC0" w:rsidRPr="00F829A4" w14:paraId="25EC715F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554FD361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14:paraId="726D1B9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72 1 00 21012</w:t>
            </w:r>
          </w:p>
        </w:tc>
        <w:tc>
          <w:tcPr>
            <w:tcW w:w="585" w:type="dxa"/>
            <w:vAlign w:val="center"/>
          </w:tcPr>
          <w:p w14:paraId="5EC914A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14:paraId="632B04F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  <w:tc>
          <w:tcPr>
            <w:tcW w:w="1133" w:type="dxa"/>
            <w:vAlign w:val="center"/>
          </w:tcPr>
          <w:p w14:paraId="046B5D7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236AC0" w:rsidRPr="00F829A4" w14:paraId="6C0914AD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7AC621A0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14:paraId="1E04E85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72 1 00 21012</w:t>
            </w:r>
          </w:p>
        </w:tc>
        <w:tc>
          <w:tcPr>
            <w:tcW w:w="585" w:type="dxa"/>
            <w:vAlign w:val="center"/>
          </w:tcPr>
          <w:p w14:paraId="3D523D2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2" w:type="dxa"/>
            <w:vAlign w:val="center"/>
          </w:tcPr>
          <w:p w14:paraId="16FFE79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  <w:tc>
          <w:tcPr>
            <w:tcW w:w="1133" w:type="dxa"/>
            <w:vAlign w:val="center"/>
          </w:tcPr>
          <w:p w14:paraId="7263719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</w:t>
            </w:r>
          </w:p>
        </w:tc>
      </w:tr>
      <w:tr w:rsidR="00236AC0" w:rsidRPr="00F829A4" w14:paraId="53B092E8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36B2FD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313" w:type="dxa"/>
            <w:vAlign w:val="center"/>
          </w:tcPr>
          <w:p w14:paraId="3217938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72 1 00 21013</w:t>
            </w:r>
          </w:p>
        </w:tc>
        <w:tc>
          <w:tcPr>
            <w:tcW w:w="585" w:type="dxa"/>
            <w:vAlign w:val="center"/>
          </w:tcPr>
          <w:p w14:paraId="4D83EAB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8CFBF8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1133" w:type="dxa"/>
            <w:vAlign w:val="center"/>
          </w:tcPr>
          <w:p w14:paraId="34F26F9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236AC0" w:rsidRPr="00F829A4" w14:paraId="51F05529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800A2F3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14:paraId="0B7827D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72 1 00 21013</w:t>
            </w:r>
          </w:p>
        </w:tc>
        <w:tc>
          <w:tcPr>
            <w:tcW w:w="585" w:type="dxa"/>
            <w:vAlign w:val="center"/>
          </w:tcPr>
          <w:p w14:paraId="1B9DE5C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14:paraId="13841E3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1133" w:type="dxa"/>
            <w:vAlign w:val="center"/>
          </w:tcPr>
          <w:p w14:paraId="4E87FC8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236AC0" w:rsidRPr="00F829A4" w14:paraId="2DEE25DF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0BFFD89E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14:paraId="7125ED4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72 1 00 21013</w:t>
            </w:r>
          </w:p>
        </w:tc>
        <w:tc>
          <w:tcPr>
            <w:tcW w:w="585" w:type="dxa"/>
            <w:vAlign w:val="center"/>
          </w:tcPr>
          <w:p w14:paraId="570BB7D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2" w:type="dxa"/>
            <w:vAlign w:val="center"/>
          </w:tcPr>
          <w:p w14:paraId="7799B72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1133" w:type="dxa"/>
            <w:vAlign w:val="center"/>
          </w:tcPr>
          <w:p w14:paraId="5F146ED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236AC0" w:rsidRPr="00F829A4" w14:paraId="647A9C3B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42FB315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313" w:type="dxa"/>
            <w:vAlign w:val="center"/>
          </w:tcPr>
          <w:p w14:paraId="54F5E2A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72 1 00 21014</w:t>
            </w:r>
          </w:p>
        </w:tc>
        <w:tc>
          <w:tcPr>
            <w:tcW w:w="585" w:type="dxa"/>
            <w:vAlign w:val="center"/>
          </w:tcPr>
          <w:p w14:paraId="7804F91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1D4815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1133" w:type="dxa"/>
            <w:vAlign w:val="center"/>
          </w:tcPr>
          <w:p w14:paraId="00735B1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236AC0" w:rsidRPr="00F829A4" w14:paraId="559B378B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4EC86E95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14:paraId="7A4725B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72 1 00 21014</w:t>
            </w:r>
          </w:p>
        </w:tc>
        <w:tc>
          <w:tcPr>
            <w:tcW w:w="585" w:type="dxa"/>
            <w:vAlign w:val="center"/>
          </w:tcPr>
          <w:p w14:paraId="167DCFC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14:paraId="7399662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1133" w:type="dxa"/>
            <w:vAlign w:val="center"/>
          </w:tcPr>
          <w:p w14:paraId="5EF0C3F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236AC0" w:rsidRPr="00F829A4" w14:paraId="4C2F587E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EAEB4A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14:paraId="4F55266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72 1 00 21014</w:t>
            </w:r>
          </w:p>
        </w:tc>
        <w:tc>
          <w:tcPr>
            <w:tcW w:w="585" w:type="dxa"/>
            <w:vAlign w:val="center"/>
          </w:tcPr>
          <w:p w14:paraId="10AE74E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2" w:type="dxa"/>
            <w:vAlign w:val="center"/>
          </w:tcPr>
          <w:p w14:paraId="0FC708E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1133" w:type="dxa"/>
            <w:vAlign w:val="center"/>
          </w:tcPr>
          <w:p w14:paraId="61AD30A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236AC0" w:rsidRPr="00F829A4" w14:paraId="633205B0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4F62C8F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2313" w:type="dxa"/>
            <w:vAlign w:val="center"/>
          </w:tcPr>
          <w:p w14:paraId="1BC49AD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585" w:type="dxa"/>
            <w:vAlign w:val="center"/>
          </w:tcPr>
          <w:p w14:paraId="60755EF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1C9AF7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267,4</w:t>
            </w:r>
          </w:p>
        </w:tc>
        <w:tc>
          <w:tcPr>
            <w:tcW w:w="1133" w:type="dxa"/>
            <w:vAlign w:val="center"/>
          </w:tcPr>
          <w:p w14:paraId="015CE10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274,8</w:t>
            </w:r>
          </w:p>
        </w:tc>
      </w:tr>
      <w:tr w:rsidR="00236AC0" w:rsidRPr="00F829A4" w14:paraId="6ACF1EEB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11110E9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313" w:type="dxa"/>
            <w:vAlign w:val="center"/>
          </w:tcPr>
          <w:p w14:paraId="5669EAD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585" w:type="dxa"/>
            <w:vAlign w:val="center"/>
          </w:tcPr>
          <w:p w14:paraId="3862D2C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23C2D1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199B030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36AC0" w:rsidRPr="00F829A4" w14:paraId="66E4B39A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6E20A3E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14:paraId="48AFC38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585" w:type="dxa"/>
            <w:vAlign w:val="center"/>
          </w:tcPr>
          <w:p w14:paraId="19EC746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14:paraId="1F393D0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71E7DBB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36AC0" w:rsidRPr="00F829A4" w14:paraId="2D4E446B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6ECAF6BB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14:paraId="7B685153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585" w:type="dxa"/>
            <w:vAlign w:val="center"/>
          </w:tcPr>
          <w:p w14:paraId="6C04E4D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2" w:type="dxa"/>
            <w:vAlign w:val="center"/>
          </w:tcPr>
          <w:p w14:paraId="12CC30E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3" w:type="dxa"/>
            <w:vAlign w:val="center"/>
          </w:tcPr>
          <w:p w14:paraId="3E7BC556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236AC0" w:rsidRPr="00F829A4" w14:paraId="7F5DE45E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EA37DF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2313" w:type="dxa"/>
            <w:vAlign w:val="center"/>
          </w:tcPr>
          <w:p w14:paraId="5125007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585" w:type="dxa"/>
            <w:vAlign w:val="center"/>
          </w:tcPr>
          <w:p w14:paraId="138FBFD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CBFFA3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3" w:type="dxa"/>
            <w:vAlign w:val="center"/>
          </w:tcPr>
          <w:p w14:paraId="3BEFF38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36AC0" w:rsidRPr="00F829A4" w14:paraId="47734253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500EED0C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67A8CBC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585" w:type="dxa"/>
            <w:vAlign w:val="center"/>
          </w:tcPr>
          <w:p w14:paraId="519EC37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14:paraId="52BDD08C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3" w:type="dxa"/>
            <w:vAlign w:val="center"/>
          </w:tcPr>
          <w:p w14:paraId="56F671A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36AC0" w:rsidRPr="00F829A4" w14:paraId="435468A8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2BC45381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14:paraId="25C43E2D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585" w:type="dxa"/>
            <w:vAlign w:val="center"/>
          </w:tcPr>
          <w:p w14:paraId="749214A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14:paraId="232FD98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3" w:type="dxa"/>
            <w:vAlign w:val="center"/>
          </w:tcPr>
          <w:p w14:paraId="7DB9288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36AC0" w:rsidRPr="00F829A4" w14:paraId="0D45547A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183FD611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3" w:type="dxa"/>
            <w:vAlign w:val="center"/>
          </w:tcPr>
          <w:p w14:paraId="6404064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585" w:type="dxa"/>
            <w:vAlign w:val="center"/>
          </w:tcPr>
          <w:p w14:paraId="0971527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B75916B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4858AF2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236AC0" w:rsidRPr="00F829A4" w14:paraId="4444D50A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7C67AD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14:paraId="5463CF5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585" w:type="dxa"/>
            <w:vAlign w:val="center"/>
          </w:tcPr>
          <w:p w14:paraId="1415334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14:paraId="0C5C6D35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50D631E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236AC0" w:rsidRPr="00F829A4" w14:paraId="156338E6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1FADB8F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14:paraId="669E083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585" w:type="dxa"/>
            <w:vAlign w:val="center"/>
          </w:tcPr>
          <w:p w14:paraId="57AE051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2" w:type="dxa"/>
            <w:vAlign w:val="center"/>
          </w:tcPr>
          <w:p w14:paraId="4A0523E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</w:t>
            </w:r>
          </w:p>
        </w:tc>
        <w:tc>
          <w:tcPr>
            <w:tcW w:w="1133" w:type="dxa"/>
            <w:vAlign w:val="center"/>
          </w:tcPr>
          <w:p w14:paraId="423F671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210,3</w:t>
            </w:r>
          </w:p>
        </w:tc>
      </w:tr>
      <w:tr w:rsidR="00236AC0" w:rsidRPr="00F829A4" w14:paraId="3998D77F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1A8A8AFA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313" w:type="dxa"/>
            <w:vAlign w:val="center"/>
          </w:tcPr>
          <w:p w14:paraId="50024DDE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72 2 00 59301</w:t>
            </w:r>
          </w:p>
        </w:tc>
        <w:tc>
          <w:tcPr>
            <w:tcW w:w="585" w:type="dxa"/>
            <w:vAlign w:val="center"/>
          </w:tcPr>
          <w:p w14:paraId="03722E92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E714040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69BAAD5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236AC0" w:rsidRPr="00F829A4" w14:paraId="34570723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378FE466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14:paraId="2639FEE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72 2 00 59301</w:t>
            </w:r>
          </w:p>
        </w:tc>
        <w:tc>
          <w:tcPr>
            <w:tcW w:w="585" w:type="dxa"/>
            <w:vAlign w:val="center"/>
          </w:tcPr>
          <w:p w14:paraId="19F51307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14:paraId="69E7B9F9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79D67BC4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236AC0" w:rsidRPr="00F829A4" w14:paraId="4DFFA73B" w14:textId="77777777" w:rsidTr="00236AC0">
        <w:trPr>
          <w:trHeight w:val="194"/>
        </w:trPr>
        <w:tc>
          <w:tcPr>
            <w:tcW w:w="4366" w:type="dxa"/>
            <w:vAlign w:val="center"/>
          </w:tcPr>
          <w:p w14:paraId="09B9AA27" w14:textId="77777777" w:rsidR="00236AC0" w:rsidRPr="00F829A4" w:rsidRDefault="00236AC0" w:rsidP="00236A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14:paraId="32C144E1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72 2 00 59301</w:t>
            </w:r>
          </w:p>
        </w:tc>
        <w:tc>
          <w:tcPr>
            <w:tcW w:w="585" w:type="dxa"/>
            <w:vAlign w:val="center"/>
          </w:tcPr>
          <w:p w14:paraId="3B7C33BF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2" w:type="dxa"/>
            <w:vAlign w:val="center"/>
          </w:tcPr>
          <w:p w14:paraId="26D9EF38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3" w:type="dxa"/>
            <w:vAlign w:val="center"/>
          </w:tcPr>
          <w:p w14:paraId="11BB001A" w14:textId="77777777" w:rsidR="00236AC0" w:rsidRPr="00F829A4" w:rsidRDefault="00236AC0" w:rsidP="00236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</w:tbl>
    <w:p w14:paraId="63BF6EB4" w14:textId="77777777" w:rsidR="0067314B" w:rsidRPr="00F829A4" w:rsidRDefault="0067314B" w:rsidP="0067314B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14:paraId="4206DB4A" w14:textId="77777777" w:rsidR="0067314B" w:rsidRPr="00F829A4" w:rsidRDefault="0067314B" w:rsidP="0067314B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14:paraId="1C176EF1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A07CAD9" w14:textId="77777777" w:rsidR="0067314B" w:rsidRPr="00F829A4" w:rsidRDefault="0067314B" w:rsidP="0067314B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27FDC29F" w14:textId="77777777" w:rsidR="0067314B" w:rsidRPr="00F829A4" w:rsidRDefault="0067314B" w:rsidP="0067314B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 11</w:t>
      </w:r>
    </w:p>
    <w:p w14:paraId="4D2014CB" w14:textId="77777777" w:rsidR="0067314B" w:rsidRPr="00F829A4" w:rsidRDefault="0067314B" w:rsidP="0067314B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решению </w:t>
      </w:r>
      <w:proofErr w:type="gramStart"/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Собрания  депутатов</w:t>
      </w:r>
      <w:proofErr w:type="gramEnd"/>
      <w:r w:rsidR="00DC6EC4"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82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</w:p>
    <w:p w14:paraId="62CA9113" w14:textId="77777777" w:rsidR="0067314B" w:rsidRPr="00F829A4" w:rsidRDefault="0067314B" w:rsidP="0067314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2C843C" w14:textId="77777777" w:rsidR="0067314B" w:rsidRPr="00F829A4" w:rsidRDefault="0067314B" w:rsidP="0067314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D9AEB7" w14:textId="77777777" w:rsidR="0067314B" w:rsidRPr="00F829A4" w:rsidRDefault="0067314B" w:rsidP="006731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29A4">
        <w:rPr>
          <w:rFonts w:ascii="Times New Roman" w:hAnsi="Times New Roman"/>
          <w:color w:val="000000" w:themeColor="text1"/>
          <w:sz w:val="28"/>
          <w:szCs w:val="28"/>
        </w:rPr>
        <w:t>Межбюджетные трансферты, передаваемые бюджету Ленинского муниципального района из бюджета поселения, на осуществление части полномочий по решению вопросов местного значения на 202</w:t>
      </w:r>
      <w:r w:rsidR="00DC6EC4" w:rsidRPr="00F829A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829A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38106FCF" w14:textId="77777777" w:rsidR="0067314B" w:rsidRPr="00F829A4" w:rsidRDefault="0067314B" w:rsidP="006731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7243"/>
        <w:gridCol w:w="1800"/>
      </w:tblGrid>
      <w:tr w:rsidR="00DC6EC4" w:rsidRPr="00F829A4" w14:paraId="76F47F7C" w14:textId="77777777" w:rsidTr="00DC6EC4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D0E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9F83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756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Сумма, </w:t>
            </w:r>
          </w:p>
          <w:p w14:paraId="18224D19" w14:textId="77777777" w:rsidR="0067314B" w:rsidRPr="00F829A4" w:rsidRDefault="0067314B" w:rsidP="00BD1A4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DC6EC4" w:rsidRPr="00F829A4" w14:paraId="19A66F99" w14:textId="77777777" w:rsidTr="00DC6EC4">
        <w:trPr>
          <w:trHeight w:val="1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BC39" w14:textId="77777777" w:rsidR="00DC6EC4" w:rsidRPr="00F829A4" w:rsidRDefault="00DC6EC4" w:rsidP="00BD1A4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A11" w14:textId="77777777" w:rsidR="00DC6EC4" w:rsidRPr="00F829A4" w:rsidRDefault="00DC6EC4" w:rsidP="00BD1A43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Межбюджетные трансферты, передаваемые бюджетам муниципальных районов из </w:t>
            </w:r>
            <w:r w:rsidRPr="00F829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бюджетов поселений и межбюджетные трансферты бюджетам поселений из бюджетов муниципальных районов,</w:t>
            </w:r>
            <w:r w:rsidRPr="00F829A4"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354" w14:textId="77777777" w:rsidR="00DC6EC4" w:rsidRPr="00F829A4" w:rsidRDefault="00DC6EC4" w:rsidP="00DC6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9846,1</w:t>
            </w:r>
          </w:p>
        </w:tc>
      </w:tr>
      <w:tr w:rsidR="00DC6EC4" w:rsidRPr="00F829A4" w14:paraId="7EC0D794" w14:textId="77777777" w:rsidTr="00DC6EC4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182" w14:textId="77777777" w:rsidR="00DC6EC4" w:rsidRPr="00F829A4" w:rsidRDefault="00DC6EC4" w:rsidP="00BD1A4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624C" w14:textId="77777777" w:rsidR="00DC6EC4" w:rsidRPr="00F829A4" w:rsidRDefault="00DC6EC4" w:rsidP="00BD1A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EAF" w14:textId="77777777" w:rsidR="00DC6EC4" w:rsidRPr="00F829A4" w:rsidRDefault="00DC6EC4" w:rsidP="00DC6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</w:rPr>
              <w:t>1375,7</w:t>
            </w:r>
          </w:p>
        </w:tc>
      </w:tr>
      <w:tr w:rsidR="00DC6EC4" w:rsidRPr="00F829A4" w14:paraId="62744A90" w14:textId="77777777" w:rsidTr="00DC6EC4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37F6" w14:textId="77777777" w:rsidR="00DC6EC4" w:rsidRPr="00F829A4" w:rsidRDefault="00DC6EC4" w:rsidP="00BD1A4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A11F" w14:textId="77777777" w:rsidR="00DC6EC4" w:rsidRPr="00F829A4" w:rsidRDefault="00DC6EC4" w:rsidP="00BD1A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0A69" w14:textId="77777777" w:rsidR="00DC6EC4" w:rsidRPr="00F829A4" w:rsidRDefault="00DC6EC4" w:rsidP="00DC6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</w:rPr>
              <w:t>8021,1</w:t>
            </w:r>
          </w:p>
        </w:tc>
      </w:tr>
      <w:tr w:rsidR="00DC6EC4" w:rsidRPr="00F829A4" w14:paraId="4D0D0AF1" w14:textId="77777777" w:rsidTr="00DC6EC4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026" w14:textId="77777777" w:rsidR="00DC6EC4" w:rsidRPr="00F829A4" w:rsidRDefault="00DC6EC4" w:rsidP="00BD1A4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29D" w14:textId="77777777" w:rsidR="00DC6EC4" w:rsidRPr="00F829A4" w:rsidRDefault="00DC6EC4" w:rsidP="00BD1A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E5CF" w14:textId="77777777" w:rsidR="00DC6EC4" w:rsidRPr="00F829A4" w:rsidRDefault="00DC6EC4" w:rsidP="00DC6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</w:rPr>
              <w:t>56,5</w:t>
            </w:r>
          </w:p>
        </w:tc>
      </w:tr>
      <w:tr w:rsidR="00DC6EC4" w:rsidRPr="00F829A4" w14:paraId="7CF937C4" w14:textId="77777777" w:rsidTr="00DC6EC4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A1A" w14:textId="77777777" w:rsidR="00DC6EC4" w:rsidRPr="00F829A4" w:rsidRDefault="00DC6EC4" w:rsidP="00BD1A4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6629" w14:textId="77777777" w:rsidR="00DC6EC4" w:rsidRPr="00F829A4" w:rsidRDefault="00DC6EC4" w:rsidP="00BD1A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«Составление и рассмотрение проекта бюджета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0E02" w14:textId="77777777" w:rsidR="00DC6EC4" w:rsidRPr="00F829A4" w:rsidRDefault="00DC6EC4" w:rsidP="00DC6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</w:rPr>
              <w:t>267,6</w:t>
            </w:r>
          </w:p>
        </w:tc>
      </w:tr>
      <w:tr w:rsidR="00DC6EC4" w:rsidRPr="00F829A4" w14:paraId="1626F431" w14:textId="77777777" w:rsidTr="00DC6EC4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09F" w14:textId="77777777" w:rsidR="00DC6EC4" w:rsidRPr="00F829A4" w:rsidRDefault="00DC6EC4" w:rsidP="00BD1A4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AEDE" w14:textId="77777777" w:rsidR="00DC6EC4" w:rsidRPr="00F829A4" w:rsidRDefault="00DC6EC4" w:rsidP="00BD1A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6545" w14:textId="77777777" w:rsidR="00DC6EC4" w:rsidRPr="00F829A4" w:rsidRDefault="00DC6EC4" w:rsidP="00DC6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</w:rPr>
              <w:t>56,4</w:t>
            </w:r>
          </w:p>
        </w:tc>
      </w:tr>
      <w:tr w:rsidR="00DC6EC4" w:rsidRPr="00F829A4" w14:paraId="1D473B03" w14:textId="77777777" w:rsidTr="00DC6EC4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B365" w14:textId="77777777" w:rsidR="00DC6EC4" w:rsidRPr="00F829A4" w:rsidRDefault="00DC6EC4" w:rsidP="00BD1A4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215B" w14:textId="77777777" w:rsidR="00DC6EC4" w:rsidRPr="00F829A4" w:rsidRDefault="00DC6EC4" w:rsidP="00BD1A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«Осуществление внешнего муниципального финансового контроля»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56AE" w14:textId="77777777" w:rsidR="00DC6EC4" w:rsidRPr="00F829A4" w:rsidRDefault="00DC6EC4" w:rsidP="00DC6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A4">
              <w:rPr>
                <w:rFonts w:ascii="Times New Roman" w:hAnsi="Times New Roman" w:cs="Times New Roman"/>
                <w:color w:val="000000" w:themeColor="text1"/>
                <w:sz w:val="24"/>
              </w:rPr>
              <w:t>68,8</w:t>
            </w:r>
          </w:p>
        </w:tc>
      </w:tr>
    </w:tbl>
    <w:p w14:paraId="50AFA7D9" w14:textId="77777777" w:rsidR="0067314B" w:rsidRPr="00F829A4" w:rsidRDefault="0067314B" w:rsidP="0067314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</w:p>
    <w:p w14:paraId="7DC70DCA" w14:textId="77777777" w:rsidR="00917827" w:rsidRPr="00F829A4" w:rsidRDefault="00917827">
      <w:pPr>
        <w:rPr>
          <w:color w:val="000000" w:themeColor="text1"/>
        </w:rPr>
      </w:pPr>
    </w:p>
    <w:sectPr w:rsidR="00917827" w:rsidRPr="00F829A4" w:rsidSect="008545ED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73859" w14:textId="77777777" w:rsidR="002E2381" w:rsidRDefault="002E2381">
      <w:pPr>
        <w:spacing w:after="0" w:line="240" w:lineRule="auto"/>
      </w:pPr>
      <w:r>
        <w:separator/>
      </w:r>
    </w:p>
  </w:endnote>
  <w:endnote w:type="continuationSeparator" w:id="0">
    <w:p w14:paraId="2C3F86FF" w14:textId="77777777" w:rsidR="002E2381" w:rsidRDefault="002E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85FF1" w14:textId="77777777" w:rsidR="002E2381" w:rsidRDefault="002E2381">
      <w:pPr>
        <w:spacing w:after="0" w:line="240" w:lineRule="auto"/>
      </w:pPr>
      <w:r>
        <w:separator/>
      </w:r>
    </w:p>
  </w:footnote>
  <w:footnote w:type="continuationSeparator" w:id="0">
    <w:p w14:paraId="44CD1192" w14:textId="77777777" w:rsidR="002E2381" w:rsidRDefault="002E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CC99" w14:textId="77777777" w:rsidR="008545ED" w:rsidRDefault="008545ED">
    <w:pPr>
      <w:pStyle w:val="a3"/>
      <w:jc w:val="center"/>
    </w:pPr>
  </w:p>
  <w:p w14:paraId="7F31CA04" w14:textId="77777777" w:rsidR="008545ED" w:rsidRDefault="008545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659BC"/>
    <w:multiLevelType w:val="hybridMultilevel"/>
    <w:tmpl w:val="E1123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BA7595"/>
    <w:multiLevelType w:val="hybridMultilevel"/>
    <w:tmpl w:val="7352AC94"/>
    <w:lvl w:ilvl="0" w:tplc="3FFE47B6">
      <w:start w:val="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861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2C1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1E36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CD2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EBD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285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863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C42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ED8379C"/>
    <w:multiLevelType w:val="hybridMultilevel"/>
    <w:tmpl w:val="33E43A8A"/>
    <w:lvl w:ilvl="0" w:tplc="B906A960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7" w15:restartNumberingAfterBreak="0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BF6565"/>
    <w:multiLevelType w:val="hybridMultilevel"/>
    <w:tmpl w:val="46C8FAA0"/>
    <w:lvl w:ilvl="0" w:tplc="5F50F9B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4233B"/>
    <w:multiLevelType w:val="hybridMultilevel"/>
    <w:tmpl w:val="56FEBB50"/>
    <w:lvl w:ilvl="0" w:tplc="B2922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6D55C5"/>
    <w:multiLevelType w:val="hybridMultilevel"/>
    <w:tmpl w:val="A5EE1DE4"/>
    <w:lvl w:ilvl="0" w:tplc="6BECD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06A50"/>
    <w:multiLevelType w:val="hybridMultilevel"/>
    <w:tmpl w:val="06DECA6E"/>
    <w:lvl w:ilvl="0" w:tplc="5C8A9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BE19E7"/>
    <w:multiLevelType w:val="hybridMultilevel"/>
    <w:tmpl w:val="ED965C3E"/>
    <w:lvl w:ilvl="0" w:tplc="215287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0F9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8C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4DC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00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24AF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459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08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92EC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AC0B71"/>
    <w:multiLevelType w:val="hybridMultilevel"/>
    <w:tmpl w:val="E31689B8"/>
    <w:lvl w:ilvl="0" w:tplc="D910D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56293E0E"/>
    <w:multiLevelType w:val="multilevel"/>
    <w:tmpl w:val="56FEBB5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05EAF"/>
    <w:multiLevelType w:val="hybridMultilevel"/>
    <w:tmpl w:val="4B4CF712"/>
    <w:lvl w:ilvl="0" w:tplc="1BE234E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40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A4C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0B5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C6F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4E43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A11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840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98D7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9740664"/>
    <w:multiLevelType w:val="hybridMultilevel"/>
    <w:tmpl w:val="A9C8D424"/>
    <w:lvl w:ilvl="0" w:tplc="4BD20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D16472"/>
    <w:multiLevelType w:val="hybridMultilevel"/>
    <w:tmpl w:val="1E5C0CCE"/>
    <w:lvl w:ilvl="0" w:tplc="1200033A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3" w15:restartNumberingAfterBreak="0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C01BD7"/>
    <w:multiLevelType w:val="hybridMultilevel"/>
    <w:tmpl w:val="970AD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972A58"/>
    <w:multiLevelType w:val="singleLevel"/>
    <w:tmpl w:val="6BBA43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0"/>
  </w:num>
  <w:num w:numId="5">
    <w:abstractNumId w:val="26"/>
  </w:num>
  <w:num w:numId="6">
    <w:abstractNumId w:val="2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0"/>
  </w:num>
  <w:num w:numId="12">
    <w:abstractNumId w:val="9"/>
  </w:num>
  <w:num w:numId="13">
    <w:abstractNumId w:val="10"/>
  </w:num>
  <w:num w:numId="14">
    <w:abstractNumId w:val="13"/>
  </w:num>
  <w:num w:numId="15">
    <w:abstractNumId w:val="22"/>
  </w:num>
  <w:num w:numId="16">
    <w:abstractNumId w:val="16"/>
  </w:num>
  <w:num w:numId="17">
    <w:abstractNumId w:val="6"/>
  </w:num>
  <w:num w:numId="18">
    <w:abstractNumId w:val="12"/>
  </w:num>
  <w:num w:numId="19">
    <w:abstractNumId w:val="18"/>
  </w:num>
  <w:num w:numId="20">
    <w:abstractNumId w:val="27"/>
  </w:num>
  <w:num w:numId="21">
    <w:abstractNumId w:val="4"/>
  </w:num>
  <w:num w:numId="22">
    <w:abstractNumId w:val="7"/>
  </w:num>
  <w:num w:numId="23">
    <w:abstractNumId w:val="2"/>
  </w:num>
  <w:num w:numId="24">
    <w:abstractNumId w:val="11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1"/>
  </w:num>
  <w:num w:numId="29">
    <w:abstractNumId w:val="1"/>
  </w:num>
  <w:num w:numId="30">
    <w:abstractNumId w:val="19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169"/>
    <w:rsid w:val="00034428"/>
    <w:rsid w:val="000B5F06"/>
    <w:rsid w:val="001E7CD1"/>
    <w:rsid w:val="002256CE"/>
    <w:rsid w:val="00236AC0"/>
    <w:rsid w:val="002E2381"/>
    <w:rsid w:val="00313670"/>
    <w:rsid w:val="0044428A"/>
    <w:rsid w:val="00454BA4"/>
    <w:rsid w:val="005C4902"/>
    <w:rsid w:val="005E3169"/>
    <w:rsid w:val="00607B11"/>
    <w:rsid w:val="0067314B"/>
    <w:rsid w:val="006D1586"/>
    <w:rsid w:val="006E5EBF"/>
    <w:rsid w:val="0072189C"/>
    <w:rsid w:val="00754373"/>
    <w:rsid w:val="007632EF"/>
    <w:rsid w:val="008545ED"/>
    <w:rsid w:val="008E34F0"/>
    <w:rsid w:val="00917827"/>
    <w:rsid w:val="00A66E4A"/>
    <w:rsid w:val="00A8414E"/>
    <w:rsid w:val="00A9498C"/>
    <w:rsid w:val="00BB5331"/>
    <w:rsid w:val="00BD1A43"/>
    <w:rsid w:val="00D2357A"/>
    <w:rsid w:val="00D33D7A"/>
    <w:rsid w:val="00D64A1C"/>
    <w:rsid w:val="00DC6EC4"/>
    <w:rsid w:val="00E81F54"/>
    <w:rsid w:val="00F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A5AB"/>
  <w15:docId w15:val="{6DC2682F-E8B6-41CA-BFB5-1F0DCC61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4B"/>
  </w:style>
  <w:style w:type="paragraph" w:styleId="1">
    <w:name w:val="heading 1"/>
    <w:basedOn w:val="a"/>
    <w:next w:val="a"/>
    <w:link w:val="10"/>
    <w:uiPriority w:val="99"/>
    <w:qFormat/>
    <w:rsid w:val="006731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314B"/>
    <w:pPr>
      <w:keepNext/>
      <w:spacing w:after="0" w:line="240" w:lineRule="auto"/>
      <w:ind w:firstLine="623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7314B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731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7314B"/>
    <w:pPr>
      <w:spacing w:before="240" w:after="6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7314B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3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31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31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31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314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67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14B"/>
  </w:style>
  <w:style w:type="paragraph" w:styleId="31">
    <w:name w:val="Body Text 3"/>
    <w:basedOn w:val="a"/>
    <w:link w:val="32"/>
    <w:uiPriority w:val="99"/>
    <w:rsid w:val="006731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731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6731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7314B"/>
  </w:style>
  <w:style w:type="paragraph" w:styleId="a7">
    <w:name w:val="Title"/>
    <w:basedOn w:val="a"/>
    <w:link w:val="a8"/>
    <w:qFormat/>
    <w:rsid w:val="006731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73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673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aliases w:val="Обычный (Web)"/>
    <w:basedOn w:val="a"/>
    <w:rsid w:val="0067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67314B"/>
    <w:rPr>
      <w:b/>
      <w:bCs/>
    </w:rPr>
  </w:style>
  <w:style w:type="character" w:styleId="ab">
    <w:name w:val="Hyperlink"/>
    <w:basedOn w:val="a0"/>
    <w:uiPriority w:val="99"/>
    <w:rsid w:val="0067314B"/>
    <w:rPr>
      <w:color w:val="0000FF"/>
      <w:u w:val="single"/>
    </w:rPr>
  </w:style>
  <w:style w:type="paragraph" w:styleId="ac">
    <w:name w:val="Balloon Text"/>
    <w:basedOn w:val="a"/>
    <w:link w:val="ad"/>
    <w:uiPriority w:val="99"/>
    <w:unhideWhenUsed/>
    <w:rsid w:val="0067314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67314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7314B"/>
    <w:pPr>
      <w:ind w:left="720"/>
      <w:contextualSpacing/>
    </w:pPr>
    <w:rPr>
      <w:rFonts w:eastAsiaTheme="minorEastAsia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7314B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7314B"/>
    <w:rPr>
      <w:rFonts w:eastAsiaTheme="minorEastAsia"/>
      <w:sz w:val="16"/>
      <w:szCs w:val="16"/>
      <w:lang w:eastAsia="ru-RU"/>
    </w:rPr>
  </w:style>
  <w:style w:type="character" w:customStyle="1" w:styleId="TitleChar">
    <w:name w:val="Title Char"/>
    <w:uiPriority w:val="99"/>
    <w:locked/>
    <w:rsid w:val="0067314B"/>
    <w:rPr>
      <w:b/>
      <w:sz w:val="28"/>
    </w:rPr>
  </w:style>
  <w:style w:type="character" w:customStyle="1" w:styleId="11">
    <w:name w:val="Название Знак1"/>
    <w:basedOn w:val="a0"/>
    <w:uiPriority w:val="99"/>
    <w:rsid w:val="0067314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">
    <w:name w:val="page number"/>
    <w:basedOn w:val="a0"/>
    <w:uiPriority w:val="99"/>
    <w:rsid w:val="0067314B"/>
    <w:rPr>
      <w:rFonts w:cs="Times New Roman"/>
    </w:rPr>
  </w:style>
  <w:style w:type="paragraph" w:customStyle="1" w:styleId="ConsPlusTitle">
    <w:name w:val="ConsPlusTitle"/>
    <w:uiPriority w:val="99"/>
    <w:rsid w:val="006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 Indent"/>
    <w:aliases w:val="Надин стиль"/>
    <w:basedOn w:val="a"/>
    <w:link w:val="af1"/>
    <w:uiPriority w:val="99"/>
    <w:rsid w:val="0067314B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Надин стиль Знак"/>
    <w:basedOn w:val="a0"/>
    <w:link w:val="af0"/>
    <w:uiPriority w:val="99"/>
    <w:rsid w:val="006731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7314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731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673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7314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3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6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1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731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6731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1">
    <w:name w:val="Знак Знак6"/>
    <w:basedOn w:val="a0"/>
    <w:uiPriority w:val="99"/>
    <w:locked/>
    <w:rsid w:val="0067314B"/>
    <w:rPr>
      <w:rFonts w:cs="Times New Roman"/>
      <w:lang w:val="ru-RU" w:eastAsia="ru-RU" w:bidi="ar-SA"/>
    </w:rPr>
  </w:style>
  <w:style w:type="paragraph" w:styleId="23">
    <w:name w:val="Body Text 2"/>
    <w:basedOn w:val="a"/>
    <w:link w:val="24"/>
    <w:uiPriority w:val="99"/>
    <w:rsid w:val="006731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673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rsid w:val="0067314B"/>
    <w:rPr>
      <w:rFonts w:ascii="Tahoma" w:hAnsi="Tahoma" w:cs="Tahoma"/>
      <w:sz w:val="16"/>
      <w:szCs w:val="16"/>
    </w:rPr>
  </w:style>
  <w:style w:type="paragraph" w:customStyle="1" w:styleId="13">
    <w:name w:val="Знак Знак Знак Знак Знак Знак Знак1"/>
    <w:basedOn w:val="a"/>
    <w:uiPriority w:val="99"/>
    <w:rsid w:val="006731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673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нак Знак2"/>
    <w:basedOn w:val="a0"/>
    <w:uiPriority w:val="99"/>
    <w:rsid w:val="0067314B"/>
    <w:rPr>
      <w:rFonts w:cs="Times New Roman"/>
      <w:b/>
      <w:sz w:val="28"/>
    </w:rPr>
  </w:style>
  <w:style w:type="character" w:customStyle="1" w:styleId="41">
    <w:name w:val="Знак Знак4"/>
    <w:uiPriority w:val="99"/>
    <w:locked/>
    <w:rsid w:val="0067314B"/>
    <w:rPr>
      <w:b/>
      <w:sz w:val="28"/>
      <w:lang w:val="ru-RU" w:eastAsia="ru-RU"/>
    </w:rPr>
  </w:style>
  <w:style w:type="paragraph" w:customStyle="1" w:styleId="ConsPlusNormal">
    <w:name w:val="ConsPlusNormal"/>
    <w:link w:val="ConsPlusNormal0"/>
    <w:rsid w:val="0067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7314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7314B"/>
    <w:pPr>
      <w:widowControl w:val="0"/>
      <w:autoSpaceDE w:val="0"/>
      <w:autoSpaceDN w:val="0"/>
      <w:adjustRightInd w:val="0"/>
      <w:spacing w:after="0" w:line="300" w:lineRule="exact"/>
      <w:ind w:firstLine="7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7314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7314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73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6731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6731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7314B"/>
  </w:style>
  <w:style w:type="table" w:customStyle="1" w:styleId="14">
    <w:name w:val="Сетка таблицы1"/>
    <w:basedOn w:val="a1"/>
    <w:next w:val="af4"/>
    <w:uiPriority w:val="59"/>
    <w:rsid w:val="0067314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67314B"/>
  </w:style>
  <w:style w:type="table" w:customStyle="1" w:styleId="26">
    <w:name w:val="Сетка таблицы2"/>
    <w:basedOn w:val="a1"/>
    <w:next w:val="af4"/>
    <w:uiPriority w:val="59"/>
    <w:rsid w:val="006731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67314B"/>
  </w:style>
  <w:style w:type="character" w:customStyle="1" w:styleId="610">
    <w:name w:val="Знак Знак61"/>
    <w:basedOn w:val="a0"/>
    <w:uiPriority w:val="99"/>
    <w:locked/>
    <w:rsid w:val="0067314B"/>
    <w:rPr>
      <w:rFonts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6731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67314B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7314B"/>
    <w:rPr>
      <w:rFonts w:ascii="Times New Roman" w:hAnsi="Times New Roman" w:cs="Times New Roman"/>
      <w:sz w:val="26"/>
      <w:szCs w:val="26"/>
    </w:rPr>
  </w:style>
  <w:style w:type="paragraph" w:customStyle="1" w:styleId="af9">
    <w:name w:val="Знак"/>
    <w:basedOn w:val="a"/>
    <w:rsid w:val="0067314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a">
    <w:name w:val="No Spacing"/>
    <w:uiPriority w:val="99"/>
    <w:qFormat/>
    <w:rsid w:val="0067314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67314B"/>
  </w:style>
  <w:style w:type="numbering" w:customStyle="1" w:styleId="110">
    <w:name w:val="Нет списка11"/>
    <w:next w:val="a2"/>
    <w:uiPriority w:val="99"/>
    <w:semiHidden/>
    <w:unhideWhenUsed/>
    <w:rsid w:val="0067314B"/>
  </w:style>
  <w:style w:type="numbering" w:customStyle="1" w:styleId="210">
    <w:name w:val="Нет списка21"/>
    <w:next w:val="a2"/>
    <w:uiPriority w:val="99"/>
    <w:semiHidden/>
    <w:unhideWhenUsed/>
    <w:rsid w:val="0067314B"/>
  </w:style>
  <w:style w:type="paragraph" w:customStyle="1" w:styleId="28">
    <w:name w:val="Знак2"/>
    <w:basedOn w:val="a"/>
    <w:rsid w:val="006731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310">
    <w:name w:val="Нет списка31"/>
    <w:next w:val="a2"/>
    <w:uiPriority w:val="99"/>
    <w:semiHidden/>
    <w:unhideWhenUsed/>
    <w:rsid w:val="0067314B"/>
  </w:style>
  <w:style w:type="table" w:customStyle="1" w:styleId="36">
    <w:name w:val="Сетка таблицы3"/>
    <w:basedOn w:val="a1"/>
    <w:next w:val="af4"/>
    <w:uiPriority w:val="99"/>
    <w:rsid w:val="00673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7314B"/>
  </w:style>
  <w:style w:type="numbering" w:customStyle="1" w:styleId="51">
    <w:name w:val="Нет списка5"/>
    <w:next w:val="a2"/>
    <w:uiPriority w:val="99"/>
    <w:semiHidden/>
    <w:unhideWhenUsed/>
    <w:rsid w:val="0067314B"/>
  </w:style>
  <w:style w:type="numbering" w:customStyle="1" w:styleId="120">
    <w:name w:val="Нет списка12"/>
    <w:next w:val="a2"/>
    <w:uiPriority w:val="99"/>
    <w:semiHidden/>
    <w:unhideWhenUsed/>
    <w:rsid w:val="0067314B"/>
  </w:style>
  <w:style w:type="numbering" w:customStyle="1" w:styleId="220">
    <w:name w:val="Нет списка22"/>
    <w:next w:val="a2"/>
    <w:uiPriority w:val="99"/>
    <w:semiHidden/>
    <w:unhideWhenUsed/>
    <w:rsid w:val="0067314B"/>
  </w:style>
  <w:style w:type="numbering" w:customStyle="1" w:styleId="320">
    <w:name w:val="Нет списка32"/>
    <w:next w:val="a2"/>
    <w:uiPriority w:val="99"/>
    <w:semiHidden/>
    <w:unhideWhenUsed/>
    <w:rsid w:val="0067314B"/>
  </w:style>
  <w:style w:type="numbering" w:customStyle="1" w:styleId="410">
    <w:name w:val="Нет списка41"/>
    <w:next w:val="a2"/>
    <w:uiPriority w:val="99"/>
    <w:semiHidden/>
    <w:unhideWhenUsed/>
    <w:rsid w:val="0067314B"/>
  </w:style>
  <w:style w:type="numbering" w:customStyle="1" w:styleId="111">
    <w:name w:val="Нет списка111"/>
    <w:next w:val="a2"/>
    <w:uiPriority w:val="99"/>
    <w:semiHidden/>
    <w:unhideWhenUsed/>
    <w:rsid w:val="0067314B"/>
  </w:style>
  <w:style w:type="numbering" w:customStyle="1" w:styleId="112">
    <w:name w:val="Нет списка112"/>
    <w:next w:val="a2"/>
    <w:uiPriority w:val="99"/>
    <w:semiHidden/>
    <w:unhideWhenUsed/>
    <w:rsid w:val="0067314B"/>
  </w:style>
  <w:style w:type="numbering" w:customStyle="1" w:styleId="211">
    <w:name w:val="Нет списка211"/>
    <w:next w:val="a2"/>
    <w:uiPriority w:val="99"/>
    <w:semiHidden/>
    <w:unhideWhenUsed/>
    <w:rsid w:val="0067314B"/>
  </w:style>
  <w:style w:type="numbering" w:customStyle="1" w:styleId="311">
    <w:name w:val="Нет списка311"/>
    <w:next w:val="a2"/>
    <w:uiPriority w:val="99"/>
    <w:semiHidden/>
    <w:unhideWhenUsed/>
    <w:rsid w:val="0067314B"/>
  </w:style>
  <w:style w:type="numbering" w:customStyle="1" w:styleId="510">
    <w:name w:val="Нет списка51"/>
    <w:next w:val="a2"/>
    <w:uiPriority w:val="99"/>
    <w:semiHidden/>
    <w:unhideWhenUsed/>
    <w:rsid w:val="0067314B"/>
  </w:style>
  <w:style w:type="numbering" w:customStyle="1" w:styleId="121">
    <w:name w:val="Нет списка121"/>
    <w:next w:val="a2"/>
    <w:uiPriority w:val="99"/>
    <w:semiHidden/>
    <w:unhideWhenUsed/>
    <w:rsid w:val="0067314B"/>
  </w:style>
  <w:style w:type="numbering" w:customStyle="1" w:styleId="411">
    <w:name w:val="Нет списка411"/>
    <w:next w:val="a2"/>
    <w:uiPriority w:val="99"/>
    <w:semiHidden/>
    <w:unhideWhenUsed/>
    <w:rsid w:val="0067314B"/>
  </w:style>
  <w:style w:type="numbering" w:customStyle="1" w:styleId="62">
    <w:name w:val="Нет списка6"/>
    <w:next w:val="a2"/>
    <w:uiPriority w:val="99"/>
    <w:semiHidden/>
    <w:unhideWhenUsed/>
    <w:rsid w:val="0067314B"/>
  </w:style>
  <w:style w:type="numbering" w:customStyle="1" w:styleId="130">
    <w:name w:val="Нет списка13"/>
    <w:next w:val="a2"/>
    <w:uiPriority w:val="99"/>
    <w:semiHidden/>
    <w:unhideWhenUsed/>
    <w:rsid w:val="0067314B"/>
  </w:style>
  <w:style w:type="numbering" w:customStyle="1" w:styleId="230">
    <w:name w:val="Нет списка23"/>
    <w:next w:val="a2"/>
    <w:uiPriority w:val="99"/>
    <w:semiHidden/>
    <w:unhideWhenUsed/>
    <w:rsid w:val="0067314B"/>
  </w:style>
  <w:style w:type="numbering" w:customStyle="1" w:styleId="330">
    <w:name w:val="Нет списка33"/>
    <w:next w:val="a2"/>
    <w:uiPriority w:val="99"/>
    <w:semiHidden/>
    <w:unhideWhenUsed/>
    <w:rsid w:val="0067314B"/>
  </w:style>
  <w:style w:type="numbering" w:customStyle="1" w:styleId="113">
    <w:name w:val="Нет списка113"/>
    <w:next w:val="a2"/>
    <w:uiPriority w:val="99"/>
    <w:semiHidden/>
    <w:unhideWhenUsed/>
    <w:rsid w:val="0067314B"/>
  </w:style>
  <w:style w:type="numbering" w:customStyle="1" w:styleId="212">
    <w:name w:val="Нет списка212"/>
    <w:next w:val="a2"/>
    <w:uiPriority w:val="99"/>
    <w:semiHidden/>
    <w:unhideWhenUsed/>
    <w:rsid w:val="0067314B"/>
  </w:style>
  <w:style w:type="numbering" w:customStyle="1" w:styleId="312">
    <w:name w:val="Нет списка312"/>
    <w:next w:val="a2"/>
    <w:uiPriority w:val="99"/>
    <w:semiHidden/>
    <w:unhideWhenUsed/>
    <w:rsid w:val="0067314B"/>
  </w:style>
  <w:style w:type="numbering" w:customStyle="1" w:styleId="420">
    <w:name w:val="Нет списка42"/>
    <w:next w:val="a2"/>
    <w:uiPriority w:val="99"/>
    <w:semiHidden/>
    <w:unhideWhenUsed/>
    <w:rsid w:val="0067314B"/>
  </w:style>
  <w:style w:type="numbering" w:customStyle="1" w:styleId="52">
    <w:name w:val="Нет списка52"/>
    <w:next w:val="a2"/>
    <w:uiPriority w:val="99"/>
    <w:semiHidden/>
    <w:unhideWhenUsed/>
    <w:rsid w:val="0067314B"/>
  </w:style>
  <w:style w:type="numbering" w:customStyle="1" w:styleId="122">
    <w:name w:val="Нет списка122"/>
    <w:next w:val="a2"/>
    <w:uiPriority w:val="99"/>
    <w:semiHidden/>
    <w:unhideWhenUsed/>
    <w:rsid w:val="0067314B"/>
  </w:style>
  <w:style w:type="numbering" w:customStyle="1" w:styleId="221">
    <w:name w:val="Нет списка221"/>
    <w:next w:val="a2"/>
    <w:uiPriority w:val="99"/>
    <w:semiHidden/>
    <w:unhideWhenUsed/>
    <w:rsid w:val="0067314B"/>
  </w:style>
  <w:style w:type="numbering" w:customStyle="1" w:styleId="321">
    <w:name w:val="Нет списка321"/>
    <w:next w:val="a2"/>
    <w:uiPriority w:val="99"/>
    <w:semiHidden/>
    <w:unhideWhenUsed/>
    <w:rsid w:val="0067314B"/>
  </w:style>
  <w:style w:type="numbering" w:customStyle="1" w:styleId="412">
    <w:name w:val="Нет списка412"/>
    <w:next w:val="a2"/>
    <w:uiPriority w:val="99"/>
    <w:semiHidden/>
    <w:unhideWhenUsed/>
    <w:rsid w:val="0067314B"/>
  </w:style>
  <w:style w:type="numbering" w:customStyle="1" w:styleId="7">
    <w:name w:val="Нет списка7"/>
    <w:next w:val="a2"/>
    <w:uiPriority w:val="99"/>
    <w:semiHidden/>
    <w:unhideWhenUsed/>
    <w:rsid w:val="0067314B"/>
  </w:style>
  <w:style w:type="numbering" w:customStyle="1" w:styleId="140">
    <w:name w:val="Нет списка14"/>
    <w:next w:val="a2"/>
    <w:uiPriority w:val="99"/>
    <w:semiHidden/>
    <w:unhideWhenUsed/>
    <w:rsid w:val="0067314B"/>
  </w:style>
  <w:style w:type="numbering" w:customStyle="1" w:styleId="240">
    <w:name w:val="Нет списка24"/>
    <w:next w:val="a2"/>
    <w:uiPriority w:val="99"/>
    <w:semiHidden/>
    <w:unhideWhenUsed/>
    <w:rsid w:val="0067314B"/>
  </w:style>
  <w:style w:type="numbering" w:customStyle="1" w:styleId="340">
    <w:name w:val="Нет списка34"/>
    <w:next w:val="a2"/>
    <w:uiPriority w:val="99"/>
    <w:semiHidden/>
    <w:unhideWhenUsed/>
    <w:rsid w:val="0067314B"/>
  </w:style>
  <w:style w:type="numbering" w:customStyle="1" w:styleId="114">
    <w:name w:val="Нет списка114"/>
    <w:next w:val="a2"/>
    <w:uiPriority w:val="99"/>
    <w:semiHidden/>
    <w:unhideWhenUsed/>
    <w:rsid w:val="0067314B"/>
  </w:style>
  <w:style w:type="numbering" w:customStyle="1" w:styleId="213">
    <w:name w:val="Нет списка213"/>
    <w:next w:val="a2"/>
    <w:uiPriority w:val="99"/>
    <w:semiHidden/>
    <w:unhideWhenUsed/>
    <w:rsid w:val="0067314B"/>
  </w:style>
  <w:style w:type="numbering" w:customStyle="1" w:styleId="313">
    <w:name w:val="Нет списка313"/>
    <w:next w:val="a2"/>
    <w:uiPriority w:val="99"/>
    <w:semiHidden/>
    <w:unhideWhenUsed/>
    <w:rsid w:val="0067314B"/>
  </w:style>
  <w:style w:type="numbering" w:customStyle="1" w:styleId="43">
    <w:name w:val="Нет списка43"/>
    <w:next w:val="a2"/>
    <w:uiPriority w:val="99"/>
    <w:semiHidden/>
    <w:unhideWhenUsed/>
    <w:rsid w:val="0067314B"/>
  </w:style>
  <w:style w:type="numbering" w:customStyle="1" w:styleId="53">
    <w:name w:val="Нет списка53"/>
    <w:next w:val="a2"/>
    <w:uiPriority w:val="99"/>
    <w:semiHidden/>
    <w:unhideWhenUsed/>
    <w:rsid w:val="0067314B"/>
  </w:style>
  <w:style w:type="numbering" w:customStyle="1" w:styleId="123">
    <w:name w:val="Нет списка123"/>
    <w:next w:val="a2"/>
    <w:uiPriority w:val="99"/>
    <w:semiHidden/>
    <w:unhideWhenUsed/>
    <w:rsid w:val="0067314B"/>
  </w:style>
  <w:style w:type="numbering" w:customStyle="1" w:styleId="222">
    <w:name w:val="Нет списка222"/>
    <w:next w:val="a2"/>
    <w:uiPriority w:val="99"/>
    <w:semiHidden/>
    <w:unhideWhenUsed/>
    <w:rsid w:val="0067314B"/>
  </w:style>
  <w:style w:type="numbering" w:customStyle="1" w:styleId="322">
    <w:name w:val="Нет списка322"/>
    <w:next w:val="a2"/>
    <w:uiPriority w:val="99"/>
    <w:semiHidden/>
    <w:unhideWhenUsed/>
    <w:rsid w:val="0067314B"/>
  </w:style>
  <w:style w:type="numbering" w:customStyle="1" w:styleId="413">
    <w:name w:val="Нет списка413"/>
    <w:next w:val="a2"/>
    <w:uiPriority w:val="99"/>
    <w:semiHidden/>
    <w:unhideWhenUsed/>
    <w:rsid w:val="0067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E2D37CE8590E9F0A25076F257557E389180DB0D2FDC76CF463A28C3E3k4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1298&amp;date=16.12.2021&amp;dst=100009&amp;fie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01298&amp;date=16.12.2021&amp;dst=100009&amp;field=1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19421</Words>
  <Characters>110702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24</cp:revision>
  <cp:lastPrinted>2022-11-15T01:42:00Z</cp:lastPrinted>
  <dcterms:created xsi:type="dcterms:W3CDTF">2022-11-05T10:47:00Z</dcterms:created>
  <dcterms:modified xsi:type="dcterms:W3CDTF">2022-11-15T01:57:00Z</dcterms:modified>
</cp:coreProperties>
</file>