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FC4557" w14:textId="77777777" w:rsidR="00CB1BCD" w:rsidRPr="008257BF" w:rsidRDefault="00CB1BCD" w:rsidP="00CB1B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257BF">
        <w:rPr>
          <w:rFonts w:ascii="Calibri" w:eastAsia="Times New Roman" w:hAnsi="Calibri" w:cs="Times New Roman"/>
          <w:noProof/>
          <w:sz w:val="28"/>
          <w:szCs w:val="28"/>
        </w:rPr>
        <w:drawing>
          <wp:inline distT="0" distB="0" distL="0" distR="0" wp14:anchorId="51DF4DFB" wp14:editId="7EBF7A06">
            <wp:extent cx="561975" cy="6381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FD132B" w14:textId="77777777" w:rsidR="00CB1BCD" w:rsidRPr="008257BF" w:rsidRDefault="00CB1BCD" w:rsidP="00CB1BCD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8257BF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14:paraId="62D51623" w14:textId="77777777" w:rsidR="00CB1BCD" w:rsidRPr="008257BF" w:rsidRDefault="00CB1BCD" w:rsidP="00CB1BCD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8257BF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14:paraId="23BF1B6D" w14:textId="77777777" w:rsidR="00CB1BCD" w:rsidRPr="008257BF" w:rsidRDefault="00CB1BCD" w:rsidP="00CB1BCD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8257BF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14:paraId="758BEED9" w14:textId="77777777" w:rsidR="00CB1BCD" w:rsidRPr="008257BF" w:rsidRDefault="00CB1BCD" w:rsidP="00CB1B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456FB43" w14:textId="77777777" w:rsidR="00CB1BCD" w:rsidRPr="008257BF" w:rsidRDefault="00CB1BCD" w:rsidP="00CB1B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257BF">
        <w:rPr>
          <w:rFonts w:ascii="Times New Roman" w:eastAsia="Calibri" w:hAnsi="Times New Roman" w:cs="Times New Roman"/>
          <w:sz w:val="28"/>
          <w:szCs w:val="28"/>
        </w:rPr>
        <w:t>СОБРАНИЕ ДЕПУТАТОВ</w:t>
      </w:r>
    </w:p>
    <w:p w14:paraId="67F1F9B3" w14:textId="77777777" w:rsidR="00CB1BCD" w:rsidRPr="008257BF" w:rsidRDefault="00CB1BCD" w:rsidP="00CB1B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905495A" w14:textId="77777777" w:rsidR="00CB1BCD" w:rsidRPr="008257BF" w:rsidRDefault="00CB1BCD" w:rsidP="00CB1BCD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8257BF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14:paraId="6ADBEF2A" w14:textId="77777777" w:rsidR="00CB1BCD" w:rsidRPr="008257BF" w:rsidRDefault="00CB1BCD" w:rsidP="00CB1BCD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31</w:t>
      </w:r>
      <w:r w:rsidRPr="008257BF">
        <w:rPr>
          <w:rFonts w:ascii="Times New Roman" w:eastAsia="Calibri" w:hAnsi="Times New Roman" w:cs="Times New Roman"/>
          <w:sz w:val="28"/>
          <w:szCs w:val="28"/>
        </w:rPr>
        <w:t>.0</w:t>
      </w:r>
      <w:r>
        <w:rPr>
          <w:rFonts w:ascii="Times New Roman" w:eastAsia="Calibri" w:hAnsi="Times New Roman" w:cs="Times New Roman"/>
          <w:sz w:val="28"/>
          <w:szCs w:val="28"/>
        </w:rPr>
        <w:t>8</w:t>
      </w:r>
      <w:r w:rsidRPr="008257BF">
        <w:rPr>
          <w:rFonts w:ascii="Times New Roman" w:eastAsia="Calibri" w:hAnsi="Times New Roman" w:cs="Times New Roman"/>
          <w:sz w:val="28"/>
          <w:szCs w:val="28"/>
        </w:rPr>
        <w:t>.2022</w:t>
      </w:r>
      <w:r w:rsidRPr="008257BF">
        <w:rPr>
          <w:rFonts w:ascii="Times New Roman" w:eastAsia="Calibri" w:hAnsi="Times New Roman" w:cs="Times New Roman"/>
          <w:sz w:val="28"/>
          <w:szCs w:val="28"/>
        </w:rPr>
        <w:tab/>
        <w:t xml:space="preserve"> № </w:t>
      </w:r>
      <w:r>
        <w:rPr>
          <w:rFonts w:ascii="Times New Roman" w:eastAsia="Calibri" w:hAnsi="Times New Roman" w:cs="Times New Roman"/>
          <w:sz w:val="28"/>
          <w:szCs w:val="28"/>
        </w:rPr>
        <w:t>235</w:t>
      </w:r>
    </w:p>
    <w:p w14:paraId="12730690" w14:textId="77777777" w:rsidR="00CB1BCD" w:rsidRPr="008257BF" w:rsidRDefault="00CB1BCD" w:rsidP="00CB1B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257BF">
        <w:rPr>
          <w:rFonts w:ascii="Times New Roman" w:eastAsia="Calibri" w:hAnsi="Times New Roman" w:cs="Times New Roman"/>
          <w:sz w:val="28"/>
          <w:szCs w:val="28"/>
        </w:rPr>
        <w:t>с. Бабстово</w:t>
      </w:r>
    </w:p>
    <w:p w14:paraId="61CF6FCB" w14:textId="77777777" w:rsidR="00CB1BCD" w:rsidRPr="008257BF" w:rsidRDefault="00CB1BCD" w:rsidP="00CB1B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E00A266" w14:textId="77777777" w:rsidR="00CB1BCD" w:rsidRPr="001C0937" w:rsidRDefault="00CB1BCD" w:rsidP="00CB1BCD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 CYR" w:eastAsia="Times New Roman" w:hAnsi="Times New Roman CYR" w:cs="Times New Roman CYR"/>
          <w:sz w:val="28"/>
          <w:szCs w:val="28"/>
        </w:rPr>
      </w:pPr>
      <w:bookmarkStart w:id="0" w:name="_Hlk112313106"/>
      <w:r w:rsidRPr="001C0937">
        <w:rPr>
          <w:rFonts w:ascii="Times New Roman CYR" w:eastAsia="Times New Roman" w:hAnsi="Times New Roman CYR" w:cs="Times New Roman CYR"/>
          <w:sz w:val="28"/>
          <w:szCs w:val="28"/>
        </w:rPr>
        <w:t>Об установлении ставок арендной платы по видам разрешенного использования, размеров коэффициентов, учитывающих виды разрешенного использования, понижающего коэффициента для отдельных категорий граждан, юридических и физических лиц при аренде земельных участков, находящихся в собственности муниципального образования «Бабстовское сельское поселение» Ленинского муниципального  района Еврейской автономной области, предоставленных в аренду без проведения торгов, и применяемых на территории Бабстовского сельского поселения</w:t>
      </w:r>
    </w:p>
    <w:bookmarkEnd w:id="0"/>
    <w:p w14:paraId="29631339" w14:textId="77777777" w:rsidR="00CB1BCD" w:rsidRPr="001C0937" w:rsidRDefault="00CB1BCD" w:rsidP="00CB1BCD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14:paraId="58E54866" w14:textId="77777777" w:rsidR="00CB1BCD" w:rsidRPr="008257BF" w:rsidRDefault="00CB1BCD" w:rsidP="00CB1B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57BF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</w:t>
      </w:r>
      <w:hyperlink r:id="rId5" w:history="1">
        <w:r w:rsidRPr="008257BF">
          <w:rPr>
            <w:rFonts w:ascii="Times New Roman" w:eastAsia="Times New Roman" w:hAnsi="Times New Roman" w:cs="Times New Roman"/>
            <w:sz w:val="28"/>
            <w:szCs w:val="28"/>
          </w:rPr>
          <w:t>статьей 11</w:t>
        </w:r>
      </w:hyperlink>
      <w:r w:rsidRPr="008257B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hyperlink r:id="rId6" w:history="1">
        <w:r w:rsidRPr="008257BF">
          <w:rPr>
            <w:rFonts w:ascii="Times New Roman" w:eastAsia="Times New Roman" w:hAnsi="Times New Roman" w:cs="Times New Roman"/>
            <w:sz w:val="28"/>
            <w:szCs w:val="28"/>
          </w:rPr>
          <w:t>39.7</w:t>
        </w:r>
      </w:hyperlink>
      <w:r w:rsidRPr="008257BF">
        <w:rPr>
          <w:rFonts w:ascii="Times New Roman" w:eastAsia="Times New Roman" w:hAnsi="Times New Roman" w:cs="Times New Roman"/>
          <w:sz w:val="28"/>
          <w:szCs w:val="28"/>
        </w:rPr>
        <w:t xml:space="preserve"> Земельного кодекса Российской Федерации, </w:t>
      </w:r>
      <w:hyperlink r:id="rId7" w:history="1">
        <w:r w:rsidRPr="008257BF">
          <w:rPr>
            <w:rFonts w:ascii="Times New Roman" w:eastAsia="Times New Roman" w:hAnsi="Times New Roman" w:cs="Times New Roman"/>
            <w:sz w:val="28"/>
            <w:szCs w:val="28"/>
          </w:rPr>
          <w:t>постановления</w:t>
        </w:r>
      </w:hyperlink>
      <w:r w:rsidRPr="008257BF"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правительства Еврейской автономной области от 28.12.2019 N 491-пп «О порядке определения размера арендной платы за земельные участки, находящиеся в собственности Еврейской автономной области, и земельные участки, государственная собственность на которые не разграничена, предоставленные в аренду без торгов», в соответствии с основными принципами определения арендной платы, установленными </w:t>
      </w:r>
      <w:hyperlink r:id="rId8" w:history="1">
        <w:r w:rsidRPr="008257BF">
          <w:rPr>
            <w:rFonts w:ascii="Times New Roman" w:eastAsia="Times New Roman" w:hAnsi="Times New Roman" w:cs="Times New Roman"/>
            <w:sz w:val="28"/>
            <w:szCs w:val="28"/>
          </w:rPr>
          <w:t>Постановлением</w:t>
        </w:r>
      </w:hyperlink>
      <w:r w:rsidRPr="008257BF"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Правительства Российской Федерации от 16.07.2009 N 582 «Об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 и сроков внесения арендной платы за земли, находящиеся в собственности Российской Федерации», Собрание депутатов сельского поселения</w:t>
      </w:r>
    </w:p>
    <w:p w14:paraId="6F1750F6" w14:textId="77777777" w:rsidR="00CB1BCD" w:rsidRPr="008257BF" w:rsidRDefault="00CB1BCD" w:rsidP="00CB1B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57BF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14:paraId="6C89DA63" w14:textId="77777777" w:rsidR="00CB1BCD" w:rsidRPr="008257BF" w:rsidRDefault="00CB1BCD" w:rsidP="00CB1B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sub_1"/>
      <w:r w:rsidRPr="008257BF">
        <w:rPr>
          <w:rFonts w:ascii="Times New Roman" w:eastAsia="Times New Roman" w:hAnsi="Times New Roman" w:cs="Times New Roman"/>
          <w:sz w:val="28"/>
          <w:szCs w:val="28"/>
        </w:rPr>
        <w:t xml:space="preserve">1. Установить ставки арендной платы по видам разрешенного использования арендуемых земельных участков, находящихся в собственности муниципального образования «Бабстовское сельское поселение» Ленинского муниципального района Еврейской автономной области, предоставленных в аренду без проведения торгов, и применяемые на территории Бабстовского сельского поселения, согласно </w:t>
      </w:r>
      <w:hyperlink w:anchor="sub_1000" w:history="1">
        <w:r w:rsidRPr="008257BF">
          <w:rPr>
            <w:rFonts w:ascii="Times New Roman" w:eastAsia="Times New Roman" w:hAnsi="Times New Roman" w:cs="Times New Roman"/>
            <w:sz w:val="28"/>
            <w:szCs w:val="28"/>
          </w:rPr>
          <w:t>приложению 1</w:t>
        </w:r>
      </w:hyperlink>
      <w:r w:rsidRPr="008257BF">
        <w:rPr>
          <w:rFonts w:ascii="Times New Roman" w:eastAsia="Times New Roman" w:hAnsi="Times New Roman" w:cs="Times New Roman"/>
          <w:sz w:val="28"/>
          <w:szCs w:val="28"/>
        </w:rPr>
        <w:t xml:space="preserve"> к настоящему решению.</w:t>
      </w:r>
    </w:p>
    <w:p w14:paraId="7F8BECE4" w14:textId="77777777" w:rsidR="00CB1BCD" w:rsidRPr="008257BF" w:rsidRDefault="00CB1BCD" w:rsidP="00CB1B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sub_2"/>
      <w:bookmarkEnd w:id="1"/>
      <w:r w:rsidRPr="008257BF">
        <w:rPr>
          <w:rFonts w:ascii="Times New Roman" w:eastAsia="Times New Roman" w:hAnsi="Times New Roman" w:cs="Times New Roman"/>
          <w:sz w:val="28"/>
          <w:szCs w:val="28"/>
        </w:rPr>
        <w:t xml:space="preserve">2. Установить размеры коэффициентов, учитывающих виды </w:t>
      </w:r>
      <w:r w:rsidRPr="008257B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разрешенного использования арендуемых земельных участков, находящихся в собственности муниципального образования «Бабстовское сельское поселение» Ленинского муниципального района Еврейской автономной области, предоставленных в аренду без проведения торгов, применяемые на территории Бабстовского сельского поселения, согласно </w:t>
      </w:r>
      <w:hyperlink w:anchor="sub_2000" w:history="1">
        <w:r w:rsidRPr="008257BF">
          <w:rPr>
            <w:rFonts w:ascii="Times New Roman" w:eastAsia="Times New Roman" w:hAnsi="Times New Roman" w:cs="Times New Roman"/>
            <w:sz w:val="28"/>
            <w:szCs w:val="28"/>
          </w:rPr>
          <w:t>приложению 2</w:t>
        </w:r>
      </w:hyperlink>
      <w:r w:rsidRPr="008257BF">
        <w:rPr>
          <w:rFonts w:ascii="Times New Roman" w:eastAsia="Times New Roman" w:hAnsi="Times New Roman" w:cs="Times New Roman"/>
          <w:sz w:val="28"/>
          <w:szCs w:val="28"/>
        </w:rPr>
        <w:t xml:space="preserve"> к настоящему решению.</w:t>
      </w:r>
    </w:p>
    <w:p w14:paraId="360BDA72" w14:textId="77777777" w:rsidR="00CB1BCD" w:rsidRPr="008257BF" w:rsidRDefault="00CB1BCD" w:rsidP="00CB1B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sub_3"/>
      <w:bookmarkEnd w:id="2"/>
      <w:r w:rsidRPr="008257BF">
        <w:rPr>
          <w:rFonts w:ascii="Times New Roman" w:eastAsia="Times New Roman" w:hAnsi="Times New Roman" w:cs="Times New Roman"/>
          <w:sz w:val="28"/>
          <w:szCs w:val="28"/>
        </w:rPr>
        <w:t xml:space="preserve">3. Установить понижающий коэффициент для отдельных категорий граждан при аренде земельных участков, находящихся в собственности муниципального образования «Бабстовское сельское поселение» Ленинского муниципального района Еврейской автономной области, предоставленных в аренду без проведения торгов, и применяемый на территории Бабстовского сельского поселения, согласно </w:t>
      </w:r>
      <w:hyperlink w:anchor="sub_3000" w:history="1">
        <w:r w:rsidRPr="008257BF">
          <w:rPr>
            <w:rFonts w:ascii="Times New Roman" w:eastAsia="Times New Roman" w:hAnsi="Times New Roman" w:cs="Times New Roman"/>
            <w:sz w:val="28"/>
            <w:szCs w:val="28"/>
          </w:rPr>
          <w:t>приложению 3</w:t>
        </w:r>
      </w:hyperlink>
      <w:r w:rsidRPr="008257BF">
        <w:rPr>
          <w:rFonts w:ascii="Times New Roman" w:eastAsia="Times New Roman" w:hAnsi="Times New Roman" w:cs="Times New Roman"/>
          <w:sz w:val="28"/>
          <w:szCs w:val="28"/>
        </w:rPr>
        <w:t xml:space="preserve"> к настоящему решению.</w:t>
      </w:r>
    </w:p>
    <w:bookmarkEnd w:id="3"/>
    <w:p w14:paraId="7FC80560" w14:textId="77777777" w:rsidR="00CB1BCD" w:rsidRPr="008257BF" w:rsidRDefault="00CB1BCD" w:rsidP="00CB1B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8257BF">
        <w:rPr>
          <w:rFonts w:ascii="Times New Roman" w:eastAsia="Times New Roman" w:hAnsi="Times New Roman" w:cs="Times New Roman"/>
          <w:sz w:val="28"/>
          <w:szCs w:val="28"/>
        </w:rPr>
        <w:t xml:space="preserve">. Установить понижающий коэффициент для отдельных категорий юридических и физических лиц при аренде земельных участков, находящихся в собственности муниципального образования «Бабстовское сельское поселение» Ленинского муниципального района Еврейской автономной области, предоставленных в аренду без проведения торгов, и применяемый на территории Бабстовского сельского поселения, согласно </w:t>
      </w:r>
      <w:hyperlink w:anchor="sub_4000" w:history="1">
        <w:r w:rsidRPr="008257BF">
          <w:rPr>
            <w:rFonts w:ascii="Times New Roman" w:eastAsia="Times New Roman" w:hAnsi="Times New Roman" w:cs="Times New Roman"/>
            <w:sz w:val="28"/>
            <w:szCs w:val="28"/>
          </w:rPr>
          <w:t>приложению 4</w:t>
        </w:r>
      </w:hyperlink>
      <w:r w:rsidRPr="008257BF">
        <w:rPr>
          <w:rFonts w:ascii="Times New Roman" w:eastAsia="Times New Roman" w:hAnsi="Times New Roman" w:cs="Times New Roman"/>
          <w:sz w:val="28"/>
          <w:szCs w:val="28"/>
        </w:rPr>
        <w:t xml:space="preserve"> к настоящему решению.</w:t>
      </w:r>
    </w:p>
    <w:p w14:paraId="37833C65" w14:textId="77777777" w:rsidR="00CB1BCD" w:rsidRPr="008257BF" w:rsidRDefault="00CB1BCD" w:rsidP="00CB1B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57BF">
        <w:rPr>
          <w:rFonts w:ascii="Times New Roman" w:eastAsia="Times New Roman" w:hAnsi="Times New Roman" w:cs="Times New Roman"/>
          <w:sz w:val="28"/>
          <w:szCs w:val="28"/>
        </w:rPr>
        <w:t>5. Контроль за исполнением настоящего решения возложить на постоянную комиссию Собрания депутатов по экономике и социальным вопросам (Нагибина Д.Н.).</w:t>
      </w:r>
    </w:p>
    <w:p w14:paraId="40B0C6BC" w14:textId="77777777" w:rsidR="00CB1BCD" w:rsidRPr="008257BF" w:rsidRDefault="00CB1BCD" w:rsidP="00CB1B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57BF">
        <w:rPr>
          <w:rFonts w:ascii="Times New Roman" w:eastAsia="Times New Roman" w:hAnsi="Times New Roman" w:cs="Times New Roman"/>
          <w:sz w:val="28"/>
          <w:szCs w:val="28"/>
        </w:rPr>
        <w:t>6. Опубликовать настоящее решение в «Информационном бюллетене» Бабстовского сельского поселения.</w:t>
      </w:r>
    </w:p>
    <w:p w14:paraId="58C4DE2E" w14:textId="77777777" w:rsidR="00CB1BCD" w:rsidRPr="008257BF" w:rsidRDefault="00CB1BCD" w:rsidP="00CB1BCD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57BF">
        <w:rPr>
          <w:rFonts w:ascii="Times New Roman" w:eastAsia="Times New Roman" w:hAnsi="Times New Roman" w:cs="Times New Roman"/>
          <w:sz w:val="28"/>
          <w:szCs w:val="28"/>
        </w:rPr>
        <w:t>7. Настоящее решение вступает в силу после дня его официального опубликования и распространяется на правоотношения, возникшие с 01.01.2022 года.</w:t>
      </w:r>
    </w:p>
    <w:p w14:paraId="138C7A48" w14:textId="77777777" w:rsidR="00CB1BCD" w:rsidRPr="008257BF" w:rsidRDefault="00CB1BCD" w:rsidP="00CB1BCD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F3BE165" w14:textId="77777777" w:rsidR="00CB1BCD" w:rsidRPr="008257BF" w:rsidRDefault="00CB1BCD" w:rsidP="00CB1BCD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7428CE1" w14:textId="77777777" w:rsidR="00CB1BCD" w:rsidRDefault="00CB1BCD" w:rsidP="00CB1BCD">
      <w:pPr>
        <w:rPr>
          <w:rFonts w:ascii="Times New Roman" w:eastAsia="Times New Roman" w:hAnsi="Times New Roman" w:cs="Times New Roman"/>
          <w:sz w:val="28"/>
          <w:szCs w:val="28"/>
        </w:rPr>
      </w:pPr>
      <w:r w:rsidRPr="008257BF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                                                          В.В. Фарафонтов</w:t>
      </w:r>
    </w:p>
    <w:p w14:paraId="1F233529" w14:textId="77777777" w:rsidR="00CB1BCD" w:rsidRDefault="00CB1BCD" w:rsidP="00CB1BCD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24BB19D2" w14:textId="77777777" w:rsidR="00CB1BCD" w:rsidRDefault="00CB1BCD" w:rsidP="00CB1BCD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38DA6269" w14:textId="77777777" w:rsidR="00CB1BCD" w:rsidRDefault="00CB1BCD" w:rsidP="00CB1BCD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2CFE16CF" w14:textId="77777777" w:rsidR="00CB1BCD" w:rsidRDefault="00CB1BCD" w:rsidP="00CB1BCD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2ABDD3AD" w14:textId="77777777" w:rsidR="00CB1BCD" w:rsidRDefault="00CB1BCD" w:rsidP="00CB1BCD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4F6E4A78" w14:textId="77777777" w:rsidR="00CB1BCD" w:rsidRDefault="00CB1BCD" w:rsidP="00CB1BCD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552BC764" w14:textId="77777777" w:rsidR="00CB1BCD" w:rsidRDefault="00CB1BCD" w:rsidP="00CB1BCD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B8D3374" w14:textId="77777777" w:rsidR="00CB1BCD" w:rsidRDefault="00CB1BCD" w:rsidP="00CB1BCD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42FBA0BD" w14:textId="77777777" w:rsidR="00CB1BCD" w:rsidRDefault="00CB1BCD" w:rsidP="00CB1BC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     </w:t>
      </w:r>
      <w:bookmarkStart w:id="4" w:name="_Hlk112242261"/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</w:rPr>
        <w:t>№ 1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к решению Собрания депутатов</w:t>
      </w:r>
    </w:p>
    <w:p w14:paraId="4A5243F5" w14:textId="77777777" w:rsidR="00CB1BCD" w:rsidRDefault="00CB1BCD" w:rsidP="00CB1BCD">
      <w:pPr>
        <w:widowControl w:val="0"/>
        <w:tabs>
          <w:tab w:val="left" w:pos="555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от 31.08.2022 №</w:t>
      </w:r>
      <w:bookmarkEnd w:id="4"/>
      <w:r>
        <w:rPr>
          <w:rFonts w:ascii="Times New Roman" w:eastAsia="Times New Roman" w:hAnsi="Times New Roman" w:cs="Times New Roman"/>
          <w:sz w:val="28"/>
          <w:szCs w:val="28"/>
        </w:rPr>
        <w:t xml:space="preserve"> 235</w:t>
      </w:r>
    </w:p>
    <w:p w14:paraId="5105EAEA" w14:textId="77777777" w:rsidR="00CB1BCD" w:rsidRDefault="00CB1BCD" w:rsidP="00CB1BCD"/>
    <w:p w14:paraId="6B11F5D6" w14:textId="77777777" w:rsidR="00CB1BCD" w:rsidRPr="008257BF" w:rsidRDefault="00CB1BCD" w:rsidP="00CB1BCD"/>
    <w:p w14:paraId="2B1102FD" w14:textId="77777777" w:rsidR="00CB1BCD" w:rsidRPr="000C03FE" w:rsidRDefault="00CB1BCD" w:rsidP="00CB1BCD">
      <w:pPr>
        <w:pStyle w:val="1"/>
        <w:rPr>
          <w:b w:val="0"/>
        </w:rPr>
      </w:pPr>
      <w:r w:rsidRPr="008257BF">
        <w:rPr>
          <w:b w:val="0"/>
        </w:rPr>
        <w:t>Ставки</w:t>
      </w:r>
      <w:r w:rsidRPr="008257BF">
        <w:rPr>
          <w:b w:val="0"/>
        </w:rPr>
        <w:br/>
        <w:t>арендной платы по видам разрешенного использования арендуемых земельных участков, находящихся в собственности муниципального образован</w:t>
      </w:r>
      <w:r>
        <w:rPr>
          <w:b w:val="0"/>
        </w:rPr>
        <w:t xml:space="preserve">ия «Бабстовское сельское поселение» Ленинского муниципального района </w:t>
      </w:r>
      <w:r w:rsidRPr="008257BF">
        <w:rPr>
          <w:b w:val="0"/>
        </w:rPr>
        <w:t xml:space="preserve">Еврейской автономной области, предоставленных в аренду без проведения торгов, и применяемые на территории </w:t>
      </w:r>
      <w:r>
        <w:rPr>
          <w:b w:val="0"/>
        </w:rPr>
        <w:t>Бабстовского сельского поселения</w:t>
      </w:r>
    </w:p>
    <w:p w14:paraId="46AC5B48" w14:textId="77777777" w:rsidR="00CB1BCD" w:rsidRDefault="00CB1BCD" w:rsidP="00CB1BCD"/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5244"/>
        <w:gridCol w:w="1812"/>
      </w:tblGrid>
      <w:tr w:rsidR="00CB1BCD" w14:paraId="68BC3AB5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BBE9" w14:textId="77777777" w:rsidR="00CB1BCD" w:rsidRDefault="00CB1BCD" w:rsidP="006F763F">
            <w:pPr>
              <w:pStyle w:val="a3"/>
              <w:jc w:val="center"/>
            </w:pPr>
            <w:r>
              <w:t>Код (числовое обозначение) вида разрешенного использования земельного участка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3C2EC" w14:textId="77777777" w:rsidR="00CB1BCD" w:rsidRDefault="00CB1BCD" w:rsidP="006F763F">
            <w:pPr>
              <w:pStyle w:val="a3"/>
              <w:jc w:val="center"/>
            </w:pPr>
            <w:r>
              <w:t>Наименование вида разрешенного использования земельного участка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E99314" w14:textId="77777777" w:rsidR="00CB1BCD" w:rsidRDefault="00CB1BCD" w:rsidP="006F763F">
            <w:pPr>
              <w:pStyle w:val="a3"/>
              <w:jc w:val="center"/>
            </w:pPr>
            <w:r>
              <w:t>Ставка арендной платы</w:t>
            </w:r>
          </w:p>
        </w:tc>
      </w:tr>
      <w:tr w:rsidR="00CB1BCD" w14:paraId="1B72EF2D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26CB" w14:textId="77777777" w:rsidR="00CB1BCD" w:rsidRDefault="00CB1BCD" w:rsidP="006F763F">
            <w:pPr>
              <w:pStyle w:val="a3"/>
              <w:jc w:val="center"/>
            </w:pPr>
            <w:r>
              <w:t>1.0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E08F2" w14:textId="77777777" w:rsidR="00CB1BCD" w:rsidRDefault="00CB1BCD" w:rsidP="006F763F">
            <w:pPr>
              <w:pStyle w:val="a3"/>
            </w:pPr>
            <w:r>
              <w:t>Сельскохозяйственное использование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BA0588" w14:textId="77777777" w:rsidR="00CB1BCD" w:rsidRDefault="00CB1BCD" w:rsidP="006F763F">
            <w:pPr>
              <w:pStyle w:val="a3"/>
            </w:pPr>
          </w:p>
        </w:tc>
      </w:tr>
      <w:tr w:rsidR="00CB1BCD" w14:paraId="56C83BF6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E50BD" w14:textId="77777777" w:rsidR="00CB1BCD" w:rsidRDefault="00CB1BCD" w:rsidP="006F763F">
            <w:pPr>
              <w:pStyle w:val="a3"/>
              <w:jc w:val="center"/>
            </w:pPr>
            <w:r>
              <w:t>1.1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2FC4" w14:textId="77777777" w:rsidR="00CB1BCD" w:rsidRDefault="00CB1BCD" w:rsidP="006F763F">
            <w:pPr>
              <w:pStyle w:val="a3"/>
            </w:pPr>
            <w:r>
              <w:t>Растениеводство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412228" w14:textId="77777777" w:rsidR="00CB1BCD" w:rsidRDefault="00CB1BCD" w:rsidP="006F763F">
            <w:pPr>
              <w:pStyle w:val="a3"/>
              <w:jc w:val="center"/>
            </w:pPr>
            <w:r>
              <w:t>3,91</w:t>
            </w:r>
          </w:p>
        </w:tc>
      </w:tr>
      <w:tr w:rsidR="00CB1BCD" w14:paraId="39D5567D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27A1" w14:textId="77777777" w:rsidR="00CB1BCD" w:rsidRDefault="00CB1BCD" w:rsidP="006F763F">
            <w:pPr>
              <w:pStyle w:val="a3"/>
              <w:jc w:val="center"/>
            </w:pPr>
            <w:r>
              <w:t>1.2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2E78" w14:textId="77777777" w:rsidR="00CB1BCD" w:rsidRDefault="00CB1BCD" w:rsidP="006F763F">
            <w:pPr>
              <w:pStyle w:val="a3"/>
            </w:pPr>
            <w:r>
              <w:t>Выращивание зерновых и иных сельскохозяйственных культур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E5896A" w14:textId="77777777" w:rsidR="00CB1BCD" w:rsidRDefault="00CB1BCD" w:rsidP="006F763F">
            <w:pPr>
              <w:pStyle w:val="a3"/>
              <w:jc w:val="center"/>
            </w:pPr>
            <w:r>
              <w:t>3,91</w:t>
            </w:r>
          </w:p>
        </w:tc>
      </w:tr>
      <w:tr w:rsidR="00CB1BCD" w14:paraId="1EEC804B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CEFA" w14:textId="77777777" w:rsidR="00CB1BCD" w:rsidRDefault="00CB1BCD" w:rsidP="006F763F">
            <w:pPr>
              <w:pStyle w:val="a3"/>
              <w:jc w:val="center"/>
            </w:pPr>
            <w:r>
              <w:t>1.3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374B" w14:textId="77777777" w:rsidR="00CB1BCD" w:rsidRDefault="00CB1BCD" w:rsidP="006F763F">
            <w:pPr>
              <w:pStyle w:val="a3"/>
            </w:pPr>
            <w:r>
              <w:t>Овощеводство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3E165C" w14:textId="77777777" w:rsidR="00CB1BCD" w:rsidRDefault="00CB1BCD" w:rsidP="006F763F">
            <w:pPr>
              <w:pStyle w:val="a3"/>
              <w:jc w:val="center"/>
            </w:pPr>
            <w:r>
              <w:t>4,72</w:t>
            </w:r>
          </w:p>
        </w:tc>
      </w:tr>
      <w:tr w:rsidR="00CB1BCD" w14:paraId="41D6A0E9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91EA" w14:textId="77777777" w:rsidR="00CB1BCD" w:rsidRDefault="00CB1BCD" w:rsidP="006F763F">
            <w:pPr>
              <w:pStyle w:val="a3"/>
              <w:jc w:val="center"/>
            </w:pPr>
            <w:r>
              <w:t>1.4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4A196" w14:textId="77777777" w:rsidR="00CB1BCD" w:rsidRDefault="00CB1BCD" w:rsidP="006F763F">
            <w:pPr>
              <w:pStyle w:val="a3"/>
            </w:pPr>
            <w:r>
              <w:t>Выращивание тонизирующих, лекарственных, цветочных культур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D7E0C5" w14:textId="77777777" w:rsidR="00CB1BCD" w:rsidRDefault="00CB1BCD" w:rsidP="006F763F">
            <w:pPr>
              <w:pStyle w:val="a3"/>
              <w:jc w:val="center"/>
            </w:pPr>
            <w:r>
              <w:t>4,72</w:t>
            </w:r>
          </w:p>
        </w:tc>
      </w:tr>
      <w:tr w:rsidR="00CB1BCD" w14:paraId="1EF3036D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DF16" w14:textId="77777777" w:rsidR="00CB1BCD" w:rsidRDefault="00CB1BCD" w:rsidP="006F763F">
            <w:pPr>
              <w:pStyle w:val="a3"/>
              <w:jc w:val="center"/>
            </w:pPr>
            <w:r>
              <w:t>1.5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4408" w14:textId="77777777" w:rsidR="00CB1BCD" w:rsidRDefault="00CB1BCD" w:rsidP="006F763F">
            <w:pPr>
              <w:pStyle w:val="a3"/>
            </w:pPr>
            <w:r>
              <w:t>Садоводство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4CB61B" w14:textId="77777777" w:rsidR="00CB1BCD" w:rsidRDefault="00CB1BCD" w:rsidP="006F763F">
            <w:pPr>
              <w:pStyle w:val="a3"/>
              <w:jc w:val="center"/>
            </w:pPr>
            <w:r>
              <w:t>4,72</w:t>
            </w:r>
          </w:p>
        </w:tc>
      </w:tr>
      <w:tr w:rsidR="00CB1BCD" w14:paraId="6F154CDA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295D" w14:textId="77777777" w:rsidR="00CB1BCD" w:rsidRDefault="00CB1BCD" w:rsidP="006F763F">
            <w:pPr>
              <w:pStyle w:val="a3"/>
              <w:jc w:val="center"/>
            </w:pPr>
            <w:r>
              <w:t>1.6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ABA8A" w14:textId="77777777" w:rsidR="00CB1BCD" w:rsidRDefault="00CB1BCD" w:rsidP="006F763F">
            <w:pPr>
              <w:pStyle w:val="a3"/>
            </w:pPr>
            <w:r>
              <w:t>Выращивание льна и конопли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B30D63" w14:textId="77777777" w:rsidR="00CB1BCD" w:rsidRDefault="00CB1BCD" w:rsidP="006F763F">
            <w:pPr>
              <w:pStyle w:val="a3"/>
              <w:jc w:val="center"/>
            </w:pPr>
            <w:r>
              <w:t>4,72</w:t>
            </w:r>
          </w:p>
        </w:tc>
      </w:tr>
      <w:tr w:rsidR="00CB1BCD" w14:paraId="04A65E23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248C0" w14:textId="77777777" w:rsidR="00CB1BCD" w:rsidRDefault="00CB1BCD" w:rsidP="006F763F">
            <w:pPr>
              <w:pStyle w:val="a3"/>
              <w:jc w:val="center"/>
            </w:pPr>
            <w:r>
              <w:t>1.7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A379" w14:textId="77777777" w:rsidR="00CB1BCD" w:rsidRDefault="00CB1BCD" w:rsidP="006F763F">
            <w:pPr>
              <w:pStyle w:val="a3"/>
            </w:pPr>
            <w:r>
              <w:t>Животноводство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153BDC" w14:textId="77777777" w:rsidR="00CB1BCD" w:rsidRDefault="00CB1BCD" w:rsidP="006F763F">
            <w:pPr>
              <w:pStyle w:val="a3"/>
              <w:jc w:val="center"/>
            </w:pPr>
            <w:r>
              <w:t>4,72</w:t>
            </w:r>
          </w:p>
        </w:tc>
      </w:tr>
      <w:tr w:rsidR="00CB1BCD" w14:paraId="3B997B7D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17E3" w14:textId="77777777" w:rsidR="00CB1BCD" w:rsidRDefault="00CB1BCD" w:rsidP="006F763F">
            <w:pPr>
              <w:pStyle w:val="a3"/>
              <w:jc w:val="center"/>
            </w:pPr>
            <w:r>
              <w:t>1.8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F61FE" w14:textId="77777777" w:rsidR="00CB1BCD" w:rsidRDefault="00CB1BCD" w:rsidP="006F763F">
            <w:pPr>
              <w:pStyle w:val="a3"/>
            </w:pPr>
            <w:r>
              <w:t>Скотоводство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DF10EF" w14:textId="77777777" w:rsidR="00CB1BCD" w:rsidRDefault="00CB1BCD" w:rsidP="006F763F">
            <w:pPr>
              <w:pStyle w:val="a3"/>
              <w:jc w:val="center"/>
            </w:pPr>
            <w:r>
              <w:t>4,72</w:t>
            </w:r>
          </w:p>
        </w:tc>
      </w:tr>
      <w:tr w:rsidR="00CB1BCD" w14:paraId="6C251A8B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3C03" w14:textId="77777777" w:rsidR="00CB1BCD" w:rsidRDefault="00CB1BCD" w:rsidP="006F763F">
            <w:pPr>
              <w:pStyle w:val="a3"/>
              <w:jc w:val="center"/>
            </w:pPr>
            <w:r>
              <w:t>1.9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EB27" w14:textId="77777777" w:rsidR="00CB1BCD" w:rsidRDefault="00CB1BCD" w:rsidP="006F763F">
            <w:pPr>
              <w:pStyle w:val="a3"/>
            </w:pPr>
            <w:r>
              <w:t>Звероводство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66E327" w14:textId="77777777" w:rsidR="00CB1BCD" w:rsidRDefault="00CB1BCD" w:rsidP="006F763F">
            <w:pPr>
              <w:pStyle w:val="a3"/>
              <w:jc w:val="center"/>
            </w:pPr>
            <w:r>
              <w:t>4,72</w:t>
            </w:r>
          </w:p>
        </w:tc>
      </w:tr>
      <w:tr w:rsidR="00CB1BCD" w14:paraId="1E6EA302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83C5B" w14:textId="77777777" w:rsidR="00CB1BCD" w:rsidRDefault="00CB1BCD" w:rsidP="006F763F">
            <w:pPr>
              <w:pStyle w:val="a3"/>
              <w:jc w:val="center"/>
            </w:pPr>
            <w:r>
              <w:t>1.10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0649F" w14:textId="77777777" w:rsidR="00CB1BCD" w:rsidRDefault="00CB1BCD" w:rsidP="006F763F">
            <w:pPr>
              <w:pStyle w:val="a3"/>
            </w:pPr>
            <w:r>
              <w:t>Птицеводство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110160" w14:textId="77777777" w:rsidR="00CB1BCD" w:rsidRDefault="00CB1BCD" w:rsidP="006F763F">
            <w:pPr>
              <w:pStyle w:val="a3"/>
              <w:jc w:val="center"/>
            </w:pPr>
            <w:r>
              <w:t>4,72</w:t>
            </w:r>
          </w:p>
        </w:tc>
      </w:tr>
      <w:tr w:rsidR="00CB1BCD" w14:paraId="68C0BFDA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431E" w14:textId="77777777" w:rsidR="00CB1BCD" w:rsidRDefault="00CB1BCD" w:rsidP="006F763F">
            <w:pPr>
              <w:pStyle w:val="a3"/>
              <w:jc w:val="center"/>
            </w:pPr>
            <w:r>
              <w:t>1.11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A301" w14:textId="77777777" w:rsidR="00CB1BCD" w:rsidRDefault="00CB1BCD" w:rsidP="006F763F">
            <w:pPr>
              <w:pStyle w:val="a3"/>
            </w:pPr>
            <w:r>
              <w:t>Свиноводство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390D52" w14:textId="77777777" w:rsidR="00CB1BCD" w:rsidRDefault="00CB1BCD" w:rsidP="006F763F">
            <w:pPr>
              <w:pStyle w:val="a3"/>
              <w:jc w:val="center"/>
            </w:pPr>
            <w:r>
              <w:t>4,72</w:t>
            </w:r>
          </w:p>
        </w:tc>
      </w:tr>
      <w:tr w:rsidR="00CB1BCD" w14:paraId="49EA2772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D0FD2" w14:textId="77777777" w:rsidR="00CB1BCD" w:rsidRDefault="00CB1BCD" w:rsidP="006F763F">
            <w:pPr>
              <w:pStyle w:val="a3"/>
              <w:jc w:val="center"/>
            </w:pPr>
            <w:r>
              <w:t>1.12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CE45" w14:textId="77777777" w:rsidR="00CB1BCD" w:rsidRDefault="00CB1BCD" w:rsidP="006F763F">
            <w:pPr>
              <w:pStyle w:val="a3"/>
            </w:pPr>
            <w:r>
              <w:t>Пчеловодство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8A04E3" w14:textId="77777777" w:rsidR="00CB1BCD" w:rsidRDefault="00CB1BCD" w:rsidP="006F763F">
            <w:pPr>
              <w:pStyle w:val="a3"/>
              <w:jc w:val="center"/>
            </w:pPr>
            <w:r>
              <w:t>4,72</w:t>
            </w:r>
          </w:p>
        </w:tc>
      </w:tr>
      <w:tr w:rsidR="00CB1BCD" w14:paraId="1932F496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15FC" w14:textId="77777777" w:rsidR="00CB1BCD" w:rsidRDefault="00CB1BCD" w:rsidP="006F763F">
            <w:pPr>
              <w:pStyle w:val="a3"/>
              <w:jc w:val="center"/>
            </w:pPr>
            <w:r>
              <w:t>1.14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0341E" w14:textId="77777777" w:rsidR="00CB1BCD" w:rsidRDefault="00CB1BCD" w:rsidP="006F763F">
            <w:pPr>
              <w:pStyle w:val="a3"/>
            </w:pPr>
            <w:r>
              <w:t>Научное обеспечение сельского хозяйства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8C5F5A" w14:textId="77777777" w:rsidR="00CB1BCD" w:rsidRDefault="00CB1BCD" w:rsidP="006F763F">
            <w:pPr>
              <w:pStyle w:val="a3"/>
              <w:jc w:val="center"/>
            </w:pPr>
            <w:r>
              <w:t>4,72</w:t>
            </w:r>
          </w:p>
        </w:tc>
      </w:tr>
      <w:tr w:rsidR="00CB1BCD" w14:paraId="4ECDBAC1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DDFC1" w14:textId="77777777" w:rsidR="00CB1BCD" w:rsidRDefault="00CB1BCD" w:rsidP="006F763F">
            <w:pPr>
              <w:pStyle w:val="a3"/>
              <w:jc w:val="center"/>
            </w:pPr>
            <w:r>
              <w:t>1.15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DD0F9" w14:textId="77777777" w:rsidR="00CB1BCD" w:rsidRDefault="00CB1BCD" w:rsidP="006F763F">
            <w:pPr>
              <w:pStyle w:val="a3"/>
            </w:pPr>
            <w:r>
              <w:t>Хранение и переработка сельскохозяйственной продукции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A69C79" w14:textId="77777777" w:rsidR="00CB1BCD" w:rsidRDefault="00CB1BCD" w:rsidP="006F763F">
            <w:pPr>
              <w:pStyle w:val="a3"/>
              <w:jc w:val="center"/>
            </w:pPr>
            <w:r>
              <w:t>4,72</w:t>
            </w:r>
          </w:p>
        </w:tc>
      </w:tr>
      <w:tr w:rsidR="00CB1BCD" w14:paraId="4132389A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4E10" w14:textId="77777777" w:rsidR="00CB1BCD" w:rsidRDefault="00CB1BCD" w:rsidP="006F763F">
            <w:pPr>
              <w:pStyle w:val="a3"/>
              <w:jc w:val="center"/>
            </w:pPr>
            <w:r>
              <w:t>1.16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98E62" w14:textId="77777777" w:rsidR="00CB1BCD" w:rsidRDefault="00CB1BCD" w:rsidP="006F763F">
            <w:pPr>
              <w:pStyle w:val="a3"/>
            </w:pPr>
            <w:r>
              <w:t>Ведение личного подсобного хозяйства на полевых участках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D825E3" w14:textId="77777777" w:rsidR="00CB1BCD" w:rsidRDefault="00CB1BCD" w:rsidP="006F763F">
            <w:pPr>
              <w:pStyle w:val="a3"/>
              <w:jc w:val="center"/>
            </w:pPr>
            <w:r>
              <w:t>4,72</w:t>
            </w:r>
          </w:p>
        </w:tc>
      </w:tr>
      <w:tr w:rsidR="00CB1BCD" w14:paraId="20B08693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3C32" w14:textId="77777777" w:rsidR="00CB1BCD" w:rsidRDefault="00CB1BCD" w:rsidP="006F763F">
            <w:pPr>
              <w:pStyle w:val="a3"/>
              <w:jc w:val="center"/>
            </w:pPr>
            <w:r>
              <w:t>1.17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C123E" w14:textId="77777777" w:rsidR="00CB1BCD" w:rsidRDefault="00CB1BCD" w:rsidP="006F763F">
            <w:pPr>
              <w:pStyle w:val="a3"/>
            </w:pPr>
            <w:r>
              <w:t>Питомники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14CAB0" w14:textId="77777777" w:rsidR="00CB1BCD" w:rsidRDefault="00CB1BCD" w:rsidP="006F763F">
            <w:pPr>
              <w:pStyle w:val="a3"/>
              <w:jc w:val="center"/>
            </w:pPr>
            <w:r>
              <w:t>4,72</w:t>
            </w:r>
          </w:p>
        </w:tc>
      </w:tr>
      <w:tr w:rsidR="00CB1BCD" w14:paraId="0FC277BD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77791" w14:textId="77777777" w:rsidR="00CB1BCD" w:rsidRDefault="00CB1BCD" w:rsidP="006F763F">
            <w:pPr>
              <w:pStyle w:val="a3"/>
              <w:jc w:val="center"/>
            </w:pPr>
            <w:r>
              <w:t>1.18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B811" w14:textId="77777777" w:rsidR="00CB1BCD" w:rsidRDefault="00CB1BCD" w:rsidP="006F763F">
            <w:pPr>
              <w:pStyle w:val="a3"/>
            </w:pPr>
            <w:r>
              <w:t>Обеспечение сельскохозяйственного производства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FC151C" w14:textId="77777777" w:rsidR="00CB1BCD" w:rsidRDefault="00CB1BCD" w:rsidP="006F763F">
            <w:pPr>
              <w:pStyle w:val="a3"/>
              <w:jc w:val="center"/>
            </w:pPr>
            <w:r>
              <w:t>4,72</w:t>
            </w:r>
          </w:p>
        </w:tc>
      </w:tr>
      <w:tr w:rsidR="00CB1BCD" w14:paraId="53099BCA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859B7" w14:textId="77777777" w:rsidR="00CB1BCD" w:rsidRDefault="00CB1BCD" w:rsidP="006F763F">
            <w:pPr>
              <w:pStyle w:val="a3"/>
              <w:jc w:val="center"/>
            </w:pPr>
            <w:r>
              <w:t>1.19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82F8" w14:textId="77777777" w:rsidR="00CB1BCD" w:rsidRPr="007F09E7" w:rsidRDefault="00CB1BCD" w:rsidP="006F763F">
            <w:pPr>
              <w:pStyle w:val="a3"/>
            </w:pPr>
            <w:r>
              <w:t>Сенокошение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AB347E" w14:textId="77777777" w:rsidR="00CB1BCD" w:rsidRDefault="00CB1BCD" w:rsidP="006F763F">
            <w:pPr>
              <w:pStyle w:val="a3"/>
              <w:jc w:val="center"/>
            </w:pPr>
            <w:r>
              <w:t>4,72</w:t>
            </w:r>
          </w:p>
        </w:tc>
      </w:tr>
      <w:tr w:rsidR="00CB1BCD" w14:paraId="727CE10D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824E" w14:textId="77777777" w:rsidR="00CB1BCD" w:rsidRDefault="00CB1BCD" w:rsidP="006F763F">
            <w:pPr>
              <w:pStyle w:val="a3"/>
              <w:jc w:val="center"/>
            </w:pPr>
            <w:r>
              <w:t>1.20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AFB8" w14:textId="77777777" w:rsidR="00CB1BCD" w:rsidRDefault="00CB1BCD" w:rsidP="006F763F">
            <w:pPr>
              <w:pStyle w:val="a3"/>
            </w:pPr>
            <w:r>
              <w:t>Выпас сельскохозяйственных животных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430753" w14:textId="77777777" w:rsidR="00CB1BCD" w:rsidRDefault="00CB1BCD" w:rsidP="006F763F">
            <w:pPr>
              <w:pStyle w:val="a3"/>
              <w:jc w:val="center"/>
            </w:pPr>
            <w:r>
              <w:t>4,72</w:t>
            </w:r>
          </w:p>
        </w:tc>
      </w:tr>
      <w:tr w:rsidR="00CB1BCD" w14:paraId="5A1E405D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B120" w14:textId="77777777" w:rsidR="00CB1BCD" w:rsidRDefault="00CB1BCD" w:rsidP="006F763F">
            <w:pPr>
              <w:pStyle w:val="a3"/>
              <w:jc w:val="center"/>
            </w:pPr>
            <w:r>
              <w:t>3.0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E6C7" w14:textId="77777777" w:rsidR="00CB1BCD" w:rsidRDefault="00CB1BCD" w:rsidP="006F763F">
            <w:pPr>
              <w:pStyle w:val="a3"/>
            </w:pPr>
            <w:r>
              <w:t>Общественное использование объектов капитального строительства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2514" w14:textId="77777777" w:rsidR="00CB1BCD" w:rsidRDefault="00CB1BCD" w:rsidP="006F763F">
            <w:pPr>
              <w:pStyle w:val="a3"/>
              <w:jc w:val="center"/>
            </w:pPr>
          </w:p>
        </w:tc>
      </w:tr>
      <w:tr w:rsidR="00CB1BCD" w14:paraId="5E124DC5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8104B" w14:textId="77777777" w:rsidR="00CB1BCD" w:rsidRDefault="00CB1BCD" w:rsidP="006F763F">
            <w:pPr>
              <w:pStyle w:val="a3"/>
              <w:jc w:val="center"/>
            </w:pPr>
            <w:r>
              <w:t>3.6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E549" w14:textId="77777777" w:rsidR="00CB1BCD" w:rsidRDefault="00CB1BCD" w:rsidP="006F763F">
            <w:pPr>
              <w:pStyle w:val="a3"/>
            </w:pPr>
            <w:r>
              <w:t>Культурное развитие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2A0BC4" w14:textId="77777777" w:rsidR="00CB1BCD" w:rsidRDefault="00CB1BCD" w:rsidP="006F763F">
            <w:pPr>
              <w:pStyle w:val="a3"/>
              <w:jc w:val="center"/>
            </w:pPr>
            <w:r>
              <w:t>101,44</w:t>
            </w:r>
          </w:p>
        </w:tc>
      </w:tr>
      <w:tr w:rsidR="00CB1BCD" w14:paraId="5620C5E4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6A3C" w14:textId="77777777" w:rsidR="00CB1BCD" w:rsidRDefault="00CB1BCD" w:rsidP="006F763F">
            <w:pPr>
              <w:pStyle w:val="a3"/>
              <w:jc w:val="center"/>
            </w:pPr>
            <w:r>
              <w:t>3.6.1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E80AD" w14:textId="77777777" w:rsidR="00CB1BCD" w:rsidRDefault="00CB1BCD" w:rsidP="006F763F">
            <w:pPr>
              <w:pStyle w:val="a3"/>
            </w:pPr>
            <w:r>
              <w:t>Объекты культурно-досуговой деятельности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1B3082" w14:textId="77777777" w:rsidR="00CB1BCD" w:rsidRDefault="00CB1BCD" w:rsidP="006F763F">
            <w:pPr>
              <w:pStyle w:val="a3"/>
              <w:jc w:val="center"/>
            </w:pPr>
            <w:r>
              <w:t>101,44</w:t>
            </w:r>
          </w:p>
        </w:tc>
      </w:tr>
      <w:tr w:rsidR="00CB1BCD" w14:paraId="2BE849A3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8D6D" w14:textId="77777777" w:rsidR="00CB1BCD" w:rsidRDefault="00CB1BCD" w:rsidP="006F763F">
            <w:pPr>
              <w:pStyle w:val="a3"/>
              <w:jc w:val="center"/>
            </w:pPr>
            <w:r>
              <w:lastRenderedPageBreak/>
              <w:t>4.0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6105" w14:textId="77777777" w:rsidR="00CB1BCD" w:rsidRDefault="00CB1BCD" w:rsidP="006F763F">
            <w:pPr>
              <w:pStyle w:val="a3"/>
            </w:pPr>
            <w:r>
              <w:t>Предпринимательство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10CF29" w14:textId="77777777" w:rsidR="00CB1BCD" w:rsidRDefault="00CB1BCD" w:rsidP="006F763F">
            <w:pPr>
              <w:pStyle w:val="a3"/>
            </w:pPr>
          </w:p>
        </w:tc>
      </w:tr>
      <w:tr w:rsidR="00CB1BCD" w14:paraId="636C8C5F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C1DE" w14:textId="77777777" w:rsidR="00CB1BCD" w:rsidRDefault="00CB1BCD" w:rsidP="006F763F">
            <w:pPr>
              <w:pStyle w:val="a3"/>
              <w:jc w:val="center"/>
            </w:pPr>
            <w:r>
              <w:t>4.2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31858" w14:textId="77777777" w:rsidR="00CB1BCD" w:rsidRDefault="00CB1BCD" w:rsidP="006F763F">
            <w:pPr>
              <w:pStyle w:val="a3"/>
            </w:pPr>
            <w:r>
              <w:t>Объекты торговли (торговые центры, торгово-развлекательные центры (комплексы))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29D8BC" w14:textId="77777777" w:rsidR="00CB1BCD" w:rsidRDefault="00CB1BCD" w:rsidP="006F763F">
            <w:pPr>
              <w:pStyle w:val="a3"/>
              <w:jc w:val="center"/>
            </w:pPr>
            <w:r>
              <w:t>193,39</w:t>
            </w:r>
          </w:p>
        </w:tc>
      </w:tr>
      <w:tr w:rsidR="00CB1BCD" w14:paraId="7BE73661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FDD0" w14:textId="77777777" w:rsidR="00CB1BCD" w:rsidRDefault="00CB1BCD" w:rsidP="006F763F">
            <w:pPr>
              <w:pStyle w:val="a3"/>
              <w:jc w:val="center"/>
            </w:pPr>
            <w:r>
              <w:t>4.3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30495" w14:textId="77777777" w:rsidR="00CB1BCD" w:rsidRDefault="00CB1BCD" w:rsidP="006F763F">
            <w:pPr>
              <w:pStyle w:val="a3"/>
            </w:pPr>
            <w:r>
              <w:t>Рынки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5390D0" w14:textId="77777777" w:rsidR="00CB1BCD" w:rsidRDefault="00CB1BCD" w:rsidP="006F763F">
            <w:pPr>
              <w:pStyle w:val="a3"/>
              <w:jc w:val="center"/>
            </w:pPr>
            <w:r>
              <w:t>193,39</w:t>
            </w:r>
          </w:p>
        </w:tc>
      </w:tr>
      <w:tr w:rsidR="00CB1BCD" w14:paraId="2BD40DE5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17A1" w14:textId="77777777" w:rsidR="00CB1BCD" w:rsidRDefault="00CB1BCD" w:rsidP="006F763F">
            <w:pPr>
              <w:pStyle w:val="a3"/>
              <w:jc w:val="center"/>
            </w:pPr>
            <w:r>
              <w:t>4.4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D6703" w14:textId="77777777" w:rsidR="00CB1BCD" w:rsidRDefault="00CB1BCD" w:rsidP="006F763F">
            <w:pPr>
              <w:pStyle w:val="a3"/>
            </w:pPr>
            <w:r>
              <w:t>Магазины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E5AABD" w14:textId="77777777" w:rsidR="00CB1BCD" w:rsidRDefault="00CB1BCD" w:rsidP="006F763F">
            <w:pPr>
              <w:pStyle w:val="a3"/>
              <w:jc w:val="center"/>
            </w:pPr>
            <w:r>
              <w:t>193,39</w:t>
            </w:r>
          </w:p>
        </w:tc>
      </w:tr>
      <w:tr w:rsidR="00CB1BCD" w14:paraId="16901050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DFFD" w14:textId="77777777" w:rsidR="00CB1BCD" w:rsidRDefault="00CB1BCD" w:rsidP="006F763F">
            <w:pPr>
              <w:pStyle w:val="a3"/>
              <w:jc w:val="center"/>
            </w:pPr>
            <w:r>
              <w:t>4.6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E9F90" w14:textId="77777777" w:rsidR="00CB1BCD" w:rsidRDefault="00CB1BCD" w:rsidP="006F763F">
            <w:pPr>
              <w:pStyle w:val="a3"/>
            </w:pPr>
            <w:r>
              <w:t>Общественное питание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0C2910" w14:textId="77777777" w:rsidR="00CB1BCD" w:rsidRDefault="00CB1BCD" w:rsidP="006F763F">
            <w:pPr>
              <w:pStyle w:val="a3"/>
              <w:jc w:val="center"/>
            </w:pPr>
            <w:r>
              <w:t>193,39</w:t>
            </w:r>
          </w:p>
        </w:tc>
      </w:tr>
      <w:tr w:rsidR="00CB1BCD" w14:paraId="51E6DB41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7F6A" w14:textId="77777777" w:rsidR="00CB1BCD" w:rsidRDefault="00CB1BCD" w:rsidP="006F763F">
            <w:pPr>
              <w:pStyle w:val="a3"/>
              <w:jc w:val="center"/>
            </w:pPr>
            <w:r>
              <w:t>4.8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E1BF" w14:textId="77777777" w:rsidR="00CB1BCD" w:rsidRDefault="00CB1BCD" w:rsidP="006F763F">
            <w:pPr>
              <w:pStyle w:val="a3"/>
            </w:pPr>
            <w:r>
              <w:t>Развлечения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B326DD" w14:textId="77777777" w:rsidR="00CB1BCD" w:rsidRDefault="00CB1BCD" w:rsidP="006F763F">
            <w:pPr>
              <w:pStyle w:val="a3"/>
              <w:jc w:val="center"/>
            </w:pPr>
            <w:r>
              <w:t>193,39</w:t>
            </w:r>
          </w:p>
        </w:tc>
      </w:tr>
      <w:tr w:rsidR="00CB1BCD" w14:paraId="7BEC7D27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626E7" w14:textId="77777777" w:rsidR="00CB1BCD" w:rsidRDefault="00CB1BCD" w:rsidP="006F763F">
            <w:pPr>
              <w:pStyle w:val="a3"/>
              <w:jc w:val="center"/>
            </w:pPr>
            <w:r>
              <w:t>4.8.1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4109" w14:textId="77777777" w:rsidR="00CB1BCD" w:rsidRDefault="00CB1BCD" w:rsidP="006F763F">
            <w:pPr>
              <w:pStyle w:val="a3"/>
            </w:pPr>
            <w:r>
              <w:t>Развлекательные мероприятия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2EDD4C" w14:textId="77777777" w:rsidR="00CB1BCD" w:rsidRDefault="00CB1BCD" w:rsidP="006F763F">
            <w:pPr>
              <w:pStyle w:val="a3"/>
              <w:jc w:val="center"/>
            </w:pPr>
            <w:r>
              <w:t>193,39</w:t>
            </w:r>
          </w:p>
        </w:tc>
      </w:tr>
      <w:tr w:rsidR="00CB1BCD" w14:paraId="6D0AD99C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4B7C" w14:textId="77777777" w:rsidR="00CB1BCD" w:rsidRDefault="00CB1BCD" w:rsidP="006F763F">
            <w:pPr>
              <w:pStyle w:val="a3"/>
              <w:jc w:val="center"/>
            </w:pPr>
            <w:r>
              <w:t>4.9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EB9DF" w14:textId="77777777" w:rsidR="00CB1BCD" w:rsidRDefault="00CB1BCD" w:rsidP="006F763F">
            <w:pPr>
              <w:pStyle w:val="a3"/>
            </w:pPr>
            <w:r>
              <w:t>Служебные гаражи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AD9A72" w14:textId="77777777" w:rsidR="00CB1BCD" w:rsidRDefault="00CB1BCD" w:rsidP="006F763F">
            <w:pPr>
              <w:pStyle w:val="a3"/>
              <w:jc w:val="center"/>
            </w:pPr>
            <w:r>
              <w:t>238,61</w:t>
            </w:r>
          </w:p>
        </w:tc>
      </w:tr>
      <w:tr w:rsidR="00CB1BCD" w14:paraId="43618C20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B197A" w14:textId="77777777" w:rsidR="00CB1BCD" w:rsidRDefault="00CB1BCD" w:rsidP="006F763F">
            <w:pPr>
              <w:pStyle w:val="a3"/>
              <w:jc w:val="center"/>
            </w:pPr>
            <w:r>
              <w:t>5.0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350F" w14:textId="77777777" w:rsidR="00CB1BCD" w:rsidRDefault="00CB1BCD" w:rsidP="006F763F">
            <w:pPr>
              <w:pStyle w:val="a3"/>
            </w:pPr>
            <w:r>
              <w:t>Отдых (рекреация)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897530" w14:textId="77777777" w:rsidR="00CB1BCD" w:rsidRDefault="00CB1BCD" w:rsidP="006F763F">
            <w:pPr>
              <w:pStyle w:val="a3"/>
            </w:pPr>
          </w:p>
        </w:tc>
      </w:tr>
      <w:tr w:rsidR="00CB1BCD" w14:paraId="2986B714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91BA" w14:textId="77777777" w:rsidR="00CB1BCD" w:rsidRDefault="00CB1BCD" w:rsidP="006F763F">
            <w:pPr>
              <w:pStyle w:val="a3"/>
              <w:jc w:val="center"/>
            </w:pPr>
            <w:r>
              <w:t>5.1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47D6" w14:textId="77777777" w:rsidR="00CB1BCD" w:rsidRDefault="00CB1BCD" w:rsidP="006F763F">
            <w:pPr>
              <w:pStyle w:val="a3"/>
            </w:pPr>
            <w:r>
              <w:t>Спорт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98D095" w14:textId="77777777" w:rsidR="00CB1BCD" w:rsidRDefault="00CB1BCD" w:rsidP="006F763F">
            <w:pPr>
              <w:pStyle w:val="a3"/>
              <w:jc w:val="center"/>
            </w:pPr>
            <w:r>
              <w:t>101,44</w:t>
            </w:r>
          </w:p>
        </w:tc>
      </w:tr>
      <w:tr w:rsidR="00CB1BCD" w14:paraId="56F6C838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A30AA" w14:textId="77777777" w:rsidR="00CB1BCD" w:rsidRDefault="00CB1BCD" w:rsidP="006F763F">
            <w:pPr>
              <w:pStyle w:val="a3"/>
              <w:jc w:val="center"/>
            </w:pPr>
            <w:r>
              <w:t>5.1.2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9BEA6" w14:textId="77777777" w:rsidR="00CB1BCD" w:rsidRDefault="00CB1BCD" w:rsidP="006F763F">
            <w:pPr>
              <w:pStyle w:val="a3"/>
            </w:pPr>
            <w:r>
              <w:t>Обеспечение занятий спортом в помещениях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33DEC9" w14:textId="77777777" w:rsidR="00CB1BCD" w:rsidRDefault="00CB1BCD" w:rsidP="006F763F">
            <w:pPr>
              <w:pStyle w:val="a3"/>
              <w:jc w:val="center"/>
            </w:pPr>
            <w:r>
              <w:t>101,44</w:t>
            </w:r>
          </w:p>
        </w:tc>
      </w:tr>
      <w:tr w:rsidR="00CB1BCD" w14:paraId="11333833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E848" w14:textId="77777777" w:rsidR="00CB1BCD" w:rsidRDefault="00CB1BCD" w:rsidP="006F763F">
            <w:pPr>
              <w:pStyle w:val="a3"/>
              <w:jc w:val="center"/>
            </w:pPr>
            <w:r>
              <w:t>12.0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E720" w14:textId="77777777" w:rsidR="00CB1BCD" w:rsidRDefault="00CB1BCD" w:rsidP="006F763F">
            <w:pPr>
              <w:pStyle w:val="a3"/>
            </w:pPr>
            <w:r>
              <w:t>Земельные участки (территории) общего пользования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418FB6" w14:textId="77777777" w:rsidR="00CB1BCD" w:rsidRDefault="00CB1BCD" w:rsidP="006F763F">
            <w:pPr>
              <w:pStyle w:val="a3"/>
            </w:pPr>
          </w:p>
        </w:tc>
      </w:tr>
      <w:tr w:rsidR="00CB1BCD" w14:paraId="670F39D9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FB266" w14:textId="77777777" w:rsidR="00CB1BCD" w:rsidRDefault="00CB1BCD" w:rsidP="006F763F">
            <w:pPr>
              <w:pStyle w:val="a3"/>
              <w:jc w:val="center"/>
            </w:pPr>
            <w:r>
              <w:t>12.0.2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E3E6" w14:textId="77777777" w:rsidR="00CB1BCD" w:rsidRDefault="00CB1BCD" w:rsidP="006F763F">
            <w:pPr>
              <w:pStyle w:val="a3"/>
            </w:pPr>
            <w:r>
              <w:t>Благоустройство территории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12B750" w14:textId="77777777" w:rsidR="00CB1BCD" w:rsidRDefault="00CB1BCD" w:rsidP="006F763F">
            <w:pPr>
              <w:pStyle w:val="a3"/>
              <w:jc w:val="center"/>
            </w:pPr>
            <w:r>
              <w:t>193,39</w:t>
            </w:r>
          </w:p>
        </w:tc>
      </w:tr>
      <w:tr w:rsidR="00CB1BCD" w14:paraId="767C0FD6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B261A" w14:textId="77777777" w:rsidR="00CB1BCD" w:rsidRDefault="00CB1BCD" w:rsidP="006F763F">
            <w:pPr>
              <w:pStyle w:val="a3"/>
              <w:jc w:val="center"/>
            </w:pPr>
            <w:r>
              <w:t>12.1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9F57" w14:textId="77777777" w:rsidR="00CB1BCD" w:rsidRDefault="00CB1BCD" w:rsidP="006F763F">
            <w:pPr>
              <w:pStyle w:val="a3"/>
            </w:pPr>
            <w:r>
              <w:t>Ритуальная деятельность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2ABC07" w14:textId="77777777" w:rsidR="00CB1BCD" w:rsidRDefault="00CB1BCD" w:rsidP="006F763F">
            <w:pPr>
              <w:pStyle w:val="a3"/>
              <w:jc w:val="center"/>
            </w:pPr>
            <w:r>
              <w:t>55,03</w:t>
            </w:r>
          </w:p>
        </w:tc>
      </w:tr>
      <w:tr w:rsidR="00CB1BCD" w14:paraId="7FE1737C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886E5" w14:textId="77777777" w:rsidR="00CB1BCD" w:rsidRDefault="00CB1BCD" w:rsidP="006F763F">
            <w:pPr>
              <w:pStyle w:val="a3"/>
              <w:jc w:val="center"/>
            </w:pPr>
            <w:r>
              <w:t>13.0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BC64C" w14:textId="77777777" w:rsidR="00CB1BCD" w:rsidRDefault="00CB1BCD" w:rsidP="006F763F">
            <w:pPr>
              <w:pStyle w:val="a3"/>
            </w:pPr>
            <w:r>
              <w:t>Земельные участки общего назначения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5339E8" w14:textId="77777777" w:rsidR="00CB1BCD" w:rsidRDefault="00CB1BCD" w:rsidP="006F763F">
            <w:pPr>
              <w:pStyle w:val="a3"/>
              <w:jc w:val="center"/>
            </w:pPr>
            <w:r>
              <w:t>25,94</w:t>
            </w:r>
          </w:p>
        </w:tc>
      </w:tr>
      <w:tr w:rsidR="00CB1BCD" w14:paraId="1712E732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6612" w14:textId="77777777" w:rsidR="00CB1BCD" w:rsidRDefault="00CB1BCD" w:rsidP="006F763F">
            <w:pPr>
              <w:pStyle w:val="a3"/>
              <w:jc w:val="center"/>
            </w:pPr>
            <w:r>
              <w:t>13.1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6421" w14:textId="77777777" w:rsidR="00CB1BCD" w:rsidRDefault="00CB1BCD" w:rsidP="006F763F">
            <w:pPr>
              <w:pStyle w:val="a3"/>
            </w:pPr>
            <w:r>
              <w:t>Ведение огородничества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DE2A8A" w14:textId="77777777" w:rsidR="00CB1BCD" w:rsidRDefault="00CB1BCD" w:rsidP="006F763F">
            <w:pPr>
              <w:pStyle w:val="a3"/>
              <w:jc w:val="center"/>
            </w:pPr>
            <w:r>
              <w:t>54,83</w:t>
            </w:r>
          </w:p>
        </w:tc>
      </w:tr>
      <w:tr w:rsidR="00CB1BCD" w14:paraId="32967BE4" w14:textId="77777777" w:rsidTr="006F763F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34B1" w14:textId="77777777" w:rsidR="00CB1BCD" w:rsidRDefault="00CB1BCD" w:rsidP="006F763F">
            <w:pPr>
              <w:pStyle w:val="a3"/>
              <w:jc w:val="center"/>
            </w:pPr>
            <w:r>
              <w:t>13.2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47BC" w14:textId="77777777" w:rsidR="00CB1BCD" w:rsidRDefault="00CB1BCD" w:rsidP="006F763F">
            <w:pPr>
              <w:pStyle w:val="a3"/>
            </w:pPr>
            <w:r>
              <w:t>Ведение садоводства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D2E48B" w14:textId="77777777" w:rsidR="00CB1BCD" w:rsidRDefault="00CB1BCD" w:rsidP="006F763F">
            <w:pPr>
              <w:pStyle w:val="a3"/>
              <w:jc w:val="center"/>
            </w:pPr>
            <w:r>
              <w:t>25,94</w:t>
            </w:r>
          </w:p>
        </w:tc>
      </w:tr>
    </w:tbl>
    <w:p w14:paraId="521BBA09" w14:textId="77777777" w:rsidR="00CB1BCD" w:rsidRPr="000C03FE" w:rsidRDefault="00CB1BCD" w:rsidP="00CB1BCD"/>
    <w:p w14:paraId="0CBCCDCE" w14:textId="77777777" w:rsidR="00CB1BCD" w:rsidRDefault="00CB1BCD" w:rsidP="00CB1BCD">
      <w:pPr>
        <w:pStyle w:val="1"/>
        <w:rPr>
          <w:b w:val="0"/>
          <w:bCs/>
        </w:rPr>
      </w:pPr>
    </w:p>
    <w:p w14:paraId="423005D8" w14:textId="77777777" w:rsidR="00CB1BCD" w:rsidRDefault="00CB1BCD" w:rsidP="00CB1BCD">
      <w:pPr>
        <w:pStyle w:val="1"/>
        <w:rPr>
          <w:b w:val="0"/>
          <w:bCs/>
        </w:rPr>
      </w:pPr>
    </w:p>
    <w:p w14:paraId="475CF72D" w14:textId="77777777" w:rsidR="00CB1BCD" w:rsidRDefault="00CB1BCD" w:rsidP="00CB1BCD">
      <w:pPr>
        <w:pStyle w:val="1"/>
        <w:rPr>
          <w:b w:val="0"/>
          <w:bCs/>
        </w:rPr>
      </w:pPr>
    </w:p>
    <w:p w14:paraId="54834CAB" w14:textId="77777777" w:rsidR="00CB1BCD" w:rsidRDefault="00CB1BCD" w:rsidP="00CB1BCD">
      <w:pPr>
        <w:pStyle w:val="1"/>
        <w:rPr>
          <w:b w:val="0"/>
          <w:bCs/>
        </w:rPr>
      </w:pPr>
    </w:p>
    <w:p w14:paraId="4C21155C" w14:textId="77777777" w:rsidR="00CB1BCD" w:rsidRDefault="00CB1BCD" w:rsidP="00CB1BCD">
      <w:pPr>
        <w:pStyle w:val="1"/>
        <w:rPr>
          <w:b w:val="0"/>
          <w:bCs/>
        </w:rPr>
      </w:pPr>
    </w:p>
    <w:p w14:paraId="2C3D5113" w14:textId="77777777" w:rsidR="00CB1BCD" w:rsidRDefault="00CB1BCD" w:rsidP="00CB1BCD">
      <w:pPr>
        <w:pStyle w:val="1"/>
        <w:rPr>
          <w:b w:val="0"/>
          <w:bCs/>
        </w:rPr>
      </w:pPr>
    </w:p>
    <w:p w14:paraId="475C19E6" w14:textId="77777777" w:rsidR="00CB1BCD" w:rsidRDefault="00CB1BCD" w:rsidP="00CB1BCD">
      <w:pPr>
        <w:pStyle w:val="1"/>
        <w:rPr>
          <w:b w:val="0"/>
          <w:bCs/>
        </w:rPr>
      </w:pPr>
    </w:p>
    <w:p w14:paraId="335A57C9" w14:textId="77777777" w:rsidR="00CB1BCD" w:rsidRDefault="00CB1BCD" w:rsidP="00CB1BCD">
      <w:pPr>
        <w:pStyle w:val="1"/>
        <w:rPr>
          <w:b w:val="0"/>
          <w:bCs/>
        </w:rPr>
      </w:pPr>
    </w:p>
    <w:p w14:paraId="2BE67B95" w14:textId="77777777" w:rsidR="00CB1BCD" w:rsidRDefault="00CB1BCD" w:rsidP="00CB1BCD">
      <w:pPr>
        <w:pStyle w:val="1"/>
        <w:rPr>
          <w:b w:val="0"/>
          <w:bCs/>
        </w:rPr>
      </w:pPr>
    </w:p>
    <w:p w14:paraId="441FDA7F" w14:textId="77777777" w:rsidR="00CB1BCD" w:rsidRDefault="00CB1BCD" w:rsidP="00CB1BCD"/>
    <w:p w14:paraId="150E0C09" w14:textId="77777777" w:rsidR="00CB1BCD" w:rsidRDefault="00CB1BCD" w:rsidP="00CB1BCD"/>
    <w:p w14:paraId="56F07D33" w14:textId="77777777" w:rsidR="00CB1BCD" w:rsidRDefault="00CB1BCD" w:rsidP="00CB1BCD"/>
    <w:p w14:paraId="62FFF5C0" w14:textId="77777777" w:rsidR="00CB1BCD" w:rsidRDefault="00CB1BCD" w:rsidP="00CB1BCD"/>
    <w:p w14:paraId="1083B9FE" w14:textId="77777777" w:rsidR="00CB1BCD" w:rsidRDefault="00CB1BCD" w:rsidP="00CB1BCD"/>
    <w:p w14:paraId="288306B0" w14:textId="77777777" w:rsidR="00CB1BCD" w:rsidRDefault="00CB1BCD" w:rsidP="00CB1BCD"/>
    <w:p w14:paraId="45A4575E" w14:textId="77777777" w:rsidR="00CB1BCD" w:rsidRDefault="00CB1BCD" w:rsidP="00CB1BCD"/>
    <w:p w14:paraId="4CB88B49" w14:textId="77777777" w:rsidR="00CB1BCD" w:rsidRDefault="00CB1BCD" w:rsidP="00CB1BCD"/>
    <w:p w14:paraId="5EC45D10" w14:textId="77777777" w:rsidR="00CB1BCD" w:rsidRDefault="00CB1BCD" w:rsidP="00CB1BCD"/>
    <w:p w14:paraId="2E331E15" w14:textId="77777777" w:rsidR="00CB1BCD" w:rsidRDefault="00CB1BCD" w:rsidP="00CB1BCD"/>
    <w:p w14:paraId="7A15DB59" w14:textId="77777777" w:rsidR="00CB1BCD" w:rsidRDefault="00CB1BCD" w:rsidP="00CB1BCD"/>
    <w:p w14:paraId="338CEFBA" w14:textId="77777777" w:rsidR="00CB1BCD" w:rsidRDefault="00CB1BCD" w:rsidP="00CB1BC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         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</w:rPr>
        <w:t>№ 2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к решению Собрания депутатов</w:t>
      </w:r>
    </w:p>
    <w:p w14:paraId="40D578EE" w14:textId="77777777" w:rsidR="00CB1BCD" w:rsidRPr="003D59C9" w:rsidRDefault="00CB1BCD" w:rsidP="00CB1BCD"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                                 от 31.08.2022 № 235</w:t>
      </w:r>
    </w:p>
    <w:p w14:paraId="588D0B71" w14:textId="77777777" w:rsidR="00CB1BCD" w:rsidRDefault="00CB1BCD" w:rsidP="00CB1BCD">
      <w:pPr>
        <w:pStyle w:val="1"/>
        <w:rPr>
          <w:b w:val="0"/>
          <w:bCs/>
        </w:rPr>
      </w:pPr>
    </w:p>
    <w:p w14:paraId="35FCC4BE" w14:textId="77777777" w:rsidR="00CB1BCD" w:rsidRDefault="00CB1BCD" w:rsidP="00CB1BCD">
      <w:pPr>
        <w:pStyle w:val="1"/>
        <w:rPr>
          <w:b w:val="0"/>
          <w:bCs/>
        </w:rPr>
      </w:pPr>
      <w:r w:rsidRPr="004344D5">
        <w:rPr>
          <w:b w:val="0"/>
          <w:bCs/>
        </w:rPr>
        <w:t>Размеры коэффициентов,</w:t>
      </w:r>
      <w:r w:rsidRPr="004344D5">
        <w:rPr>
          <w:b w:val="0"/>
          <w:bCs/>
        </w:rPr>
        <w:br/>
        <w:t xml:space="preserve">учитывающих виды разрешенного использования арендуемых </w:t>
      </w:r>
      <w:bookmarkStart w:id="5" w:name="_Hlk112242230"/>
      <w:r w:rsidRPr="004344D5">
        <w:rPr>
          <w:b w:val="0"/>
          <w:bCs/>
        </w:rPr>
        <w:t xml:space="preserve">земельных участков, находящихся в собственности муниципального образования </w:t>
      </w:r>
      <w:r>
        <w:rPr>
          <w:b w:val="0"/>
          <w:bCs/>
        </w:rPr>
        <w:t xml:space="preserve">«Бабстовское сельское поселение» Ленинского муниципального района </w:t>
      </w:r>
      <w:r w:rsidRPr="004344D5">
        <w:rPr>
          <w:b w:val="0"/>
          <w:bCs/>
        </w:rPr>
        <w:t xml:space="preserve">Еврейской автономной области, предоставленных в аренду без проведения торгов, применяемые на территории </w:t>
      </w:r>
      <w:r>
        <w:rPr>
          <w:b w:val="0"/>
          <w:bCs/>
        </w:rPr>
        <w:t>Бабстовского сельского поселения</w:t>
      </w:r>
    </w:p>
    <w:bookmarkEnd w:id="5"/>
    <w:p w14:paraId="3D148CEF" w14:textId="77777777" w:rsidR="00CB1BCD" w:rsidRDefault="00CB1BCD" w:rsidP="00CB1BCD"/>
    <w:tbl>
      <w:tblPr>
        <w:tblW w:w="97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9"/>
        <w:gridCol w:w="1986"/>
        <w:gridCol w:w="4395"/>
        <w:gridCol w:w="1702"/>
        <w:gridCol w:w="991"/>
      </w:tblGrid>
      <w:tr w:rsidR="00CB1BCD" w14:paraId="6EC99056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F737B" w14:textId="77777777" w:rsidR="00CB1BCD" w:rsidRDefault="00CB1BCD" w:rsidP="006F763F">
            <w:pPr>
              <w:pStyle w:val="a3"/>
              <w:jc w:val="center"/>
            </w:pPr>
            <w:r>
              <w:t>Код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1A89" w14:textId="77777777" w:rsidR="00CB1BCD" w:rsidRDefault="00CB1BCD" w:rsidP="006F763F">
            <w:pPr>
              <w:pStyle w:val="a3"/>
              <w:jc w:val="center"/>
            </w:pPr>
            <w:r>
              <w:t>Наименование вида разрешенного использования земельного участка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E658" w14:textId="77777777" w:rsidR="00CB1BCD" w:rsidRDefault="00CB1BCD" w:rsidP="006F763F">
            <w:pPr>
              <w:pStyle w:val="a3"/>
              <w:jc w:val="center"/>
            </w:pPr>
            <w:r>
              <w:t>Описание вида разрешенного использования земельного участка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D7903" w14:textId="77777777" w:rsidR="00CB1BCD" w:rsidRDefault="00CB1BCD" w:rsidP="006F763F">
            <w:pPr>
              <w:pStyle w:val="a3"/>
              <w:jc w:val="center"/>
            </w:pPr>
            <w:r>
              <w:t>Код (числовое обозначение) вида разрешенного использования земельного участка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F84707" w14:textId="77777777" w:rsidR="00CB1BCD" w:rsidRDefault="00CB1BCD" w:rsidP="006F763F">
            <w:pPr>
              <w:pStyle w:val="a3"/>
              <w:jc w:val="center"/>
            </w:pPr>
            <w:r>
              <w:t>Коэффициент</w:t>
            </w:r>
          </w:p>
        </w:tc>
      </w:tr>
      <w:tr w:rsidR="00CB1BCD" w14:paraId="1D70CE12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274E" w14:textId="77777777" w:rsidR="00CB1BCD" w:rsidRDefault="00CB1BCD" w:rsidP="006F763F">
            <w:pPr>
              <w:pStyle w:val="a3"/>
              <w:jc w:val="center"/>
            </w:pPr>
            <w:r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C31E" w14:textId="77777777" w:rsidR="00CB1BCD" w:rsidRDefault="00CB1BCD" w:rsidP="006F763F">
            <w:pPr>
              <w:pStyle w:val="a3"/>
            </w:pPr>
            <w:r>
              <w:t>Сельскохозяйственное использование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F8F7" w14:textId="77777777" w:rsidR="00CB1BCD" w:rsidRDefault="00CB1BCD" w:rsidP="006F763F">
            <w:pPr>
              <w:pStyle w:val="a3"/>
            </w:pPr>
            <w:r>
              <w:t>Ведение сельского хозяйства. Содержание данного вида разрешенного использования включает в себя содержание видов разрешенного использования с кодами 1.1 - 1.20,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F5DE" w14:textId="77777777" w:rsidR="00CB1BCD" w:rsidRDefault="00CB1BCD" w:rsidP="006F763F">
            <w:pPr>
              <w:pStyle w:val="a3"/>
              <w:jc w:val="center"/>
            </w:pPr>
            <w:r>
              <w:t>1.0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183331" w14:textId="77777777" w:rsidR="00CB1BCD" w:rsidRDefault="00CB1BCD" w:rsidP="006F763F">
            <w:pPr>
              <w:pStyle w:val="a3"/>
            </w:pPr>
          </w:p>
        </w:tc>
      </w:tr>
      <w:tr w:rsidR="00CB1BCD" w14:paraId="7EAD1EF0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E5844" w14:textId="77777777" w:rsidR="00CB1BCD" w:rsidRDefault="00CB1BCD" w:rsidP="006F763F">
            <w:pPr>
              <w:pStyle w:val="a3"/>
              <w:jc w:val="center"/>
            </w:pPr>
            <w:r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CE65E" w14:textId="77777777" w:rsidR="00CB1BCD" w:rsidRDefault="00CB1BCD" w:rsidP="006F763F">
            <w:pPr>
              <w:pStyle w:val="a3"/>
            </w:pPr>
            <w:r>
              <w:t>Растениеводство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90CC" w14:textId="77777777" w:rsidR="00CB1BCD" w:rsidRDefault="00CB1BCD" w:rsidP="006F763F">
            <w:pPr>
              <w:pStyle w:val="a3"/>
            </w:pPr>
            <w:r>
              <w:t>Осуществление хозяйственной деятельности, связанной с выращиванием сельскохозяйственных культур.</w:t>
            </w:r>
          </w:p>
          <w:p w14:paraId="31D5A41F" w14:textId="77777777" w:rsidR="00CB1BCD" w:rsidRDefault="00CB1BCD" w:rsidP="006F763F">
            <w:pPr>
              <w:pStyle w:val="a3"/>
            </w:pPr>
            <w:r>
              <w:t>Содержание данного вида разрешенного использования включает в себя содержание видов разрешенного использования с кодами 1.2 - 1.6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1413" w14:textId="77777777" w:rsidR="00CB1BCD" w:rsidRDefault="00CB1BCD" w:rsidP="006F763F">
            <w:pPr>
              <w:pStyle w:val="a3"/>
              <w:jc w:val="center"/>
            </w:pPr>
            <w:r>
              <w:t>1.1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3CFC70" w14:textId="77777777" w:rsidR="00CB1BCD" w:rsidRDefault="00CB1BCD" w:rsidP="006F763F">
            <w:pPr>
              <w:pStyle w:val="a3"/>
              <w:jc w:val="center"/>
            </w:pPr>
            <w:r>
              <w:t>0,068</w:t>
            </w:r>
          </w:p>
        </w:tc>
      </w:tr>
      <w:tr w:rsidR="00CB1BCD" w14:paraId="0D12D20B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8DD9D" w14:textId="77777777" w:rsidR="00CB1BCD" w:rsidRDefault="00CB1BCD" w:rsidP="006F763F">
            <w:pPr>
              <w:pStyle w:val="a3"/>
              <w:jc w:val="center"/>
            </w:pPr>
            <w:r>
              <w:t>3.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B6C2" w14:textId="77777777" w:rsidR="00CB1BCD" w:rsidRDefault="00CB1BCD" w:rsidP="006F763F">
            <w:pPr>
              <w:pStyle w:val="a3"/>
            </w:pPr>
            <w:r>
              <w:t>Выращивание зерновых и иных сельскохозяйственных культур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31CE" w14:textId="77777777" w:rsidR="00CB1BCD" w:rsidRDefault="00CB1BCD" w:rsidP="006F763F">
            <w:pPr>
              <w:pStyle w:val="a3"/>
            </w:pPr>
            <w: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D72F1" w14:textId="77777777" w:rsidR="00CB1BCD" w:rsidRDefault="00CB1BCD" w:rsidP="006F763F">
            <w:pPr>
              <w:pStyle w:val="a3"/>
              <w:jc w:val="center"/>
            </w:pPr>
            <w:r>
              <w:t>1.2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1F6FD9" w14:textId="77777777" w:rsidR="00CB1BCD" w:rsidRDefault="00CB1BCD" w:rsidP="006F763F">
            <w:pPr>
              <w:pStyle w:val="a3"/>
              <w:jc w:val="center"/>
            </w:pPr>
            <w:r>
              <w:t>0,068</w:t>
            </w:r>
          </w:p>
        </w:tc>
      </w:tr>
      <w:tr w:rsidR="00CB1BCD" w14:paraId="7CC8A7AC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AD5D" w14:textId="77777777" w:rsidR="00CB1BCD" w:rsidRDefault="00CB1BCD" w:rsidP="006F763F">
            <w:pPr>
              <w:pStyle w:val="a3"/>
              <w:jc w:val="center"/>
            </w:pPr>
            <w:r>
              <w:t>4.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998E" w14:textId="77777777" w:rsidR="00CB1BCD" w:rsidRDefault="00CB1BCD" w:rsidP="006F763F">
            <w:pPr>
              <w:pStyle w:val="a3"/>
            </w:pPr>
            <w:r>
              <w:t>Овощеводство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AD572" w14:textId="77777777" w:rsidR="00CB1BCD" w:rsidRDefault="00CB1BCD" w:rsidP="006F763F">
            <w:pPr>
              <w:pStyle w:val="a3"/>
            </w:pPr>
            <w: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4FBB" w14:textId="77777777" w:rsidR="00CB1BCD" w:rsidRDefault="00CB1BCD" w:rsidP="006F763F">
            <w:pPr>
              <w:pStyle w:val="a3"/>
              <w:jc w:val="center"/>
            </w:pPr>
            <w:r>
              <w:t>1.3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3E8031" w14:textId="77777777" w:rsidR="00CB1BCD" w:rsidRDefault="00CB1BCD" w:rsidP="006F763F">
            <w:pPr>
              <w:pStyle w:val="a3"/>
              <w:jc w:val="center"/>
            </w:pPr>
            <w:r>
              <w:t>0,02</w:t>
            </w:r>
          </w:p>
        </w:tc>
      </w:tr>
      <w:tr w:rsidR="00CB1BCD" w14:paraId="7AD183F4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56373" w14:textId="77777777" w:rsidR="00CB1BCD" w:rsidRDefault="00CB1BCD" w:rsidP="006F763F">
            <w:pPr>
              <w:pStyle w:val="a3"/>
              <w:jc w:val="center"/>
            </w:pPr>
            <w:r>
              <w:lastRenderedPageBreak/>
              <w:t>5.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51741" w14:textId="77777777" w:rsidR="00CB1BCD" w:rsidRDefault="00CB1BCD" w:rsidP="006F763F">
            <w:pPr>
              <w:pStyle w:val="a3"/>
            </w:pPr>
            <w:r>
              <w:t>Выращивание тонизирующих, лекарственных, цветочных культур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08B4" w14:textId="77777777" w:rsidR="00CB1BCD" w:rsidRDefault="00CB1BCD" w:rsidP="006F763F">
            <w:pPr>
              <w:pStyle w:val="a3"/>
            </w:pPr>
            <w: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D768" w14:textId="77777777" w:rsidR="00CB1BCD" w:rsidRDefault="00CB1BCD" w:rsidP="006F763F">
            <w:pPr>
              <w:pStyle w:val="a3"/>
              <w:jc w:val="center"/>
            </w:pPr>
            <w:r>
              <w:t>1.4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40678F" w14:textId="77777777" w:rsidR="00CB1BCD" w:rsidRDefault="00CB1BCD" w:rsidP="006F763F">
            <w:pPr>
              <w:pStyle w:val="a3"/>
              <w:jc w:val="center"/>
            </w:pPr>
            <w:r>
              <w:t>1</w:t>
            </w:r>
          </w:p>
        </w:tc>
      </w:tr>
      <w:tr w:rsidR="00CB1BCD" w14:paraId="6F7B54CE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31E2" w14:textId="77777777" w:rsidR="00CB1BCD" w:rsidRDefault="00CB1BCD" w:rsidP="006F763F">
            <w:pPr>
              <w:pStyle w:val="a3"/>
              <w:jc w:val="center"/>
            </w:pPr>
            <w:r>
              <w:t>6.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689E3" w14:textId="77777777" w:rsidR="00CB1BCD" w:rsidRDefault="00CB1BCD" w:rsidP="006F763F">
            <w:pPr>
              <w:pStyle w:val="a3"/>
            </w:pPr>
            <w:r>
              <w:t>Садоводство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9AB0" w14:textId="77777777" w:rsidR="00CB1BCD" w:rsidRDefault="00CB1BCD" w:rsidP="006F763F">
            <w:pPr>
              <w:pStyle w:val="a3"/>
            </w:pPr>
            <w: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F27E2" w14:textId="77777777" w:rsidR="00CB1BCD" w:rsidRDefault="00CB1BCD" w:rsidP="006F763F">
            <w:pPr>
              <w:pStyle w:val="a3"/>
              <w:jc w:val="center"/>
            </w:pPr>
            <w:r>
              <w:t>1.5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B9C9B1" w14:textId="77777777" w:rsidR="00CB1BCD" w:rsidRDefault="00CB1BCD" w:rsidP="006F763F">
            <w:pPr>
              <w:pStyle w:val="a3"/>
              <w:jc w:val="center"/>
            </w:pPr>
            <w:r>
              <w:t>1</w:t>
            </w:r>
          </w:p>
        </w:tc>
      </w:tr>
      <w:tr w:rsidR="00CB1BCD" w14:paraId="3D158717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43F1" w14:textId="77777777" w:rsidR="00CB1BCD" w:rsidRDefault="00CB1BCD" w:rsidP="006F763F">
            <w:pPr>
              <w:pStyle w:val="a3"/>
              <w:jc w:val="center"/>
            </w:pPr>
            <w:r>
              <w:t>7.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5DFA" w14:textId="77777777" w:rsidR="00CB1BCD" w:rsidRDefault="00CB1BCD" w:rsidP="006F763F">
            <w:pPr>
              <w:pStyle w:val="a3"/>
            </w:pPr>
            <w:r>
              <w:t>Выращивание льна и конопли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091A" w14:textId="77777777" w:rsidR="00CB1BCD" w:rsidRDefault="00CB1BCD" w:rsidP="006F763F">
            <w:pPr>
              <w:pStyle w:val="a3"/>
            </w:pPr>
            <w: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F6A6" w14:textId="77777777" w:rsidR="00CB1BCD" w:rsidRDefault="00CB1BCD" w:rsidP="006F763F">
            <w:pPr>
              <w:pStyle w:val="a3"/>
              <w:jc w:val="center"/>
            </w:pPr>
            <w:r>
              <w:t>1.6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420DBA" w14:textId="77777777" w:rsidR="00CB1BCD" w:rsidRDefault="00CB1BCD" w:rsidP="006F763F">
            <w:pPr>
              <w:pStyle w:val="a3"/>
              <w:jc w:val="center"/>
            </w:pPr>
            <w:r>
              <w:t>1</w:t>
            </w:r>
          </w:p>
        </w:tc>
      </w:tr>
      <w:tr w:rsidR="00CB1BCD" w14:paraId="67508EC8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C5432" w14:textId="77777777" w:rsidR="00CB1BCD" w:rsidRDefault="00CB1BCD" w:rsidP="006F763F">
            <w:pPr>
              <w:pStyle w:val="a3"/>
              <w:jc w:val="center"/>
            </w:pPr>
            <w:r>
              <w:t>8.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F002" w14:textId="77777777" w:rsidR="00CB1BCD" w:rsidRDefault="00CB1BCD" w:rsidP="006F763F">
            <w:pPr>
              <w:pStyle w:val="a3"/>
            </w:pPr>
            <w:r>
              <w:t>Животноводство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61A7" w14:textId="77777777" w:rsidR="00CB1BCD" w:rsidRDefault="00CB1BCD" w:rsidP="006F763F">
            <w:pPr>
              <w:pStyle w:val="a3"/>
            </w:pPr>
            <w: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</w:p>
          <w:p w14:paraId="22393749" w14:textId="77777777" w:rsidR="00CB1BCD" w:rsidRPr="001D256D" w:rsidRDefault="00CB1BCD" w:rsidP="006F763F">
            <w:pPr>
              <w:pStyle w:val="a3"/>
            </w:pPr>
            <w:r>
              <w:t>Содержание данного вида разрешенного использования включает в себя содержание видов разрешенного использования с кодами 1.8 - 1.11, 1.15, 1.19, 1.20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AA97D" w14:textId="77777777" w:rsidR="00CB1BCD" w:rsidRDefault="00CB1BCD" w:rsidP="006F763F">
            <w:pPr>
              <w:pStyle w:val="a3"/>
              <w:jc w:val="center"/>
            </w:pPr>
            <w:r>
              <w:t>1.7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14DC35" w14:textId="77777777" w:rsidR="00CB1BCD" w:rsidRDefault="00CB1BCD" w:rsidP="006F763F">
            <w:pPr>
              <w:pStyle w:val="a3"/>
              <w:jc w:val="center"/>
            </w:pPr>
            <w:r>
              <w:t>0,003</w:t>
            </w:r>
          </w:p>
        </w:tc>
      </w:tr>
      <w:tr w:rsidR="00CB1BCD" w14:paraId="5E673B6F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6AF8" w14:textId="77777777" w:rsidR="00CB1BCD" w:rsidRDefault="00CB1BCD" w:rsidP="006F763F">
            <w:pPr>
              <w:pStyle w:val="a3"/>
              <w:jc w:val="center"/>
            </w:pPr>
            <w:r>
              <w:t>9.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E7D8A" w14:textId="77777777" w:rsidR="00CB1BCD" w:rsidRDefault="00CB1BCD" w:rsidP="006F763F">
            <w:pPr>
              <w:pStyle w:val="a3"/>
            </w:pPr>
            <w:r>
              <w:t>Скотоводство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01FC" w14:textId="77777777" w:rsidR="00CB1BCD" w:rsidRDefault="00CB1BCD" w:rsidP="006F763F">
            <w:pPr>
              <w:pStyle w:val="a3"/>
            </w:pPr>
            <w: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</w:t>
            </w:r>
          </w:p>
          <w:p w14:paraId="33DFD4C6" w14:textId="77777777" w:rsidR="00CB1BCD" w:rsidRDefault="00CB1BCD" w:rsidP="006F763F">
            <w:pPr>
              <w:pStyle w:val="a3"/>
            </w:pPr>
            <w:r>
              <w:t>(крупного рогатого скота, овец, коз, лошадей, верблюдов, оленей); 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</w:t>
            </w:r>
          </w:p>
          <w:p w14:paraId="2CF27A8F" w14:textId="77777777" w:rsidR="00CB1BCD" w:rsidRDefault="00CB1BCD" w:rsidP="006F763F">
            <w:pPr>
              <w:pStyle w:val="a3"/>
            </w:pPr>
            <w: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4967D" w14:textId="77777777" w:rsidR="00CB1BCD" w:rsidRDefault="00CB1BCD" w:rsidP="006F763F">
            <w:pPr>
              <w:pStyle w:val="a3"/>
              <w:jc w:val="center"/>
            </w:pPr>
            <w:r>
              <w:t>1.8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1E31BE" w14:textId="77777777" w:rsidR="00CB1BCD" w:rsidRDefault="00CB1BCD" w:rsidP="006F763F">
            <w:pPr>
              <w:pStyle w:val="a3"/>
              <w:jc w:val="center"/>
            </w:pPr>
            <w:r>
              <w:t>0,003</w:t>
            </w:r>
          </w:p>
        </w:tc>
      </w:tr>
      <w:tr w:rsidR="00CB1BCD" w14:paraId="456DEDAB" w14:textId="77777777" w:rsidTr="006F763F">
        <w:trPr>
          <w:trHeight w:val="3097"/>
        </w:trPr>
        <w:tc>
          <w:tcPr>
            <w:tcW w:w="629" w:type="dxa"/>
            <w:tcBorders>
              <w:top w:val="single" w:sz="4" w:space="0" w:color="auto"/>
              <w:right w:val="single" w:sz="4" w:space="0" w:color="auto"/>
            </w:tcBorders>
          </w:tcPr>
          <w:p w14:paraId="3960035E" w14:textId="77777777" w:rsidR="00CB1BCD" w:rsidRDefault="00CB1BCD" w:rsidP="006F763F">
            <w:pPr>
              <w:pStyle w:val="a3"/>
              <w:jc w:val="center"/>
            </w:pPr>
            <w:r>
              <w:lastRenderedPageBreak/>
              <w:t>10.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6DF229" w14:textId="77777777" w:rsidR="00CB1BCD" w:rsidRDefault="00CB1BCD" w:rsidP="006F763F">
            <w:pPr>
              <w:pStyle w:val="a3"/>
            </w:pPr>
            <w:r>
              <w:t>Звероводство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EFCD8A" w14:textId="77777777" w:rsidR="00CB1BCD" w:rsidRDefault="00CB1BCD" w:rsidP="006F763F">
            <w:pPr>
              <w:pStyle w:val="a3"/>
            </w:pPr>
            <w:r>
              <w:t>Осуществление хозяйственной деятельности, связанной с разведением в неволе ценных пушных зверей; размещение зданий, сооружений, используемых для содержания и разведения животных, производства, хранения и первичной переработки продукции; 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ACD4EA" w14:textId="77777777" w:rsidR="00CB1BCD" w:rsidRDefault="00CB1BCD" w:rsidP="006F763F">
            <w:pPr>
              <w:pStyle w:val="a3"/>
              <w:jc w:val="center"/>
            </w:pPr>
            <w:r>
              <w:t>1.9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</w:tcBorders>
          </w:tcPr>
          <w:p w14:paraId="5670EE2C" w14:textId="77777777" w:rsidR="00CB1BCD" w:rsidRDefault="00CB1BCD" w:rsidP="006F763F">
            <w:pPr>
              <w:pStyle w:val="a3"/>
              <w:jc w:val="center"/>
            </w:pPr>
            <w:r>
              <w:t>1</w:t>
            </w:r>
          </w:p>
        </w:tc>
      </w:tr>
      <w:tr w:rsidR="00CB1BCD" w14:paraId="656C9C5A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913D" w14:textId="77777777" w:rsidR="00CB1BCD" w:rsidRDefault="00CB1BCD" w:rsidP="006F763F">
            <w:pPr>
              <w:pStyle w:val="a3"/>
              <w:jc w:val="center"/>
            </w:pPr>
            <w:r>
              <w:t>11.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9C04" w14:textId="77777777" w:rsidR="00CB1BCD" w:rsidRDefault="00CB1BCD" w:rsidP="006F763F">
            <w:pPr>
              <w:pStyle w:val="a3"/>
            </w:pPr>
            <w:r>
              <w:t>Птицеводство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0A8A" w14:textId="77777777" w:rsidR="00CB1BCD" w:rsidRDefault="00CB1BCD" w:rsidP="006F763F">
            <w:pPr>
              <w:pStyle w:val="a3"/>
            </w:pPr>
            <w:r>
              <w:t>Осуществление хозяйственной деятельности, связанной с разведением домашних пород птиц, в том числе водоплавающих;</w:t>
            </w:r>
          </w:p>
          <w:p w14:paraId="383615BE" w14:textId="77777777" w:rsidR="00CB1BCD" w:rsidRDefault="00CB1BCD" w:rsidP="006F763F">
            <w:pPr>
              <w:pStyle w:val="a3"/>
            </w:pPr>
            <w: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</w:p>
          <w:p w14:paraId="0DECEA0D" w14:textId="77777777" w:rsidR="00CB1BCD" w:rsidRDefault="00CB1BCD" w:rsidP="006F763F">
            <w:pPr>
              <w:pStyle w:val="a3"/>
            </w:pPr>
            <w: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A7E6" w14:textId="77777777" w:rsidR="00CB1BCD" w:rsidRDefault="00CB1BCD" w:rsidP="006F763F">
            <w:pPr>
              <w:pStyle w:val="a3"/>
              <w:jc w:val="center"/>
            </w:pPr>
            <w:r>
              <w:t>1.10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C4FEB8" w14:textId="77777777" w:rsidR="00CB1BCD" w:rsidRDefault="00CB1BCD" w:rsidP="006F763F">
            <w:pPr>
              <w:pStyle w:val="a3"/>
              <w:jc w:val="center"/>
            </w:pPr>
            <w:r>
              <w:t>0,08</w:t>
            </w:r>
          </w:p>
        </w:tc>
      </w:tr>
      <w:tr w:rsidR="00CB1BCD" w14:paraId="28327674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1BCA" w14:textId="77777777" w:rsidR="00CB1BCD" w:rsidRDefault="00CB1BCD" w:rsidP="006F763F">
            <w:pPr>
              <w:pStyle w:val="a3"/>
              <w:jc w:val="center"/>
            </w:pPr>
            <w:r>
              <w:t>12.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C7DD" w14:textId="77777777" w:rsidR="00CB1BCD" w:rsidRDefault="00CB1BCD" w:rsidP="006F763F">
            <w:pPr>
              <w:pStyle w:val="a3"/>
            </w:pPr>
            <w:r>
              <w:t>Свиноводство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1498" w14:textId="77777777" w:rsidR="00CB1BCD" w:rsidRDefault="00CB1BCD" w:rsidP="006F763F">
            <w:pPr>
              <w:pStyle w:val="a3"/>
            </w:pPr>
            <w:r>
              <w:t>Осуществление хозяйственной деятельности, связанной с разведением свиней;</w:t>
            </w:r>
          </w:p>
          <w:p w14:paraId="081BE49D" w14:textId="77777777" w:rsidR="00CB1BCD" w:rsidRDefault="00CB1BCD" w:rsidP="006F763F">
            <w:pPr>
              <w:pStyle w:val="a3"/>
            </w:pPr>
            <w: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14:paraId="311E02E6" w14:textId="77777777" w:rsidR="00CB1BCD" w:rsidRDefault="00CB1BCD" w:rsidP="006F763F">
            <w:pPr>
              <w:pStyle w:val="a3"/>
            </w:pPr>
            <w:r>
              <w:t>разведение племенных животных, производство и использование племенной продукции (материала)</w:t>
            </w:r>
          </w:p>
          <w:p w14:paraId="6761FD4E" w14:textId="77777777" w:rsidR="00CB1BCD" w:rsidRPr="001D256D" w:rsidRDefault="00CB1BCD" w:rsidP="006F763F">
            <w:pPr>
              <w:spacing w:after="0"/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8BAD" w14:textId="77777777" w:rsidR="00CB1BCD" w:rsidRDefault="00CB1BCD" w:rsidP="006F763F">
            <w:pPr>
              <w:pStyle w:val="a3"/>
              <w:jc w:val="center"/>
            </w:pPr>
            <w:r>
              <w:t>1.11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DE4CBA" w14:textId="77777777" w:rsidR="00CB1BCD" w:rsidRDefault="00CB1BCD" w:rsidP="006F763F">
            <w:pPr>
              <w:pStyle w:val="a3"/>
              <w:jc w:val="center"/>
            </w:pPr>
            <w:r>
              <w:t>0,02</w:t>
            </w:r>
          </w:p>
        </w:tc>
      </w:tr>
      <w:tr w:rsidR="00CB1BCD" w14:paraId="73C00904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715C9" w14:textId="77777777" w:rsidR="00CB1BCD" w:rsidRDefault="00CB1BCD" w:rsidP="006F763F">
            <w:pPr>
              <w:pStyle w:val="a3"/>
              <w:jc w:val="center"/>
            </w:pPr>
            <w:r>
              <w:t>13.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B8B19" w14:textId="77777777" w:rsidR="00CB1BCD" w:rsidRDefault="00CB1BCD" w:rsidP="006F763F">
            <w:pPr>
              <w:pStyle w:val="a3"/>
            </w:pPr>
            <w:r>
              <w:t>Пчеловодство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41811" w14:textId="77777777" w:rsidR="00CB1BCD" w:rsidRDefault="00CB1BCD" w:rsidP="006F763F">
            <w:pPr>
              <w:pStyle w:val="a3"/>
            </w:pPr>
            <w:r>
              <w:t>Осуществление хозяйственной деятельности, в том числе на сельскохозяйственных угодьях, по</w:t>
            </w:r>
          </w:p>
          <w:p w14:paraId="567C4A26" w14:textId="77777777" w:rsidR="00CB1BCD" w:rsidRDefault="00CB1BCD" w:rsidP="006F763F">
            <w:pPr>
              <w:pStyle w:val="a3"/>
            </w:pPr>
            <w:r>
              <w:t>разведению, содержанию и использованию пчел и иных полезных насекомых;</w:t>
            </w:r>
          </w:p>
          <w:p w14:paraId="793564F3" w14:textId="77777777" w:rsidR="00CB1BCD" w:rsidRDefault="00CB1BCD" w:rsidP="006F763F">
            <w:pPr>
              <w:pStyle w:val="a3"/>
            </w:pPr>
            <w:r>
              <w:t>размещение ульев, иных объектов и оборудования, необходимого для пчеловодства и разведения иных полезных насекомых;</w:t>
            </w:r>
          </w:p>
          <w:p w14:paraId="106EB39E" w14:textId="77777777" w:rsidR="00CB1BCD" w:rsidRDefault="00CB1BCD" w:rsidP="006F763F">
            <w:pPr>
              <w:pStyle w:val="a3"/>
            </w:pPr>
            <w:r>
              <w:t>размещение сооружений, используемых для хранения и первичной переработки продукции пчеловодства</w:t>
            </w:r>
          </w:p>
          <w:p w14:paraId="01ED7943" w14:textId="77777777" w:rsidR="00CB1BCD" w:rsidRPr="001D256D" w:rsidRDefault="00CB1BCD" w:rsidP="006F763F">
            <w:pPr>
              <w:spacing w:after="0"/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B00C" w14:textId="77777777" w:rsidR="00CB1BCD" w:rsidRDefault="00CB1BCD" w:rsidP="006F763F">
            <w:pPr>
              <w:pStyle w:val="a3"/>
              <w:jc w:val="center"/>
            </w:pPr>
            <w:r>
              <w:t>1.12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DB7262" w14:textId="77777777" w:rsidR="00CB1BCD" w:rsidRDefault="00CB1BCD" w:rsidP="006F763F">
            <w:pPr>
              <w:pStyle w:val="a3"/>
              <w:jc w:val="center"/>
            </w:pPr>
            <w:r>
              <w:t>0,74</w:t>
            </w:r>
          </w:p>
        </w:tc>
      </w:tr>
      <w:tr w:rsidR="00CB1BCD" w14:paraId="1B6C9FFB" w14:textId="77777777" w:rsidTr="006F763F">
        <w:trPr>
          <w:trHeight w:val="2247"/>
        </w:trPr>
        <w:tc>
          <w:tcPr>
            <w:tcW w:w="629" w:type="dxa"/>
            <w:tcBorders>
              <w:top w:val="single" w:sz="4" w:space="0" w:color="auto"/>
              <w:right w:val="single" w:sz="4" w:space="0" w:color="auto"/>
            </w:tcBorders>
          </w:tcPr>
          <w:p w14:paraId="2926E28E" w14:textId="77777777" w:rsidR="00CB1BCD" w:rsidRDefault="00CB1BCD" w:rsidP="006F763F">
            <w:pPr>
              <w:pStyle w:val="a3"/>
              <w:jc w:val="center"/>
            </w:pPr>
            <w:r>
              <w:lastRenderedPageBreak/>
              <w:t>14.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CE1E0D" w14:textId="77777777" w:rsidR="00CB1BCD" w:rsidRDefault="00CB1BCD" w:rsidP="006F763F">
            <w:pPr>
              <w:pStyle w:val="a3"/>
            </w:pPr>
            <w:r>
              <w:t>Научное обеспечение сельского хозяйства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63C8F8" w14:textId="77777777" w:rsidR="00CB1BCD" w:rsidRDefault="00CB1BCD" w:rsidP="006F763F">
            <w:pPr>
              <w:pStyle w:val="a3"/>
            </w:pPr>
            <w:r>
              <w:t>Осуществление научной и селекционной работы, ведение сельского хозяйства для получения ценных с научной точки зрения образцов растительного и животного мира;</w:t>
            </w:r>
          </w:p>
          <w:p w14:paraId="00218952" w14:textId="77777777" w:rsidR="00CB1BCD" w:rsidRDefault="00CB1BCD" w:rsidP="006F763F">
            <w:pPr>
              <w:pStyle w:val="a3"/>
            </w:pPr>
            <w:r>
              <w:t>размещение коллекций генетических ресурсов растений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9DBD3F" w14:textId="77777777" w:rsidR="00CB1BCD" w:rsidRDefault="00CB1BCD" w:rsidP="006F763F">
            <w:pPr>
              <w:pStyle w:val="a3"/>
              <w:jc w:val="center"/>
            </w:pPr>
            <w:r>
              <w:t>1.14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</w:tcBorders>
          </w:tcPr>
          <w:p w14:paraId="3B71E50B" w14:textId="77777777" w:rsidR="00CB1BCD" w:rsidRDefault="00CB1BCD" w:rsidP="006F763F">
            <w:pPr>
              <w:pStyle w:val="a3"/>
              <w:jc w:val="center"/>
            </w:pPr>
            <w:r>
              <w:t>1</w:t>
            </w:r>
          </w:p>
        </w:tc>
      </w:tr>
      <w:tr w:rsidR="00CB1BCD" w14:paraId="630F4A64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21083" w14:textId="77777777" w:rsidR="00CB1BCD" w:rsidRDefault="00CB1BCD" w:rsidP="006F763F">
            <w:pPr>
              <w:pStyle w:val="a3"/>
              <w:jc w:val="center"/>
            </w:pPr>
            <w:r>
              <w:t>15.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517F" w14:textId="77777777" w:rsidR="00CB1BCD" w:rsidRDefault="00CB1BCD" w:rsidP="006F763F">
            <w:pPr>
              <w:pStyle w:val="a3"/>
            </w:pPr>
            <w:r>
              <w:t>Хранение и переработка сельскохозяйственной продукции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36229" w14:textId="77777777" w:rsidR="00CB1BCD" w:rsidRDefault="00CB1BCD" w:rsidP="006F763F">
            <w:pPr>
              <w:pStyle w:val="a3"/>
            </w:pPr>
            <w: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7D64" w14:textId="77777777" w:rsidR="00CB1BCD" w:rsidRDefault="00CB1BCD" w:rsidP="006F763F">
            <w:pPr>
              <w:pStyle w:val="a3"/>
              <w:jc w:val="center"/>
            </w:pPr>
            <w:r>
              <w:t>1.15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6C052B" w14:textId="77777777" w:rsidR="00CB1BCD" w:rsidRDefault="00CB1BCD" w:rsidP="006F763F">
            <w:pPr>
              <w:pStyle w:val="a3"/>
              <w:jc w:val="center"/>
            </w:pPr>
            <w:r>
              <w:t>0,08</w:t>
            </w:r>
          </w:p>
        </w:tc>
      </w:tr>
      <w:tr w:rsidR="00CB1BCD" w14:paraId="36EF0E0B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C8CD" w14:textId="77777777" w:rsidR="00CB1BCD" w:rsidRDefault="00CB1BCD" w:rsidP="006F763F">
            <w:pPr>
              <w:pStyle w:val="a3"/>
              <w:jc w:val="center"/>
            </w:pPr>
            <w:r>
              <w:t>16.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3E95" w14:textId="77777777" w:rsidR="00CB1BCD" w:rsidRDefault="00CB1BCD" w:rsidP="006F763F">
            <w:pPr>
              <w:pStyle w:val="a3"/>
            </w:pPr>
            <w:r>
              <w:t>Ведение личного подсобного хозяйства на полевых участках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B95D" w14:textId="77777777" w:rsidR="00CB1BCD" w:rsidRDefault="00CB1BCD" w:rsidP="006F763F">
            <w:pPr>
              <w:pStyle w:val="a3"/>
            </w:pPr>
            <w: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9F974" w14:textId="77777777" w:rsidR="00CB1BCD" w:rsidRDefault="00CB1BCD" w:rsidP="006F763F">
            <w:pPr>
              <w:pStyle w:val="a3"/>
              <w:jc w:val="center"/>
            </w:pPr>
            <w:r>
              <w:t>1.16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13BAB8" w14:textId="77777777" w:rsidR="00CB1BCD" w:rsidRDefault="00CB1BCD" w:rsidP="006F763F">
            <w:pPr>
              <w:pStyle w:val="a3"/>
              <w:jc w:val="center"/>
            </w:pPr>
            <w:r>
              <w:t>0,003</w:t>
            </w:r>
          </w:p>
        </w:tc>
      </w:tr>
      <w:tr w:rsidR="00CB1BCD" w14:paraId="16308C00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A96BD" w14:textId="77777777" w:rsidR="00CB1BCD" w:rsidRDefault="00CB1BCD" w:rsidP="006F763F">
            <w:pPr>
              <w:pStyle w:val="a3"/>
              <w:jc w:val="center"/>
            </w:pPr>
            <w:r>
              <w:t>17.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82DD" w14:textId="77777777" w:rsidR="00CB1BCD" w:rsidRDefault="00CB1BCD" w:rsidP="006F763F">
            <w:pPr>
              <w:pStyle w:val="a3"/>
            </w:pPr>
            <w:r>
              <w:t>Питомники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2695" w14:textId="77777777" w:rsidR="00CB1BCD" w:rsidRDefault="00CB1BCD" w:rsidP="006F763F">
            <w:pPr>
              <w:pStyle w:val="a3"/>
            </w:pPr>
            <w: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</w:p>
          <w:p w14:paraId="06171B38" w14:textId="77777777" w:rsidR="00CB1BCD" w:rsidRDefault="00CB1BCD" w:rsidP="006F763F">
            <w:pPr>
              <w:pStyle w:val="a3"/>
            </w:pPr>
            <w: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D4D6" w14:textId="77777777" w:rsidR="00CB1BCD" w:rsidRDefault="00CB1BCD" w:rsidP="006F763F">
            <w:pPr>
              <w:pStyle w:val="a3"/>
              <w:jc w:val="center"/>
            </w:pPr>
            <w:r>
              <w:t>1.17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A0F701" w14:textId="77777777" w:rsidR="00CB1BCD" w:rsidRDefault="00CB1BCD" w:rsidP="006F763F">
            <w:pPr>
              <w:pStyle w:val="a3"/>
              <w:jc w:val="center"/>
            </w:pPr>
            <w:r>
              <w:t>1</w:t>
            </w:r>
          </w:p>
        </w:tc>
      </w:tr>
      <w:tr w:rsidR="00CB1BCD" w14:paraId="3BA58EE3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9D09" w14:textId="77777777" w:rsidR="00CB1BCD" w:rsidRDefault="00CB1BCD" w:rsidP="006F763F">
            <w:pPr>
              <w:pStyle w:val="a3"/>
              <w:jc w:val="center"/>
            </w:pPr>
            <w:r>
              <w:t>18.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5596" w14:textId="77777777" w:rsidR="00CB1BCD" w:rsidRDefault="00CB1BCD" w:rsidP="006F763F">
            <w:pPr>
              <w:pStyle w:val="a3"/>
            </w:pPr>
            <w:r>
              <w:t>Обеспечение сельскохозяйственного производства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23DF" w14:textId="77777777" w:rsidR="00CB1BCD" w:rsidRDefault="00CB1BCD" w:rsidP="006F763F">
            <w:pPr>
              <w:pStyle w:val="a3"/>
            </w:pPr>
            <w: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0DAE" w14:textId="77777777" w:rsidR="00CB1BCD" w:rsidRDefault="00CB1BCD" w:rsidP="006F763F">
            <w:pPr>
              <w:pStyle w:val="a3"/>
              <w:jc w:val="center"/>
            </w:pPr>
            <w:r>
              <w:t>1.18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A2CD29" w14:textId="77777777" w:rsidR="00CB1BCD" w:rsidRDefault="00CB1BCD" w:rsidP="006F763F">
            <w:pPr>
              <w:pStyle w:val="a3"/>
              <w:jc w:val="center"/>
            </w:pPr>
            <w:r>
              <w:t>0,08</w:t>
            </w:r>
          </w:p>
        </w:tc>
      </w:tr>
      <w:tr w:rsidR="00CB1BCD" w14:paraId="7342D338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7101" w14:textId="77777777" w:rsidR="00CB1BCD" w:rsidRDefault="00CB1BCD" w:rsidP="006F763F">
            <w:pPr>
              <w:pStyle w:val="a3"/>
              <w:jc w:val="center"/>
            </w:pPr>
            <w:r>
              <w:t>19.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2BB2" w14:textId="77777777" w:rsidR="00CB1BCD" w:rsidRDefault="00CB1BCD" w:rsidP="006F763F">
            <w:pPr>
              <w:pStyle w:val="a3"/>
            </w:pPr>
            <w:r>
              <w:t>Сенокошение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440ED" w14:textId="77777777" w:rsidR="00CB1BCD" w:rsidRDefault="00CB1BCD" w:rsidP="006F763F">
            <w:pPr>
              <w:pStyle w:val="a3"/>
            </w:pPr>
            <w:r>
              <w:t>Кошение трав, сбор и заготовка сена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A847" w14:textId="77777777" w:rsidR="00CB1BCD" w:rsidRDefault="00CB1BCD" w:rsidP="006F763F">
            <w:pPr>
              <w:pStyle w:val="a3"/>
              <w:jc w:val="center"/>
            </w:pPr>
            <w:r>
              <w:t>1.19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B38004" w14:textId="77777777" w:rsidR="00CB1BCD" w:rsidRDefault="00CB1BCD" w:rsidP="006F763F">
            <w:pPr>
              <w:pStyle w:val="a3"/>
              <w:jc w:val="center"/>
            </w:pPr>
            <w:r>
              <w:t>0,003</w:t>
            </w:r>
          </w:p>
        </w:tc>
      </w:tr>
      <w:tr w:rsidR="00CB1BCD" w14:paraId="43940712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E0D44" w14:textId="77777777" w:rsidR="00CB1BCD" w:rsidRDefault="00CB1BCD" w:rsidP="006F763F">
            <w:pPr>
              <w:pStyle w:val="a3"/>
              <w:jc w:val="center"/>
            </w:pPr>
            <w:r>
              <w:t>20.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E8B4" w14:textId="77777777" w:rsidR="00CB1BCD" w:rsidRDefault="00CB1BCD" w:rsidP="006F763F">
            <w:pPr>
              <w:pStyle w:val="a3"/>
            </w:pPr>
            <w:r>
              <w:t>Выпас сельскохозяйственных животных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F3D05" w14:textId="77777777" w:rsidR="00CB1BCD" w:rsidRDefault="00CB1BCD" w:rsidP="006F763F">
            <w:pPr>
              <w:pStyle w:val="a3"/>
            </w:pPr>
            <w:r>
              <w:t>Выпас сельскохозяйственных животных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DDC8" w14:textId="77777777" w:rsidR="00CB1BCD" w:rsidRDefault="00CB1BCD" w:rsidP="006F763F">
            <w:pPr>
              <w:pStyle w:val="a3"/>
              <w:jc w:val="center"/>
            </w:pPr>
            <w:r>
              <w:t>1.20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9D09F7" w14:textId="77777777" w:rsidR="00CB1BCD" w:rsidRDefault="00CB1BCD" w:rsidP="006F763F">
            <w:pPr>
              <w:pStyle w:val="a3"/>
              <w:jc w:val="center"/>
            </w:pPr>
            <w:r>
              <w:t>0,003</w:t>
            </w:r>
          </w:p>
        </w:tc>
      </w:tr>
      <w:tr w:rsidR="00CB1BCD" w14:paraId="2B492AC1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01C2D" w14:textId="77777777" w:rsidR="00CB1BCD" w:rsidRDefault="00CB1BCD" w:rsidP="006F763F">
            <w:pPr>
              <w:pStyle w:val="a3"/>
              <w:jc w:val="center"/>
            </w:pPr>
            <w:r>
              <w:t>21.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ADA2" w14:textId="77777777" w:rsidR="00CB1BCD" w:rsidRDefault="00CB1BCD" w:rsidP="006F763F">
            <w:pPr>
              <w:pStyle w:val="a3"/>
            </w:pPr>
            <w:r>
              <w:t>Общественное использование объектов капитального строительства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FE08" w14:textId="77777777" w:rsidR="00CB1BCD" w:rsidRDefault="00CB1BCD" w:rsidP="006F763F">
            <w:pPr>
              <w:pStyle w:val="a3"/>
            </w:pPr>
            <w:r>
              <w:t>Размещение объектов капитального строительства в целях обеспечения удовлетворения бытовых, социальных и духовных потребностей человека.</w:t>
            </w:r>
          </w:p>
          <w:p w14:paraId="30D88579" w14:textId="77777777" w:rsidR="00CB1BCD" w:rsidRDefault="00CB1BCD" w:rsidP="006F763F">
            <w:pPr>
              <w:pStyle w:val="a3"/>
            </w:pPr>
            <w:r>
              <w:t>Содержание данного вида разрешенного использования включает в себя содержание вида разрешенного использования с кодом 3.6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54380" w14:textId="77777777" w:rsidR="00CB1BCD" w:rsidRDefault="00CB1BCD" w:rsidP="006F763F">
            <w:pPr>
              <w:pStyle w:val="a3"/>
              <w:jc w:val="center"/>
            </w:pPr>
            <w:r>
              <w:t>3.0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7B8FD0" w14:textId="77777777" w:rsidR="00CB1BCD" w:rsidRDefault="00CB1BCD" w:rsidP="006F763F">
            <w:pPr>
              <w:pStyle w:val="a3"/>
              <w:jc w:val="center"/>
            </w:pPr>
          </w:p>
        </w:tc>
      </w:tr>
      <w:tr w:rsidR="00CB1BCD" w14:paraId="339B1D4E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0242" w14:textId="77777777" w:rsidR="00CB1BCD" w:rsidRDefault="00CB1BCD" w:rsidP="006F763F">
            <w:pPr>
              <w:pStyle w:val="a3"/>
              <w:jc w:val="center"/>
            </w:pPr>
            <w:r>
              <w:t>22.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7725" w14:textId="77777777" w:rsidR="00CB1BCD" w:rsidRDefault="00CB1BCD" w:rsidP="006F763F">
            <w:pPr>
              <w:pStyle w:val="a3"/>
            </w:pPr>
            <w:r>
              <w:t>Культурное развитие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7FC3" w14:textId="77777777" w:rsidR="00CB1BCD" w:rsidRDefault="00CB1BCD" w:rsidP="006F763F">
            <w:pPr>
              <w:pStyle w:val="a3"/>
            </w:pPr>
            <w:r>
              <w:t xml:space="preserve"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вида разрешенного </w:t>
            </w:r>
            <w:r>
              <w:lastRenderedPageBreak/>
              <w:t>использования с кодом 3.6.1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33F6" w14:textId="77777777" w:rsidR="00CB1BCD" w:rsidRDefault="00CB1BCD" w:rsidP="006F763F">
            <w:pPr>
              <w:pStyle w:val="a3"/>
              <w:jc w:val="center"/>
            </w:pPr>
            <w:r>
              <w:lastRenderedPageBreak/>
              <w:t>3.6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681FDD" w14:textId="77777777" w:rsidR="00CB1BCD" w:rsidRDefault="00CB1BCD" w:rsidP="006F763F">
            <w:pPr>
              <w:pStyle w:val="a3"/>
              <w:jc w:val="center"/>
            </w:pPr>
            <w:r>
              <w:t>0,015</w:t>
            </w:r>
          </w:p>
        </w:tc>
      </w:tr>
      <w:tr w:rsidR="00CB1BCD" w14:paraId="336310E6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FFFC4" w14:textId="77777777" w:rsidR="00CB1BCD" w:rsidRDefault="00CB1BCD" w:rsidP="006F763F">
            <w:pPr>
              <w:pStyle w:val="a3"/>
              <w:jc w:val="center"/>
            </w:pPr>
            <w:r>
              <w:t>23.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3F884" w14:textId="77777777" w:rsidR="00CB1BCD" w:rsidRDefault="00CB1BCD" w:rsidP="006F763F">
            <w:pPr>
              <w:pStyle w:val="a3"/>
            </w:pPr>
            <w:r>
              <w:t>Объекты культурно-досуговой деятельности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B286" w14:textId="77777777" w:rsidR="00CB1BCD" w:rsidRDefault="00CB1BCD" w:rsidP="006F763F">
            <w:pPr>
              <w:pStyle w:val="a3"/>
            </w:pPr>
            <w: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9EF6" w14:textId="77777777" w:rsidR="00CB1BCD" w:rsidRDefault="00CB1BCD" w:rsidP="006F763F">
            <w:pPr>
              <w:pStyle w:val="a3"/>
              <w:jc w:val="center"/>
            </w:pPr>
            <w:r>
              <w:t>3.6.1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412CDD" w14:textId="77777777" w:rsidR="00CB1BCD" w:rsidRDefault="00CB1BCD" w:rsidP="006F763F">
            <w:pPr>
              <w:pStyle w:val="a3"/>
              <w:jc w:val="center"/>
            </w:pPr>
            <w:r>
              <w:t>0,01</w:t>
            </w:r>
          </w:p>
        </w:tc>
      </w:tr>
      <w:tr w:rsidR="00CB1BCD" w14:paraId="68884DDF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C0FA2" w14:textId="77777777" w:rsidR="00CB1BCD" w:rsidRDefault="00CB1BCD" w:rsidP="006F763F">
            <w:pPr>
              <w:pStyle w:val="a3"/>
              <w:jc w:val="center"/>
            </w:pPr>
            <w:r>
              <w:t>24.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0B003" w14:textId="77777777" w:rsidR="00CB1BCD" w:rsidRDefault="00CB1BCD" w:rsidP="006F763F">
            <w:pPr>
              <w:pStyle w:val="a3"/>
            </w:pPr>
            <w:r>
              <w:t>Предпринимательство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D4E29" w14:textId="77777777" w:rsidR="00CB1BCD" w:rsidRDefault="00CB1BCD" w:rsidP="006F763F">
            <w:pPr>
              <w:pStyle w:val="a3"/>
            </w:pPr>
            <w: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</w:t>
            </w:r>
          </w:p>
          <w:p w14:paraId="699C6A63" w14:textId="77777777" w:rsidR="00CB1BCD" w:rsidRDefault="00CB1BCD" w:rsidP="006F763F">
            <w:pPr>
              <w:pStyle w:val="a3"/>
            </w:pPr>
            <w:r>
              <w:t>Содержание данного вида разрешенного использования включает в себя содержание видов разрешенного использования, предусмотренных кодами 4.2 - 4.9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A3C98" w14:textId="77777777" w:rsidR="00CB1BCD" w:rsidRDefault="00CB1BCD" w:rsidP="006F763F">
            <w:pPr>
              <w:pStyle w:val="a3"/>
              <w:jc w:val="center"/>
            </w:pPr>
            <w:r>
              <w:t>4.0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E36AE3" w14:textId="77777777" w:rsidR="00CB1BCD" w:rsidRDefault="00CB1BCD" w:rsidP="006F763F">
            <w:pPr>
              <w:pStyle w:val="a3"/>
            </w:pPr>
          </w:p>
        </w:tc>
      </w:tr>
      <w:tr w:rsidR="00CB1BCD" w14:paraId="1BB0F628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041D2" w14:textId="77777777" w:rsidR="00CB1BCD" w:rsidRDefault="00CB1BCD" w:rsidP="006F763F">
            <w:pPr>
              <w:pStyle w:val="a3"/>
              <w:jc w:val="center"/>
            </w:pPr>
            <w:r>
              <w:t>25.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9FF04" w14:textId="77777777" w:rsidR="00CB1BCD" w:rsidRDefault="00CB1BCD" w:rsidP="006F763F">
            <w:pPr>
              <w:pStyle w:val="a3"/>
            </w:pPr>
            <w:r>
              <w:t>Объекты торговли (торговые центры, торгово-развлекательные центры (комплексы))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8FB3E" w14:textId="77777777" w:rsidR="00CB1BCD" w:rsidRDefault="00CB1BCD" w:rsidP="006F763F">
            <w:pPr>
              <w:pStyle w:val="a3"/>
            </w:pPr>
            <w:r>
              <w:t>Размещение объектов капитального строительства общей площадью свыше 5000 кв. 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4.5 - 4.8.2; 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B5B9A" w14:textId="77777777" w:rsidR="00CB1BCD" w:rsidRDefault="00CB1BCD" w:rsidP="006F763F">
            <w:pPr>
              <w:pStyle w:val="a3"/>
              <w:jc w:val="center"/>
            </w:pPr>
            <w:r>
              <w:t>4.2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1625B1" w14:textId="77777777" w:rsidR="00CB1BCD" w:rsidRDefault="00CB1BCD" w:rsidP="006F763F">
            <w:pPr>
              <w:pStyle w:val="a3"/>
              <w:jc w:val="center"/>
            </w:pPr>
            <w:r>
              <w:t>2</w:t>
            </w:r>
          </w:p>
        </w:tc>
      </w:tr>
      <w:tr w:rsidR="00CB1BCD" w14:paraId="594FE186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23EF" w14:textId="77777777" w:rsidR="00CB1BCD" w:rsidRDefault="00CB1BCD" w:rsidP="006F763F">
            <w:pPr>
              <w:pStyle w:val="a3"/>
              <w:jc w:val="center"/>
            </w:pPr>
            <w:r>
              <w:t>26.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8C00" w14:textId="77777777" w:rsidR="00CB1BCD" w:rsidRDefault="00CB1BCD" w:rsidP="006F763F">
            <w:pPr>
              <w:pStyle w:val="a3"/>
            </w:pPr>
            <w:r>
              <w:t>Рынки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9F5C" w14:textId="77777777" w:rsidR="00CB1BCD" w:rsidRDefault="00CB1BCD" w:rsidP="006F763F">
            <w:pPr>
              <w:pStyle w:val="a3"/>
            </w:pPr>
            <w: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 кв. м;</w:t>
            </w:r>
          </w:p>
          <w:p w14:paraId="44007193" w14:textId="77777777" w:rsidR="00CB1BCD" w:rsidRDefault="00CB1BCD" w:rsidP="006F763F">
            <w:pPr>
              <w:pStyle w:val="a3"/>
            </w:pPr>
            <w: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1F67B" w14:textId="77777777" w:rsidR="00CB1BCD" w:rsidRDefault="00CB1BCD" w:rsidP="006F763F">
            <w:pPr>
              <w:pStyle w:val="a3"/>
              <w:jc w:val="center"/>
            </w:pPr>
            <w:r>
              <w:t>4.3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29C3F9" w14:textId="77777777" w:rsidR="00CB1BCD" w:rsidRDefault="00CB1BCD" w:rsidP="006F763F">
            <w:pPr>
              <w:pStyle w:val="a3"/>
              <w:jc w:val="center"/>
            </w:pPr>
            <w:r>
              <w:t>1</w:t>
            </w:r>
          </w:p>
        </w:tc>
      </w:tr>
      <w:tr w:rsidR="00CB1BCD" w14:paraId="47CEA72D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C91D" w14:textId="77777777" w:rsidR="00CB1BCD" w:rsidRDefault="00CB1BCD" w:rsidP="006F763F">
            <w:pPr>
              <w:pStyle w:val="a3"/>
              <w:jc w:val="center"/>
            </w:pPr>
            <w:r>
              <w:t>27.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4BE7" w14:textId="77777777" w:rsidR="00CB1BCD" w:rsidRDefault="00CB1BCD" w:rsidP="006F763F">
            <w:pPr>
              <w:pStyle w:val="a3"/>
            </w:pPr>
            <w:r>
              <w:t>Магазины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FCC1D" w14:textId="77777777" w:rsidR="00CB1BCD" w:rsidRDefault="00CB1BCD" w:rsidP="006F763F">
            <w:pPr>
              <w:pStyle w:val="a3"/>
            </w:pPr>
            <w:r>
              <w:t>Размещение объектов капитального строительства, предназначенных для продажи товаров, торговая площадь которых составляет до 5000 кв. 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3D4B" w14:textId="77777777" w:rsidR="00CB1BCD" w:rsidRDefault="00CB1BCD" w:rsidP="006F763F">
            <w:pPr>
              <w:pStyle w:val="a3"/>
              <w:jc w:val="center"/>
            </w:pPr>
            <w:r>
              <w:t>4.4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AA2809" w14:textId="77777777" w:rsidR="00CB1BCD" w:rsidRDefault="00CB1BCD" w:rsidP="006F763F">
            <w:pPr>
              <w:pStyle w:val="a3"/>
              <w:jc w:val="center"/>
            </w:pPr>
            <w:r>
              <w:t>0,154</w:t>
            </w:r>
          </w:p>
        </w:tc>
      </w:tr>
      <w:tr w:rsidR="00CB1BCD" w14:paraId="490664E5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553E" w14:textId="77777777" w:rsidR="00CB1BCD" w:rsidRDefault="00CB1BCD" w:rsidP="006F763F">
            <w:pPr>
              <w:pStyle w:val="a3"/>
              <w:jc w:val="center"/>
            </w:pPr>
            <w:r>
              <w:t>28.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1AF1" w14:textId="77777777" w:rsidR="00CB1BCD" w:rsidRDefault="00CB1BCD" w:rsidP="006F763F">
            <w:pPr>
              <w:pStyle w:val="a3"/>
            </w:pPr>
            <w:r>
              <w:t>Общественное питание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D6D36" w14:textId="77777777" w:rsidR="00CB1BCD" w:rsidRDefault="00CB1BCD" w:rsidP="006F763F">
            <w:pPr>
              <w:pStyle w:val="a3"/>
            </w:pPr>
            <w: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8C68" w14:textId="77777777" w:rsidR="00CB1BCD" w:rsidRDefault="00CB1BCD" w:rsidP="006F763F">
            <w:pPr>
              <w:pStyle w:val="a3"/>
              <w:jc w:val="center"/>
            </w:pPr>
            <w:r>
              <w:t>4.6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EE38D0" w14:textId="77777777" w:rsidR="00CB1BCD" w:rsidRDefault="00CB1BCD" w:rsidP="006F763F">
            <w:pPr>
              <w:pStyle w:val="a3"/>
              <w:jc w:val="center"/>
            </w:pPr>
            <w:r>
              <w:t>0,75</w:t>
            </w:r>
          </w:p>
        </w:tc>
      </w:tr>
      <w:tr w:rsidR="00CB1BCD" w14:paraId="27F3E6E7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7D29" w14:textId="77777777" w:rsidR="00CB1BCD" w:rsidRDefault="00CB1BCD" w:rsidP="006F763F">
            <w:pPr>
              <w:pStyle w:val="a3"/>
              <w:jc w:val="center"/>
            </w:pPr>
            <w:r>
              <w:t>29.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4AD0" w14:textId="77777777" w:rsidR="00CB1BCD" w:rsidRDefault="00CB1BCD" w:rsidP="006F763F">
            <w:pPr>
              <w:pStyle w:val="a3"/>
            </w:pPr>
            <w:r>
              <w:t>Развлечения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DAE3" w14:textId="77777777" w:rsidR="00CB1BCD" w:rsidRDefault="00CB1BCD" w:rsidP="006F763F">
            <w:pPr>
              <w:pStyle w:val="a3"/>
            </w:pPr>
            <w:r>
              <w:t xml:space="preserve">Размещение зданий и сооружений, предназначенных для развлечения. Содержание данного вида разрешенного использования включает в себя содержание вида разрешенного </w:t>
            </w:r>
            <w:r>
              <w:lastRenderedPageBreak/>
              <w:t xml:space="preserve">использования с кодом 4.8.1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21AF" w14:textId="77777777" w:rsidR="00CB1BCD" w:rsidRDefault="00CB1BCD" w:rsidP="006F763F">
            <w:pPr>
              <w:pStyle w:val="a3"/>
              <w:jc w:val="center"/>
            </w:pPr>
            <w:r>
              <w:lastRenderedPageBreak/>
              <w:t>4.8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CC3402" w14:textId="77777777" w:rsidR="00CB1BCD" w:rsidRDefault="00CB1BCD" w:rsidP="006F763F">
            <w:pPr>
              <w:pStyle w:val="a3"/>
              <w:jc w:val="center"/>
            </w:pPr>
            <w:r>
              <w:t>2</w:t>
            </w:r>
          </w:p>
        </w:tc>
      </w:tr>
      <w:tr w:rsidR="00CB1BCD" w14:paraId="09FD96E3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DEBE8" w14:textId="77777777" w:rsidR="00CB1BCD" w:rsidRDefault="00CB1BCD" w:rsidP="006F763F">
            <w:pPr>
              <w:pStyle w:val="a3"/>
              <w:jc w:val="center"/>
            </w:pPr>
            <w:r>
              <w:t>30.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01C5" w14:textId="77777777" w:rsidR="00CB1BCD" w:rsidRDefault="00CB1BCD" w:rsidP="006F763F">
            <w:pPr>
              <w:pStyle w:val="a3"/>
            </w:pPr>
            <w:r>
              <w:t>Развлекательные мероприятия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97EB" w14:textId="77777777" w:rsidR="00CB1BCD" w:rsidRDefault="00CB1BCD" w:rsidP="006F763F">
            <w:pPr>
              <w:pStyle w:val="a3"/>
            </w:pPr>
            <w: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D26F" w14:textId="77777777" w:rsidR="00CB1BCD" w:rsidRDefault="00CB1BCD" w:rsidP="006F763F">
            <w:pPr>
              <w:pStyle w:val="a3"/>
              <w:jc w:val="center"/>
            </w:pPr>
            <w:r>
              <w:t>4.8.1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75D1C6" w14:textId="77777777" w:rsidR="00CB1BCD" w:rsidRDefault="00CB1BCD" w:rsidP="006F763F">
            <w:pPr>
              <w:pStyle w:val="a3"/>
              <w:jc w:val="center"/>
            </w:pPr>
            <w:r>
              <w:t>2</w:t>
            </w:r>
          </w:p>
        </w:tc>
      </w:tr>
      <w:tr w:rsidR="00CB1BCD" w14:paraId="34A471D8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242FA" w14:textId="77777777" w:rsidR="00CB1BCD" w:rsidRDefault="00CB1BCD" w:rsidP="006F763F">
            <w:pPr>
              <w:pStyle w:val="a3"/>
              <w:jc w:val="center"/>
            </w:pPr>
            <w:r>
              <w:t>31.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59B8" w14:textId="77777777" w:rsidR="00CB1BCD" w:rsidRDefault="00CB1BCD" w:rsidP="006F763F">
            <w:pPr>
              <w:pStyle w:val="a3"/>
            </w:pPr>
            <w:r>
              <w:t>Служебные гаражи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ECD13" w14:textId="77777777" w:rsidR="00CB1BCD" w:rsidRDefault="00CB1BCD" w:rsidP="006F763F">
            <w:pPr>
              <w:pStyle w:val="a3"/>
            </w:pPr>
            <w: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E1496" w14:textId="77777777" w:rsidR="00CB1BCD" w:rsidRDefault="00CB1BCD" w:rsidP="006F763F">
            <w:pPr>
              <w:pStyle w:val="a3"/>
              <w:jc w:val="center"/>
            </w:pPr>
            <w:r>
              <w:t>4.9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58B1A9" w14:textId="77777777" w:rsidR="00CB1BCD" w:rsidRDefault="00CB1BCD" w:rsidP="006F763F">
            <w:pPr>
              <w:pStyle w:val="a3"/>
              <w:jc w:val="center"/>
            </w:pPr>
            <w:r>
              <w:t>0,6</w:t>
            </w:r>
          </w:p>
        </w:tc>
      </w:tr>
      <w:tr w:rsidR="00CB1BCD" w14:paraId="6E220B14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2FF5" w14:textId="77777777" w:rsidR="00CB1BCD" w:rsidRDefault="00CB1BCD" w:rsidP="006F763F">
            <w:pPr>
              <w:pStyle w:val="a3"/>
              <w:jc w:val="center"/>
            </w:pPr>
            <w:r>
              <w:t>32.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C7E3B" w14:textId="77777777" w:rsidR="00CB1BCD" w:rsidRDefault="00CB1BCD" w:rsidP="006F763F">
            <w:pPr>
              <w:pStyle w:val="a3"/>
            </w:pPr>
            <w:r>
              <w:t>Отдых (рекреация)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3680F" w14:textId="77777777" w:rsidR="00CB1BCD" w:rsidRDefault="00CB1BCD" w:rsidP="006F763F">
            <w:pPr>
              <w:pStyle w:val="a3"/>
            </w:pPr>
            <w: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 w14:paraId="66EC045A" w14:textId="77777777" w:rsidR="00CB1BCD" w:rsidRDefault="00CB1BCD" w:rsidP="006F763F">
            <w:pPr>
              <w:pStyle w:val="a3"/>
            </w:pPr>
            <w:r>
              <w:t>создание и уход за городскими лесами, скверами, прудами, озерами, водохранилищами, пляжами, а также обустройство мест отдыха в них.</w:t>
            </w:r>
          </w:p>
          <w:p w14:paraId="076FE91C" w14:textId="77777777" w:rsidR="00CB1BCD" w:rsidRDefault="00CB1BCD" w:rsidP="006F763F">
            <w:pPr>
              <w:pStyle w:val="a3"/>
            </w:pPr>
            <w:r>
              <w:t>Содержание данного вида разрешенного использования включает в себя содержание видов разрешенного использования с кодом 5.1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86AD" w14:textId="77777777" w:rsidR="00CB1BCD" w:rsidRDefault="00CB1BCD" w:rsidP="006F763F">
            <w:pPr>
              <w:pStyle w:val="a3"/>
              <w:jc w:val="center"/>
            </w:pPr>
            <w:r>
              <w:t>5.0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917AD5" w14:textId="77777777" w:rsidR="00CB1BCD" w:rsidRDefault="00CB1BCD" w:rsidP="006F763F">
            <w:pPr>
              <w:pStyle w:val="a3"/>
            </w:pPr>
          </w:p>
        </w:tc>
      </w:tr>
      <w:tr w:rsidR="00CB1BCD" w14:paraId="7BFAEF74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FE5F8" w14:textId="77777777" w:rsidR="00CB1BCD" w:rsidRDefault="00CB1BCD" w:rsidP="006F763F">
            <w:pPr>
              <w:pStyle w:val="a3"/>
              <w:jc w:val="center"/>
            </w:pPr>
            <w:r>
              <w:t>33.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61D8F" w14:textId="77777777" w:rsidR="00CB1BCD" w:rsidRDefault="00CB1BCD" w:rsidP="006F763F">
            <w:pPr>
              <w:pStyle w:val="a3"/>
            </w:pPr>
            <w:r>
              <w:t>Спорт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AED8" w14:textId="77777777" w:rsidR="00CB1BCD" w:rsidRDefault="00CB1BCD" w:rsidP="006F763F">
            <w:pPr>
              <w:pStyle w:val="a3"/>
            </w:pPr>
            <w:r>
              <w:t>Размещение зданий и сооружений для занятия спортом.</w:t>
            </w:r>
          </w:p>
          <w:p w14:paraId="52B881A3" w14:textId="77777777" w:rsidR="00CB1BCD" w:rsidRDefault="00CB1BCD" w:rsidP="006F763F">
            <w:pPr>
              <w:pStyle w:val="a3"/>
            </w:pPr>
            <w:r>
              <w:t>Содержание данного вида разрешенного использования включает в себя содержание вида разрешенного использования с кодом 5.1.2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23D02" w14:textId="77777777" w:rsidR="00CB1BCD" w:rsidRDefault="00CB1BCD" w:rsidP="006F763F">
            <w:pPr>
              <w:pStyle w:val="a3"/>
              <w:jc w:val="center"/>
            </w:pPr>
            <w:r>
              <w:t>5.1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FB33B1" w14:textId="77777777" w:rsidR="00CB1BCD" w:rsidRDefault="00CB1BCD" w:rsidP="006F763F">
            <w:pPr>
              <w:pStyle w:val="a3"/>
              <w:jc w:val="center"/>
            </w:pPr>
            <w:r>
              <w:t>1</w:t>
            </w:r>
          </w:p>
        </w:tc>
      </w:tr>
      <w:tr w:rsidR="00CB1BCD" w14:paraId="5E418916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1338B" w14:textId="77777777" w:rsidR="00CB1BCD" w:rsidRDefault="00CB1BCD" w:rsidP="006F763F">
            <w:pPr>
              <w:pStyle w:val="a3"/>
              <w:jc w:val="center"/>
            </w:pPr>
            <w:r>
              <w:t>34.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45D1" w14:textId="77777777" w:rsidR="00CB1BCD" w:rsidRDefault="00CB1BCD" w:rsidP="006F763F">
            <w:pPr>
              <w:pStyle w:val="a3"/>
            </w:pPr>
            <w:r>
              <w:t>Обеспечение занятий спортом в помещениях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5976" w14:textId="77777777" w:rsidR="00CB1BCD" w:rsidRDefault="00CB1BCD" w:rsidP="006F763F">
            <w:pPr>
              <w:pStyle w:val="a3"/>
            </w:pPr>
            <w: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EB57" w14:textId="77777777" w:rsidR="00CB1BCD" w:rsidRDefault="00CB1BCD" w:rsidP="006F763F">
            <w:pPr>
              <w:pStyle w:val="a3"/>
              <w:jc w:val="center"/>
            </w:pPr>
            <w:r>
              <w:t>5.1.2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BF62E4" w14:textId="77777777" w:rsidR="00CB1BCD" w:rsidRDefault="00CB1BCD" w:rsidP="006F763F">
            <w:pPr>
              <w:pStyle w:val="a3"/>
              <w:jc w:val="center"/>
            </w:pPr>
            <w:r>
              <w:t>1</w:t>
            </w:r>
          </w:p>
        </w:tc>
      </w:tr>
      <w:tr w:rsidR="00CB1BCD" w14:paraId="6CA54A75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FD0B" w14:textId="77777777" w:rsidR="00CB1BCD" w:rsidRDefault="00CB1BCD" w:rsidP="006F763F">
            <w:pPr>
              <w:pStyle w:val="a3"/>
              <w:jc w:val="center"/>
            </w:pPr>
            <w:r>
              <w:t>35.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3F9F" w14:textId="77777777" w:rsidR="00CB1BCD" w:rsidRDefault="00CB1BCD" w:rsidP="006F763F">
            <w:pPr>
              <w:pStyle w:val="a3"/>
            </w:pPr>
            <w:r>
              <w:t>Земельные участки (территории) общего пользования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B28C" w14:textId="77777777" w:rsidR="00CB1BCD" w:rsidRDefault="00CB1BCD" w:rsidP="006F763F">
            <w:pPr>
              <w:pStyle w:val="a3"/>
            </w:pPr>
            <w:r>
              <w:t>Земельные участки общего пользования. Содержание данного вида разрешенного использования включает в себя содержание вида разрешенного использования с кодом 12.0.2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5B09" w14:textId="77777777" w:rsidR="00CB1BCD" w:rsidRDefault="00CB1BCD" w:rsidP="006F763F">
            <w:pPr>
              <w:pStyle w:val="a3"/>
              <w:jc w:val="center"/>
            </w:pPr>
            <w:r>
              <w:t>12.0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D02843" w14:textId="77777777" w:rsidR="00CB1BCD" w:rsidRDefault="00CB1BCD" w:rsidP="006F763F">
            <w:pPr>
              <w:pStyle w:val="a3"/>
              <w:jc w:val="center"/>
            </w:pPr>
            <w:r>
              <w:t>1</w:t>
            </w:r>
          </w:p>
        </w:tc>
      </w:tr>
      <w:tr w:rsidR="00CB1BCD" w14:paraId="314C333C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6C95" w14:textId="77777777" w:rsidR="00CB1BCD" w:rsidRDefault="00CB1BCD" w:rsidP="006F763F">
            <w:pPr>
              <w:pStyle w:val="a3"/>
              <w:jc w:val="center"/>
            </w:pPr>
            <w:r>
              <w:t>36.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5032" w14:textId="77777777" w:rsidR="00CB1BCD" w:rsidRDefault="00CB1BCD" w:rsidP="006F763F">
            <w:pPr>
              <w:pStyle w:val="a3"/>
            </w:pPr>
            <w:r>
              <w:t>Благоустройство территории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4D41" w14:textId="77777777" w:rsidR="00CB1BCD" w:rsidRDefault="00CB1BCD" w:rsidP="006F763F">
            <w:pPr>
              <w:pStyle w:val="a3"/>
            </w:pPr>
            <w:r>
              <w:t xml:space="preserve">Размещение декоративных, технических, планировочных, конструктивных устройств, элементов </w:t>
            </w:r>
            <w:r>
              <w:lastRenderedPageBreak/>
              <w:t>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8E35" w14:textId="77777777" w:rsidR="00CB1BCD" w:rsidRDefault="00CB1BCD" w:rsidP="006F763F">
            <w:pPr>
              <w:pStyle w:val="a3"/>
              <w:jc w:val="center"/>
            </w:pPr>
            <w:r>
              <w:lastRenderedPageBreak/>
              <w:t>12.0.2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7547B1" w14:textId="77777777" w:rsidR="00CB1BCD" w:rsidRDefault="00CB1BCD" w:rsidP="006F763F">
            <w:pPr>
              <w:pStyle w:val="a3"/>
              <w:jc w:val="center"/>
            </w:pPr>
            <w:r>
              <w:t>1</w:t>
            </w:r>
          </w:p>
        </w:tc>
      </w:tr>
      <w:tr w:rsidR="00CB1BCD" w14:paraId="65C86F50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47C8" w14:textId="77777777" w:rsidR="00CB1BCD" w:rsidRDefault="00CB1BCD" w:rsidP="006F763F">
            <w:pPr>
              <w:pStyle w:val="a3"/>
              <w:jc w:val="center"/>
            </w:pPr>
            <w:r>
              <w:t>37.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AC55" w14:textId="77777777" w:rsidR="00CB1BCD" w:rsidRDefault="00CB1BCD" w:rsidP="006F763F">
            <w:pPr>
              <w:pStyle w:val="a3"/>
            </w:pPr>
            <w:r>
              <w:t>Земельные участки общего назначения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0933" w14:textId="77777777" w:rsidR="00CB1BCD" w:rsidRDefault="00CB1BCD" w:rsidP="006F763F">
            <w:pPr>
              <w:pStyle w:val="a3"/>
            </w:pPr>
            <w:r>
              <w:t>Земельные участки, являющиеся имуществом общего пользования и предназначенные для общего использования правообладателями земельных участков, расположенных в границах территории ведения гражданами садоводства или огородничества для собственных нужд, и (или) для размещения объектов капитального строительства, относящихся к имуществу общего пользования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9DEF1" w14:textId="77777777" w:rsidR="00CB1BCD" w:rsidRDefault="00CB1BCD" w:rsidP="006F763F">
            <w:pPr>
              <w:pStyle w:val="a3"/>
              <w:jc w:val="center"/>
            </w:pPr>
            <w:r>
              <w:t>13.0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2A8F4D" w14:textId="77777777" w:rsidR="00CB1BCD" w:rsidRDefault="00CB1BCD" w:rsidP="006F763F">
            <w:pPr>
              <w:pStyle w:val="a3"/>
              <w:jc w:val="center"/>
            </w:pPr>
            <w:r>
              <w:t>1</w:t>
            </w:r>
          </w:p>
        </w:tc>
      </w:tr>
      <w:tr w:rsidR="00CB1BCD" w14:paraId="054A7AE2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3118" w14:textId="77777777" w:rsidR="00CB1BCD" w:rsidRDefault="00CB1BCD" w:rsidP="006F763F">
            <w:pPr>
              <w:pStyle w:val="a3"/>
              <w:jc w:val="center"/>
            </w:pPr>
            <w:r>
              <w:t>38.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F482C" w14:textId="77777777" w:rsidR="00CB1BCD" w:rsidRDefault="00CB1BCD" w:rsidP="006F763F">
            <w:pPr>
              <w:pStyle w:val="a3"/>
            </w:pPr>
            <w:r>
              <w:t>Ведение огородничества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B3C0" w14:textId="77777777" w:rsidR="00CB1BCD" w:rsidRDefault="00CB1BCD" w:rsidP="006F763F">
            <w:pPr>
              <w:pStyle w:val="a3"/>
            </w:pPr>
            <w:r>
              <w:t>Осуществление отдыха и (или) выращивания гражданами для собственных нужд сельскохозяйственных культур; 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C9895" w14:textId="77777777" w:rsidR="00CB1BCD" w:rsidRDefault="00CB1BCD" w:rsidP="006F763F">
            <w:pPr>
              <w:pStyle w:val="a3"/>
              <w:jc w:val="center"/>
            </w:pPr>
            <w:r>
              <w:t>13.1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D638B7" w14:textId="77777777" w:rsidR="00CB1BCD" w:rsidRDefault="00CB1BCD" w:rsidP="006F763F">
            <w:pPr>
              <w:pStyle w:val="a3"/>
              <w:jc w:val="center"/>
            </w:pPr>
            <w:r>
              <w:t>0,02</w:t>
            </w:r>
          </w:p>
        </w:tc>
      </w:tr>
      <w:tr w:rsidR="00CB1BCD" w14:paraId="0007D4F1" w14:textId="77777777" w:rsidTr="006F763F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DEA3" w14:textId="77777777" w:rsidR="00CB1BCD" w:rsidRDefault="00CB1BCD" w:rsidP="006F763F">
            <w:pPr>
              <w:pStyle w:val="a3"/>
              <w:jc w:val="center"/>
            </w:pPr>
            <w:r>
              <w:t>39.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BEFA" w14:textId="77777777" w:rsidR="00CB1BCD" w:rsidRDefault="00CB1BCD" w:rsidP="006F763F">
            <w:pPr>
              <w:pStyle w:val="a3"/>
            </w:pPr>
            <w:r>
              <w:t>Ведение садоводства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8334A" w14:textId="77777777" w:rsidR="00CB1BCD" w:rsidRDefault="00CB1BCD" w:rsidP="006F763F">
            <w:pPr>
              <w:pStyle w:val="a3"/>
            </w:pPr>
            <w:r>
              <w:t>Осуществление отдыха и (или) выращивания гражданами для собственных нужд сельскохозяйственных культур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A01B" w14:textId="77777777" w:rsidR="00CB1BCD" w:rsidRDefault="00CB1BCD" w:rsidP="006F763F">
            <w:pPr>
              <w:pStyle w:val="a3"/>
              <w:jc w:val="center"/>
            </w:pPr>
            <w:r>
              <w:t>13.2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7F2053" w14:textId="77777777" w:rsidR="00CB1BCD" w:rsidRDefault="00CB1BCD" w:rsidP="006F763F">
            <w:pPr>
              <w:pStyle w:val="a3"/>
              <w:jc w:val="center"/>
            </w:pPr>
            <w:r>
              <w:t>1</w:t>
            </w:r>
          </w:p>
        </w:tc>
      </w:tr>
    </w:tbl>
    <w:p w14:paraId="4780CB49" w14:textId="77777777" w:rsidR="00CB1BCD" w:rsidRPr="00846B53" w:rsidRDefault="00CB1BCD" w:rsidP="00CB1BCD"/>
    <w:p w14:paraId="33039008" w14:textId="77777777" w:rsidR="00CB1BCD" w:rsidRDefault="00CB1BCD" w:rsidP="00CB1BCD">
      <w:pPr>
        <w:rPr>
          <w:rFonts w:ascii="Times New Roman" w:eastAsia="Calibri" w:hAnsi="Times New Roman" w:cs="Times New Roman"/>
          <w:sz w:val="32"/>
          <w:szCs w:val="32"/>
          <w:lang w:eastAsia="en-US"/>
        </w:rPr>
      </w:pPr>
    </w:p>
    <w:p w14:paraId="2AB94239" w14:textId="77777777" w:rsidR="00CB1BCD" w:rsidRDefault="00CB1BCD" w:rsidP="00CB1BCD">
      <w:pPr>
        <w:rPr>
          <w:rFonts w:ascii="Times New Roman" w:eastAsia="Calibri" w:hAnsi="Times New Roman" w:cs="Times New Roman"/>
          <w:sz w:val="32"/>
          <w:szCs w:val="32"/>
          <w:lang w:eastAsia="en-US"/>
        </w:rPr>
      </w:pPr>
    </w:p>
    <w:p w14:paraId="202E4AD8" w14:textId="77777777" w:rsidR="00CB1BCD" w:rsidRDefault="00CB1BCD" w:rsidP="00CB1BCD">
      <w:pPr>
        <w:rPr>
          <w:rFonts w:ascii="Times New Roman" w:eastAsia="Calibri" w:hAnsi="Times New Roman" w:cs="Times New Roman"/>
          <w:sz w:val="32"/>
          <w:szCs w:val="32"/>
          <w:lang w:eastAsia="en-US"/>
        </w:rPr>
      </w:pPr>
    </w:p>
    <w:p w14:paraId="2AF9F48C" w14:textId="77777777" w:rsidR="00CB1BCD" w:rsidRDefault="00CB1BCD" w:rsidP="00CB1BCD">
      <w:pPr>
        <w:rPr>
          <w:rFonts w:ascii="Times New Roman" w:eastAsia="Calibri" w:hAnsi="Times New Roman" w:cs="Times New Roman"/>
          <w:sz w:val="32"/>
          <w:szCs w:val="32"/>
          <w:lang w:eastAsia="en-US"/>
        </w:rPr>
      </w:pPr>
    </w:p>
    <w:p w14:paraId="52275B8D" w14:textId="77777777" w:rsidR="00CB1BCD" w:rsidRDefault="00CB1BCD" w:rsidP="00CB1BCD">
      <w:pPr>
        <w:rPr>
          <w:rFonts w:ascii="Times New Roman" w:eastAsia="Calibri" w:hAnsi="Times New Roman" w:cs="Times New Roman"/>
          <w:sz w:val="32"/>
          <w:szCs w:val="32"/>
          <w:lang w:eastAsia="en-US"/>
        </w:rPr>
      </w:pPr>
    </w:p>
    <w:p w14:paraId="4AF00F02" w14:textId="77777777" w:rsidR="00CB1BCD" w:rsidRDefault="00CB1BCD" w:rsidP="00CB1BCD">
      <w:pPr>
        <w:rPr>
          <w:rFonts w:ascii="Times New Roman" w:eastAsia="Calibri" w:hAnsi="Times New Roman" w:cs="Times New Roman"/>
          <w:sz w:val="32"/>
          <w:szCs w:val="32"/>
          <w:lang w:eastAsia="en-US"/>
        </w:rPr>
      </w:pPr>
    </w:p>
    <w:p w14:paraId="767C90F2" w14:textId="77777777" w:rsidR="00CB1BCD" w:rsidRDefault="00CB1BCD" w:rsidP="00CB1BCD">
      <w:pPr>
        <w:rPr>
          <w:rFonts w:ascii="Times New Roman" w:eastAsia="Calibri" w:hAnsi="Times New Roman" w:cs="Times New Roman"/>
          <w:sz w:val="32"/>
          <w:szCs w:val="32"/>
          <w:lang w:eastAsia="en-US"/>
        </w:rPr>
      </w:pPr>
    </w:p>
    <w:p w14:paraId="23D19039" w14:textId="77777777" w:rsidR="00CB1BCD" w:rsidRDefault="00CB1BCD" w:rsidP="00CB1BCD">
      <w:pPr>
        <w:rPr>
          <w:rFonts w:ascii="Times New Roman" w:eastAsia="Calibri" w:hAnsi="Times New Roman" w:cs="Times New Roman"/>
          <w:sz w:val="32"/>
          <w:szCs w:val="32"/>
          <w:lang w:eastAsia="en-US"/>
        </w:rPr>
      </w:pPr>
    </w:p>
    <w:p w14:paraId="39969B5F" w14:textId="77777777" w:rsidR="00CB1BCD" w:rsidRDefault="00CB1BCD" w:rsidP="00CB1BC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     </w:t>
      </w:r>
      <w:bookmarkStart w:id="6" w:name="_Hlk112242542"/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</w:rPr>
        <w:t>№ 3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к решению Собрания депутатов</w:t>
      </w:r>
    </w:p>
    <w:p w14:paraId="61D35BFC" w14:textId="77777777" w:rsidR="00CB1BCD" w:rsidRPr="0075154E" w:rsidRDefault="00CB1BCD" w:rsidP="00CB1BCD">
      <w:pPr>
        <w:rPr>
          <w:rFonts w:ascii="Times New Roman" w:eastAsia="Calibri" w:hAnsi="Times New Roman" w:cs="Times New Roman"/>
          <w:sz w:val="32"/>
          <w:szCs w:val="32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                                 от 31.08.2022 № 235</w:t>
      </w:r>
    </w:p>
    <w:bookmarkEnd w:id="6"/>
    <w:p w14:paraId="047CAF89" w14:textId="77777777" w:rsidR="00CB1BCD" w:rsidRDefault="00CB1BCD" w:rsidP="00CB1BCD">
      <w:pPr>
        <w:pStyle w:val="1"/>
        <w:rPr>
          <w:b w:val="0"/>
          <w:bCs/>
        </w:rPr>
      </w:pPr>
      <w:r w:rsidRPr="00497E3A">
        <w:rPr>
          <w:rFonts w:ascii="Times New Roman CYR" w:hAnsi="Times New Roman CYR" w:cs="Times New Roman CYR"/>
          <w:b w:val="0"/>
          <w:bCs/>
          <w:szCs w:val="28"/>
        </w:rPr>
        <w:t>Понижающий коэффициент</w:t>
      </w:r>
      <w:r w:rsidRPr="00497E3A">
        <w:rPr>
          <w:rFonts w:ascii="Times New Roman CYR" w:hAnsi="Times New Roman CYR" w:cs="Times New Roman CYR"/>
          <w:b w:val="0"/>
          <w:bCs/>
          <w:szCs w:val="28"/>
        </w:rPr>
        <w:br/>
        <w:t xml:space="preserve">для отдельных категорий граждан при аренде </w:t>
      </w:r>
      <w:r w:rsidRPr="00497E3A">
        <w:rPr>
          <w:b w:val="0"/>
          <w:bCs/>
        </w:rPr>
        <w:t>земельных участков, находящихся в собственности муниципального образования «Бабстовское сельское поселение» Ленинского муниципального района Еврейской автономной области, предоставленных в аренду без проведения торгов,</w:t>
      </w:r>
      <w:r w:rsidRPr="004344D5">
        <w:rPr>
          <w:b w:val="0"/>
          <w:bCs/>
        </w:rPr>
        <w:t xml:space="preserve"> применяемые на территории </w:t>
      </w:r>
      <w:r>
        <w:rPr>
          <w:b w:val="0"/>
          <w:bCs/>
        </w:rPr>
        <w:t>Бабстовского сельского поселения</w:t>
      </w:r>
    </w:p>
    <w:p w14:paraId="3E66DE35" w14:textId="77777777" w:rsidR="00CB1BCD" w:rsidRPr="0075154E" w:rsidRDefault="00CB1BCD" w:rsidP="00CB1BC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color w:val="26282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3505"/>
        <w:gridCol w:w="2647"/>
        <w:gridCol w:w="992"/>
        <w:gridCol w:w="1660"/>
      </w:tblGrid>
      <w:tr w:rsidR="00CB1BCD" w14:paraId="0E6F3D4D" w14:textId="77777777" w:rsidTr="006F763F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5D04" w14:textId="77777777" w:rsidR="00CB1BCD" w:rsidRDefault="00CB1BCD" w:rsidP="006F763F">
            <w:pPr>
              <w:pStyle w:val="a3"/>
              <w:jc w:val="center"/>
            </w:pPr>
            <w:r>
              <w:t>№ п/п</w:t>
            </w:r>
          </w:p>
        </w:tc>
        <w:tc>
          <w:tcPr>
            <w:tcW w:w="1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1A0D" w14:textId="77777777" w:rsidR="00CB1BCD" w:rsidRDefault="00CB1BCD" w:rsidP="006F763F">
            <w:pPr>
              <w:pStyle w:val="a3"/>
              <w:jc w:val="center"/>
            </w:pPr>
            <w:r>
              <w:t>Категории граждан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C3606" w14:textId="77777777" w:rsidR="00CB1BCD" w:rsidRDefault="00CB1BCD" w:rsidP="006F763F">
            <w:pPr>
              <w:pStyle w:val="a3"/>
              <w:jc w:val="center"/>
            </w:pPr>
            <w:r>
              <w:t>Виды разрешенного использования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3ABA" w14:textId="77777777" w:rsidR="00CB1BCD" w:rsidRDefault="00CB1BCD" w:rsidP="006F763F">
            <w:pPr>
              <w:pStyle w:val="a3"/>
              <w:jc w:val="center"/>
            </w:pPr>
            <w:r>
              <w:t>Коды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E6D467" w14:textId="77777777" w:rsidR="00CB1BCD" w:rsidRDefault="00CB1BCD" w:rsidP="006F763F">
            <w:pPr>
              <w:pStyle w:val="a3"/>
              <w:jc w:val="center"/>
            </w:pPr>
            <w:r>
              <w:t>Понижающий коэффициент</w:t>
            </w:r>
          </w:p>
        </w:tc>
      </w:tr>
      <w:tr w:rsidR="00CB1BCD" w14:paraId="6FCB1CA3" w14:textId="77777777" w:rsidTr="006F763F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6A32" w14:textId="77777777" w:rsidR="00CB1BCD" w:rsidRDefault="00CB1BCD" w:rsidP="006F763F">
            <w:pPr>
              <w:pStyle w:val="a3"/>
            </w:pPr>
            <w:r>
              <w:t>1</w:t>
            </w:r>
          </w:p>
        </w:tc>
        <w:tc>
          <w:tcPr>
            <w:tcW w:w="1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D4FD" w14:textId="77777777" w:rsidR="00CB1BCD" w:rsidRDefault="00CB1BCD" w:rsidP="006F763F">
            <w:pPr>
              <w:pStyle w:val="a3"/>
            </w:pPr>
            <w:r>
              <w:t xml:space="preserve">Для крестьянских (фермерских)                                           </w:t>
            </w:r>
          </w:p>
          <w:p w14:paraId="199C92B4" w14:textId="77777777" w:rsidR="00CB1BCD" w:rsidRDefault="00CB1BCD" w:rsidP="006F763F">
            <w:pPr>
              <w:pStyle w:val="a3"/>
            </w:pPr>
            <w:r>
              <w:t xml:space="preserve">хозяйств по видам   </w:t>
            </w:r>
          </w:p>
          <w:p w14:paraId="26B4BDFD" w14:textId="77777777" w:rsidR="00CB1BCD" w:rsidRDefault="00CB1BCD" w:rsidP="006F763F">
            <w:pPr>
              <w:pStyle w:val="a3"/>
            </w:pPr>
            <w:r>
              <w:t xml:space="preserve">разрешенного использования  </w:t>
            </w:r>
          </w:p>
          <w:p w14:paraId="7EE94808" w14:textId="77777777" w:rsidR="00CB1BCD" w:rsidRDefault="00CB1BCD" w:rsidP="006F763F">
            <w:pPr>
              <w:pStyle w:val="a3"/>
            </w:pPr>
            <w:r>
              <w:t>"растениеводство"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D52CA" w14:textId="77777777" w:rsidR="00CB1BCD" w:rsidRDefault="00CB1BCD" w:rsidP="006F763F">
            <w:pPr>
              <w:pStyle w:val="a3"/>
            </w:pPr>
            <w:r>
              <w:t>растениеводство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E0133" w14:textId="77777777" w:rsidR="00CB1BCD" w:rsidRDefault="00CB1BCD" w:rsidP="006F763F">
            <w:pPr>
              <w:pStyle w:val="a3"/>
              <w:jc w:val="center"/>
            </w:pPr>
            <w:r>
              <w:t>1.1 - 1.6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E0D7FE" w14:textId="77777777" w:rsidR="00CB1BCD" w:rsidRDefault="00CB1BCD" w:rsidP="006F763F">
            <w:pPr>
              <w:pStyle w:val="a3"/>
              <w:jc w:val="center"/>
            </w:pPr>
            <w:r>
              <w:t>0,26</w:t>
            </w:r>
          </w:p>
        </w:tc>
      </w:tr>
      <w:tr w:rsidR="00CB1BCD" w14:paraId="08CC570E" w14:textId="77777777" w:rsidTr="006F763F">
        <w:trPr>
          <w:trHeight w:val="1200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1692AC" w14:textId="77777777" w:rsidR="00CB1BCD" w:rsidRDefault="00CB1BCD" w:rsidP="006F763F">
            <w:pPr>
              <w:pStyle w:val="a3"/>
              <w:ind w:firstLine="179"/>
            </w:pPr>
            <w:r>
              <w:t>2</w:t>
            </w:r>
          </w:p>
        </w:tc>
        <w:tc>
          <w:tcPr>
            <w:tcW w:w="18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5BB42" w14:textId="77777777" w:rsidR="00CB1BCD" w:rsidRDefault="00CB1BCD" w:rsidP="006F763F">
            <w:pPr>
              <w:pStyle w:val="a3"/>
            </w:pPr>
            <w:r>
              <w:t xml:space="preserve">Для инвалидов и участников   </w:t>
            </w:r>
          </w:p>
          <w:p w14:paraId="2DEDA699" w14:textId="77777777" w:rsidR="00CB1BCD" w:rsidRDefault="00CB1BCD" w:rsidP="006F763F">
            <w:pPr>
              <w:pStyle w:val="a3"/>
            </w:pPr>
            <w:r>
              <w:t xml:space="preserve">Великой Отечественной войны, </w:t>
            </w:r>
          </w:p>
          <w:p w14:paraId="111D0A56" w14:textId="77777777" w:rsidR="00CB1BCD" w:rsidRDefault="00CB1BCD" w:rsidP="006F763F">
            <w:pPr>
              <w:pStyle w:val="a3"/>
            </w:pPr>
            <w:r>
              <w:t xml:space="preserve">арендующих земельные участки </w:t>
            </w:r>
          </w:p>
          <w:p w14:paraId="2222350C" w14:textId="77777777" w:rsidR="00CB1BCD" w:rsidRDefault="00CB1BCD" w:rsidP="006F763F">
            <w:pPr>
              <w:pStyle w:val="a3"/>
            </w:pPr>
            <w:r>
              <w:t xml:space="preserve">для целей, не связанных с </w:t>
            </w:r>
          </w:p>
          <w:p w14:paraId="1559E2DB" w14:textId="77777777" w:rsidR="00CB1BCD" w:rsidRDefault="00CB1BCD" w:rsidP="006F763F">
            <w:pPr>
              <w:pStyle w:val="a3"/>
            </w:pPr>
            <w:r>
              <w:t xml:space="preserve">осуществлением </w:t>
            </w:r>
          </w:p>
          <w:p w14:paraId="3460A8B3" w14:textId="77777777" w:rsidR="00CB1BCD" w:rsidRDefault="00CB1BCD" w:rsidP="006F763F">
            <w:pPr>
              <w:pStyle w:val="a3"/>
            </w:pPr>
            <w:r>
              <w:t xml:space="preserve">предпринимательской </w:t>
            </w:r>
          </w:p>
          <w:p w14:paraId="7B34BD41" w14:textId="77777777" w:rsidR="00CB1BCD" w:rsidRDefault="00CB1BCD" w:rsidP="006F763F">
            <w:pPr>
              <w:pStyle w:val="a3"/>
            </w:pPr>
            <w:r>
              <w:t>деятельности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6BD6" w14:textId="77777777" w:rsidR="00CB1BCD" w:rsidRDefault="00CB1BCD" w:rsidP="006F763F">
            <w:pPr>
              <w:pStyle w:val="a3"/>
            </w:pPr>
            <w:r>
              <w:t>растениеводство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C916" w14:textId="77777777" w:rsidR="00CB1BCD" w:rsidRDefault="00CB1BCD" w:rsidP="006F763F">
            <w:pPr>
              <w:pStyle w:val="a3"/>
              <w:jc w:val="center"/>
            </w:pPr>
            <w:r>
              <w:t>1.1 - 1.6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E50A63" w14:textId="77777777" w:rsidR="00CB1BCD" w:rsidRDefault="00CB1BCD" w:rsidP="006F763F">
            <w:pPr>
              <w:pStyle w:val="a3"/>
              <w:jc w:val="center"/>
            </w:pPr>
            <w:r>
              <w:t>0,1</w:t>
            </w:r>
          </w:p>
        </w:tc>
      </w:tr>
      <w:tr w:rsidR="00CB1BCD" w14:paraId="2C932C74" w14:textId="77777777" w:rsidTr="006F763F">
        <w:trPr>
          <w:trHeight w:val="950"/>
        </w:trPr>
        <w:tc>
          <w:tcPr>
            <w:tcW w:w="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6B76" w14:textId="77777777" w:rsidR="00CB1BCD" w:rsidRDefault="00CB1BCD" w:rsidP="006F763F">
            <w:pPr>
              <w:pStyle w:val="a3"/>
            </w:pPr>
          </w:p>
        </w:tc>
        <w:tc>
          <w:tcPr>
            <w:tcW w:w="18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4A42" w14:textId="77777777" w:rsidR="00CB1BCD" w:rsidRDefault="00CB1BCD" w:rsidP="006F763F">
            <w:pPr>
              <w:pStyle w:val="a3"/>
            </w:pP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CAF40" w14:textId="77777777" w:rsidR="00CB1BCD" w:rsidRDefault="00CB1BCD" w:rsidP="006F763F">
            <w:pPr>
              <w:pStyle w:val="a3"/>
            </w:pPr>
            <w:r>
              <w:t>ведение личного подсобного хозяйства на полевых участках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0BF5" w14:textId="77777777" w:rsidR="00CB1BCD" w:rsidRDefault="00CB1BCD" w:rsidP="006F763F">
            <w:pPr>
              <w:pStyle w:val="a3"/>
              <w:jc w:val="center"/>
            </w:pPr>
            <w:r>
              <w:t>1.16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738A73" w14:textId="77777777" w:rsidR="00CB1BCD" w:rsidRDefault="00CB1BCD" w:rsidP="006F763F">
            <w:pPr>
              <w:pStyle w:val="a3"/>
              <w:jc w:val="center"/>
            </w:pPr>
            <w:r>
              <w:t>0,1</w:t>
            </w:r>
          </w:p>
        </w:tc>
      </w:tr>
    </w:tbl>
    <w:p w14:paraId="251D2D58" w14:textId="77777777" w:rsidR="00CB1BCD" w:rsidRDefault="00CB1BCD" w:rsidP="00CB1BCD">
      <w:pPr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14:paraId="6B613C38" w14:textId="77777777" w:rsidR="00CB1BCD" w:rsidRDefault="00CB1BCD" w:rsidP="00CB1BCD">
      <w:pPr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14:paraId="0C50137A" w14:textId="77777777" w:rsidR="00CB1BCD" w:rsidRDefault="00CB1BCD" w:rsidP="00CB1BCD">
      <w:pPr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14:paraId="7707EEC8" w14:textId="77777777" w:rsidR="00CB1BCD" w:rsidRDefault="00CB1BCD" w:rsidP="00CB1BCD">
      <w:pPr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14:paraId="06606918" w14:textId="77777777" w:rsidR="00CB1BCD" w:rsidRDefault="00CB1BCD" w:rsidP="00CB1BCD">
      <w:pPr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14:paraId="3BAC69B4" w14:textId="77777777" w:rsidR="00CB1BCD" w:rsidRDefault="00CB1BCD" w:rsidP="00CB1BCD">
      <w:pPr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14:paraId="605FE9C4" w14:textId="77777777" w:rsidR="00CB1BCD" w:rsidRDefault="00CB1BCD" w:rsidP="00CB1BCD">
      <w:pPr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14:paraId="5A97FA10" w14:textId="77777777" w:rsidR="00CB1BCD" w:rsidRDefault="00CB1BCD" w:rsidP="00CB1BCD">
      <w:pPr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14:paraId="13612D4E" w14:textId="77777777" w:rsidR="00CB1BCD" w:rsidRDefault="00CB1BCD" w:rsidP="00CB1BCD">
      <w:pPr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14:paraId="1213B59F" w14:textId="77777777" w:rsidR="00CB1BCD" w:rsidRDefault="00CB1BCD" w:rsidP="00CB1BCD">
      <w:pPr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14:paraId="192B55A7" w14:textId="77777777" w:rsidR="00CB1BCD" w:rsidRDefault="00CB1BCD" w:rsidP="00CB1BCD">
      <w:pPr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14:paraId="2E81A6AF" w14:textId="77777777" w:rsidR="00CB1BCD" w:rsidRDefault="00CB1BCD" w:rsidP="00CB1BCD">
      <w:pPr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14:paraId="3EE45833" w14:textId="77777777" w:rsidR="00CB1BCD" w:rsidRDefault="00CB1BCD" w:rsidP="00CB1BC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        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</w:rPr>
        <w:t>№ 4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9E27A6">
        <w:rPr>
          <w:rFonts w:ascii="Times New Roman" w:eastAsia="Times New Roman" w:hAnsi="Times New Roman" w:cs="Times New Roman"/>
          <w:sz w:val="28"/>
          <w:szCs w:val="28"/>
        </w:rPr>
        <w:t>к решению Собрания депутатов</w:t>
      </w:r>
    </w:p>
    <w:p w14:paraId="59186116" w14:textId="77777777" w:rsidR="00CB1BCD" w:rsidRPr="0075154E" w:rsidRDefault="00CB1BCD" w:rsidP="00CB1BCD">
      <w:pPr>
        <w:rPr>
          <w:rFonts w:ascii="Times New Roman" w:eastAsia="Calibri" w:hAnsi="Times New Roman" w:cs="Times New Roman"/>
          <w:sz w:val="32"/>
          <w:szCs w:val="32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                                 от 31.08.2022 № 235</w:t>
      </w:r>
    </w:p>
    <w:p w14:paraId="17516A8D" w14:textId="77777777" w:rsidR="00CB1BCD" w:rsidRDefault="00CB1BCD" w:rsidP="00CB1BCD">
      <w:pPr>
        <w:pStyle w:val="1"/>
        <w:rPr>
          <w:b w:val="0"/>
          <w:bCs/>
        </w:rPr>
      </w:pPr>
      <w:r w:rsidRPr="0075154E">
        <w:rPr>
          <w:rFonts w:eastAsia="Calibri"/>
          <w:b w:val="0"/>
          <w:szCs w:val="28"/>
          <w:lang w:eastAsia="en-US"/>
        </w:rPr>
        <w:t>Понижающий коэффициент</w:t>
      </w:r>
      <w:r w:rsidRPr="0075154E">
        <w:rPr>
          <w:rFonts w:eastAsia="Calibri"/>
          <w:b w:val="0"/>
          <w:szCs w:val="28"/>
          <w:lang w:eastAsia="en-US"/>
        </w:rPr>
        <w:br/>
        <w:t>для отдельных категорий юридических и физических лиц при аренде земельных участков,</w:t>
      </w:r>
      <w:r w:rsidRPr="0075154E">
        <w:rPr>
          <w:b w:val="0"/>
        </w:rPr>
        <w:t xml:space="preserve"> находящихся в собственности</w:t>
      </w:r>
      <w:r w:rsidRPr="0075154E">
        <w:rPr>
          <w:b w:val="0"/>
          <w:bCs/>
        </w:rPr>
        <w:t xml:space="preserve"> муниципального образования «Бабс</w:t>
      </w:r>
      <w:r>
        <w:rPr>
          <w:b w:val="0"/>
          <w:bCs/>
        </w:rPr>
        <w:t xml:space="preserve">товское сельское поселение» Ленинского муниципального района </w:t>
      </w:r>
      <w:r w:rsidRPr="004344D5">
        <w:rPr>
          <w:b w:val="0"/>
          <w:bCs/>
        </w:rPr>
        <w:t xml:space="preserve">Еврейской автономной области, предоставленных в аренду без проведения торгов, применяемые на территории </w:t>
      </w:r>
      <w:r>
        <w:rPr>
          <w:b w:val="0"/>
          <w:bCs/>
        </w:rPr>
        <w:t>Бабстовского сельского поселения</w:t>
      </w:r>
    </w:p>
    <w:p w14:paraId="297169BB" w14:textId="77777777" w:rsidR="00CB1BCD" w:rsidRPr="0075154E" w:rsidRDefault="00CB1BCD" w:rsidP="00CB1BC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"/>
        <w:gridCol w:w="4676"/>
        <w:gridCol w:w="1985"/>
        <w:gridCol w:w="2551"/>
      </w:tblGrid>
      <w:tr w:rsidR="00CB1BCD" w14:paraId="1F37E72A" w14:textId="77777777" w:rsidTr="006F763F">
        <w:tc>
          <w:tcPr>
            <w:tcW w:w="5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01D9" w14:textId="77777777" w:rsidR="00CB1BCD" w:rsidRDefault="00CB1BCD" w:rsidP="006F763F">
            <w:pPr>
              <w:pStyle w:val="a3"/>
              <w:jc w:val="center"/>
            </w:pPr>
            <w:r>
              <w:t>N</w:t>
            </w:r>
          </w:p>
          <w:p w14:paraId="253DD6A6" w14:textId="77777777" w:rsidR="00CB1BCD" w:rsidRDefault="00CB1BCD" w:rsidP="006F763F">
            <w:pPr>
              <w:pStyle w:val="a3"/>
              <w:jc w:val="center"/>
            </w:pPr>
            <w:r>
              <w:t>п/п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58AC" w14:textId="77777777" w:rsidR="00CB1BCD" w:rsidRDefault="00CB1BCD" w:rsidP="006F763F">
            <w:pPr>
              <w:pStyle w:val="a3"/>
              <w:jc w:val="center"/>
            </w:pPr>
            <w:r>
              <w:t>Категории юридических и физических лиц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AB6F" w14:textId="77777777" w:rsidR="00CB1BCD" w:rsidRDefault="00CB1BCD" w:rsidP="006F763F">
            <w:pPr>
              <w:pStyle w:val="a3"/>
              <w:jc w:val="center"/>
            </w:pPr>
            <w:r>
              <w:t>Понижающий коэффициент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5B78D9" w14:textId="77777777" w:rsidR="00CB1BCD" w:rsidRDefault="00CB1BCD" w:rsidP="006F763F">
            <w:pPr>
              <w:pStyle w:val="a3"/>
              <w:jc w:val="center"/>
            </w:pPr>
            <w:r>
              <w:t>Период применения</w:t>
            </w:r>
          </w:p>
        </w:tc>
      </w:tr>
      <w:tr w:rsidR="00CB1BCD" w14:paraId="2789889C" w14:textId="77777777" w:rsidTr="006F763F">
        <w:tc>
          <w:tcPr>
            <w:tcW w:w="5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BF0ED" w14:textId="77777777" w:rsidR="00CB1BCD" w:rsidRDefault="00CB1BCD" w:rsidP="006F763F">
            <w:pPr>
              <w:pStyle w:val="a3"/>
              <w:jc w:val="center"/>
            </w:pPr>
            <w:r>
              <w:t>1.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6968D" w14:textId="77777777" w:rsidR="00CB1BCD" w:rsidRDefault="00CB1BCD" w:rsidP="006F763F">
            <w:pPr>
              <w:pStyle w:val="a3"/>
            </w:pPr>
            <w:r>
              <w:t>Для юридических и физических лиц, реализующих инвестиционные проекты, признанные таковыми в порядке, установленном органами власти Еврейской автономной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92FC" w14:textId="77777777" w:rsidR="00CB1BCD" w:rsidRDefault="00CB1BCD" w:rsidP="006F763F">
            <w:pPr>
              <w:pStyle w:val="a3"/>
              <w:jc w:val="center"/>
            </w:pPr>
            <w:r>
              <w:t>0,1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B5BFBE" w14:textId="77777777" w:rsidR="00CB1BCD" w:rsidRDefault="00CB1BCD" w:rsidP="006F763F">
            <w:pPr>
              <w:pStyle w:val="a3"/>
              <w:jc w:val="center"/>
            </w:pPr>
            <w:r>
              <w:t>На период реализации инвестиционного проекта</w:t>
            </w:r>
          </w:p>
        </w:tc>
      </w:tr>
      <w:tr w:rsidR="00CB1BCD" w14:paraId="0157C31E" w14:textId="77777777" w:rsidTr="006F763F">
        <w:tc>
          <w:tcPr>
            <w:tcW w:w="5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7F11" w14:textId="77777777" w:rsidR="00CB1BCD" w:rsidRDefault="00CB1BCD" w:rsidP="006F763F">
            <w:pPr>
              <w:pStyle w:val="a3"/>
              <w:jc w:val="center"/>
            </w:pPr>
            <w:r>
              <w:t>2.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9AA6E" w14:textId="77777777" w:rsidR="00CB1BCD" w:rsidRDefault="00CB1BCD" w:rsidP="006F763F">
            <w:pPr>
              <w:pStyle w:val="a3"/>
            </w:pPr>
            <w:r>
              <w:t>Для юридических и физических лиц, арендующих целинные, залежные земли категории "земли сельскохозяйственного назначения" для реализации видов разрешенного использования "растениеводство", "выращивание зерновых и иных сельскохозяйственных культур", "овощеводство"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3672" w14:textId="77777777" w:rsidR="00CB1BCD" w:rsidRDefault="00CB1BCD" w:rsidP="006F763F">
            <w:pPr>
              <w:pStyle w:val="a3"/>
              <w:jc w:val="center"/>
            </w:pPr>
            <w:r>
              <w:t>0,5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919041" w14:textId="77777777" w:rsidR="00CB1BCD" w:rsidRDefault="00CB1BCD" w:rsidP="006F763F">
            <w:pPr>
              <w:pStyle w:val="a3"/>
              <w:jc w:val="center"/>
            </w:pPr>
            <w:r>
              <w:t>2 года со дня заключения договора аренды земельного участка</w:t>
            </w:r>
          </w:p>
        </w:tc>
      </w:tr>
    </w:tbl>
    <w:p w14:paraId="1EE4FD8A" w14:textId="77777777" w:rsidR="00CB1BCD" w:rsidRDefault="00CB1BCD" w:rsidP="00CB1BCD">
      <w:pPr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14:paraId="47C30144" w14:textId="77777777" w:rsidR="00D10C44" w:rsidRDefault="00D10C44">
      <w:bookmarkStart w:id="7" w:name="_GoBack"/>
      <w:bookmarkEnd w:id="7"/>
    </w:p>
    <w:sectPr w:rsidR="00D10C44" w:rsidSect="00CB1BC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BD7"/>
    <w:rsid w:val="00146BD7"/>
    <w:rsid w:val="00CB1BCD"/>
    <w:rsid w:val="00D10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1EB6EE-6AF2-4782-8832-EF954AF3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1BCD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B1BC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B1BC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CB1BC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68567/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73361093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24624/397" TargetMode="External"/><Relationship Id="rId5" Type="http://schemas.openxmlformats.org/officeDocument/2006/relationships/hyperlink" Target="http://internet.garant.ru/document/redirect/12124624/11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3110</Words>
  <Characters>17730</Characters>
  <Application>Microsoft Office Word</Application>
  <DocSecurity>0</DocSecurity>
  <Lines>147</Lines>
  <Paragraphs>41</Paragraphs>
  <ScaleCrop>false</ScaleCrop>
  <Company/>
  <LinksUpToDate>false</LinksUpToDate>
  <CharactersWithSpaces>20799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2022-09-05T02:34:00Z</cp:lastPrinted>
  <dcterms:created xsi:type="dcterms:W3CDTF">2022-09-05T02:31:00Z</dcterms:created>
  <dcterms:modified xsi:type="dcterms:W3CDTF">2022-09-05T02:35:00Z</dcterms:modified>
</cp:coreProperties>
</file>