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B2" w:rsidRPr="006B7B8B" w:rsidRDefault="00B133B2" w:rsidP="00F52F5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B2" w:rsidRPr="00B133B2" w:rsidRDefault="00B133B2" w:rsidP="00F5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3B2" w:rsidRPr="00B133B2" w:rsidRDefault="00B133B2" w:rsidP="00F52F57">
      <w:pPr>
        <w:pStyle w:val="a3"/>
        <w:rPr>
          <w:szCs w:val="28"/>
        </w:rPr>
      </w:pPr>
      <w:r w:rsidRPr="00B133B2">
        <w:rPr>
          <w:szCs w:val="28"/>
        </w:rPr>
        <w:t>Муниципальное образование "Бабстовское сельское поселение"</w:t>
      </w:r>
    </w:p>
    <w:p w:rsidR="00B133B2" w:rsidRPr="00B133B2" w:rsidRDefault="00B133B2" w:rsidP="00F52F57">
      <w:pPr>
        <w:pStyle w:val="a3"/>
        <w:rPr>
          <w:szCs w:val="28"/>
        </w:rPr>
      </w:pPr>
      <w:r w:rsidRPr="00B133B2">
        <w:rPr>
          <w:szCs w:val="28"/>
        </w:rPr>
        <w:t>Ленинского муниципального района</w:t>
      </w:r>
    </w:p>
    <w:p w:rsidR="00B133B2" w:rsidRPr="00B133B2" w:rsidRDefault="00B133B2" w:rsidP="00F5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3B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133B2" w:rsidRPr="00B133B2" w:rsidRDefault="00B133B2" w:rsidP="00F5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3B2" w:rsidRPr="00B133B2" w:rsidRDefault="00B133B2" w:rsidP="003B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3B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B3041" w:rsidRDefault="003B3041" w:rsidP="003B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3B2" w:rsidRPr="00B133B2" w:rsidRDefault="00B133B2" w:rsidP="003B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3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2F02" w:rsidRDefault="003B3041" w:rsidP="003B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</w:t>
      </w:r>
      <w:r w:rsidR="00714D9F">
        <w:rPr>
          <w:rFonts w:ascii="Times New Roman" w:hAnsi="Times New Roman" w:cs="Times New Roman"/>
          <w:sz w:val="28"/>
          <w:szCs w:val="28"/>
        </w:rPr>
        <w:t>.2014</w:t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714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02" w:rsidRDefault="001C2F02" w:rsidP="003B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3B2" w:rsidRDefault="00257252" w:rsidP="00257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Бабстово</w:t>
      </w:r>
    </w:p>
    <w:p w:rsidR="00257252" w:rsidRPr="00660D89" w:rsidRDefault="00257252" w:rsidP="00257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3B2" w:rsidRPr="00714D9F" w:rsidRDefault="00B133B2" w:rsidP="00F5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от </w:t>
      </w:r>
      <w:r w:rsidR="001C2F02">
        <w:rPr>
          <w:rFonts w:ascii="Times New Roman" w:hAnsi="Times New Roman" w:cs="Times New Roman"/>
          <w:sz w:val="28"/>
          <w:szCs w:val="28"/>
        </w:rPr>
        <w:t>03.04.2014 № 1</w:t>
      </w:r>
      <w:r w:rsidR="00714D9F" w:rsidRPr="00714D9F">
        <w:rPr>
          <w:rFonts w:ascii="Times New Roman" w:hAnsi="Times New Roman" w:cs="Times New Roman"/>
          <w:sz w:val="28"/>
          <w:szCs w:val="28"/>
        </w:rPr>
        <w:t>9 «</w:t>
      </w:r>
      <w:r w:rsidR="001C2F02" w:rsidRPr="00965BF6">
        <w:rPr>
          <w:rFonts w:ascii="Times New Roman" w:hAnsi="Times New Roman" w:cs="Times New Roman"/>
          <w:sz w:val="28"/>
          <w:szCs w:val="28"/>
        </w:rPr>
        <w:t>Об утверждении Положения о порядке выявления и  принятия в муниципальную собственность бесхозяйного недвижимого имущества, находящегося на территории муниципального образования «Бабстовское сельское поселение» Ленинского муниципального района Еврейской автономной области</w:t>
      </w:r>
      <w:r w:rsidR="00714D9F" w:rsidRPr="00714D9F">
        <w:rPr>
          <w:rFonts w:ascii="Times New Roman" w:hAnsi="Times New Roman" w:cs="Times New Roman"/>
          <w:sz w:val="28"/>
          <w:szCs w:val="28"/>
        </w:rPr>
        <w:t>»</w:t>
      </w:r>
    </w:p>
    <w:p w:rsidR="00B133B2" w:rsidRDefault="00B133B2" w:rsidP="00F52F5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8708D" w:rsidRPr="00AE0951" w:rsidRDefault="00A8708D" w:rsidP="00F52F5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7198C" w:rsidRPr="00714D9F" w:rsidRDefault="00B133B2" w:rsidP="00F5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951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714D9F" w:rsidRPr="00714D9F">
        <w:rPr>
          <w:rFonts w:ascii="Times New Roman" w:hAnsi="Times New Roman" w:cs="Times New Roman"/>
          <w:sz w:val="28"/>
          <w:szCs w:val="28"/>
        </w:rPr>
        <w:t xml:space="preserve"> </w:t>
      </w:r>
      <w:r w:rsidR="00714D9F">
        <w:rPr>
          <w:rFonts w:ascii="Times New Roman" w:hAnsi="Times New Roman" w:cs="Times New Roman"/>
          <w:sz w:val="28"/>
          <w:szCs w:val="28"/>
        </w:rPr>
        <w:t>постановления</w:t>
      </w:r>
      <w:r w:rsidR="00714D9F" w:rsidRPr="00714D9F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1C2F02">
        <w:rPr>
          <w:rFonts w:ascii="Times New Roman" w:hAnsi="Times New Roman" w:cs="Times New Roman"/>
          <w:sz w:val="28"/>
          <w:szCs w:val="28"/>
        </w:rPr>
        <w:t>трации сельского поселения от 03.04.2014 № 1</w:t>
      </w:r>
      <w:r w:rsidR="00714D9F" w:rsidRPr="00714D9F">
        <w:rPr>
          <w:rFonts w:ascii="Times New Roman" w:hAnsi="Times New Roman" w:cs="Times New Roman"/>
          <w:sz w:val="28"/>
          <w:szCs w:val="28"/>
        </w:rPr>
        <w:t>9 «</w:t>
      </w:r>
      <w:r w:rsidR="001C2F02" w:rsidRPr="00965BF6">
        <w:rPr>
          <w:rFonts w:ascii="Times New Roman" w:hAnsi="Times New Roman" w:cs="Times New Roman"/>
          <w:sz w:val="28"/>
          <w:szCs w:val="28"/>
        </w:rPr>
        <w:t>Об утверждении Положения о порядке выявления и  принятия в муниципальную собственность бесхозяйного недвижимого имущества, находящегося на территории муниципального образования «Бабстовское сельское поселение» Ленинского муниципального района Еврейской автономной области</w:t>
      </w:r>
      <w:r w:rsidR="00714D9F" w:rsidRPr="00714D9F">
        <w:rPr>
          <w:rFonts w:ascii="Times New Roman" w:hAnsi="Times New Roman" w:cs="Times New Roman"/>
          <w:sz w:val="28"/>
          <w:szCs w:val="28"/>
        </w:rPr>
        <w:t>»</w:t>
      </w:r>
      <w:r w:rsidR="00714D9F">
        <w:rPr>
          <w:rFonts w:ascii="Times New Roman" w:hAnsi="Times New Roman" w:cs="Times New Roman"/>
          <w:sz w:val="28"/>
          <w:szCs w:val="28"/>
        </w:rPr>
        <w:t xml:space="preserve"> </w:t>
      </w:r>
      <w:r w:rsidRPr="00AE095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соответствие с </w:t>
      </w:r>
      <w:r w:rsidRPr="00AE095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федеральным законодательством на основании Устава муниципального </w:t>
      </w:r>
      <w:r w:rsidRPr="00AE0951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образования «</w:t>
      </w:r>
      <w:r w:rsidR="00714D9F">
        <w:rPr>
          <w:rFonts w:ascii="Times New Roman" w:hAnsi="Times New Roman" w:cs="Times New Roman"/>
          <w:color w:val="000000"/>
          <w:spacing w:val="-8"/>
          <w:sz w:val="28"/>
          <w:szCs w:val="28"/>
        </w:rPr>
        <w:t>Бабстовское сельское поселение»</w:t>
      </w:r>
      <w:r w:rsidRPr="00AE09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администрация сельского </w:t>
      </w:r>
      <w:r w:rsidRPr="00AE0951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поселения</w:t>
      </w:r>
      <w:proofErr w:type="gramEnd"/>
    </w:p>
    <w:p w:rsidR="00B133B2" w:rsidRDefault="00B133B2" w:rsidP="00F52F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5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C2F02" w:rsidRDefault="001C2F02" w:rsidP="001C2F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87DC3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сельского поселения от 03.04.2014 № 19 «</w:t>
      </w:r>
      <w:r w:rsidR="00487DC3" w:rsidRPr="00965BF6">
        <w:rPr>
          <w:rFonts w:ascii="Times New Roman" w:hAnsi="Times New Roman" w:cs="Times New Roman"/>
          <w:sz w:val="28"/>
          <w:szCs w:val="28"/>
        </w:rPr>
        <w:t>Об утверждении Положения о порядке выявления и  принятия в муниципальную собственность бесхозяйного недвижимого имущества, находящегося на территории муниципального образования «Бабстовское сельское поселение» Ленинского муниципального района Еврейской автономной области</w:t>
      </w:r>
      <w:r w:rsidR="00487DC3">
        <w:rPr>
          <w:rFonts w:ascii="Times New Roman" w:hAnsi="Times New Roman" w:cs="Times New Roman"/>
          <w:color w:val="000000"/>
          <w:sz w:val="28"/>
          <w:szCs w:val="28"/>
        </w:rPr>
        <w:t>» следующее изменение:</w:t>
      </w:r>
    </w:p>
    <w:p w:rsidR="00487DC3" w:rsidRPr="00487DC3" w:rsidRDefault="00487DC3" w:rsidP="001C2F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 В преамбуле слова </w:t>
      </w:r>
      <w:r w:rsidRPr="00487DC3">
        <w:rPr>
          <w:rFonts w:ascii="Times New Roman" w:hAnsi="Times New Roman" w:cs="Times New Roman"/>
          <w:sz w:val="28"/>
          <w:szCs w:val="28"/>
        </w:rPr>
        <w:t>«Постановлением Правительства Российской Федерации от 17.09.2003 № 580 «Об утверждении положения о принятии на учет бесхозяйных недвижимых вещей»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133B2" w:rsidRPr="00714D9F" w:rsidRDefault="001C2F02" w:rsidP="00F52F5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="00B133B2" w:rsidRPr="00AE0951">
        <w:rPr>
          <w:b w:val="0"/>
          <w:color w:val="000000"/>
          <w:sz w:val="28"/>
          <w:szCs w:val="28"/>
        </w:rPr>
        <w:t>. Внести в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Положение</w:t>
      </w:r>
      <w:r w:rsidRPr="001C2F02">
        <w:rPr>
          <w:b w:val="0"/>
          <w:sz w:val="28"/>
          <w:szCs w:val="28"/>
        </w:rPr>
        <w:t xml:space="preserve"> о порядке выявления и  принятия в муниципальную собственность бесхозяйного недвижимого имущества, находящегося на территории муниципального образования «Бабстовское сельское поселение» Ленинского муниципального района Еврейской </w:t>
      </w:r>
      <w:r w:rsidRPr="001C2F02">
        <w:rPr>
          <w:b w:val="0"/>
          <w:sz w:val="28"/>
          <w:szCs w:val="28"/>
        </w:rPr>
        <w:lastRenderedPageBreak/>
        <w:t>автономной области</w:t>
      </w:r>
      <w:r w:rsidR="00DE1008" w:rsidRPr="001C2F02">
        <w:rPr>
          <w:b w:val="0"/>
          <w:sz w:val="28"/>
          <w:szCs w:val="28"/>
        </w:rPr>
        <w:t>,</w:t>
      </w:r>
      <w:r w:rsidR="00714D9F">
        <w:rPr>
          <w:b w:val="0"/>
          <w:sz w:val="28"/>
          <w:szCs w:val="28"/>
        </w:rPr>
        <w:t xml:space="preserve"> </w:t>
      </w:r>
      <w:r w:rsidR="00714D9F" w:rsidRPr="00714D9F">
        <w:rPr>
          <w:b w:val="0"/>
          <w:color w:val="000000"/>
          <w:sz w:val="28"/>
          <w:szCs w:val="28"/>
        </w:rPr>
        <w:t>утвержденное</w:t>
      </w:r>
      <w:r w:rsidR="00B133B2" w:rsidRPr="00714D9F">
        <w:rPr>
          <w:b w:val="0"/>
          <w:color w:val="000000"/>
          <w:sz w:val="28"/>
          <w:szCs w:val="28"/>
        </w:rPr>
        <w:t xml:space="preserve"> вышеуказанным постановлением администрации сельского </w:t>
      </w:r>
      <w:r w:rsidR="00DE1008" w:rsidRPr="00714D9F">
        <w:rPr>
          <w:b w:val="0"/>
          <w:color w:val="000000"/>
          <w:sz w:val="28"/>
          <w:szCs w:val="28"/>
        </w:rPr>
        <w:t>поселения,</w:t>
      </w:r>
      <w:r w:rsidR="00B133B2" w:rsidRPr="00714D9F">
        <w:rPr>
          <w:b w:val="0"/>
          <w:color w:val="000000"/>
          <w:sz w:val="28"/>
          <w:szCs w:val="28"/>
        </w:rPr>
        <w:t xml:space="preserve"> следующие изменения:</w:t>
      </w:r>
    </w:p>
    <w:p w:rsidR="00FF1DF9" w:rsidRDefault="00487DC3" w:rsidP="0048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5E1E" w:rsidRPr="00AE0951">
        <w:rPr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подпункте б) пункта 2.3 </w:t>
      </w:r>
      <w:r w:rsidR="00FF1DF9">
        <w:rPr>
          <w:rFonts w:ascii="Times New Roman" w:hAnsi="Times New Roman" w:cs="Times New Roman"/>
          <w:color w:val="000000"/>
          <w:sz w:val="28"/>
          <w:szCs w:val="28"/>
        </w:rPr>
        <w:t>раздела 2 слово «Советом» заменить словом «Собранием»;</w:t>
      </w:r>
    </w:p>
    <w:p w:rsidR="00FF1DF9" w:rsidRDefault="00FF1DF9" w:rsidP="0048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В пункте 2.4 раздела 2 слово «Советом» заменить словом «Собранием»;</w:t>
      </w:r>
    </w:p>
    <w:p w:rsidR="00714D9F" w:rsidRPr="00C14DFD" w:rsidRDefault="00FF1DF9" w:rsidP="0048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пункте 4.3 раздела 4  слова «местной газете»</w:t>
      </w:r>
      <w:r w:rsidR="002A50E3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«Информационном бюллетене» Бабстовского сельского поселения».</w:t>
      </w:r>
      <w:r w:rsidR="00E85E1E" w:rsidRPr="00AE0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0951" w:rsidRPr="00AE0951" w:rsidRDefault="00521121" w:rsidP="00F52F5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E0951" w:rsidRPr="00AE09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E0951" w:rsidRPr="00AE095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E0951" w:rsidRPr="00AE095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E0951" w:rsidRPr="00AE0951" w:rsidRDefault="00521121" w:rsidP="00F52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E0951" w:rsidRPr="00AE09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0951" w:rsidRPr="00AE095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бюллетене» Бабстовского сельского поселения.</w:t>
      </w:r>
    </w:p>
    <w:p w:rsidR="00AE0951" w:rsidRDefault="00521121" w:rsidP="00C14D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0951" w:rsidRPr="00AE095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C14DFD" w:rsidRDefault="00C14DFD" w:rsidP="00C14D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4DFD" w:rsidRDefault="00C14DFD" w:rsidP="00C14D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4DFD" w:rsidRPr="00C14DFD" w:rsidRDefault="00C14DFD" w:rsidP="00C14D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0951" w:rsidRPr="00AE0951" w:rsidRDefault="00AE0951" w:rsidP="00C14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0951" w:rsidRPr="00AE0951" w:rsidRDefault="00AE0951" w:rsidP="00C14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95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C14D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E0951">
        <w:rPr>
          <w:rFonts w:ascii="Times New Roman" w:hAnsi="Times New Roman" w:cs="Times New Roman"/>
          <w:sz w:val="28"/>
          <w:szCs w:val="28"/>
        </w:rPr>
        <w:t>В.В. Фарафонтов</w:t>
      </w:r>
    </w:p>
    <w:p w:rsidR="00AE0951" w:rsidRPr="00AE0951" w:rsidRDefault="00AE0951" w:rsidP="00C14DFD">
      <w:pPr>
        <w:spacing w:after="0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133B2" w:rsidRPr="00AE0951" w:rsidRDefault="00B133B2" w:rsidP="00B133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3B2" w:rsidRPr="00AE0951" w:rsidRDefault="00B133B2" w:rsidP="00B13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6CC" w:rsidRPr="00AE0951" w:rsidRDefault="00BE76CC">
      <w:pPr>
        <w:rPr>
          <w:rFonts w:ascii="Times New Roman" w:hAnsi="Times New Roman" w:cs="Times New Roman"/>
          <w:sz w:val="28"/>
          <w:szCs w:val="28"/>
        </w:rPr>
      </w:pPr>
    </w:p>
    <w:sectPr w:rsidR="00BE76CC" w:rsidRPr="00AE0951" w:rsidSect="00A6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2F96"/>
    <w:multiLevelType w:val="multilevel"/>
    <w:tmpl w:val="70AC0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CB550D"/>
    <w:multiLevelType w:val="multilevel"/>
    <w:tmpl w:val="32FEC8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72C1285F"/>
    <w:multiLevelType w:val="multilevel"/>
    <w:tmpl w:val="DC7281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3B2"/>
    <w:rsid w:val="001644BA"/>
    <w:rsid w:val="0017198C"/>
    <w:rsid w:val="001C2F02"/>
    <w:rsid w:val="00257252"/>
    <w:rsid w:val="002A50E3"/>
    <w:rsid w:val="003B3041"/>
    <w:rsid w:val="003C5CC5"/>
    <w:rsid w:val="004174C9"/>
    <w:rsid w:val="004572D3"/>
    <w:rsid w:val="00457441"/>
    <w:rsid w:val="00487DC3"/>
    <w:rsid w:val="004E443E"/>
    <w:rsid w:val="00521121"/>
    <w:rsid w:val="005C4468"/>
    <w:rsid w:val="00660D89"/>
    <w:rsid w:val="006F70E1"/>
    <w:rsid w:val="00714D9F"/>
    <w:rsid w:val="007C26B6"/>
    <w:rsid w:val="007D62B9"/>
    <w:rsid w:val="008B6380"/>
    <w:rsid w:val="00960281"/>
    <w:rsid w:val="009F4A47"/>
    <w:rsid w:val="00A34735"/>
    <w:rsid w:val="00A66B3A"/>
    <w:rsid w:val="00A8708D"/>
    <w:rsid w:val="00A94E5E"/>
    <w:rsid w:val="00AE0951"/>
    <w:rsid w:val="00B133B2"/>
    <w:rsid w:val="00B143CD"/>
    <w:rsid w:val="00BA41C5"/>
    <w:rsid w:val="00BE76CC"/>
    <w:rsid w:val="00C14DFD"/>
    <w:rsid w:val="00CF40A6"/>
    <w:rsid w:val="00DE1008"/>
    <w:rsid w:val="00E85E1E"/>
    <w:rsid w:val="00F52F57"/>
    <w:rsid w:val="00FF1DF9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3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133B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3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3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E85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папулова</cp:lastModifiedBy>
  <cp:revision>13</cp:revision>
  <cp:lastPrinted>2014-06-18T04:25:00Z</cp:lastPrinted>
  <dcterms:created xsi:type="dcterms:W3CDTF">2013-11-25T22:28:00Z</dcterms:created>
  <dcterms:modified xsi:type="dcterms:W3CDTF">2014-06-18T04:40:00Z</dcterms:modified>
</cp:coreProperties>
</file>