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29" w:rsidRPr="00794D59" w:rsidRDefault="00F02FAF" w:rsidP="00794D5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94D59">
        <w:rPr>
          <w:rFonts w:ascii="Times New Roman" w:hAnsi="Times New Roman" w:cs="Times New Roman"/>
        </w:rPr>
        <w:t xml:space="preserve"> </w:t>
      </w:r>
      <w:r w:rsidR="009279AB" w:rsidRPr="00794D5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8E5AE0" wp14:editId="4C40E88A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94D5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87329" w:rsidRPr="00794D59">
        <w:rPr>
          <w:rFonts w:ascii="Times New Roman" w:hAnsi="Times New Roman" w:cs="Times New Roman"/>
        </w:rPr>
        <w:t xml:space="preserve">     </w:t>
      </w:r>
    </w:p>
    <w:p w:rsidR="004B13EC" w:rsidRPr="00794D59" w:rsidRDefault="004B13EC" w:rsidP="00794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7329" w:rsidRPr="00794D59" w:rsidRDefault="00C87329" w:rsidP="00794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87329" w:rsidRPr="00794D59" w:rsidRDefault="00C87329" w:rsidP="00794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C87329" w:rsidRPr="00794D59" w:rsidRDefault="00C87329" w:rsidP="00794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C87329" w:rsidRPr="00794D59" w:rsidRDefault="00C87329" w:rsidP="00794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794D59" w:rsidRDefault="0066092C" w:rsidP="00794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66092C" w:rsidRPr="00794D59" w:rsidRDefault="0066092C" w:rsidP="00794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794D59" w:rsidRDefault="00DC0287" w:rsidP="00794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6092C" w:rsidRPr="00794D59" w:rsidRDefault="00875844" w:rsidP="00794D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19.12</w:t>
      </w:r>
      <w:r w:rsidR="0066092C" w:rsidRPr="00794D59">
        <w:rPr>
          <w:rFonts w:ascii="Times New Roman" w:hAnsi="Times New Roman" w:cs="Times New Roman"/>
          <w:sz w:val="28"/>
          <w:szCs w:val="28"/>
        </w:rPr>
        <w:t xml:space="preserve">.2017 </w:t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A44ACD" w:rsidRPr="00794D59">
        <w:rPr>
          <w:rFonts w:ascii="Times New Roman" w:hAnsi="Times New Roman" w:cs="Times New Roman"/>
          <w:sz w:val="28"/>
          <w:szCs w:val="28"/>
        </w:rPr>
        <w:t xml:space="preserve">     </w:t>
      </w:r>
      <w:r w:rsidR="001C0E1F">
        <w:rPr>
          <w:rFonts w:ascii="Times New Roman" w:hAnsi="Times New Roman" w:cs="Times New Roman"/>
          <w:sz w:val="28"/>
          <w:szCs w:val="28"/>
        </w:rPr>
        <w:t xml:space="preserve">   </w:t>
      </w:r>
      <w:r w:rsidR="0066092C" w:rsidRPr="00794D59">
        <w:rPr>
          <w:rFonts w:ascii="Times New Roman" w:hAnsi="Times New Roman" w:cs="Times New Roman"/>
          <w:sz w:val="28"/>
          <w:szCs w:val="28"/>
        </w:rPr>
        <w:t xml:space="preserve">№ </w:t>
      </w:r>
      <w:r w:rsidR="00794D59" w:rsidRPr="00794D59">
        <w:rPr>
          <w:rFonts w:ascii="Times New Roman" w:hAnsi="Times New Roman" w:cs="Times New Roman"/>
          <w:sz w:val="28"/>
          <w:szCs w:val="28"/>
        </w:rPr>
        <w:t>9</w:t>
      </w:r>
      <w:r w:rsidR="0054594E">
        <w:rPr>
          <w:rFonts w:ascii="Times New Roman" w:hAnsi="Times New Roman" w:cs="Times New Roman"/>
          <w:sz w:val="28"/>
          <w:szCs w:val="28"/>
        </w:rPr>
        <w:t>1</w:t>
      </w:r>
    </w:p>
    <w:p w:rsidR="0066092C" w:rsidRPr="00794D59" w:rsidRDefault="0066092C" w:rsidP="00794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с. Бабстово</w:t>
      </w:r>
    </w:p>
    <w:p w:rsidR="0066092C" w:rsidRPr="00794D59" w:rsidRDefault="0066092C" w:rsidP="00794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5844" w:rsidRPr="00794D59" w:rsidRDefault="00875844" w:rsidP="00794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31C4" w:rsidRDefault="00D531C4" w:rsidP="00D531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13EC">
        <w:rPr>
          <w:rFonts w:ascii="Times New Roman" w:hAnsi="Times New Roman" w:cs="Times New Roman"/>
          <w:sz w:val="28"/>
        </w:rPr>
        <w:t>О признании утратившим</w:t>
      </w:r>
      <w:r>
        <w:rPr>
          <w:rFonts w:ascii="Times New Roman" w:hAnsi="Times New Roman" w:cs="Times New Roman"/>
          <w:sz w:val="28"/>
        </w:rPr>
        <w:t>и</w:t>
      </w:r>
      <w:r w:rsidRPr="004B13EC">
        <w:rPr>
          <w:rFonts w:ascii="Times New Roman" w:hAnsi="Times New Roman" w:cs="Times New Roman"/>
          <w:sz w:val="28"/>
        </w:rPr>
        <w:t xml:space="preserve"> силу</w:t>
      </w:r>
      <w:r>
        <w:rPr>
          <w:rFonts w:ascii="Times New Roman" w:hAnsi="Times New Roman" w:cs="Times New Roman"/>
          <w:sz w:val="28"/>
        </w:rPr>
        <w:t xml:space="preserve"> некоторых</w:t>
      </w:r>
      <w:r w:rsidRPr="004B13E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постановлений </w:t>
      </w:r>
      <w:r w:rsidRPr="004B13EC"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</w:p>
    <w:p w:rsidR="00AD4964" w:rsidRDefault="00AD4964" w:rsidP="00794D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4D59" w:rsidRPr="00794D59" w:rsidRDefault="00794D59" w:rsidP="00794D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4964" w:rsidRPr="00D531C4" w:rsidRDefault="00AD4964" w:rsidP="00D531C4">
      <w:pPr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31C4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AD4964" w:rsidRPr="00D531C4" w:rsidRDefault="00AD4964" w:rsidP="00D531C4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531C4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D531C4" w:rsidRPr="00D531C4" w:rsidRDefault="00AD4964" w:rsidP="00D531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1C4">
        <w:rPr>
          <w:rFonts w:ascii="Times New Roman" w:hAnsi="Times New Roman" w:cs="Times New Roman"/>
          <w:sz w:val="28"/>
          <w:szCs w:val="28"/>
        </w:rPr>
        <w:tab/>
        <w:t>1.</w:t>
      </w:r>
      <w:r w:rsidR="00794D59" w:rsidRPr="00D531C4">
        <w:rPr>
          <w:rFonts w:ascii="Times New Roman" w:hAnsi="Times New Roman" w:cs="Times New Roman"/>
          <w:sz w:val="28"/>
          <w:szCs w:val="28"/>
        </w:rPr>
        <w:t xml:space="preserve"> </w:t>
      </w:r>
      <w:r w:rsidR="00D531C4">
        <w:rPr>
          <w:rFonts w:ascii="Times New Roman" w:hAnsi="Times New Roman" w:cs="Times New Roman"/>
          <w:sz w:val="28"/>
          <w:szCs w:val="28"/>
        </w:rPr>
        <w:t>Пр</w:t>
      </w:r>
      <w:r w:rsidR="00D531C4" w:rsidRPr="004B13EC">
        <w:rPr>
          <w:rFonts w:ascii="Times New Roman" w:hAnsi="Times New Roman" w:cs="Times New Roman"/>
          <w:sz w:val="28"/>
        </w:rPr>
        <w:t>изна</w:t>
      </w:r>
      <w:r w:rsidR="00D531C4">
        <w:rPr>
          <w:rFonts w:ascii="Times New Roman" w:hAnsi="Times New Roman" w:cs="Times New Roman"/>
          <w:sz w:val="28"/>
        </w:rPr>
        <w:t>ть</w:t>
      </w:r>
      <w:r w:rsidR="00D531C4" w:rsidRPr="004B13EC">
        <w:rPr>
          <w:rFonts w:ascii="Times New Roman" w:hAnsi="Times New Roman" w:cs="Times New Roman"/>
          <w:sz w:val="28"/>
        </w:rPr>
        <w:t xml:space="preserve"> утратившим</w:t>
      </w:r>
      <w:r w:rsidR="00D531C4">
        <w:rPr>
          <w:rFonts w:ascii="Times New Roman" w:hAnsi="Times New Roman" w:cs="Times New Roman"/>
          <w:sz w:val="28"/>
        </w:rPr>
        <w:t>и</w:t>
      </w:r>
      <w:r w:rsidR="00D531C4" w:rsidRPr="004B13EC">
        <w:rPr>
          <w:rFonts w:ascii="Times New Roman" w:hAnsi="Times New Roman" w:cs="Times New Roman"/>
          <w:sz w:val="28"/>
        </w:rPr>
        <w:t xml:space="preserve"> силу</w:t>
      </w:r>
      <w:r w:rsidR="00D531C4">
        <w:rPr>
          <w:rFonts w:ascii="Times New Roman" w:hAnsi="Times New Roman" w:cs="Times New Roman"/>
          <w:sz w:val="28"/>
        </w:rPr>
        <w:t xml:space="preserve"> некоторые</w:t>
      </w:r>
      <w:r w:rsidR="00D531C4" w:rsidRPr="004B13EC">
        <w:rPr>
          <w:rFonts w:ascii="Times New Roman" w:hAnsi="Times New Roman" w:cs="Times New Roman"/>
          <w:sz w:val="28"/>
        </w:rPr>
        <w:t xml:space="preserve"> </w:t>
      </w:r>
      <w:r w:rsidR="00D531C4">
        <w:rPr>
          <w:rFonts w:ascii="Times New Roman" w:hAnsi="Times New Roman" w:cs="Times New Roman"/>
          <w:sz w:val="28"/>
        </w:rPr>
        <w:t xml:space="preserve">постановления </w:t>
      </w:r>
      <w:r w:rsidR="00D531C4" w:rsidRPr="004B13EC"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  <w:r w:rsidR="001C0E1F">
        <w:rPr>
          <w:rFonts w:ascii="Times New Roman" w:hAnsi="Times New Roman" w:cs="Times New Roman"/>
          <w:sz w:val="28"/>
          <w:szCs w:val="28"/>
        </w:rPr>
        <w:t>:</w:t>
      </w:r>
      <w:bookmarkStart w:id="0" w:name="_GoBack"/>
      <w:bookmarkEnd w:id="0"/>
    </w:p>
    <w:p w:rsidR="00D531C4" w:rsidRDefault="00D531C4" w:rsidP="00D531C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D531C4">
        <w:rPr>
          <w:rFonts w:ascii="Times New Roman" w:hAnsi="Times New Roman" w:cs="Times New Roman"/>
          <w:sz w:val="28"/>
          <w:szCs w:val="28"/>
        </w:rPr>
        <w:t xml:space="preserve">- </w:t>
      </w:r>
      <w:r w:rsidR="00277FAD" w:rsidRPr="00D531C4">
        <w:rPr>
          <w:rFonts w:ascii="Times New Roman" w:hAnsi="Times New Roman" w:cs="Times New Roman"/>
          <w:sz w:val="28"/>
          <w:szCs w:val="28"/>
        </w:rPr>
        <w:t xml:space="preserve">от </w:t>
      </w:r>
      <w:r w:rsidR="0054594E" w:rsidRPr="00D531C4">
        <w:rPr>
          <w:rFonts w:ascii="Times New Roman" w:hAnsi="Times New Roman" w:cs="Times New Roman"/>
          <w:sz w:val="28"/>
          <w:szCs w:val="28"/>
        </w:rPr>
        <w:t>09.11.2009 № 60 «</w:t>
      </w:r>
      <w:r w:rsidR="0054594E" w:rsidRPr="00D531C4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Об утверждении Порядка организации и осуществления муниципального </w:t>
      </w:r>
      <w:r w:rsidR="0054594E" w:rsidRPr="00D531C4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контроля на территории муниципального образования «Бабстовское сельское </w:t>
      </w:r>
      <w:r w:rsidR="0054594E" w:rsidRPr="00D531C4">
        <w:rPr>
          <w:rFonts w:ascii="Times New Roman" w:hAnsi="Times New Roman" w:cs="Times New Roman"/>
          <w:color w:val="000000"/>
          <w:spacing w:val="-13"/>
          <w:sz w:val="28"/>
          <w:szCs w:val="28"/>
        </w:rPr>
        <w:t>поселение»</w:t>
      </w:r>
      <w:r w:rsidRPr="00D531C4">
        <w:rPr>
          <w:rFonts w:ascii="Times New Roman" w:hAnsi="Times New Roman" w:cs="Times New Roman"/>
          <w:color w:val="000000"/>
          <w:spacing w:val="-13"/>
          <w:sz w:val="28"/>
          <w:szCs w:val="28"/>
        </w:rPr>
        <w:t>;</w:t>
      </w:r>
    </w:p>
    <w:p w:rsidR="00D531C4" w:rsidRDefault="00D531C4" w:rsidP="00D531C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D531C4">
        <w:rPr>
          <w:rFonts w:ascii="Times New Roman" w:hAnsi="Times New Roman" w:cs="Times New Roman"/>
          <w:color w:val="000000"/>
          <w:spacing w:val="-13"/>
          <w:sz w:val="28"/>
          <w:szCs w:val="28"/>
        </w:rPr>
        <w:t>- от 17.03.2010 № 6 «</w:t>
      </w:r>
      <w:r w:rsidRPr="00D531C4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О внесении изменений в постановление главы администрации Бабстовского сельского поселения </w:t>
      </w:r>
      <w:r w:rsidRPr="00D531C4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от 09.11.2009 № 60 «Об утверждении Порядка организации и осуществления муниципального контроля на территории </w:t>
      </w:r>
      <w:r w:rsidRPr="00D531C4">
        <w:rPr>
          <w:rFonts w:ascii="Times New Roman" w:hAnsi="Times New Roman" w:cs="Times New Roman"/>
          <w:color w:val="000000"/>
          <w:spacing w:val="-6"/>
          <w:sz w:val="28"/>
          <w:szCs w:val="28"/>
        </w:rPr>
        <w:t>муниципального образования «Бабстовское сельское поселение</w:t>
      </w:r>
      <w:r w:rsidRPr="00D531C4">
        <w:rPr>
          <w:rFonts w:ascii="Times New Roman" w:hAnsi="Times New Roman" w:cs="Times New Roman"/>
          <w:color w:val="000000"/>
          <w:spacing w:val="-10"/>
          <w:sz w:val="28"/>
          <w:szCs w:val="28"/>
        </w:rPr>
        <w:t>».</w:t>
      </w:r>
    </w:p>
    <w:p w:rsidR="00277FAD" w:rsidRPr="00794D59" w:rsidRDefault="00277FAD" w:rsidP="00D531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 xml:space="preserve">2. </w:t>
      </w:r>
      <w:r w:rsidRPr="00794D59">
        <w:rPr>
          <w:rFonts w:ascii="Times New Roman" w:hAnsi="Times New Roman" w:cs="Times New Roman"/>
          <w:spacing w:val="-4"/>
          <w:sz w:val="28"/>
          <w:szCs w:val="28"/>
        </w:rPr>
        <w:t>Опубликовать настоящее постановление в «Информационном бюллетене» Бабстовского сельского поселения.</w:t>
      </w:r>
      <w:r w:rsidRPr="00794D59">
        <w:rPr>
          <w:rFonts w:ascii="Times New Roman" w:hAnsi="Times New Roman" w:cs="Times New Roman"/>
          <w:spacing w:val="-4"/>
          <w:sz w:val="28"/>
          <w:szCs w:val="28"/>
        </w:rPr>
        <w:tab/>
      </w:r>
    </w:p>
    <w:p w:rsidR="00AD4964" w:rsidRPr="00794D59" w:rsidRDefault="00277FAD" w:rsidP="00794D59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pacing w:val="-5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после дня его официального </w:t>
      </w:r>
      <w:r w:rsidRPr="00794D59">
        <w:rPr>
          <w:rFonts w:ascii="Times New Roman" w:hAnsi="Times New Roman" w:cs="Times New Roman"/>
          <w:spacing w:val="-5"/>
          <w:sz w:val="28"/>
          <w:szCs w:val="28"/>
        </w:rPr>
        <w:t>опубликования.</w:t>
      </w:r>
    </w:p>
    <w:p w:rsidR="00DC0287" w:rsidRPr="00794D59" w:rsidRDefault="00DC0287" w:rsidP="00794D5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44ACD" w:rsidRPr="00794D59" w:rsidRDefault="00A44ACD" w:rsidP="00794D5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6092C" w:rsidRPr="00794D59" w:rsidRDefault="00ED1DA8" w:rsidP="00794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Г</w:t>
      </w:r>
      <w:r w:rsidR="00207E1A" w:rsidRPr="00794D59">
        <w:rPr>
          <w:rFonts w:ascii="Times New Roman" w:hAnsi="Times New Roman" w:cs="Times New Roman"/>
          <w:sz w:val="28"/>
          <w:szCs w:val="28"/>
        </w:rPr>
        <w:t>лав</w:t>
      </w:r>
      <w:r w:rsidRPr="00794D59">
        <w:rPr>
          <w:rFonts w:ascii="Times New Roman" w:hAnsi="Times New Roman" w:cs="Times New Roman"/>
          <w:sz w:val="28"/>
          <w:szCs w:val="28"/>
        </w:rPr>
        <w:t>а</w:t>
      </w:r>
      <w:r w:rsidR="00207E1A" w:rsidRPr="00794D59">
        <w:rPr>
          <w:rFonts w:ascii="Times New Roman" w:hAnsi="Times New Roman" w:cs="Times New Roman"/>
          <w:sz w:val="28"/>
          <w:szCs w:val="28"/>
        </w:rPr>
        <w:t xml:space="preserve"> </w:t>
      </w:r>
      <w:r w:rsidR="0066092C" w:rsidRPr="00794D59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FD2E25" w:rsidRPr="00794D59" w:rsidRDefault="00A44ACD" w:rsidP="00794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794D59">
        <w:rPr>
          <w:rFonts w:ascii="Times New Roman" w:hAnsi="Times New Roman" w:cs="Times New Roman"/>
          <w:sz w:val="28"/>
          <w:szCs w:val="28"/>
        </w:rPr>
        <w:tab/>
      </w:r>
      <w:r w:rsidRPr="00794D59">
        <w:rPr>
          <w:rFonts w:ascii="Times New Roman" w:hAnsi="Times New Roman" w:cs="Times New Roman"/>
          <w:sz w:val="28"/>
          <w:szCs w:val="28"/>
        </w:rPr>
        <w:tab/>
      </w:r>
      <w:r w:rsidRPr="00794D59">
        <w:rPr>
          <w:rFonts w:ascii="Times New Roman" w:hAnsi="Times New Roman" w:cs="Times New Roman"/>
          <w:sz w:val="28"/>
          <w:szCs w:val="28"/>
        </w:rPr>
        <w:tab/>
      </w:r>
      <w:r w:rsidRPr="00794D59">
        <w:rPr>
          <w:rFonts w:ascii="Times New Roman" w:hAnsi="Times New Roman" w:cs="Times New Roman"/>
          <w:sz w:val="28"/>
          <w:szCs w:val="28"/>
        </w:rPr>
        <w:tab/>
      </w:r>
      <w:r w:rsidRPr="00794D59">
        <w:rPr>
          <w:rFonts w:ascii="Times New Roman" w:hAnsi="Times New Roman" w:cs="Times New Roman"/>
          <w:sz w:val="28"/>
          <w:szCs w:val="28"/>
        </w:rPr>
        <w:tab/>
      </w:r>
      <w:r w:rsidRPr="00794D59">
        <w:rPr>
          <w:rFonts w:ascii="Times New Roman" w:hAnsi="Times New Roman" w:cs="Times New Roman"/>
          <w:sz w:val="28"/>
          <w:szCs w:val="28"/>
        </w:rPr>
        <w:tab/>
        <w:t xml:space="preserve">         В.В. Фарафонтов</w:t>
      </w:r>
      <w:r w:rsidR="00732853" w:rsidRPr="00794D59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D2E25" w:rsidRPr="00794D59" w:rsidSect="001C0E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4A4F" w:rsidRDefault="007C4A4F" w:rsidP="0054594E">
      <w:pPr>
        <w:spacing w:after="0" w:line="240" w:lineRule="auto"/>
      </w:pPr>
      <w:r>
        <w:separator/>
      </w:r>
    </w:p>
  </w:endnote>
  <w:endnote w:type="continuationSeparator" w:id="0">
    <w:p w:rsidR="007C4A4F" w:rsidRDefault="007C4A4F" w:rsidP="00545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94E" w:rsidRDefault="0054594E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94E" w:rsidRDefault="0054594E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94E" w:rsidRDefault="0054594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4A4F" w:rsidRDefault="007C4A4F" w:rsidP="0054594E">
      <w:pPr>
        <w:spacing w:after="0" w:line="240" w:lineRule="auto"/>
      </w:pPr>
      <w:r>
        <w:separator/>
      </w:r>
    </w:p>
  </w:footnote>
  <w:footnote w:type="continuationSeparator" w:id="0">
    <w:p w:rsidR="007C4A4F" w:rsidRDefault="007C4A4F" w:rsidP="00545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94E" w:rsidRDefault="0054594E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94E" w:rsidRDefault="0054594E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94E" w:rsidRDefault="0054594E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4542"/>
    <w:rsid w:val="00000DB8"/>
    <w:rsid w:val="000028D5"/>
    <w:rsid w:val="000033BD"/>
    <w:rsid w:val="00003A1E"/>
    <w:rsid w:val="000059B4"/>
    <w:rsid w:val="0001008C"/>
    <w:rsid w:val="00012B09"/>
    <w:rsid w:val="00014308"/>
    <w:rsid w:val="000151C4"/>
    <w:rsid w:val="000235E7"/>
    <w:rsid w:val="00025A86"/>
    <w:rsid w:val="00036B50"/>
    <w:rsid w:val="00041954"/>
    <w:rsid w:val="00042BD4"/>
    <w:rsid w:val="00052EF3"/>
    <w:rsid w:val="0005387B"/>
    <w:rsid w:val="00053D5B"/>
    <w:rsid w:val="00055925"/>
    <w:rsid w:val="00056CEB"/>
    <w:rsid w:val="00060055"/>
    <w:rsid w:val="000676FE"/>
    <w:rsid w:val="000731D0"/>
    <w:rsid w:val="00081E25"/>
    <w:rsid w:val="00085DE1"/>
    <w:rsid w:val="00092F84"/>
    <w:rsid w:val="00096203"/>
    <w:rsid w:val="000A29BF"/>
    <w:rsid w:val="000A598E"/>
    <w:rsid w:val="000C28D5"/>
    <w:rsid w:val="000D661B"/>
    <w:rsid w:val="000D70DF"/>
    <w:rsid w:val="000D721D"/>
    <w:rsid w:val="000D7E8A"/>
    <w:rsid w:val="000F549C"/>
    <w:rsid w:val="000F5CCD"/>
    <w:rsid w:val="000F6962"/>
    <w:rsid w:val="00102668"/>
    <w:rsid w:val="00103A3B"/>
    <w:rsid w:val="00106026"/>
    <w:rsid w:val="00113ACE"/>
    <w:rsid w:val="00117A0C"/>
    <w:rsid w:val="00121487"/>
    <w:rsid w:val="00122096"/>
    <w:rsid w:val="001248E5"/>
    <w:rsid w:val="00124CBD"/>
    <w:rsid w:val="00126990"/>
    <w:rsid w:val="001269C8"/>
    <w:rsid w:val="00136E5F"/>
    <w:rsid w:val="00136FBD"/>
    <w:rsid w:val="001475D2"/>
    <w:rsid w:val="00151652"/>
    <w:rsid w:val="00151A2E"/>
    <w:rsid w:val="0015531C"/>
    <w:rsid w:val="00155B3C"/>
    <w:rsid w:val="00156BB3"/>
    <w:rsid w:val="00157546"/>
    <w:rsid w:val="0016079B"/>
    <w:rsid w:val="001625AC"/>
    <w:rsid w:val="00166623"/>
    <w:rsid w:val="00172A27"/>
    <w:rsid w:val="00181855"/>
    <w:rsid w:val="00185596"/>
    <w:rsid w:val="00185BC0"/>
    <w:rsid w:val="00187F70"/>
    <w:rsid w:val="00191559"/>
    <w:rsid w:val="00194A01"/>
    <w:rsid w:val="001A7828"/>
    <w:rsid w:val="001B3DAD"/>
    <w:rsid w:val="001B5E30"/>
    <w:rsid w:val="001C0B2B"/>
    <w:rsid w:val="001C0E1F"/>
    <w:rsid w:val="001C724B"/>
    <w:rsid w:val="001D1C64"/>
    <w:rsid w:val="001D203E"/>
    <w:rsid w:val="001D3CBC"/>
    <w:rsid w:val="001D51BA"/>
    <w:rsid w:val="001E066C"/>
    <w:rsid w:val="001E609E"/>
    <w:rsid w:val="001F5F06"/>
    <w:rsid w:val="002048B6"/>
    <w:rsid w:val="00207E1A"/>
    <w:rsid w:val="00213652"/>
    <w:rsid w:val="002155B9"/>
    <w:rsid w:val="00220A41"/>
    <w:rsid w:val="00221248"/>
    <w:rsid w:val="0022366F"/>
    <w:rsid w:val="0022592B"/>
    <w:rsid w:val="002473B3"/>
    <w:rsid w:val="00256697"/>
    <w:rsid w:val="00260698"/>
    <w:rsid w:val="002646B8"/>
    <w:rsid w:val="00274550"/>
    <w:rsid w:val="00275E77"/>
    <w:rsid w:val="0027781E"/>
    <w:rsid w:val="00277FAD"/>
    <w:rsid w:val="002833D9"/>
    <w:rsid w:val="002901C2"/>
    <w:rsid w:val="0029235A"/>
    <w:rsid w:val="002936E9"/>
    <w:rsid w:val="00293ABA"/>
    <w:rsid w:val="002947AC"/>
    <w:rsid w:val="002A20C9"/>
    <w:rsid w:val="002A376F"/>
    <w:rsid w:val="002A6274"/>
    <w:rsid w:val="002A62AE"/>
    <w:rsid w:val="002B01BF"/>
    <w:rsid w:val="002B6701"/>
    <w:rsid w:val="002C1196"/>
    <w:rsid w:val="002C3CA9"/>
    <w:rsid w:val="002C3FA1"/>
    <w:rsid w:val="002D0D14"/>
    <w:rsid w:val="002D3612"/>
    <w:rsid w:val="002E0BD6"/>
    <w:rsid w:val="002E7140"/>
    <w:rsid w:val="002F07C8"/>
    <w:rsid w:val="002F401D"/>
    <w:rsid w:val="002F5044"/>
    <w:rsid w:val="002F695E"/>
    <w:rsid w:val="0030113F"/>
    <w:rsid w:val="00312356"/>
    <w:rsid w:val="0032305E"/>
    <w:rsid w:val="003303C0"/>
    <w:rsid w:val="003320C8"/>
    <w:rsid w:val="003406E3"/>
    <w:rsid w:val="00350FBE"/>
    <w:rsid w:val="00362ACD"/>
    <w:rsid w:val="00367663"/>
    <w:rsid w:val="003677F5"/>
    <w:rsid w:val="00367E77"/>
    <w:rsid w:val="00372C5D"/>
    <w:rsid w:val="003741E0"/>
    <w:rsid w:val="00376D94"/>
    <w:rsid w:val="00382A38"/>
    <w:rsid w:val="0039466D"/>
    <w:rsid w:val="00396EE9"/>
    <w:rsid w:val="003A0C5F"/>
    <w:rsid w:val="003A26D4"/>
    <w:rsid w:val="003A4A17"/>
    <w:rsid w:val="003A5F28"/>
    <w:rsid w:val="003B51DE"/>
    <w:rsid w:val="003B7240"/>
    <w:rsid w:val="003C1C3C"/>
    <w:rsid w:val="003C4980"/>
    <w:rsid w:val="003C5C62"/>
    <w:rsid w:val="003C6CA4"/>
    <w:rsid w:val="003D4EDD"/>
    <w:rsid w:val="003D5A3B"/>
    <w:rsid w:val="003D7845"/>
    <w:rsid w:val="003E3E5B"/>
    <w:rsid w:val="003F166A"/>
    <w:rsid w:val="003F2C46"/>
    <w:rsid w:val="003F3C8E"/>
    <w:rsid w:val="00400DAA"/>
    <w:rsid w:val="0040595E"/>
    <w:rsid w:val="00411C71"/>
    <w:rsid w:val="00420AB0"/>
    <w:rsid w:val="004224E8"/>
    <w:rsid w:val="00434F99"/>
    <w:rsid w:val="0044633A"/>
    <w:rsid w:val="00446AF5"/>
    <w:rsid w:val="00453505"/>
    <w:rsid w:val="00461187"/>
    <w:rsid w:val="00471420"/>
    <w:rsid w:val="00475BB3"/>
    <w:rsid w:val="0048085A"/>
    <w:rsid w:val="00482ACF"/>
    <w:rsid w:val="004957E9"/>
    <w:rsid w:val="004A1A38"/>
    <w:rsid w:val="004B0EE7"/>
    <w:rsid w:val="004B13EC"/>
    <w:rsid w:val="004B203B"/>
    <w:rsid w:val="004B2B47"/>
    <w:rsid w:val="004B3D16"/>
    <w:rsid w:val="004B42C9"/>
    <w:rsid w:val="004B485A"/>
    <w:rsid w:val="004C0BA9"/>
    <w:rsid w:val="004D298A"/>
    <w:rsid w:val="004D2D52"/>
    <w:rsid w:val="004D54D6"/>
    <w:rsid w:val="004D789D"/>
    <w:rsid w:val="004E2B2C"/>
    <w:rsid w:val="004E4EEE"/>
    <w:rsid w:val="004F1CCB"/>
    <w:rsid w:val="004F4542"/>
    <w:rsid w:val="004F77E4"/>
    <w:rsid w:val="0050265B"/>
    <w:rsid w:val="005051EC"/>
    <w:rsid w:val="00510CE4"/>
    <w:rsid w:val="00511737"/>
    <w:rsid w:val="00511DA8"/>
    <w:rsid w:val="00515856"/>
    <w:rsid w:val="00524AB1"/>
    <w:rsid w:val="00525A5F"/>
    <w:rsid w:val="005349EB"/>
    <w:rsid w:val="00537C06"/>
    <w:rsid w:val="0054060E"/>
    <w:rsid w:val="00540BB9"/>
    <w:rsid w:val="0054397E"/>
    <w:rsid w:val="005439E4"/>
    <w:rsid w:val="0054594E"/>
    <w:rsid w:val="0055447E"/>
    <w:rsid w:val="00554BFA"/>
    <w:rsid w:val="00557E71"/>
    <w:rsid w:val="00562B1A"/>
    <w:rsid w:val="00570F6C"/>
    <w:rsid w:val="00571713"/>
    <w:rsid w:val="005759A8"/>
    <w:rsid w:val="00575D62"/>
    <w:rsid w:val="00580650"/>
    <w:rsid w:val="00585894"/>
    <w:rsid w:val="005956C4"/>
    <w:rsid w:val="005A1113"/>
    <w:rsid w:val="005A2A7E"/>
    <w:rsid w:val="005A50BC"/>
    <w:rsid w:val="005A627C"/>
    <w:rsid w:val="005B4C49"/>
    <w:rsid w:val="005B52A7"/>
    <w:rsid w:val="005B74C9"/>
    <w:rsid w:val="005C17A8"/>
    <w:rsid w:val="005C4BF2"/>
    <w:rsid w:val="005D0EE2"/>
    <w:rsid w:val="005D1E4A"/>
    <w:rsid w:val="005D6AA3"/>
    <w:rsid w:val="005D75E6"/>
    <w:rsid w:val="005E0914"/>
    <w:rsid w:val="005E16A8"/>
    <w:rsid w:val="005E1865"/>
    <w:rsid w:val="005E3711"/>
    <w:rsid w:val="005F2AC4"/>
    <w:rsid w:val="005F69ED"/>
    <w:rsid w:val="005F7BAA"/>
    <w:rsid w:val="00602574"/>
    <w:rsid w:val="006073FF"/>
    <w:rsid w:val="00607666"/>
    <w:rsid w:val="00612F66"/>
    <w:rsid w:val="006152F9"/>
    <w:rsid w:val="00617848"/>
    <w:rsid w:val="0062495E"/>
    <w:rsid w:val="0062751D"/>
    <w:rsid w:val="00627F24"/>
    <w:rsid w:val="0063254D"/>
    <w:rsid w:val="006405AA"/>
    <w:rsid w:val="00642600"/>
    <w:rsid w:val="00642D79"/>
    <w:rsid w:val="00643CBF"/>
    <w:rsid w:val="00644CF4"/>
    <w:rsid w:val="006463DD"/>
    <w:rsid w:val="0065309E"/>
    <w:rsid w:val="00657337"/>
    <w:rsid w:val="00657B61"/>
    <w:rsid w:val="0066092C"/>
    <w:rsid w:val="00660DDE"/>
    <w:rsid w:val="00663DC7"/>
    <w:rsid w:val="00664039"/>
    <w:rsid w:val="0066492D"/>
    <w:rsid w:val="00664EE1"/>
    <w:rsid w:val="006673F1"/>
    <w:rsid w:val="00672281"/>
    <w:rsid w:val="0067676E"/>
    <w:rsid w:val="006840DC"/>
    <w:rsid w:val="00684142"/>
    <w:rsid w:val="00687829"/>
    <w:rsid w:val="006929A0"/>
    <w:rsid w:val="00693682"/>
    <w:rsid w:val="00695704"/>
    <w:rsid w:val="006A515B"/>
    <w:rsid w:val="006A7D90"/>
    <w:rsid w:val="006B5DC9"/>
    <w:rsid w:val="006B74F2"/>
    <w:rsid w:val="006C0FF2"/>
    <w:rsid w:val="006C1253"/>
    <w:rsid w:val="006C7DA7"/>
    <w:rsid w:val="006D2431"/>
    <w:rsid w:val="006D2E22"/>
    <w:rsid w:val="006D3E44"/>
    <w:rsid w:val="006E45EF"/>
    <w:rsid w:val="006E7530"/>
    <w:rsid w:val="006F3636"/>
    <w:rsid w:val="006F676A"/>
    <w:rsid w:val="00704509"/>
    <w:rsid w:val="00705966"/>
    <w:rsid w:val="00711D20"/>
    <w:rsid w:val="00712112"/>
    <w:rsid w:val="00725AE6"/>
    <w:rsid w:val="007261FC"/>
    <w:rsid w:val="007267A0"/>
    <w:rsid w:val="00732853"/>
    <w:rsid w:val="00734370"/>
    <w:rsid w:val="00734C0C"/>
    <w:rsid w:val="0074189D"/>
    <w:rsid w:val="00752DA7"/>
    <w:rsid w:val="0075631C"/>
    <w:rsid w:val="00761605"/>
    <w:rsid w:val="00773391"/>
    <w:rsid w:val="0078349F"/>
    <w:rsid w:val="00791ADE"/>
    <w:rsid w:val="0079232B"/>
    <w:rsid w:val="00794D59"/>
    <w:rsid w:val="007A7DA7"/>
    <w:rsid w:val="007B0B93"/>
    <w:rsid w:val="007C0C62"/>
    <w:rsid w:val="007C4A4F"/>
    <w:rsid w:val="007D515C"/>
    <w:rsid w:val="007E28C6"/>
    <w:rsid w:val="007E7F01"/>
    <w:rsid w:val="007F385D"/>
    <w:rsid w:val="007F3C79"/>
    <w:rsid w:val="008007E4"/>
    <w:rsid w:val="008014C4"/>
    <w:rsid w:val="008018AD"/>
    <w:rsid w:val="00814DF8"/>
    <w:rsid w:val="008168EB"/>
    <w:rsid w:val="008252C1"/>
    <w:rsid w:val="00826320"/>
    <w:rsid w:val="00830394"/>
    <w:rsid w:val="00830E9E"/>
    <w:rsid w:val="008332F3"/>
    <w:rsid w:val="00835D81"/>
    <w:rsid w:val="008452DA"/>
    <w:rsid w:val="00845975"/>
    <w:rsid w:val="00845EDB"/>
    <w:rsid w:val="00847985"/>
    <w:rsid w:val="008509A7"/>
    <w:rsid w:val="00854745"/>
    <w:rsid w:val="0085648C"/>
    <w:rsid w:val="008602C8"/>
    <w:rsid w:val="0086452A"/>
    <w:rsid w:val="00871E76"/>
    <w:rsid w:val="00873AB7"/>
    <w:rsid w:val="00875844"/>
    <w:rsid w:val="008801DC"/>
    <w:rsid w:val="008807B7"/>
    <w:rsid w:val="00882EFF"/>
    <w:rsid w:val="00890350"/>
    <w:rsid w:val="00890BB2"/>
    <w:rsid w:val="008964B0"/>
    <w:rsid w:val="0089677F"/>
    <w:rsid w:val="008A02A0"/>
    <w:rsid w:val="008A44F4"/>
    <w:rsid w:val="008A655F"/>
    <w:rsid w:val="008A6CED"/>
    <w:rsid w:val="008A77AD"/>
    <w:rsid w:val="008B4DD0"/>
    <w:rsid w:val="008D0D3C"/>
    <w:rsid w:val="008D3701"/>
    <w:rsid w:val="008D38E9"/>
    <w:rsid w:val="008D50F5"/>
    <w:rsid w:val="008D5BC6"/>
    <w:rsid w:val="008D6DE6"/>
    <w:rsid w:val="008E1DD3"/>
    <w:rsid w:val="008F1962"/>
    <w:rsid w:val="008F4FA3"/>
    <w:rsid w:val="008F5792"/>
    <w:rsid w:val="008F625F"/>
    <w:rsid w:val="00911CE3"/>
    <w:rsid w:val="00914006"/>
    <w:rsid w:val="00922D7F"/>
    <w:rsid w:val="009270FE"/>
    <w:rsid w:val="009279AB"/>
    <w:rsid w:val="00932EA5"/>
    <w:rsid w:val="00934DFA"/>
    <w:rsid w:val="00937B33"/>
    <w:rsid w:val="00942041"/>
    <w:rsid w:val="00944683"/>
    <w:rsid w:val="0094684F"/>
    <w:rsid w:val="00952B1F"/>
    <w:rsid w:val="00953A5E"/>
    <w:rsid w:val="00960CCB"/>
    <w:rsid w:val="00970666"/>
    <w:rsid w:val="00972BEF"/>
    <w:rsid w:val="009779D9"/>
    <w:rsid w:val="00977B7F"/>
    <w:rsid w:val="0098565D"/>
    <w:rsid w:val="00993410"/>
    <w:rsid w:val="00994BAD"/>
    <w:rsid w:val="009974BE"/>
    <w:rsid w:val="009A1303"/>
    <w:rsid w:val="009B1AB3"/>
    <w:rsid w:val="009B2191"/>
    <w:rsid w:val="009C3731"/>
    <w:rsid w:val="009C725C"/>
    <w:rsid w:val="009D11A1"/>
    <w:rsid w:val="009F01DA"/>
    <w:rsid w:val="009F454F"/>
    <w:rsid w:val="00A0012A"/>
    <w:rsid w:val="00A00DE6"/>
    <w:rsid w:val="00A01844"/>
    <w:rsid w:val="00A02DFD"/>
    <w:rsid w:val="00A13830"/>
    <w:rsid w:val="00A21359"/>
    <w:rsid w:val="00A25FCE"/>
    <w:rsid w:val="00A329D0"/>
    <w:rsid w:val="00A36471"/>
    <w:rsid w:val="00A36D81"/>
    <w:rsid w:val="00A37D38"/>
    <w:rsid w:val="00A44ACD"/>
    <w:rsid w:val="00A46A19"/>
    <w:rsid w:val="00A50819"/>
    <w:rsid w:val="00A5290D"/>
    <w:rsid w:val="00A6212D"/>
    <w:rsid w:val="00A6437D"/>
    <w:rsid w:val="00A71057"/>
    <w:rsid w:val="00A716C4"/>
    <w:rsid w:val="00A73BB5"/>
    <w:rsid w:val="00A75E95"/>
    <w:rsid w:val="00A86394"/>
    <w:rsid w:val="00A92A4F"/>
    <w:rsid w:val="00A93907"/>
    <w:rsid w:val="00AA4A19"/>
    <w:rsid w:val="00AA59A4"/>
    <w:rsid w:val="00AB5AC2"/>
    <w:rsid w:val="00AD3DF3"/>
    <w:rsid w:val="00AD4964"/>
    <w:rsid w:val="00AE05BB"/>
    <w:rsid w:val="00AE1930"/>
    <w:rsid w:val="00AE3F2E"/>
    <w:rsid w:val="00AF7DDD"/>
    <w:rsid w:val="00B01ABF"/>
    <w:rsid w:val="00B24280"/>
    <w:rsid w:val="00B244A9"/>
    <w:rsid w:val="00B244ED"/>
    <w:rsid w:val="00B2664B"/>
    <w:rsid w:val="00B30C17"/>
    <w:rsid w:val="00B65E20"/>
    <w:rsid w:val="00B66817"/>
    <w:rsid w:val="00B70A90"/>
    <w:rsid w:val="00B875BA"/>
    <w:rsid w:val="00B95376"/>
    <w:rsid w:val="00BA1DB1"/>
    <w:rsid w:val="00BA4B33"/>
    <w:rsid w:val="00BA6423"/>
    <w:rsid w:val="00BB2258"/>
    <w:rsid w:val="00BB44F7"/>
    <w:rsid w:val="00BB6410"/>
    <w:rsid w:val="00BC2807"/>
    <w:rsid w:val="00BC5907"/>
    <w:rsid w:val="00BD5796"/>
    <w:rsid w:val="00BD607F"/>
    <w:rsid w:val="00BE510A"/>
    <w:rsid w:val="00BE7BE1"/>
    <w:rsid w:val="00BF26DA"/>
    <w:rsid w:val="00C01262"/>
    <w:rsid w:val="00C0171C"/>
    <w:rsid w:val="00C02D44"/>
    <w:rsid w:val="00C05DC4"/>
    <w:rsid w:val="00C07142"/>
    <w:rsid w:val="00C10618"/>
    <w:rsid w:val="00C17495"/>
    <w:rsid w:val="00C235F5"/>
    <w:rsid w:val="00C24139"/>
    <w:rsid w:val="00C359DB"/>
    <w:rsid w:val="00C40E85"/>
    <w:rsid w:val="00C430D2"/>
    <w:rsid w:val="00C441AF"/>
    <w:rsid w:val="00C47405"/>
    <w:rsid w:val="00C47DBD"/>
    <w:rsid w:val="00C523DF"/>
    <w:rsid w:val="00C549A8"/>
    <w:rsid w:val="00C56703"/>
    <w:rsid w:val="00C603B9"/>
    <w:rsid w:val="00C64597"/>
    <w:rsid w:val="00C72D0D"/>
    <w:rsid w:val="00C83B43"/>
    <w:rsid w:val="00C847F8"/>
    <w:rsid w:val="00C87329"/>
    <w:rsid w:val="00C90FC6"/>
    <w:rsid w:val="00C94B47"/>
    <w:rsid w:val="00C95146"/>
    <w:rsid w:val="00CA0321"/>
    <w:rsid w:val="00CA149D"/>
    <w:rsid w:val="00CA3625"/>
    <w:rsid w:val="00CA3BB5"/>
    <w:rsid w:val="00CA4DEE"/>
    <w:rsid w:val="00CA682D"/>
    <w:rsid w:val="00CB68AA"/>
    <w:rsid w:val="00CC1817"/>
    <w:rsid w:val="00CC19F4"/>
    <w:rsid w:val="00CC322C"/>
    <w:rsid w:val="00CC3566"/>
    <w:rsid w:val="00CC664A"/>
    <w:rsid w:val="00CC7108"/>
    <w:rsid w:val="00CD044E"/>
    <w:rsid w:val="00CD609D"/>
    <w:rsid w:val="00CD6D42"/>
    <w:rsid w:val="00CE07A0"/>
    <w:rsid w:val="00CE1054"/>
    <w:rsid w:val="00CE4726"/>
    <w:rsid w:val="00CE4CC5"/>
    <w:rsid w:val="00CE588E"/>
    <w:rsid w:val="00CE58F5"/>
    <w:rsid w:val="00CF519B"/>
    <w:rsid w:val="00CF5C58"/>
    <w:rsid w:val="00D00322"/>
    <w:rsid w:val="00D00921"/>
    <w:rsid w:val="00D01E02"/>
    <w:rsid w:val="00D024FF"/>
    <w:rsid w:val="00D04114"/>
    <w:rsid w:val="00D060D1"/>
    <w:rsid w:val="00D10717"/>
    <w:rsid w:val="00D1148F"/>
    <w:rsid w:val="00D121E1"/>
    <w:rsid w:val="00D16061"/>
    <w:rsid w:val="00D17849"/>
    <w:rsid w:val="00D2790F"/>
    <w:rsid w:val="00D34B01"/>
    <w:rsid w:val="00D34D43"/>
    <w:rsid w:val="00D40F99"/>
    <w:rsid w:val="00D469F4"/>
    <w:rsid w:val="00D51D63"/>
    <w:rsid w:val="00D521A8"/>
    <w:rsid w:val="00D531C4"/>
    <w:rsid w:val="00D54F41"/>
    <w:rsid w:val="00D56101"/>
    <w:rsid w:val="00D603C8"/>
    <w:rsid w:val="00D62EFF"/>
    <w:rsid w:val="00D64FF6"/>
    <w:rsid w:val="00D67B59"/>
    <w:rsid w:val="00D74B9D"/>
    <w:rsid w:val="00D8008A"/>
    <w:rsid w:val="00D9590C"/>
    <w:rsid w:val="00DA5C4F"/>
    <w:rsid w:val="00DB16D8"/>
    <w:rsid w:val="00DB6717"/>
    <w:rsid w:val="00DC0287"/>
    <w:rsid w:val="00DC48FB"/>
    <w:rsid w:val="00DD233F"/>
    <w:rsid w:val="00DD4EE4"/>
    <w:rsid w:val="00DD6F84"/>
    <w:rsid w:val="00DE02F2"/>
    <w:rsid w:val="00DE0DF6"/>
    <w:rsid w:val="00DF0CE7"/>
    <w:rsid w:val="00DF1E33"/>
    <w:rsid w:val="00DF42F8"/>
    <w:rsid w:val="00DF4CB8"/>
    <w:rsid w:val="00E00D98"/>
    <w:rsid w:val="00E01D06"/>
    <w:rsid w:val="00E01DA8"/>
    <w:rsid w:val="00E02CA1"/>
    <w:rsid w:val="00E03275"/>
    <w:rsid w:val="00E04DCC"/>
    <w:rsid w:val="00E142A8"/>
    <w:rsid w:val="00E17BB3"/>
    <w:rsid w:val="00E356DF"/>
    <w:rsid w:val="00E36EF3"/>
    <w:rsid w:val="00E43C37"/>
    <w:rsid w:val="00E45B15"/>
    <w:rsid w:val="00E5182C"/>
    <w:rsid w:val="00E52835"/>
    <w:rsid w:val="00E53505"/>
    <w:rsid w:val="00E6074B"/>
    <w:rsid w:val="00E617C3"/>
    <w:rsid w:val="00E62E42"/>
    <w:rsid w:val="00E6371A"/>
    <w:rsid w:val="00E63751"/>
    <w:rsid w:val="00E66849"/>
    <w:rsid w:val="00E67379"/>
    <w:rsid w:val="00E83203"/>
    <w:rsid w:val="00E853D4"/>
    <w:rsid w:val="00E86D00"/>
    <w:rsid w:val="00E8735B"/>
    <w:rsid w:val="00E90CE7"/>
    <w:rsid w:val="00EA1208"/>
    <w:rsid w:val="00EA1F3C"/>
    <w:rsid w:val="00EA4ED6"/>
    <w:rsid w:val="00EA7F8B"/>
    <w:rsid w:val="00EB6DC6"/>
    <w:rsid w:val="00EC0321"/>
    <w:rsid w:val="00EC1894"/>
    <w:rsid w:val="00EC279B"/>
    <w:rsid w:val="00EC5796"/>
    <w:rsid w:val="00EC6BE1"/>
    <w:rsid w:val="00ED13B1"/>
    <w:rsid w:val="00ED1DA8"/>
    <w:rsid w:val="00ED2290"/>
    <w:rsid w:val="00ED336E"/>
    <w:rsid w:val="00ED7C55"/>
    <w:rsid w:val="00EE35E5"/>
    <w:rsid w:val="00EE4C2D"/>
    <w:rsid w:val="00EF21D8"/>
    <w:rsid w:val="00EF2D80"/>
    <w:rsid w:val="00EF574F"/>
    <w:rsid w:val="00F02FAF"/>
    <w:rsid w:val="00F11FFB"/>
    <w:rsid w:val="00F133CD"/>
    <w:rsid w:val="00F145C4"/>
    <w:rsid w:val="00F17E60"/>
    <w:rsid w:val="00F24FAD"/>
    <w:rsid w:val="00F27593"/>
    <w:rsid w:val="00F34152"/>
    <w:rsid w:val="00F40C31"/>
    <w:rsid w:val="00F42AB3"/>
    <w:rsid w:val="00F515E7"/>
    <w:rsid w:val="00F557A6"/>
    <w:rsid w:val="00F6061E"/>
    <w:rsid w:val="00F61680"/>
    <w:rsid w:val="00F61F23"/>
    <w:rsid w:val="00F62001"/>
    <w:rsid w:val="00F64575"/>
    <w:rsid w:val="00F65BF4"/>
    <w:rsid w:val="00F7111B"/>
    <w:rsid w:val="00F803E5"/>
    <w:rsid w:val="00F84A83"/>
    <w:rsid w:val="00F855E1"/>
    <w:rsid w:val="00F87DEB"/>
    <w:rsid w:val="00F905A0"/>
    <w:rsid w:val="00F9100C"/>
    <w:rsid w:val="00F92987"/>
    <w:rsid w:val="00F96F59"/>
    <w:rsid w:val="00FA7E2E"/>
    <w:rsid w:val="00FB3C86"/>
    <w:rsid w:val="00FC2AB6"/>
    <w:rsid w:val="00FC5016"/>
    <w:rsid w:val="00FD2E25"/>
    <w:rsid w:val="00FD59F7"/>
    <w:rsid w:val="00FE0CB1"/>
    <w:rsid w:val="00FE49C6"/>
    <w:rsid w:val="00FF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EB3259-4A0C-4EE4-B211-4F249DCE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208"/>
  </w:style>
  <w:style w:type="paragraph" w:styleId="3">
    <w:name w:val="heading 3"/>
    <w:basedOn w:val="a"/>
    <w:next w:val="a"/>
    <w:link w:val="30"/>
    <w:qFormat/>
    <w:rsid w:val="00C87329"/>
    <w:pPr>
      <w:keepNext/>
      <w:spacing w:after="0" w:line="240" w:lineRule="auto"/>
      <w:ind w:right="-5" w:firstLine="10800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C873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32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244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D7E8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rsid w:val="005D0EE2"/>
    <w:pPr>
      <w:spacing w:after="0" w:line="240" w:lineRule="auto"/>
      <w:ind w:right="5756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5D0EE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AD496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8">
    <w:name w:val="header"/>
    <w:basedOn w:val="a"/>
    <w:link w:val="a9"/>
    <w:uiPriority w:val="99"/>
    <w:unhideWhenUsed/>
    <w:rsid w:val="005459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4594E"/>
  </w:style>
  <w:style w:type="paragraph" w:styleId="aa">
    <w:name w:val="footer"/>
    <w:basedOn w:val="a"/>
    <w:link w:val="ab"/>
    <w:uiPriority w:val="99"/>
    <w:unhideWhenUsed/>
    <w:rsid w:val="005459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459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7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963465-9D4D-411B-91BE-37152EB4B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1750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549</cp:revision>
  <cp:lastPrinted>2017-12-19T03:56:00Z</cp:lastPrinted>
  <dcterms:created xsi:type="dcterms:W3CDTF">2013-12-27T03:41:00Z</dcterms:created>
  <dcterms:modified xsi:type="dcterms:W3CDTF">2017-12-19T03:56:00Z</dcterms:modified>
</cp:coreProperties>
</file>