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45C" w:rsidRPr="00DF033D" w:rsidRDefault="0096245C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AA676F" w:rsidRPr="00DF033D" w:rsidRDefault="00AA676F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F033D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AA676F" w:rsidRPr="00DF033D" w:rsidRDefault="00DF033D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14.12.2017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AA676F" w:rsidRPr="00DF033D">
        <w:rPr>
          <w:rFonts w:ascii="Times New Roman" w:hAnsi="Times New Roman" w:cs="Times New Roman"/>
          <w:sz w:val="28"/>
          <w:szCs w:val="28"/>
        </w:rPr>
        <w:t xml:space="preserve">№ </w:t>
      </w:r>
      <w:r w:rsidRPr="00DF033D">
        <w:rPr>
          <w:rFonts w:ascii="Times New Roman" w:hAnsi="Times New Roman" w:cs="Times New Roman"/>
          <w:sz w:val="28"/>
          <w:szCs w:val="28"/>
        </w:rPr>
        <w:t>80</w:t>
      </w:r>
    </w:p>
    <w:p w:rsidR="00AA676F" w:rsidRPr="00DF033D" w:rsidRDefault="00AA676F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AA676F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033D" w:rsidRPr="00DF033D" w:rsidRDefault="00DF033D" w:rsidP="00DF0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DF033D" w:rsidP="00DF03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С</w:t>
      </w:r>
      <w:r w:rsidRPr="00DF033D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остав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к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омиссии по рассмотрению отдельных вопросов муниципальной службы в администрации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DF033D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Pr="00DF033D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736E6D">
        <w:rPr>
          <w:rFonts w:ascii="Times New Roman" w:hAnsi="Times New Roman" w:cs="Times New Roman"/>
          <w:bCs/>
          <w:sz w:val="28"/>
          <w:szCs w:val="28"/>
        </w:rPr>
        <w:t>м</w:t>
      </w:r>
      <w:bookmarkStart w:id="0" w:name="_GoBack"/>
      <w:bookmarkEnd w:id="0"/>
      <w:r w:rsidRPr="00DF033D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11.01.2009 № 03 </w:t>
      </w:r>
    </w:p>
    <w:p w:rsidR="00AA676F" w:rsidRPr="00DF033D" w:rsidRDefault="00AA676F" w:rsidP="00DF03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DF033D" w:rsidP="00DF03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F033D">
        <w:rPr>
          <w:rFonts w:ascii="Times New Roman" w:hAnsi="Times New Roman" w:cs="Times New Roman"/>
          <w:spacing w:val="-8"/>
          <w:sz w:val="28"/>
          <w:szCs w:val="28"/>
        </w:rPr>
        <w:t>А</w:t>
      </w:r>
      <w:r w:rsidR="00AA676F" w:rsidRPr="00DF033D">
        <w:rPr>
          <w:rFonts w:ascii="Times New Roman" w:hAnsi="Times New Roman" w:cs="Times New Roman"/>
          <w:spacing w:val="-8"/>
          <w:sz w:val="28"/>
          <w:szCs w:val="28"/>
        </w:rPr>
        <w:t xml:space="preserve">дминистрация сельского </w:t>
      </w:r>
      <w:r w:rsidR="00AA676F" w:rsidRPr="00DF033D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F033D" w:rsidRPr="00DF033D" w:rsidRDefault="00DF033D" w:rsidP="00DF03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F033D">
        <w:rPr>
          <w:rFonts w:ascii="Times New Roman" w:hAnsi="Times New Roman" w:cs="Times New Roman"/>
          <w:bCs/>
          <w:sz w:val="28"/>
          <w:szCs w:val="28"/>
        </w:rPr>
        <w:t xml:space="preserve">остав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к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омиссии по рассмотрению отдельных вопросов муниципальной службы в администрации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DF033D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Pr="00DF033D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сельского поселения от 11.01.2009 № 03 «</w:t>
      </w:r>
      <w:r w:rsidRPr="00DF033D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DF033D">
        <w:rPr>
          <w:rFonts w:ascii="Times New Roman" w:hAnsi="Times New Roman" w:cs="Times New Roman"/>
          <w:color w:val="000000"/>
          <w:spacing w:val="-10"/>
          <w:sz w:val="28"/>
          <w:szCs w:val="28"/>
        </w:rPr>
        <w:t>» изменения, изложив его в следующей редакции согласно приложения.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pacing w:val="-3"/>
          <w:sz w:val="28"/>
          <w:szCs w:val="28"/>
        </w:rPr>
        <w:tab/>
      </w:r>
      <w:r w:rsidR="00DF033D">
        <w:rPr>
          <w:rFonts w:ascii="Times New Roman" w:hAnsi="Times New Roman" w:cs="Times New Roman"/>
          <w:spacing w:val="-3"/>
          <w:sz w:val="28"/>
          <w:szCs w:val="28"/>
        </w:rPr>
        <w:t>2</w:t>
      </w:r>
      <w:r w:rsidRPr="00DF033D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AA676F" w:rsidRPr="00DF033D" w:rsidRDefault="00DF033D" w:rsidP="00DF033D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676F" w:rsidRPr="00DF033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AA676F" w:rsidRPr="00DF033D" w:rsidRDefault="00AA676F" w:rsidP="00DF03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A676F" w:rsidRPr="00DF033D" w:rsidRDefault="00AA676F" w:rsidP="00DF033D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</w:t>
      </w:r>
      <w:r w:rsidR="00DF033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F033D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947174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</w:p>
    <w:p w:rsidR="00947174" w:rsidRPr="00DF033D" w:rsidRDefault="00947174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Pr="00DF033D" w:rsidRDefault="00947174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Pr="00DF033D" w:rsidRDefault="00947174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Pr="00DF033D" w:rsidRDefault="00947174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DF033D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A676F" w:rsidRPr="00DF033D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  <w:t>к постановлению администрации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</w:r>
      <w:r w:rsidRPr="00DF033D">
        <w:rPr>
          <w:rFonts w:ascii="Times New Roman" w:hAnsi="Times New Roman" w:cs="Times New Roman"/>
          <w:sz w:val="28"/>
          <w:szCs w:val="28"/>
        </w:rPr>
        <w:tab/>
        <w:t xml:space="preserve">от </w:t>
      </w:r>
      <w:r w:rsidR="00DF033D">
        <w:rPr>
          <w:rFonts w:ascii="Times New Roman" w:hAnsi="Times New Roman" w:cs="Times New Roman"/>
          <w:sz w:val="28"/>
          <w:szCs w:val="28"/>
        </w:rPr>
        <w:t>14.12.2017</w:t>
      </w:r>
      <w:r w:rsidR="00947174" w:rsidRPr="00DF033D">
        <w:rPr>
          <w:rFonts w:ascii="Times New Roman" w:hAnsi="Times New Roman" w:cs="Times New Roman"/>
          <w:sz w:val="28"/>
          <w:szCs w:val="28"/>
        </w:rPr>
        <w:t xml:space="preserve"> </w:t>
      </w:r>
      <w:r w:rsidRPr="00DF033D">
        <w:rPr>
          <w:rFonts w:ascii="Times New Roman" w:hAnsi="Times New Roman" w:cs="Times New Roman"/>
          <w:sz w:val="28"/>
          <w:szCs w:val="28"/>
        </w:rPr>
        <w:t xml:space="preserve">№ </w:t>
      </w:r>
      <w:r w:rsidR="00DF033D">
        <w:rPr>
          <w:rFonts w:ascii="Times New Roman" w:hAnsi="Times New Roman" w:cs="Times New Roman"/>
          <w:sz w:val="28"/>
          <w:szCs w:val="28"/>
        </w:rPr>
        <w:t>80</w:t>
      </w: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Состав</w:t>
      </w:r>
    </w:p>
    <w:p w:rsidR="00AA676F" w:rsidRPr="00DF033D" w:rsidRDefault="00AA676F" w:rsidP="00DF03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комиссии по рассмотрению отдельных вопросов муниципальной службы в администрации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</w:t>
      </w:r>
    </w:p>
    <w:p w:rsidR="00947174" w:rsidRPr="00DF033D" w:rsidRDefault="00947174" w:rsidP="00DF03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spacing w:after="0" w:line="240" w:lineRule="auto"/>
        <w:ind w:left="1771" w:hanging="1474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tabs>
          <w:tab w:val="left" w:pos="3595"/>
        </w:tabs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DF033D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Фарафонтов</w:t>
      </w:r>
      <w:r w:rsidRPr="00DF033D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  <w:t xml:space="preserve">-   </w:t>
      </w:r>
      <w:r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  администрации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</w:t>
      </w:r>
      <w:r w:rsidRPr="00DF033D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Василий Васильевич                 </w:t>
      </w:r>
      <w:r w:rsidR="00DF033D"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сельского </w:t>
      </w:r>
      <w:r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поселения, </w:t>
      </w:r>
      <w:r w:rsidRPr="00DF033D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 комиссии;</w:t>
      </w:r>
    </w:p>
    <w:p w:rsidR="00947174" w:rsidRPr="00DF033D" w:rsidRDefault="00947174" w:rsidP="00DF033D">
      <w:pPr>
        <w:shd w:val="clear" w:color="auto" w:fill="FFFFFF"/>
        <w:tabs>
          <w:tab w:val="left" w:pos="3595"/>
        </w:tabs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tabs>
          <w:tab w:val="left" w:pos="3595"/>
        </w:tabs>
        <w:spacing w:after="0" w:line="240" w:lineRule="auto"/>
        <w:ind w:left="24"/>
        <w:rPr>
          <w:rFonts w:ascii="Times New Roman" w:hAnsi="Times New Roman" w:cs="Times New Roman"/>
          <w:sz w:val="28"/>
          <w:szCs w:val="28"/>
        </w:rPr>
      </w:pPr>
      <w:r w:rsidRPr="00DF033D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>Кочергин</w:t>
      </w:r>
      <w:r w:rsidRPr="00DF033D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ab/>
        <w:t xml:space="preserve">-        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       главы        администрации</w:t>
      </w: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br/>
      </w:r>
      <w:r w:rsidRPr="00DF033D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Юрий Николаевич                     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сельского            поселения,</w:t>
      </w:r>
    </w:p>
    <w:p w:rsidR="00AA676F" w:rsidRPr="00DF033D" w:rsidRDefault="00AA676F" w:rsidP="00DF033D">
      <w:pPr>
        <w:shd w:val="clear" w:color="auto" w:fill="FFFFFF"/>
        <w:spacing w:after="0" w:line="240" w:lineRule="auto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DF033D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председателя комиссии;</w:t>
      </w:r>
    </w:p>
    <w:p w:rsidR="00947174" w:rsidRPr="00DF033D" w:rsidRDefault="00947174" w:rsidP="00DF033D">
      <w:pPr>
        <w:shd w:val="clear" w:color="auto" w:fill="FFFFFF"/>
        <w:spacing w:after="0" w:line="240" w:lineRule="auto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AA676F" w:rsidRPr="00DF033D" w:rsidRDefault="00DF033D" w:rsidP="00DF033D">
      <w:pPr>
        <w:shd w:val="clear" w:color="auto" w:fill="FFFFFF"/>
        <w:tabs>
          <w:tab w:val="left" w:pos="3590"/>
        </w:tabs>
        <w:spacing w:after="0" w:line="240" w:lineRule="auto"/>
        <w:ind w:left="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>Шапиро</w:t>
      </w:r>
      <w:r w:rsidR="00AA676F" w:rsidRPr="00DF033D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ab/>
      </w:r>
      <w:r w:rsidR="00AA676F" w:rsidRPr="00DF033D">
        <w:rPr>
          <w:rFonts w:ascii="Times New Roman" w:hAnsi="Times New Roman" w:cs="Times New Roman"/>
          <w:b/>
          <w:iCs/>
          <w:color w:val="000000"/>
          <w:spacing w:val="-8"/>
          <w:sz w:val="28"/>
          <w:szCs w:val="28"/>
        </w:rPr>
        <w:t xml:space="preserve">- </w:t>
      </w:r>
      <w:r w:rsidR="00AA676F" w:rsidRPr="00DF033D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старший </w:t>
      </w:r>
      <w:r w:rsidR="00AA676F" w:rsidRPr="00DF033D">
        <w:rPr>
          <w:rFonts w:ascii="Times New Roman" w:hAnsi="Times New Roman" w:cs="Times New Roman"/>
          <w:color w:val="000000"/>
          <w:spacing w:val="-8"/>
          <w:sz w:val="28"/>
          <w:szCs w:val="28"/>
        </w:rPr>
        <w:t>специалист 1 разряда администрации</w:t>
      </w:r>
      <w:r w:rsidR="00AA676F" w:rsidRPr="00DF033D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>Татьяна Владимировна</w:t>
      </w:r>
      <w:r w:rsidR="00AA676F" w:rsidRPr="00DF033D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ab/>
      </w:r>
      <w:r w:rsidR="00AA676F"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поселения, секретарь</w:t>
      </w:r>
    </w:p>
    <w:p w:rsidR="00AA676F" w:rsidRPr="00DF033D" w:rsidRDefault="00AA676F" w:rsidP="00DF033D">
      <w:pPr>
        <w:shd w:val="clear" w:color="auto" w:fill="FFFFFF"/>
        <w:spacing w:after="0" w:line="240" w:lineRule="auto"/>
        <w:ind w:left="19" w:right="4147" w:firstLine="3566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DF033D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Комиссии. </w:t>
      </w:r>
    </w:p>
    <w:p w:rsidR="00AA676F" w:rsidRPr="00DF033D" w:rsidRDefault="00AA676F" w:rsidP="00DF033D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AA676F" w:rsidRPr="00DF033D" w:rsidRDefault="00AA676F" w:rsidP="00DF033D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DF033D">
        <w:rPr>
          <w:rFonts w:ascii="Times New Roman" w:hAnsi="Times New Roman" w:cs="Times New Roman"/>
          <w:color w:val="000000"/>
          <w:spacing w:val="-12"/>
          <w:sz w:val="28"/>
          <w:szCs w:val="28"/>
        </w:rPr>
        <w:t>Члены комиссии:</w:t>
      </w:r>
    </w:p>
    <w:p w:rsidR="00947174" w:rsidRPr="00DF033D" w:rsidRDefault="00947174" w:rsidP="00DF033D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</w:p>
    <w:p w:rsidR="00AA676F" w:rsidRPr="00DF033D" w:rsidRDefault="00DF033D" w:rsidP="00DF033D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Губанов</w:t>
      </w:r>
      <w:r w:rsidR="00AA676F" w:rsidRPr="00DF033D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 xml:space="preserve">                              </w:t>
      </w:r>
      <w:r w:rsidR="00AA676F" w:rsidRPr="00DF033D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ab/>
        <w:t xml:space="preserve">- 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депутат Собрания </w:t>
      </w:r>
      <w:r w:rsidR="00AA676F" w:rsidRPr="00DF033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депутатов </w:t>
      </w:r>
      <w:r w:rsidR="00AA676F"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="00AA676F" w:rsidRPr="00DF033D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Сергей Владимирович</w:t>
      </w:r>
      <w:r w:rsidR="00AA676F" w:rsidRPr="00DF033D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                </w:t>
      </w:r>
      <w:r w:rsidR="00AA676F"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 (по согласованию)</w:t>
      </w:r>
      <w:r w:rsidR="00947174" w:rsidRPr="00DF033D">
        <w:rPr>
          <w:rFonts w:ascii="Times New Roman" w:hAnsi="Times New Roman" w:cs="Times New Roman"/>
          <w:color w:val="000000"/>
          <w:spacing w:val="-7"/>
          <w:sz w:val="28"/>
          <w:szCs w:val="28"/>
        </w:rPr>
        <w:t>;</w:t>
      </w:r>
    </w:p>
    <w:p w:rsidR="00947174" w:rsidRPr="00DF033D" w:rsidRDefault="00947174" w:rsidP="00DF033D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7174" w:rsidRPr="00DF033D" w:rsidRDefault="00947174" w:rsidP="00DF033D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DF033D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Крисенко</w:t>
      </w:r>
      <w:r w:rsidRPr="00DF033D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ab/>
        <w:t xml:space="preserve">- </w:t>
      </w:r>
      <w:r w:rsidRPr="00DF033D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старший специалист 1 разряда администрации</w:t>
      </w:r>
      <w:r w:rsidRPr="00DF033D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  <w:r w:rsidRPr="00DF033D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Елена Владимировна                  </w:t>
      </w:r>
      <w:r w:rsidRPr="00DF033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DF033D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сельского поселения.</w:t>
      </w:r>
    </w:p>
    <w:p w:rsidR="00AA676F" w:rsidRPr="00DF033D" w:rsidRDefault="00AA676F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F033D" w:rsidRDefault="00AA676F" w:rsidP="00DF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AAA" w:rsidRPr="00DF033D" w:rsidRDefault="006F5AAA" w:rsidP="00DF03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F5AAA" w:rsidRPr="00DF033D" w:rsidSect="00DF033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245C"/>
    <w:rsid w:val="0001655E"/>
    <w:rsid w:val="00097993"/>
    <w:rsid w:val="001B79E9"/>
    <w:rsid w:val="001E162C"/>
    <w:rsid w:val="001F04BF"/>
    <w:rsid w:val="00245F52"/>
    <w:rsid w:val="0034196C"/>
    <w:rsid w:val="00402C0F"/>
    <w:rsid w:val="005B7ADD"/>
    <w:rsid w:val="006F5AAA"/>
    <w:rsid w:val="00736E6D"/>
    <w:rsid w:val="00756250"/>
    <w:rsid w:val="007C2B65"/>
    <w:rsid w:val="00947174"/>
    <w:rsid w:val="0096245C"/>
    <w:rsid w:val="00A32407"/>
    <w:rsid w:val="00AA676F"/>
    <w:rsid w:val="00D57DA6"/>
    <w:rsid w:val="00DF033D"/>
    <w:rsid w:val="00EE06F0"/>
    <w:rsid w:val="00FA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34CC6-B2F5-4161-B70B-B8A9D01E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6F0"/>
  </w:style>
  <w:style w:type="paragraph" w:styleId="1">
    <w:name w:val="heading 1"/>
    <w:aliases w:val="H1,h1,Глава 1,Заголов"/>
    <w:basedOn w:val="a"/>
    <w:next w:val="a"/>
    <w:link w:val="10"/>
    <w:qFormat/>
    <w:rsid w:val="00AA67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4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AA67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AA6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16</cp:revision>
  <cp:lastPrinted>2017-12-14T05:09:00Z</cp:lastPrinted>
  <dcterms:created xsi:type="dcterms:W3CDTF">2009-01-14T13:17:00Z</dcterms:created>
  <dcterms:modified xsi:type="dcterms:W3CDTF">2017-12-15T05:58:00Z</dcterms:modified>
</cp:coreProperties>
</file>