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fca340516495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3994" w:right="-20"/>
        <w:spacing w:before="0" w:after="0" w:lineRule="auto" w:line="239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ДОК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left="440" w:right="371"/>
        <w:spacing w:before="0" w:after="0" w:lineRule="auto" w:line="239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перт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ект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админис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авлен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уг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273"/>
        </w:tabs>
        <w:ind w:firstLine="0" w:left="3564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Общие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54"/>
          <w:tab w:val="left" w:leader="none" w:pos="1474"/>
          <w:tab w:val="left" w:leader="none" w:pos="1903"/>
          <w:tab w:val="left" w:leader="none" w:pos="2455"/>
          <w:tab w:val="left" w:leader="none" w:pos="3837"/>
          <w:tab w:val="left" w:leader="none" w:pos="4723"/>
          <w:tab w:val="left" w:leader="none" w:pos="5508"/>
          <w:tab w:val="left" w:leader="none" w:pos="5867"/>
          <w:tab w:val="left" w:leader="none" w:pos="6219"/>
          <w:tab w:val="left" w:leader="none" w:pos="7858"/>
          <w:tab w:val="left" w:leader="none" w:pos="8211"/>
        </w:tabs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тоящ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целях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открытости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прозрач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гражд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нским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обществом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дении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независимой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(далее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20"/>
          <w:tab w:val="left" w:leader="none" w:pos="1835"/>
          <w:tab w:val="left" w:leader="none" w:pos="3140"/>
          <w:tab w:val="left" w:leader="none" w:pos="3595"/>
          <w:tab w:val="left" w:leader="none" w:pos="4457"/>
          <w:tab w:val="left" w:leader="none" w:pos="5072"/>
          <w:tab w:val="left" w:leader="none" w:pos="6757"/>
          <w:tab w:val="left" w:leader="none" w:pos="8012"/>
        </w:tabs>
        <w:jc w:val="both"/>
        <w:ind w:firstLine="709" w:left="0" w:right="-19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1.2.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щий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(далее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ентов),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(далее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813"/>
          <w:tab w:val="left" w:leader="none" w:pos="4835"/>
          <w:tab w:val="left" w:leader="none" w:pos="7243"/>
          <w:tab w:val="left" w:leader="none" w:pos="9214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1.3.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ентов,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осущест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яемая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ескими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орядке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счет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венных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средств.</w:t>
      </w:r>
    </w:p>
    <w:p>
      <w:pPr>
        <w:rPr>
          <w:b w:val="0"/>
          <w:bCs w:val="0"/>
          <w:color w:val="0070BF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935"/>
          <w:tab w:val="left" w:leader="none" w:pos="3684"/>
          <w:tab w:val="left" w:leader="none" w:pos="5445"/>
          <w:tab w:val="left" w:leader="none" w:pos="6876"/>
        </w:tabs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1.4.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симой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возмо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эффект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ствий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органи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70BF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3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3065"/>
        </w:tabs>
        <w:ind w:firstLine="0" w:left="2356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II.</w:t>
      </w:r>
      <w: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ртизы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539" w:left="0" w:right="-19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висимая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иться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лицами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поряд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средств.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344"/>
          <w:tab w:val="left" w:leader="none" w:pos="2634"/>
          <w:tab w:val="left" w:leader="none" w:pos="4588"/>
          <w:tab w:val="left" w:leader="none" w:pos="6876"/>
        </w:tabs>
        <w:jc w:val="both"/>
        <w:ind w:firstLine="53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участ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одящим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ведении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являюще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работчи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608"/>
          <w:tab w:val="left" w:leader="none" w:pos="2517"/>
          <w:tab w:val="left" w:leader="none" w:pos="4337"/>
          <w:tab w:val="left" w:leader="none" w:pos="4861"/>
          <w:tab w:val="left" w:leader="none" w:pos="6312"/>
          <w:tab w:val="left" w:leader="none" w:pos="6877"/>
          <w:tab w:val="left" w:leader="none" w:pos="8215"/>
        </w:tabs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2.3.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размещает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нет-сайта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Ленинского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муниципа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райо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Еврей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области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уведомле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57"/>
          <w:tab w:val="left" w:leader="none" w:pos="3329"/>
          <w:tab w:val="left" w:leader="none" w:pos="3797"/>
          <w:tab w:val="left" w:leader="none" w:pos="5532"/>
          <w:tab w:val="left" w:leader="none" w:pos="6877"/>
        </w:tabs>
        <w:jc w:val="left"/>
        <w:ind w:firstLine="709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2.4.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одержать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едующую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ию: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709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709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sectPr>
          <w:type w:val="continuous"/>
          <w:pgSz w:h="16840" w:orient="portrait" w:w="11904"/>
          <w:pgMar w:bottom="1032" w:footer="720" w:gutter="0" w:header="720" w:left="1701" w:right="847" w:top="997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9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почт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люч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тизы,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телей;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идических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екту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кспертизы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месяца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офиц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енинс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Еврейской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области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сельско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роекта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9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являться: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318"/>
          <w:tab w:val="left" w:leader="none" w:pos="2183"/>
          <w:tab w:val="left" w:leader="none" w:pos="3146"/>
          <w:tab w:val="left" w:leader="none" w:pos="5262"/>
          <w:tab w:val="left" w:leader="none" w:pos="5977"/>
          <w:tab w:val="left" w:leader="none" w:pos="7027"/>
          <w:tab w:val="left" w:leader="none" w:pos="7950"/>
        </w:tabs>
        <w:jc w:val="both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1)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обеспече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ивным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ентом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чных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процедур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ельству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Росси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онод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тельс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Евре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асти,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актам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«Бабс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овское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ение».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565"/>
          <w:tab w:val="left" w:leader="none" w:pos="3412"/>
          <w:tab w:val="left" w:leader="none" w:pos="6152"/>
          <w:tab w:val="left" w:leader="none" w:pos="7894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Под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процедур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процесса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539"/>
          <w:tab w:val="left" w:leader="none" w:pos="3448"/>
          <w:tab w:val="left" w:leader="none" w:pos="6251"/>
          <w:tab w:val="left" w:leader="none" w:pos="7894"/>
        </w:tabs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Под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процедуры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резу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ьтата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процедуры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рат;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347"/>
          <w:tab w:val="left" w:leader="none" w:pos="1863"/>
          <w:tab w:val="left" w:leader="none" w:pos="3204"/>
          <w:tab w:val="left" w:leader="none" w:pos="4860"/>
          <w:tab w:val="left" w:leader="none" w:pos="6064"/>
          <w:tab w:val="left" w:leader="none" w:pos="8065"/>
          <w:tab w:val="left" w:leader="none" w:pos="9214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4)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обеспече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ивным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ентом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упрощения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включая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умень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процедур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действий.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9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упрощением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цедур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мается: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олно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получ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390"/>
          <w:tab w:val="left" w:leader="none" w:pos="3396"/>
          <w:tab w:val="left" w:leader="none" w:pos="4344"/>
          <w:tab w:val="left" w:leader="none" w:pos="6148"/>
          <w:tab w:val="left" w:leader="none" w:pos="8015"/>
        </w:tabs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форм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яющих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необходи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540"/>
          <w:tab w:val="left" w:leader="none" w:pos="2339"/>
          <w:tab w:val="left" w:leader="none" w:pos="2680"/>
          <w:tab w:val="left" w:leader="none" w:pos="3684"/>
          <w:tab w:val="left" w:leader="none" w:pos="4157"/>
          <w:tab w:val="left" w:leader="none" w:pos="4879"/>
          <w:tab w:val="left" w:leader="none" w:pos="6023"/>
          <w:tab w:val="left" w:leader="none" w:pos="6558"/>
          <w:tab w:val="left" w:leader="none" w:pos="6867"/>
          <w:tab w:val="left" w:leader="none" w:pos="7825"/>
          <w:tab w:val="left" w:leader="none" w:pos="8212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количест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взаимод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йствий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должн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стными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сельского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числе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счет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межвед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ипал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43"/>
          <w:tab w:val="left" w:leader="none" w:pos="2745"/>
          <w:tab w:val="left" w:leader="none" w:pos="3355"/>
          <w:tab w:val="left" w:leader="none" w:pos="4596"/>
          <w:tab w:val="left" w:leader="none" w:pos="6448"/>
          <w:tab w:val="left" w:leader="none" w:pos="7561"/>
          <w:tab w:val="left" w:leader="none" w:pos="9213"/>
        </w:tabs>
        <w:jc w:val="both"/>
        <w:ind w:firstLine="709" w:left="0" w:right="-17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части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дур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твий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анализируется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включая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необход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мое</w:t>
      </w:r>
    </w:p>
    <w:p>
      <w:pPr>
        <w:sectPr>
          <w:pgSz w:h="16840" w:orient="portrait" w:w="11904"/>
          <w:pgMar w:bottom="1032" w:footer="720" w:gutter="0" w:header="720" w:left="1701" w:right="847" w:top="996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заполнен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необх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документов;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5)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оцеду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телям;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45"/>
          <w:tab w:val="left" w:leader="none" w:pos="1941"/>
          <w:tab w:val="left" w:leader="none" w:pos="2321"/>
          <w:tab w:val="left" w:leader="none" w:pos="3000"/>
          <w:tab w:val="left" w:leader="none" w:pos="3852"/>
          <w:tab w:val="left" w:leader="none" w:pos="5053"/>
          <w:tab w:val="left" w:leader="none" w:pos="5759"/>
          <w:tab w:val="left" w:leader="none" w:pos="6393"/>
          <w:tab w:val="left" w:leader="none" w:pos="7659"/>
          <w:tab w:val="left" w:leader="none" w:pos="8409"/>
          <w:tab w:val="left" w:leader="none" w:pos="9106"/>
        </w:tabs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6)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ечение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ентом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перс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твенн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соблюде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или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предоставл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ьтатом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72"/>
          <w:tab w:val="left" w:leader="none" w:pos="1968"/>
          <w:tab w:val="left" w:leader="none" w:pos="3206"/>
          <w:tab w:val="left" w:leader="none" w:pos="3653"/>
          <w:tab w:val="left" w:leader="none" w:pos="5203"/>
          <w:tab w:val="left" w:leader="none" w:pos="5670"/>
          <w:tab w:val="left" w:leader="none" w:pos="7363"/>
          <w:tab w:val="left" w:leader="none" w:pos="8326"/>
        </w:tabs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2.8.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чение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письмом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водившей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тизу,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подписью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оводитель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сьмо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необх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димые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подп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шим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7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почте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курь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рским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авлена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почте.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720"/>
          <w:tab w:val="left" w:leader="none" w:pos="3758"/>
          <w:tab w:val="left" w:leader="none" w:pos="6686"/>
          <w:tab w:val="left" w:leader="none" w:pos="8555"/>
        </w:tabs>
        <w:jc w:val="both"/>
        <w:ind w:firstLine="709" w:left="0" w:right="-19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2.10.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отчик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обяз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рассмотреть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почте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курьерск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собом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дившими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езависим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зу.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623"/>
          <w:tab w:val="left" w:leader="none" w:pos="3694"/>
          <w:tab w:val="left" w:leader="none" w:pos="6654"/>
          <w:tab w:val="left" w:leader="none" w:pos="8556"/>
        </w:tabs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2.11.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ламента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учены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роекту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тизу,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отчик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обяз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рассм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частич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ших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3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020"/>
        </w:tabs>
        <w:ind w:firstLine="0" w:left="1311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II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Треб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оформл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аключе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едующие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бяза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709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58"/>
          <w:tab w:val="left" w:leader="none" w:pos="3545"/>
          <w:tab w:val="left" w:leader="none" w:pos="5722"/>
          <w:tab w:val="left" w:leader="none" w:pos="7424"/>
        </w:tabs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остатки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сложивше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тики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01"/>
          <w:tab w:val="left" w:leader="none" w:pos="2526"/>
          <w:tab w:val="left" w:leader="none" w:pos="4057"/>
          <w:tab w:val="left" w:leader="none" w:pos="5977"/>
          <w:tab w:val="left" w:leader="none" w:pos="7424"/>
        </w:tabs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Степень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тики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sectPr>
          <w:pgSz w:h="16840" w:orient="portrait" w:w="11904"/>
          <w:pgMar w:bottom="1032" w:footer="720" w:gutter="0" w:header="720" w:left="1701" w:right="846" w:top="996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709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Выво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спертизы.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709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заключен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указы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ается: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роекта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709" w:right="2177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симой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тизы.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753"/>
          <w:tab w:val="left" w:leader="none" w:pos="2356"/>
          <w:tab w:val="left" w:leader="none" w:pos="3564"/>
          <w:tab w:val="left" w:leader="none" w:pos="4277"/>
          <w:tab w:val="left" w:leader="none" w:pos="5333"/>
          <w:tab w:val="left" w:leader="none" w:pos="5940"/>
          <w:tab w:val="left" w:leader="none" w:pos="6508"/>
          <w:tab w:val="left" w:leader="none" w:pos="7689"/>
          <w:tab w:val="left" w:leader="none" w:pos="8154"/>
          <w:tab w:val="left" w:leader="none" w:pos="8611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сложивш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аклю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сложнос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шие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цией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работки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нные: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бслу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получателей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(длитель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получат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вын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приема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другое);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106"/>
          <w:tab w:val="left" w:leader="none" w:pos="3213"/>
          <w:tab w:val="left" w:leader="none" w:pos="5274"/>
          <w:tab w:val="left" w:leader="none" w:pos="7000"/>
          <w:tab w:val="left" w:leader="none" w:pos="7970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цедур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очн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являе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длительные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сроки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выпол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цедур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твий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руг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ующего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дательст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ind w:firstLine="0" w:left="709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оптимал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747"/>
          <w:tab w:val="left" w:leader="none" w:pos="2215"/>
          <w:tab w:val="left" w:leader="none" w:pos="4048"/>
          <w:tab w:val="left" w:leader="none" w:pos="6306"/>
          <w:tab w:val="left" w:leader="none" w:pos="8154"/>
        </w:tabs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«Степ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шения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ожив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едрения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ствий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аключения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ывае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епени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остатк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ключ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дрении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128"/>
          <w:tab w:val="left" w:leader="none" w:pos="3411"/>
          <w:tab w:val="left" w:leader="none" w:pos="6141"/>
          <w:tab w:val="left" w:leader="none" w:pos="7715"/>
        </w:tabs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достаточнос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недостат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ть)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улучшен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сложивше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внедр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9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сутст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рицат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след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твий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резу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ьтат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веденной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оекту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крывается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7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Замеч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отдельн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цедур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числе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сти: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птимал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ючая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шение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ий;</w:t>
      </w:r>
    </w:p>
    <w:p>
      <w:pPr>
        <w:sectPr>
          <w:pgSz w:h="16840" w:orient="portrait" w:w="11904"/>
          <w:pgMar w:bottom="1134" w:footer="720" w:gutter="0" w:header="720" w:left="1701" w:right="847" w:top="996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збыто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ельству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Росси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онода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ельст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Еврей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актам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«Бабс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овское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ение»;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170"/>
          <w:tab w:val="left" w:leader="none" w:pos="3474"/>
          <w:tab w:val="left" w:leader="none" w:pos="4912"/>
          <w:tab w:val="left" w:leader="none" w:pos="7210"/>
          <w:tab w:val="left" w:leader="none" w:pos="9074"/>
        </w:tabs>
        <w:jc w:val="both"/>
        <w:ind w:firstLine="709" w:left="0" w:right="-19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опти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ости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ическим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юридическим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уполном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редстави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елям;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152"/>
          <w:tab w:val="left" w:leader="none" w:pos="2506"/>
          <w:tab w:val="left" w:leader="none" w:pos="2902"/>
          <w:tab w:val="left" w:leader="none" w:pos="3423"/>
          <w:tab w:val="left" w:leader="none" w:pos="4679"/>
          <w:tab w:val="left" w:leader="none" w:pos="5160"/>
          <w:tab w:val="left" w:leader="none" w:pos="6630"/>
          <w:tab w:val="left" w:leader="none" w:pos="7120"/>
          <w:tab w:val="left" w:leader="none" w:pos="8031"/>
          <w:tab w:val="left" w:leader="none" w:pos="8724"/>
        </w:tabs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обству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услуги,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включая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еобх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рудо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мест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мест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заполнен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необх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димых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6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гут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правильности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недоста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очности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избыточности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ключ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являются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ющие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дальнейшей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709" w:right="1063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рекоме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соот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замеча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рекоме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дуется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принят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714"/>
          <w:tab w:val="left" w:leader="none" w:pos="3367"/>
          <w:tab w:val="left" w:leader="none" w:pos="3776"/>
          <w:tab w:val="left" w:leader="none" w:pos="4690"/>
          <w:tab w:val="left" w:leader="none" w:pos="5867"/>
          <w:tab w:val="left" w:leader="none" w:pos="6283"/>
          <w:tab w:val="left" w:leader="none" w:pos="6887"/>
          <w:tab w:val="left" w:leader="none" w:pos="8040"/>
          <w:tab w:val="left" w:leader="none" w:pos="8811"/>
        </w:tabs>
        <w:jc w:val="both"/>
        <w:ind w:firstLine="709" w:left="0" w:right="-19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одив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зу,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ючения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ией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ию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отчик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течение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15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тыва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езуль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предлож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юридич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моче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едстав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овит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заинт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28"/>
          <w:tab w:val="left" w:leader="none" w:pos="2597"/>
          <w:tab w:val="left" w:leader="none" w:pos="3556"/>
          <w:tab w:val="left" w:leader="none" w:pos="4404"/>
          <w:tab w:val="left" w:leader="none" w:pos="4732"/>
          <w:tab w:val="left" w:leader="none" w:pos="6955"/>
          <w:tab w:val="left" w:leader="none" w:pos="7511"/>
          <w:tab w:val="left" w:leader="none" w:pos="8196"/>
          <w:tab w:val="left" w:leader="none" w:pos="9229"/>
        </w:tabs>
        <w:jc w:val="both"/>
        <w:ind w:firstLine="709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3.7.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Дораб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танн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учете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ересо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ций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граждан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направл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самоу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856"/>
          <w:tab w:val="left" w:leader="none" w:pos="3555"/>
          <w:tab w:val="left" w:leader="none" w:pos="4732"/>
          <w:tab w:val="left" w:leader="none" w:pos="7510"/>
          <w:tab w:val="left" w:leader="none" w:pos="9230"/>
        </w:tabs>
        <w:jc w:val="both"/>
        <w:ind w:firstLine="709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3.8.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одив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зу,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дац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риня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роекта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отчик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напра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ляет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регламен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прило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эк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пертизу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самоу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28"/>
          <w:szCs w:val="28"/>
          <w:spacing w:val="0"/>
          <w:strike w:val="0"/>
          <w:u w:val="none"/>
        </w:rPr>
        <w:t>ния.</w:t>
      </w:r>
    </w:p>
    <w:p>
      <w:pPr>
        <w:spacing w:before="200"/>
      </w:pPr>
      <w:r>
        <w:rPr>
          <w:b w:val="1"/>
          <w:bCs w:val="1"/>
          <w:color w:val="000000"/>
          <w:sz w:val="24"/>
          <w:szCs w:val="24"/>
        </w:rPr>
        <w:t>Мы рекомендуем Вам скачать программу First PDF.</w:t>
      </w:r>
      <w:r>
        <w:br w:type="textWrapping"/>
      </w:r>
      <w:r>
        <w:rPr>
          <w:color w:val="000000"/>
          <w:sz w:val="24"/>
          <w:szCs w:val="24"/>
        </w:rPr>
        <w:t>The trial version can process only 300 paragraphs.</w:t>
      </w:r>
      <w:r>
        <w:br w:type="textWrapping"/>
      </w:r>
      <w:hyperlink r:id="R084065a519fa4c96">
        <w:r>
          <w:rPr>
            <w:color w:val="0000FF"/>
            <w:sz w:val="24"/>
            <w:szCs w:val="24"/>
            <w:u w:val="single"/>
          </w:rPr>
          <w:t>Кликните здесь, чтобы скачать First PDF.</w:t>
        </w:r>
      </w:hyperlink>
      <w:r>
        <w:br w:type="textWrapping"/>
      </w:r>
      <w:hyperlink r:id="R714c04b18ecc47fb">
        <w:r>
          <w:rPr>
            <w:color w:val="0000FF"/>
            <w:sz w:val="24"/>
            <w:szCs w:val="24"/>
            <w:u w:val="single"/>
          </w:rPr>
          <w:t>Want to adjust a result of PDF to Word conversion? See our tips ...</w:t>
        </w:r>
      </w:hyperlink>
    </w:p>
    <w:sectPr>
      <w:pgSz w:h="16840" w:orient="portrait" w:w="11904"/>
      <w:pgMar w:bottom="1134" w:footer="720" w:gutter="0" w:header="720" w:left="1701" w:right="847" w:top="996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pdftoword.ru/download.html" TargetMode="External" Id="R084065a519fa4c96" /><Relationship Type="http://schemas.openxmlformats.org/officeDocument/2006/relationships/hyperlink" Target="http://www.sautinsoft.com/products/pdf-focus/tips-about-pdf-to-word-conversion.php" TargetMode="External" Id="R714c04b18ecc47fb" /><Relationship Type="http://schemas.openxmlformats.org/officeDocument/2006/relationships/settings" Target="settings.xml" Id="R69b0b3dec3504a75" /></Relationships>
</file>