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C43C9" w14:textId="77777777" w:rsidR="00A929DB" w:rsidRDefault="00A929DB" w:rsidP="00A929DB">
      <w:pPr>
        <w:pStyle w:val="a3"/>
        <w:spacing w:before="10"/>
        <w:rPr>
          <w:sz w:val="27"/>
        </w:rPr>
      </w:pPr>
    </w:p>
    <w:p w14:paraId="7871752B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33A8FC44" w14:textId="77777777" w:rsidR="00A929DB" w:rsidRDefault="00A929DB" w:rsidP="00A929DB">
      <w:pPr>
        <w:pStyle w:val="a3"/>
        <w:spacing w:before="10"/>
        <w:rPr>
          <w:sz w:val="25"/>
        </w:rPr>
      </w:pPr>
    </w:p>
    <w:p w14:paraId="74E28A1A" w14:textId="77777777" w:rsidR="00A929DB" w:rsidRDefault="00A929DB" w:rsidP="00A929DB">
      <w:pPr>
        <w:pStyle w:val="a3"/>
        <w:ind w:left="5282"/>
      </w:pPr>
      <w:r>
        <w:t>УТВЕРЖДЕНА</w:t>
      </w:r>
    </w:p>
    <w:p w14:paraId="31D8F9A3" w14:textId="77777777" w:rsidR="00A929DB" w:rsidRDefault="00A929DB" w:rsidP="00A929DB">
      <w:pPr>
        <w:pStyle w:val="a3"/>
      </w:pPr>
    </w:p>
    <w:p w14:paraId="62AE0F9B" w14:textId="77777777" w:rsidR="00CF36DB" w:rsidRPr="00CF36DB" w:rsidRDefault="00A929DB" w:rsidP="00CF36D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F36DB" w:rsidRPr="00CF36DB">
        <w:t xml:space="preserve">от </w:t>
      </w:r>
      <w:r w:rsidR="00CF36DB" w:rsidRPr="00CF36DB">
        <w:rPr>
          <w:u w:val="single"/>
        </w:rPr>
        <w:t>23.11.2020</w:t>
      </w:r>
      <w:r w:rsidR="00CF36DB" w:rsidRPr="00CF36DB">
        <w:t xml:space="preserve">№ </w:t>
      </w:r>
      <w:r w:rsidR="00CF36DB" w:rsidRPr="00CF36DB">
        <w:rPr>
          <w:u w:val="single"/>
        </w:rPr>
        <w:t xml:space="preserve"> 84</w:t>
      </w:r>
    </w:p>
    <w:p w14:paraId="6BEDB528" w14:textId="4A999F33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14:paraId="194BC2A9" w14:textId="77777777" w:rsidR="00A929DB" w:rsidRDefault="00A929DB" w:rsidP="00A929DB">
      <w:pPr>
        <w:pStyle w:val="a3"/>
        <w:spacing w:before="3"/>
        <w:rPr>
          <w:sz w:val="16"/>
        </w:rPr>
      </w:pPr>
    </w:p>
    <w:p w14:paraId="0A777C14" w14:textId="376EE2C0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CF36DB">
        <w:rPr>
          <w:u w:val="single"/>
        </w:rPr>
        <w:t>103</w:t>
      </w:r>
      <w:r w:rsidR="003E0A24" w:rsidRPr="00C17EC6">
        <w:rPr>
          <w:u w:val="single"/>
        </w:rPr>
        <w:t>_____________</w:t>
      </w:r>
    </w:p>
    <w:p w14:paraId="24DFC4F6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3793E5F6" w14:textId="77777777" w:rsidR="00A929DB" w:rsidRDefault="00A929DB" w:rsidP="00690F8C">
      <w:pPr>
        <w:pStyle w:val="a3"/>
        <w:spacing w:before="2"/>
        <w:jc w:val="both"/>
      </w:pPr>
    </w:p>
    <w:p w14:paraId="3FE9EAFB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0BE86625" w14:textId="0D11270A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D1489D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E21ED7">
        <w:rPr>
          <w:color w:val="000000"/>
          <w:sz w:val="28"/>
          <w:szCs w:val="28"/>
          <w:u w:val="single"/>
        </w:rPr>
        <w:t>7</w:t>
      </w:r>
    </w:p>
    <w:p w14:paraId="6DA34D70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2CDEC424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21ED7">
        <w:rPr>
          <w:bCs/>
          <w:color w:val="000000"/>
          <w:u w:val="single"/>
        </w:rPr>
        <w:t>79:03:1400013</w:t>
      </w:r>
      <w:r w:rsidR="009B1B29">
        <w:rPr>
          <w:bCs/>
          <w:color w:val="000000"/>
          <w:u w:val="single"/>
        </w:rPr>
        <w:t>:</w:t>
      </w:r>
      <w:r w:rsidR="00E21ED7">
        <w:rPr>
          <w:bCs/>
          <w:color w:val="000000"/>
          <w:u w:val="single"/>
        </w:rPr>
        <w:t>57</w:t>
      </w:r>
    </w:p>
    <w:p w14:paraId="791755B1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0F3F657C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0E24F508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3AD8E31D" w14:textId="77777777" w:rsidR="009B1B29" w:rsidRPr="00E21ED7" w:rsidRDefault="00E21ED7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</w:r>
      <w:r w:rsidRPr="00E21ED7">
        <w:rPr>
          <w:color w:val="000000"/>
          <w:sz w:val="28"/>
          <w:szCs w:val="28"/>
          <w:u w:val="single"/>
        </w:rPr>
        <w:softHyphen/>
        <w:t xml:space="preserve">Захарчук Екатерина Васильевна </w:t>
      </w:r>
    </w:p>
    <w:p w14:paraId="2D8D93A5" w14:textId="77777777"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B04A3B">
        <w:rPr>
          <w:sz w:val="28"/>
          <w:szCs w:val="28"/>
          <w:u w:val="single"/>
        </w:rPr>
        <w:t>996,09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14:paraId="2B65FF0E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02F674F6" w14:textId="77777777"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14:paraId="43F1AFAC" w14:textId="77777777"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E21ED7" w:rsidRPr="00F764A6">
        <w:rPr>
          <w:color w:val="000000"/>
          <w:sz w:val="28"/>
          <w:szCs w:val="28"/>
          <w:u w:val="single"/>
        </w:rPr>
        <w:t xml:space="preserve">размещения </w:t>
      </w:r>
      <w:r w:rsidR="00E21ED7" w:rsidRPr="00E21ED7">
        <w:rPr>
          <w:color w:val="000000"/>
          <w:sz w:val="28"/>
          <w:szCs w:val="28"/>
          <w:u w:val="single"/>
        </w:rPr>
        <w:t>жилого дома и ведения личного подсобного хозяйства</w:t>
      </w:r>
      <w:r w:rsidR="00E21ED7" w:rsidRPr="00F764A6">
        <w:rPr>
          <w:color w:val="000000"/>
          <w:sz w:val="28"/>
          <w:szCs w:val="28"/>
          <w:u w:val="single"/>
        </w:rPr>
        <w:t xml:space="preserve"> </w:t>
      </w:r>
    </w:p>
    <w:p w14:paraId="29ED3D11" w14:textId="77777777"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14:paraId="0D4C8F05" w14:textId="77777777"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4D175E20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0BDFACF8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2CB04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326AD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1B8C6625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4BC9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71F82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5 315 660,43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08EA0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5 208 065,17</w:t>
            </w:r>
          </w:p>
        </w:tc>
      </w:tr>
      <w:tr w:rsidR="006020DE" w14:paraId="2CF40A4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760FF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263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5 315 660,43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54B3B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5 208 059,28</w:t>
            </w:r>
          </w:p>
        </w:tc>
      </w:tr>
      <w:tr w:rsidR="006020DE" w14:paraId="30EB8EE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F23A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69E5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5 315 610,88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5355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5 208 060,67</w:t>
            </w:r>
          </w:p>
        </w:tc>
      </w:tr>
      <w:tr w:rsidR="006020DE" w14:paraId="0E716C4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7E58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D4AE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5 315 612,61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E176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5 208 066,22</w:t>
            </w:r>
          </w:p>
        </w:tc>
      </w:tr>
      <w:tr w:rsidR="006020DE" w14:paraId="5C8B4D8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5FD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EEAE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5 315 596,67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5890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5 208 119,24</w:t>
            </w:r>
          </w:p>
        </w:tc>
      </w:tr>
      <w:tr w:rsidR="006020DE" w14:paraId="3FE79D2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0263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7678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5 315 592,17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9FA7" w14:textId="77777777" w:rsidR="006020DE" w:rsidRPr="00834FDD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5 208 118,90</w:t>
            </w:r>
          </w:p>
        </w:tc>
      </w:tr>
      <w:tr w:rsidR="006020DE" w14:paraId="2D12978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42EE4" w14:textId="77777777"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BF3C" w14:textId="77777777" w:rsidR="006020DE" w:rsidRPr="006020DE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5 315 591,82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5BE7" w14:textId="77777777" w:rsidR="006020DE" w:rsidRPr="009604C7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5 208 125,83</w:t>
            </w:r>
          </w:p>
        </w:tc>
      </w:tr>
      <w:tr w:rsidR="00513F09" w14:paraId="16A8D3B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752E" w14:textId="77777777"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3CB4" w14:textId="77777777" w:rsidR="00513F09" w:rsidRPr="00513F09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5 315 571,37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9ACF" w14:textId="77777777" w:rsidR="00513F09" w:rsidRPr="00513F09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5 208 131,72</w:t>
            </w:r>
          </w:p>
        </w:tc>
      </w:tr>
      <w:tr w:rsidR="00F764A6" w14:paraId="1120472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FB9A6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1F3C9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5 315 574,15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6818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5 208 149,05</w:t>
            </w:r>
          </w:p>
        </w:tc>
      </w:tr>
      <w:tr w:rsidR="00F764A6" w14:paraId="6E20FC6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3BE6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497C8" w14:textId="77777777"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5 312 684,26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FBA74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5 208 152,17</w:t>
            </w:r>
          </w:p>
        </w:tc>
      </w:tr>
      <w:tr w:rsidR="00F764A6" w14:paraId="7FF8DF7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17C1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EA1B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5 315 578,30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9E0FC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5 208 211,43</w:t>
            </w:r>
          </w:p>
        </w:tc>
      </w:tr>
      <w:tr w:rsidR="00F764A6" w14:paraId="0804BF3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A43E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38C4E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5 315 632,02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A6580" w14:textId="77777777" w:rsidR="00F764A6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5 208 212,47</w:t>
            </w:r>
          </w:p>
        </w:tc>
      </w:tr>
      <w:tr w:rsidR="00520365" w14:paraId="16233E8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4631" w14:textId="77777777" w:rsidR="00520365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C90A8" w14:textId="77777777" w:rsidR="00520365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5 315 631,67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6421E" w14:textId="77777777" w:rsidR="00520365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5 208 184,74</w:t>
            </w:r>
          </w:p>
        </w:tc>
      </w:tr>
      <w:tr w:rsidR="00520365" w14:paraId="59F1C05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D140" w14:textId="77777777" w:rsidR="00520365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55DC9" w14:textId="77777777" w:rsidR="00520365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5 315 648,65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EA8B" w14:textId="77777777" w:rsidR="00520365" w:rsidRPr="007C5F1C" w:rsidRDefault="00B04A3B" w:rsidP="004F37BB">
            <w:pPr>
              <w:rPr>
                <w:sz w:val="28"/>
                <w:szCs w:val="28"/>
              </w:rPr>
            </w:pPr>
            <w:r w:rsidRPr="00B04A3B">
              <w:rPr>
                <w:sz w:val="28"/>
                <w:szCs w:val="28"/>
              </w:rPr>
              <w:t>5 208 183,70</w:t>
            </w:r>
          </w:p>
        </w:tc>
      </w:tr>
      <w:tr w:rsidR="00B04A3B" w14:paraId="2018381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C951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E2DF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5 315 645,53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C528F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5 208 119,58</w:t>
            </w:r>
          </w:p>
        </w:tc>
      </w:tr>
      <w:tr w:rsidR="00B04A3B" w14:paraId="5309A09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221E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C459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5 315 666,67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4FF0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5 208 118,19</w:t>
            </w:r>
          </w:p>
        </w:tc>
      </w:tr>
      <w:tr w:rsidR="00B04A3B" w14:paraId="48F8710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00F1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F9B6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5 315 665,28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AA4FD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5 208 114,04</w:t>
            </w:r>
          </w:p>
        </w:tc>
      </w:tr>
      <w:tr w:rsidR="00B04A3B" w14:paraId="3023758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E6D6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B97C7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5 315 642,07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86D4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5 208 116,12</w:t>
            </w:r>
          </w:p>
        </w:tc>
      </w:tr>
      <w:tr w:rsidR="00B04A3B" w14:paraId="47B39C4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11928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EE32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5 315 645,88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4C5C3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5 208 181,27</w:t>
            </w:r>
          </w:p>
        </w:tc>
      </w:tr>
      <w:tr w:rsidR="00B04A3B" w14:paraId="7D64A83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88AF" w14:textId="77777777" w:rsidR="00B04A3B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9351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5 315 628,20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59EC" w14:textId="77777777" w:rsidR="00B04A3B" w:rsidRPr="00520365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5 208 180,93</w:t>
            </w:r>
          </w:p>
        </w:tc>
      </w:tr>
      <w:tr w:rsidR="00D31B2A" w14:paraId="13F710C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655B" w14:textId="77777777" w:rsidR="00D31B2A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1506" w14:textId="77777777" w:rsidR="00D31B2A" w:rsidRPr="00D31B2A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5 315 629,24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4D29" w14:textId="77777777" w:rsidR="00D31B2A" w:rsidRPr="00D31B2A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5 208 211,77</w:t>
            </w:r>
          </w:p>
        </w:tc>
      </w:tr>
      <w:tr w:rsidR="00D31B2A" w14:paraId="65FA306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CDC7" w14:textId="77777777" w:rsidR="00D31B2A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502F7" w14:textId="77777777" w:rsidR="00D31B2A" w:rsidRPr="00D31B2A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5 315 581,08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95FE" w14:textId="77777777" w:rsidR="00D31B2A" w:rsidRPr="00D31B2A" w:rsidRDefault="00D31B2A" w:rsidP="004F37BB">
            <w:pPr>
              <w:rPr>
                <w:sz w:val="28"/>
                <w:szCs w:val="28"/>
              </w:rPr>
            </w:pPr>
            <w:r w:rsidRPr="00D31B2A">
              <w:rPr>
                <w:sz w:val="28"/>
                <w:szCs w:val="28"/>
              </w:rPr>
              <w:t>5 208 207,97</w:t>
            </w:r>
          </w:p>
        </w:tc>
      </w:tr>
      <w:tr w:rsidR="00D31B2A" w14:paraId="0E3F525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A8E1" w14:textId="77777777" w:rsidR="00D31B2A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B8D10" w14:textId="77777777" w:rsidR="00D31B2A" w:rsidRPr="00D31B2A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5 315 581,42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F8A0A" w14:textId="77777777" w:rsidR="00D31B2A" w:rsidRPr="00D31B2A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5 208 149,74</w:t>
            </w:r>
          </w:p>
        </w:tc>
      </w:tr>
      <w:tr w:rsidR="00D31B2A" w14:paraId="1987EDE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89A1" w14:textId="77777777" w:rsidR="00D31B2A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ABDE7" w14:textId="77777777" w:rsidR="00D31B2A" w:rsidRPr="00D31B2A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5 315 575,53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2DA6" w14:textId="77777777" w:rsidR="00D31B2A" w:rsidRPr="00D31B2A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5 208 133,11</w:t>
            </w:r>
          </w:p>
        </w:tc>
      </w:tr>
      <w:tr w:rsidR="00140676" w14:paraId="48FDB48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A464" w14:textId="77777777" w:rsidR="00140676" w:rsidRPr="00140676" w:rsidRDefault="001406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5244" w14:textId="77777777" w:rsidR="00140676" w:rsidRPr="00140676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5 315 594,59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CE8C" w14:textId="77777777" w:rsidR="00140676" w:rsidRPr="00140676" w:rsidRDefault="00140676" w:rsidP="004F37BB">
            <w:pPr>
              <w:rPr>
                <w:sz w:val="28"/>
                <w:szCs w:val="28"/>
              </w:rPr>
            </w:pPr>
            <w:r w:rsidRPr="00140676">
              <w:rPr>
                <w:sz w:val="28"/>
                <w:szCs w:val="28"/>
              </w:rPr>
              <w:t>5 208 128,60</w:t>
            </w:r>
          </w:p>
        </w:tc>
      </w:tr>
    </w:tbl>
    <w:p w14:paraId="4802F5C2" w14:textId="77777777" w:rsidR="00E812F5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</w:t>
      </w:r>
    </w:p>
    <w:p w14:paraId="349AEA18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61373A9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348E52D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E8CAD77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5E777F6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BF1E805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5A5EBE83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7FBF985A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7444C30E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CFBF4CA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8EA90DF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9C48A4A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3F9F31B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46F00B74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1F44746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35EEBA6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B830105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BCAF2C3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3CFE36E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7954BC76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42CF0256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A9986AB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ED01767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01E969E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0852130" w14:textId="77777777" w:rsidR="00E812F5" w:rsidRDefault="00E812F5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5E56F698" w14:textId="77777777"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14:paraId="493EFBFC" w14:textId="77777777" w:rsidR="00C52778" w:rsidRDefault="00140676" w:rsidP="00C52778">
      <w:pPr>
        <w:pStyle w:val="a3"/>
        <w:jc w:val="center"/>
        <w:rPr>
          <w:sz w:val="20"/>
          <w:szCs w:val="20"/>
        </w:rPr>
      </w:pPr>
      <w:r w:rsidRPr="00140676">
        <w:rPr>
          <w:noProof/>
          <w:sz w:val="20"/>
          <w:szCs w:val="20"/>
          <w:lang w:bidi="ar-SA"/>
        </w:rPr>
        <w:drawing>
          <wp:inline distT="0" distB="0" distL="0" distR="0" wp14:anchorId="142E0FC4" wp14:editId="461F7D1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3 ул.  Советская д. 7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3 ул.  Советская д. 7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5D96D" w14:textId="77777777"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4882ED22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42AE5A61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1694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410DA4C1" wp14:editId="4376671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06FF14D2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E62BB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6757FCE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E08CB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05CC0AF" wp14:editId="7158B45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41E27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7D979224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4E02B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8C5C3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4EAC0E8D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E7A25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0BC14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550DC018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71569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30A70D9" wp14:editId="7298248C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D1CFC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4C69A964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8F3CAD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7782A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0C943BC5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2DC5B142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676"/>
    <w:rsid w:val="00176975"/>
    <w:rsid w:val="001873B3"/>
    <w:rsid w:val="001B7172"/>
    <w:rsid w:val="001E2ED1"/>
    <w:rsid w:val="001E3996"/>
    <w:rsid w:val="002C0998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E0D6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4A3B"/>
    <w:rsid w:val="00C17EC6"/>
    <w:rsid w:val="00C52778"/>
    <w:rsid w:val="00CF36DB"/>
    <w:rsid w:val="00D1489D"/>
    <w:rsid w:val="00D31B2A"/>
    <w:rsid w:val="00D862C0"/>
    <w:rsid w:val="00E044D8"/>
    <w:rsid w:val="00E21ED7"/>
    <w:rsid w:val="00E812F5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B5F1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6935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31</cp:revision>
  <cp:lastPrinted>2020-09-22T00:29:00Z</cp:lastPrinted>
  <dcterms:created xsi:type="dcterms:W3CDTF">2020-06-02T00:04:00Z</dcterms:created>
  <dcterms:modified xsi:type="dcterms:W3CDTF">2020-11-24T01:17:00Z</dcterms:modified>
</cp:coreProperties>
</file>