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ADA74" w14:textId="77777777" w:rsidR="00A929DB" w:rsidRDefault="00A929DB" w:rsidP="00A929DB">
      <w:pPr>
        <w:pStyle w:val="a3"/>
        <w:spacing w:before="10"/>
        <w:rPr>
          <w:sz w:val="27"/>
        </w:rPr>
      </w:pPr>
    </w:p>
    <w:p w14:paraId="111B90E6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69928BAA" w14:textId="77777777" w:rsidR="00A929DB" w:rsidRDefault="00A929DB" w:rsidP="00A929DB">
      <w:pPr>
        <w:pStyle w:val="a3"/>
        <w:spacing w:before="10"/>
        <w:rPr>
          <w:sz w:val="25"/>
        </w:rPr>
      </w:pPr>
    </w:p>
    <w:p w14:paraId="3604D6DE" w14:textId="77777777" w:rsidR="00A929DB" w:rsidRDefault="00A929DB" w:rsidP="00A929DB">
      <w:pPr>
        <w:pStyle w:val="a3"/>
        <w:ind w:left="5282"/>
      </w:pPr>
      <w:r>
        <w:t>УТВЕРЖДЕНА</w:t>
      </w:r>
    </w:p>
    <w:p w14:paraId="72B3E1E1" w14:textId="77777777" w:rsidR="00A929DB" w:rsidRDefault="00A929DB" w:rsidP="00A929DB">
      <w:pPr>
        <w:pStyle w:val="a3"/>
      </w:pPr>
    </w:p>
    <w:p w14:paraId="221BF2CC" w14:textId="77777777" w:rsidR="00A47353" w:rsidRPr="00A47353" w:rsidRDefault="00A929DB" w:rsidP="00A47353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A47353" w:rsidRPr="00A47353">
        <w:t xml:space="preserve">от </w:t>
      </w:r>
      <w:r w:rsidR="00A47353" w:rsidRPr="00A47353">
        <w:rPr>
          <w:u w:val="single"/>
        </w:rPr>
        <w:t>23.11.2020</w:t>
      </w:r>
      <w:r w:rsidR="00A47353" w:rsidRPr="00A47353">
        <w:t xml:space="preserve">№ </w:t>
      </w:r>
      <w:r w:rsidR="00A47353" w:rsidRPr="00A47353">
        <w:rPr>
          <w:u w:val="single"/>
        </w:rPr>
        <w:t xml:space="preserve"> 84</w:t>
      </w:r>
    </w:p>
    <w:p w14:paraId="79ED6FC4" w14:textId="253E37AE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24E5BC4C" w14:textId="77777777" w:rsidR="00A929DB" w:rsidRDefault="00A929DB" w:rsidP="00A929DB">
      <w:pPr>
        <w:pStyle w:val="a3"/>
        <w:spacing w:before="3"/>
        <w:rPr>
          <w:sz w:val="16"/>
        </w:rPr>
      </w:pPr>
    </w:p>
    <w:p w14:paraId="1C758076" w14:textId="35C88686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A47353">
        <w:rPr>
          <w:u w:val="single"/>
        </w:rPr>
        <w:t>69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14:paraId="62CDE1F7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0F62BC4A" w14:textId="77777777" w:rsidR="00A929DB" w:rsidRDefault="00A929DB" w:rsidP="00690F8C">
      <w:pPr>
        <w:pStyle w:val="a3"/>
        <w:spacing w:before="2"/>
        <w:jc w:val="both"/>
      </w:pPr>
    </w:p>
    <w:p w14:paraId="59DE2A83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3B11D64E" w14:textId="052D2283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9B4F07">
        <w:rPr>
          <w:color w:val="000000"/>
          <w:sz w:val="28"/>
          <w:szCs w:val="28"/>
          <w:u w:val="single"/>
        </w:rPr>
        <w:t>Советская</w:t>
      </w:r>
      <w:r w:rsidR="003A7333">
        <w:rPr>
          <w:color w:val="000000"/>
          <w:sz w:val="28"/>
          <w:szCs w:val="28"/>
          <w:u w:val="single"/>
        </w:rPr>
        <w:t>, д. 5</w:t>
      </w:r>
    </w:p>
    <w:p w14:paraId="36574BB3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4DFFD1F1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3A7333">
        <w:rPr>
          <w:bCs/>
          <w:color w:val="000000"/>
          <w:u w:val="single"/>
        </w:rPr>
        <w:t>79:03:1400013:56</w:t>
      </w:r>
    </w:p>
    <w:p w14:paraId="6A25E211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4A5E8602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2747E0C8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0B871B45" w14:textId="77777777" w:rsidR="003A7333" w:rsidRPr="003A7333" w:rsidRDefault="003A7333" w:rsidP="003A7333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3A7333">
        <w:rPr>
          <w:color w:val="000000"/>
          <w:u w:val="single"/>
        </w:rPr>
        <w:t>Костенко Александр Александрович</w:t>
      </w:r>
    </w:p>
    <w:p w14:paraId="592DEBE6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3A7333">
        <w:rPr>
          <w:u w:val="single"/>
        </w:rPr>
        <w:t>358,47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51BFBB7B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43885139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5FA0D4FE" w14:textId="77777777" w:rsidR="00690F8C" w:rsidRPr="003A7333" w:rsidRDefault="00690F8C" w:rsidP="003A7333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3A7333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14:paraId="3817F395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09E876C5" w14:textId="77777777"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36211CAA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383FC606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568F8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8C94F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4A277B5B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A46F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CD80A" w14:textId="77777777" w:rsidR="006020DE" w:rsidRPr="006020DE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5 315 661,54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8EDCD" w14:textId="77777777" w:rsidR="006020DE" w:rsidRPr="00834FDD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5 208 063,88</w:t>
            </w:r>
          </w:p>
        </w:tc>
      </w:tr>
      <w:tr w:rsidR="006020DE" w14:paraId="2089EED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4080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64AA" w14:textId="77777777" w:rsidR="006020DE" w:rsidRPr="006020DE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5 315 662,06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9264" w14:textId="77777777" w:rsidR="006020DE" w:rsidRPr="00834FDD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5 208 060,51</w:t>
            </w:r>
          </w:p>
        </w:tc>
      </w:tr>
      <w:tr w:rsidR="006020DE" w14:paraId="6366D35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D0A05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4014" w14:textId="77777777" w:rsidR="006020DE" w:rsidRPr="006020DE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5 315 709,1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0612" w14:textId="77777777" w:rsidR="006020DE" w:rsidRPr="00834FDD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5 208 058,25</w:t>
            </w:r>
          </w:p>
        </w:tc>
      </w:tr>
      <w:tr w:rsidR="006020DE" w14:paraId="500D648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621D7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3DA1" w14:textId="77777777" w:rsidR="006020DE" w:rsidRPr="006020DE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5 315 708,67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FB2A" w14:textId="77777777" w:rsidR="006020DE" w:rsidRPr="00834FDD" w:rsidRDefault="003A7333" w:rsidP="004F37BB">
            <w:pPr>
              <w:rPr>
                <w:sz w:val="28"/>
                <w:szCs w:val="28"/>
              </w:rPr>
            </w:pPr>
            <w:r w:rsidRPr="003A7333">
              <w:rPr>
                <w:sz w:val="28"/>
                <w:szCs w:val="28"/>
              </w:rPr>
              <w:t>5 208 113,01</w:t>
            </w:r>
          </w:p>
        </w:tc>
      </w:tr>
      <w:tr w:rsidR="006020DE" w14:paraId="71DCE45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9895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5F4D" w14:textId="77777777" w:rsidR="006020DE" w:rsidRPr="006020D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5 315 698,01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3D846" w14:textId="77777777" w:rsidR="006020DE" w:rsidRPr="00834FDD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5 208 113,61</w:t>
            </w:r>
          </w:p>
        </w:tc>
      </w:tr>
      <w:tr w:rsidR="006020DE" w14:paraId="24F1199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1766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7667" w14:textId="77777777" w:rsidR="006020DE" w:rsidRPr="006020D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5 315 688,65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18CC" w14:textId="77777777" w:rsidR="006020DE" w:rsidRPr="00834FDD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5 208 115,35</w:t>
            </w:r>
          </w:p>
        </w:tc>
      </w:tr>
      <w:tr w:rsidR="006020DE" w14:paraId="7BD5544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44CC" w14:textId="77777777" w:rsidR="006020DE" w:rsidRPr="006020D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18C0" w14:textId="77777777" w:rsidR="006020DE" w:rsidRPr="006020D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5 315 696,97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8B5E" w14:textId="77777777" w:rsidR="006020DE" w:rsidRPr="009604C7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5 208 112,16</w:t>
            </w:r>
          </w:p>
        </w:tc>
      </w:tr>
      <w:tr w:rsidR="00FA707E" w14:paraId="543D0AA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5F9F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3999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5 315 707,11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4619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5 208 111,42</w:t>
            </w:r>
          </w:p>
        </w:tc>
      </w:tr>
      <w:tr w:rsidR="00FA707E" w14:paraId="32D9F9D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16F1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E6B4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5 315 706,54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685A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5 208 062,34</w:t>
            </w:r>
          </w:p>
        </w:tc>
      </w:tr>
      <w:tr w:rsidR="00FA707E" w14:paraId="2477009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1BECF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FD04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5 315 665,83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5900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5 208 114,93</w:t>
            </w:r>
          </w:p>
        </w:tc>
      </w:tr>
      <w:tr w:rsidR="00FA707E" w14:paraId="0CA3F6F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2F94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EF25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5 315 662,49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48FD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5 208 114,88</w:t>
            </w:r>
          </w:p>
        </w:tc>
      </w:tr>
      <w:tr w:rsidR="00FA707E" w14:paraId="204037C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2307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723A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5 315 667,08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5D4C3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5 208 121,82</w:t>
            </w:r>
          </w:p>
        </w:tc>
      </w:tr>
      <w:tr w:rsidR="00FA707E" w14:paraId="2C3AADD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969B8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A52A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5 315 676,18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16A0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5 208 120,90</w:t>
            </w:r>
          </w:p>
        </w:tc>
      </w:tr>
      <w:tr w:rsidR="00FA707E" w14:paraId="4E5E9A7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40BC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6382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5 315 676,40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4BB2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5 208 119,13</w:t>
            </w:r>
          </w:p>
        </w:tc>
      </w:tr>
      <w:tr w:rsidR="00FA707E" w14:paraId="69278E5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C1C5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6EEA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5 315 684,50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0ABB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5 208 116,61</w:t>
            </w:r>
          </w:p>
        </w:tc>
      </w:tr>
      <w:tr w:rsidR="00FA707E" w14:paraId="6419415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D44E0" w14:textId="77777777" w:rsidR="00FA707E" w:rsidRPr="00FA707E" w:rsidRDefault="00FA707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1CF8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5 315 668,21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1689" w14:textId="77777777" w:rsidR="00FA707E" w:rsidRPr="00FA707E" w:rsidRDefault="00FA707E" w:rsidP="004F37BB">
            <w:pPr>
              <w:rPr>
                <w:sz w:val="28"/>
                <w:szCs w:val="28"/>
              </w:rPr>
            </w:pPr>
            <w:r w:rsidRPr="00FA707E">
              <w:rPr>
                <w:sz w:val="28"/>
                <w:szCs w:val="28"/>
              </w:rPr>
              <w:t>5 208 118,39</w:t>
            </w:r>
          </w:p>
        </w:tc>
      </w:tr>
    </w:tbl>
    <w:p w14:paraId="37EC6998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039BAE89" w14:textId="77777777" w:rsidR="00FA707E" w:rsidRDefault="00FA707E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68367BC" w14:textId="77777777" w:rsidR="00FA707E" w:rsidRDefault="00FA707E" w:rsidP="004F37BB">
      <w:pPr>
        <w:pStyle w:val="a3"/>
        <w:tabs>
          <w:tab w:val="left" w:pos="383"/>
        </w:tabs>
        <w:spacing w:before="2"/>
        <w:ind w:left="102" w:right="-41" w:hanging="102"/>
      </w:pPr>
      <w:r w:rsidRPr="00FA707E">
        <w:rPr>
          <w:noProof/>
          <w:lang w:bidi="ar-SA"/>
        </w:rPr>
        <w:drawing>
          <wp:inline distT="0" distB="0" distL="0" distR="0" wp14:anchorId="6E9EAFB9" wp14:editId="58C833AF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4 ул. Огородняя д. 5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4 ул. Огородняя д. 5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F3FFB" w14:textId="77777777" w:rsidR="00C52778" w:rsidRDefault="00C52778" w:rsidP="00C52778">
      <w:pPr>
        <w:pStyle w:val="a3"/>
        <w:jc w:val="center"/>
        <w:rPr>
          <w:sz w:val="20"/>
          <w:szCs w:val="20"/>
        </w:rPr>
      </w:pPr>
    </w:p>
    <w:p w14:paraId="01B6723B" w14:textId="77777777"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14:paraId="4F48E03B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3816CA83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F0403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13739492" wp14:editId="54177044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63347DAD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55D9C9FF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70C7D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09BBF906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63D8C8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23AC8A1" wp14:editId="442F9FDB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7D57378F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05EA6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0F6C87A5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D122E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F2EA0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536C2F23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C7E69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A6832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659B5678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593DFC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2146674" wp14:editId="13AB5E70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2B10993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BD872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7EADDA72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11742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5F467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6EA24F1B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63C1BD36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1A84AAF1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A7333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9B4F07"/>
    <w:rsid w:val="00A47353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A707E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BDE19"/>
  <w15:docId w15:val="{C9FCFA51-35B6-49BB-99EC-6FCB404B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5873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2020-11-24T01:02:00Z</dcterms:modified>
</cp:coreProperties>
</file>