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9D886" w14:textId="77777777" w:rsidR="00A929DB" w:rsidRDefault="00A929DB" w:rsidP="00A929DB">
      <w:pPr>
        <w:pStyle w:val="a3"/>
        <w:spacing w:before="10"/>
        <w:rPr>
          <w:sz w:val="27"/>
        </w:rPr>
      </w:pPr>
    </w:p>
    <w:p w14:paraId="39D45BBB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22CFE09D" w14:textId="77777777" w:rsidR="00A929DB" w:rsidRDefault="00A929DB" w:rsidP="00A929DB">
      <w:pPr>
        <w:pStyle w:val="a3"/>
        <w:spacing w:before="10"/>
        <w:rPr>
          <w:sz w:val="25"/>
        </w:rPr>
      </w:pPr>
    </w:p>
    <w:p w14:paraId="1BE8AC0C" w14:textId="77777777" w:rsidR="00A929DB" w:rsidRDefault="00A929DB" w:rsidP="00A929DB">
      <w:pPr>
        <w:pStyle w:val="a3"/>
        <w:ind w:left="5282"/>
      </w:pPr>
      <w:r>
        <w:t>УТВЕРЖДЕНА</w:t>
      </w:r>
    </w:p>
    <w:p w14:paraId="481D0700" w14:textId="77777777" w:rsidR="00A929DB" w:rsidRDefault="00A929DB" w:rsidP="00A929DB">
      <w:pPr>
        <w:pStyle w:val="a3"/>
      </w:pPr>
    </w:p>
    <w:p w14:paraId="04B9BA1F" w14:textId="77777777" w:rsidR="001F47DC" w:rsidRPr="001F47DC" w:rsidRDefault="00A929DB" w:rsidP="001F47DC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1F47DC" w:rsidRPr="001F47DC">
        <w:t xml:space="preserve">от </w:t>
      </w:r>
      <w:r w:rsidR="001F47DC" w:rsidRPr="001F47DC">
        <w:rPr>
          <w:u w:val="single"/>
        </w:rPr>
        <w:t>23.11.2020</w:t>
      </w:r>
      <w:r w:rsidR="001F47DC" w:rsidRPr="001F47DC">
        <w:t xml:space="preserve">№ </w:t>
      </w:r>
      <w:r w:rsidR="001F47DC" w:rsidRPr="001F47DC">
        <w:rPr>
          <w:u w:val="single"/>
        </w:rPr>
        <w:t xml:space="preserve"> 84</w:t>
      </w:r>
    </w:p>
    <w:p w14:paraId="1CA25F26" w14:textId="6425E2F1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1C28E79C" w14:textId="77777777" w:rsidR="00A929DB" w:rsidRDefault="00A929DB" w:rsidP="00A929DB">
      <w:pPr>
        <w:pStyle w:val="a3"/>
        <w:spacing w:before="3"/>
        <w:rPr>
          <w:sz w:val="16"/>
        </w:rPr>
      </w:pPr>
    </w:p>
    <w:p w14:paraId="684A04FD" w14:textId="3F961985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1F47DC">
        <w:rPr>
          <w:u w:val="single"/>
        </w:rPr>
        <w:t>54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14:paraId="7AAE5C63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0E1B332F" w14:textId="77777777" w:rsidR="00A929DB" w:rsidRDefault="00A929DB" w:rsidP="00690F8C">
      <w:pPr>
        <w:pStyle w:val="a3"/>
        <w:spacing w:before="2"/>
        <w:jc w:val="both"/>
      </w:pPr>
    </w:p>
    <w:p w14:paraId="4487573C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172A6560" w14:textId="7FCE161F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0E533D">
        <w:rPr>
          <w:color w:val="000000"/>
          <w:sz w:val="28"/>
          <w:szCs w:val="28"/>
          <w:u w:val="single"/>
        </w:rPr>
        <w:t>Горное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B23AB9">
        <w:rPr>
          <w:color w:val="000000"/>
          <w:sz w:val="28"/>
          <w:szCs w:val="28"/>
          <w:u w:val="single"/>
        </w:rPr>
        <w:t>Красивая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B23AB9">
        <w:rPr>
          <w:color w:val="000000"/>
          <w:sz w:val="28"/>
          <w:szCs w:val="28"/>
          <w:u w:val="single"/>
        </w:rPr>
        <w:t>1</w:t>
      </w:r>
      <w:r w:rsidR="00690F8C">
        <w:rPr>
          <w:color w:val="000000"/>
          <w:sz w:val="28"/>
          <w:szCs w:val="28"/>
          <w:u w:val="single"/>
        </w:rPr>
        <w:t>, кв2</w:t>
      </w:r>
    </w:p>
    <w:p w14:paraId="507FDFC7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54B8AF35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</w:t>
      </w:r>
      <w:r w:rsidR="00B23AB9">
        <w:rPr>
          <w:bCs/>
          <w:color w:val="000000"/>
          <w:u w:val="single"/>
        </w:rPr>
        <w:t>9</w:t>
      </w:r>
      <w:r w:rsidR="00690F8C">
        <w:rPr>
          <w:bCs/>
          <w:color w:val="000000"/>
          <w:u w:val="single"/>
        </w:rPr>
        <w:t>0000</w:t>
      </w:r>
      <w:r w:rsidR="00B23AB9">
        <w:rPr>
          <w:bCs/>
          <w:color w:val="000000"/>
          <w:u w:val="single"/>
        </w:rPr>
        <w:t>1:85</w:t>
      </w:r>
    </w:p>
    <w:p w14:paraId="4C265CE5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76C69275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3AED8778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4572CEE6" w14:textId="77777777"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A148B2" w:rsidRPr="00A148B2">
        <w:rPr>
          <w:color w:val="000000"/>
          <w:sz w:val="28"/>
          <w:szCs w:val="28"/>
        </w:rPr>
        <w:t>-</w:t>
      </w:r>
    </w:p>
    <w:p w14:paraId="60783242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A148B2">
        <w:rPr>
          <w:u w:val="single"/>
        </w:rPr>
        <w:t>90,17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7E2CEC9C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1C7E0653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29C55620" w14:textId="77777777" w:rsidR="00690F8C" w:rsidRPr="00B23AB9" w:rsidRDefault="00690F8C" w:rsidP="00B23AB9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B23AB9">
        <w:rPr>
          <w:color w:val="000000"/>
          <w:sz w:val="28"/>
          <w:szCs w:val="28"/>
          <w:u w:val="single"/>
        </w:rPr>
        <w:t xml:space="preserve">Для </w:t>
      </w:r>
      <w:r w:rsidR="00B23AB9" w:rsidRPr="00B23AB9">
        <w:rPr>
          <w:color w:val="000000"/>
          <w:sz w:val="28"/>
          <w:szCs w:val="28"/>
          <w:u w:val="single"/>
        </w:rPr>
        <w:t>размещения недвижимого имущества</w:t>
      </w:r>
    </w:p>
    <w:p w14:paraId="1285D767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33A552BA" w14:textId="77777777"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14:paraId="686367E9" w14:textId="77777777"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1FECDA3D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63447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07171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09AE753E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D15FF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1CE8C" w14:textId="77777777" w:rsidR="006020DE" w:rsidRPr="006020DE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5 317 090,59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B4D1" w14:textId="77777777" w:rsidR="006020DE" w:rsidRPr="00834FDD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5 204 053,61</w:t>
            </w:r>
          </w:p>
        </w:tc>
      </w:tr>
      <w:tr w:rsidR="006020DE" w14:paraId="53C5B91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491A9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B478" w14:textId="77777777" w:rsidR="006020DE" w:rsidRPr="006020DE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5 317 091,80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C42A7" w14:textId="77777777" w:rsidR="006020DE" w:rsidRPr="00834FDD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5 204 052,06</w:t>
            </w:r>
          </w:p>
        </w:tc>
      </w:tr>
      <w:tr w:rsidR="006020DE" w14:paraId="54CECA4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A789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09BB6" w14:textId="77777777" w:rsidR="006020DE" w:rsidRPr="006020DE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5 317 105,50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55B4" w14:textId="77777777" w:rsidR="006020DE" w:rsidRPr="00834FDD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5 204 062,28</w:t>
            </w:r>
          </w:p>
        </w:tc>
      </w:tr>
      <w:tr w:rsidR="006020DE" w14:paraId="547CD68D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22729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519EC" w14:textId="77777777" w:rsidR="006020DE" w:rsidRPr="006020DE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5 317 103,94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05E43" w14:textId="77777777" w:rsidR="006020DE" w:rsidRPr="00834FDD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5 204 064,01</w:t>
            </w:r>
          </w:p>
        </w:tc>
      </w:tr>
      <w:tr w:rsidR="006020DE" w14:paraId="3F5E7B04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D17D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8253" w14:textId="77777777" w:rsidR="006020DE" w:rsidRPr="006020DE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5 317 084,05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882CB" w14:textId="77777777" w:rsidR="006020DE" w:rsidRPr="00834FDD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5 204 091,15</w:t>
            </w:r>
          </w:p>
        </w:tc>
      </w:tr>
      <w:tr w:rsidR="006020DE" w14:paraId="1B3C80A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2170E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B3C51" w14:textId="77777777" w:rsidR="006020DE" w:rsidRPr="006020DE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5 317 082,36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5CD29" w14:textId="77777777" w:rsidR="006020DE" w:rsidRPr="00834FDD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5 204 093,06</w:t>
            </w:r>
          </w:p>
        </w:tc>
      </w:tr>
      <w:tr w:rsidR="006020DE" w14:paraId="3B22D01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04993" w14:textId="77777777" w:rsidR="006020DE" w:rsidRPr="006020DE" w:rsidRDefault="00A148B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9479" w14:textId="77777777" w:rsidR="006020DE" w:rsidRPr="006020DE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5 317 069,14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3BA67" w14:textId="77777777" w:rsidR="006020DE" w:rsidRPr="009604C7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5 204 082,97</w:t>
            </w:r>
          </w:p>
        </w:tc>
      </w:tr>
      <w:tr w:rsidR="00A148B2" w14:paraId="4BA3839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5F7EB" w14:textId="77777777" w:rsidR="00A148B2" w:rsidRPr="00A148B2" w:rsidRDefault="00A148B2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CBFD" w14:textId="77777777" w:rsidR="00A148B2" w:rsidRPr="00A148B2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5 317 070,61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265AE" w14:textId="77777777" w:rsidR="00A148B2" w:rsidRPr="00A148B2" w:rsidRDefault="00A148B2" w:rsidP="004F37BB">
            <w:pPr>
              <w:rPr>
                <w:sz w:val="28"/>
                <w:szCs w:val="28"/>
              </w:rPr>
            </w:pPr>
            <w:r w:rsidRPr="00A148B2">
              <w:rPr>
                <w:sz w:val="28"/>
                <w:szCs w:val="28"/>
              </w:rPr>
              <w:t>5 204 080,74</w:t>
            </w:r>
          </w:p>
        </w:tc>
      </w:tr>
    </w:tbl>
    <w:p w14:paraId="5AFC780C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22963AAE" w14:textId="77777777" w:rsidR="00C52778" w:rsidRDefault="00A148B2" w:rsidP="00C52778">
      <w:pPr>
        <w:pStyle w:val="a3"/>
        <w:jc w:val="center"/>
        <w:rPr>
          <w:sz w:val="20"/>
          <w:szCs w:val="20"/>
        </w:rPr>
      </w:pPr>
      <w:r w:rsidRPr="00A148B2">
        <w:rPr>
          <w:noProof/>
          <w:sz w:val="20"/>
          <w:szCs w:val="20"/>
          <w:lang w:bidi="ar-SA"/>
        </w:rPr>
        <w:drawing>
          <wp:inline distT="0" distB="0" distL="0" distR="0" wp14:anchorId="325F5092" wp14:editId="0DA2B8C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6 ул. Красивая, д. 2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6 ул. Красивая, д. 2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5E246" w14:textId="77777777" w:rsidR="00FC5957" w:rsidRPr="00C52778" w:rsidRDefault="00B23AB9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11D6990F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0156A41E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A9137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36964AB5" wp14:editId="3EBCDAFE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7FA0D360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4061D0BC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1898D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61EAABD1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2C7B8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E2A28EC" wp14:editId="6270E017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0FD676F6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4E038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78550F6C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CE6B36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3BAE0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3DDF4375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D903A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2F3C9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061064A2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BA663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1F51C406" wp14:editId="1ED9E2B6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10A6182E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AF75C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2BB30C25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15705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42F2F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0EE5BAD7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1E3D83F4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8FBE3CF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E533D"/>
    <w:rsid w:val="00176975"/>
    <w:rsid w:val="001B7172"/>
    <w:rsid w:val="001E3996"/>
    <w:rsid w:val="001F47DC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148B2"/>
    <w:rsid w:val="00A929DB"/>
    <w:rsid w:val="00AC0359"/>
    <w:rsid w:val="00AD3BAD"/>
    <w:rsid w:val="00B23AB9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E490F"/>
  <w15:docId w15:val="{7476F37B-802A-4610-B2F1-4F1C40DB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7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5895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2020-11-24T00:54:00Z</dcterms:modified>
</cp:coreProperties>
</file>