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48457A" w:rsidRPr="0048457A" w:rsidRDefault="00A929DB" w:rsidP="0048457A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48457A" w:rsidRPr="0048457A">
        <w:t xml:space="preserve">от </w:t>
      </w:r>
      <w:r w:rsidR="0048457A" w:rsidRPr="0048457A">
        <w:rPr>
          <w:u w:val="single"/>
        </w:rPr>
        <w:t>23.11.2020</w:t>
      </w:r>
      <w:r w:rsidR="0048457A" w:rsidRPr="0048457A">
        <w:t xml:space="preserve">№ </w:t>
      </w:r>
      <w:r w:rsidR="0048457A" w:rsidRPr="0048457A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48457A">
        <w:rPr>
          <w:u w:val="single"/>
        </w:rPr>
        <w:t>44</w:t>
      </w:r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="003A55C6" w:rsidRPr="003A55C6">
        <w:rPr>
          <w:color w:val="000000"/>
          <w:sz w:val="28"/>
          <w:szCs w:val="28"/>
          <w:u w:val="single"/>
        </w:rPr>
        <w:t>ул. Горная д. 10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3A55C6">
        <w:rPr>
          <w:bCs/>
          <w:color w:val="000000"/>
          <w:u w:val="single"/>
        </w:rPr>
        <w:t>79:03:1400001</w:t>
      </w:r>
      <w:r w:rsidR="00690F8C">
        <w:rPr>
          <w:bCs/>
          <w:color w:val="000000"/>
          <w:u w:val="single"/>
        </w:rPr>
        <w:t>:</w:t>
      </w:r>
      <w:r w:rsidR="003A55C6">
        <w:rPr>
          <w:bCs/>
          <w:color w:val="000000"/>
          <w:u w:val="single"/>
        </w:rPr>
        <w:t>88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3A55C6" w:rsidRPr="003A55C6" w:rsidRDefault="003A55C6" w:rsidP="003A55C6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</w:pPr>
      <w:proofErr w:type="spellStart"/>
      <w:r w:rsidRPr="003A55C6">
        <w:rPr>
          <w:color w:val="000000"/>
        </w:rPr>
        <w:t>Мажукина</w:t>
      </w:r>
      <w:proofErr w:type="spellEnd"/>
      <w:r w:rsidRPr="003A55C6">
        <w:rPr>
          <w:color w:val="000000"/>
        </w:rPr>
        <w:t xml:space="preserve"> Татьяна Николаевна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3A01C9">
        <w:rPr>
          <w:u w:val="single"/>
        </w:rPr>
        <w:t>508,92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3A55C6" w:rsidRPr="003A55C6" w:rsidRDefault="003A55C6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</w:rPr>
      </w:pPr>
      <w:r w:rsidRPr="003A55C6">
        <w:rPr>
          <w:color w:val="000000"/>
          <w:sz w:val="28"/>
          <w:szCs w:val="28"/>
        </w:rPr>
        <w:t>Для размещения индивидуального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3A01C9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5316396.19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834FDD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5207942.32</w:t>
            </w:r>
          </w:p>
        </w:tc>
      </w:tr>
      <w:tr w:rsidR="003A01C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5316400.79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834FDD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5207947.04</w:t>
            </w:r>
          </w:p>
        </w:tc>
      </w:tr>
      <w:tr w:rsidR="003A01C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5316424.96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834FDD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5207967.26</w:t>
            </w:r>
          </w:p>
        </w:tc>
      </w:tr>
      <w:tr w:rsidR="003A01C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5316416.07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834FDD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5207976.26</w:t>
            </w:r>
          </w:p>
        </w:tc>
      </w:tr>
      <w:tr w:rsidR="003A01C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5316396.08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834FDD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5208019.84</w:t>
            </w:r>
          </w:p>
        </w:tc>
      </w:tr>
      <w:tr w:rsidR="003A01C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5316381.58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834FDD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5208021.71</w:t>
            </w:r>
          </w:p>
        </w:tc>
      </w:tr>
      <w:tr w:rsidR="003A01C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5316345.22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5208002.3</w:t>
            </w:r>
          </w:p>
        </w:tc>
      </w:tr>
      <w:tr w:rsidR="003A01C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5316352.47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5207986.52</w:t>
            </w:r>
          </w:p>
        </w:tc>
      </w:tr>
      <w:tr w:rsidR="003A01C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3A01C9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5316377.14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A537FE" w:rsidP="003A01C9">
            <w:pPr>
              <w:rPr>
                <w:sz w:val="28"/>
                <w:szCs w:val="28"/>
              </w:rPr>
            </w:pPr>
            <w:r w:rsidRPr="00A537FE">
              <w:rPr>
                <w:sz w:val="28"/>
                <w:szCs w:val="28"/>
              </w:rPr>
              <w:t>5207961.03</w:t>
            </w:r>
          </w:p>
        </w:tc>
      </w:tr>
      <w:tr w:rsidR="003A01C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7A1FFE" w:rsidRDefault="003A01C9" w:rsidP="003A01C9">
            <w:r w:rsidRPr="007A1FFE"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3A01C9" w:rsidRDefault="00A537FE" w:rsidP="003A01C9">
            <w:pPr>
              <w:rPr>
                <w:sz w:val="28"/>
                <w:szCs w:val="28"/>
              </w:rPr>
            </w:pPr>
            <w:r w:rsidRPr="00A537FE">
              <w:rPr>
                <w:sz w:val="28"/>
                <w:szCs w:val="28"/>
              </w:rPr>
              <w:t>5316387.09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1C9" w:rsidRPr="006020DE" w:rsidRDefault="00A537FE" w:rsidP="003A01C9">
            <w:pPr>
              <w:rPr>
                <w:sz w:val="28"/>
                <w:szCs w:val="28"/>
              </w:rPr>
            </w:pPr>
            <w:r w:rsidRPr="00A537FE">
              <w:rPr>
                <w:sz w:val="28"/>
                <w:szCs w:val="28"/>
              </w:rPr>
              <w:t>5207952.32</w:t>
            </w:r>
          </w:p>
        </w:tc>
      </w:tr>
      <w:tr w:rsidR="00A537F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7FE" w:rsidRPr="00A75EC6" w:rsidRDefault="00A75EC6" w:rsidP="003A01C9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7FE" w:rsidRPr="003A01C9" w:rsidRDefault="00A537FE" w:rsidP="003A01C9">
            <w:pPr>
              <w:rPr>
                <w:sz w:val="28"/>
                <w:szCs w:val="28"/>
              </w:rPr>
            </w:pPr>
            <w:r w:rsidRPr="003A01C9">
              <w:rPr>
                <w:sz w:val="28"/>
                <w:szCs w:val="28"/>
              </w:rPr>
              <w:t>5316396.19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7FE" w:rsidRPr="006020DE" w:rsidRDefault="00A537FE" w:rsidP="003A01C9">
            <w:pPr>
              <w:rPr>
                <w:sz w:val="28"/>
                <w:szCs w:val="28"/>
              </w:rPr>
            </w:pPr>
            <w:r w:rsidRPr="00A537FE">
              <w:rPr>
                <w:sz w:val="28"/>
                <w:szCs w:val="28"/>
              </w:rPr>
              <w:t>5207942.32</w:t>
            </w:r>
          </w:p>
        </w:tc>
      </w:tr>
      <w:tr w:rsidR="00496453" w:rsidRPr="0049645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8116A" w:rsidRDefault="00496453" w:rsidP="00496453">
            <w:r w:rsidRPr="0038116A"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A01C9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5316396.39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A537FE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5207944.87</w:t>
            </w:r>
          </w:p>
        </w:tc>
      </w:tr>
      <w:tr w:rsidR="00496453" w:rsidRPr="0049645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8116A" w:rsidRDefault="00496453" w:rsidP="00496453">
            <w:r w:rsidRPr="0038116A"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A01C9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5316421.48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A537FE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5207967.27</w:t>
            </w:r>
          </w:p>
        </w:tc>
      </w:tr>
      <w:tr w:rsidR="00496453" w:rsidRPr="0049645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8116A" w:rsidRDefault="00496453" w:rsidP="00496453">
            <w:r w:rsidRPr="0038116A"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A01C9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5316414.11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A537FE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5207974.99</w:t>
            </w:r>
          </w:p>
        </w:tc>
      </w:tr>
      <w:tr w:rsidR="00496453" w:rsidRPr="0049645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8116A" w:rsidRDefault="00496453" w:rsidP="00496453">
            <w:r w:rsidRPr="0038116A"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A01C9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5316394.43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A537FE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5208018.17</w:t>
            </w:r>
          </w:p>
        </w:tc>
      </w:tr>
      <w:tr w:rsidR="00496453" w:rsidRPr="0049645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8116A" w:rsidRDefault="00496453" w:rsidP="00496453">
            <w:r w:rsidRPr="0038116A"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A01C9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5316382.35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A537FE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5208019.7</w:t>
            </w:r>
          </w:p>
        </w:tc>
      </w:tr>
      <w:tr w:rsidR="00496453" w:rsidRPr="0049645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8116A" w:rsidRDefault="00496453" w:rsidP="00496453">
            <w:r w:rsidRPr="0038116A"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A01C9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5316348.6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A537FE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5208001.3</w:t>
            </w:r>
          </w:p>
        </w:tc>
      </w:tr>
      <w:tr w:rsidR="00496453" w:rsidRPr="0049645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8116A" w:rsidRDefault="00496453" w:rsidP="00496453">
            <w:r w:rsidRPr="0038116A"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A01C9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5316354.64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A537FE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5207987.53</w:t>
            </w:r>
          </w:p>
        </w:tc>
      </w:tr>
      <w:tr w:rsidR="00496453" w:rsidRPr="0049645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8116A" w:rsidRDefault="00496453" w:rsidP="00496453">
            <w: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3A01C9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5316396.39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53" w:rsidRPr="00A537FE" w:rsidRDefault="00496453" w:rsidP="00496453">
            <w:pPr>
              <w:rPr>
                <w:sz w:val="28"/>
                <w:szCs w:val="28"/>
              </w:rPr>
            </w:pPr>
            <w:r w:rsidRPr="00496453">
              <w:rPr>
                <w:sz w:val="28"/>
                <w:szCs w:val="28"/>
              </w:rPr>
              <w:t>5207944.87</w:t>
            </w:r>
          </w:p>
        </w:tc>
      </w:tr>
    </w:tbl>
    <w:p w:rsidR="005C6110" w:rsidRDefault="005C6110" w:rsidP="005C6110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5C6110" w:rsidRDefault="005C6110" w:rsidP="005C6110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FC5957" w:rsidRDefault="00A929DB" w:rsidP="005C6110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A537FE" w:rsidP="00C52778">
      <w:pPr>
        <w:pStyle w:val="a3"/>
        <w:jc w:val="center"/>
        <w:rPr>
          <w:sz w:val="20"/>
          <w:szCs w:val="20"/>
        </w:rPr>
      </w:pPr>
      <w:r w:rsidRPr="00A537FE">
        <w:rPr>
          <w:noProof/>
          <w:sz w:val="20"/>
          <w:szCs w:val="20"/>
          <w:lang w:bidi="ar-SA"/>
        </w:rPr>
        <w:drawing>
          <wp:inline distT="0" distB="0" distL="0" distR="0">
            <wp:extent cx="5940425" cy="4707370"/>
            <wp:effectExtent l="0" t="0" r="3175" b="0"/>
            <wp:docPr id="3" name="Рисунок 3" descr="C:\Users\Ооо Бирземка\Desktop\Схемы Бабстово\схемы территорий по 2 договору\14 ул. Горная д. 10\Сним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14 ул. Горная д. 10\Снимок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0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7FE" w:rsidRDefault="00A537FE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A537FE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3D7E91" w:rsidRDefault="003D7E91" w:rsidP="00A929DB">
      <w:pPr>
        <w:pStyle w:val="a3"/>
        <w:spacing w:before="89" w:after="2"/>
        <w:ind w:left="102"/>
      </w:pPr>
    </w:p>
    <w:p w:rsidR="003D7E91" w:rsidRDefault="003D7E91" w:rsidP="00A929DB">
      <w:pPr>
        <w:pStyle w:val="a3"/>
        <w:spacing w:before="89" w:after="2"/>
        <w:ind w:left="102"/>
      </w:pPr>
    </w:p>
    <w:p w:rsidR="003D7E91" w:rsidRDefault="003D7E91" w:rsidP="00A929DB">
      <w:pPr>
        <w:pStyle w:val="a3"/>
        <w:spacing w:before="89" w:after="2"/>
        <w:ind w:left="102"/>
      </w:pP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AA25D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6D6D720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23DFC5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E0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A01C9"/>
    <w:rsid w:val="003A55C6"/>
    <w:rsid w:val="003D7E91"/>
    <w:rsid w:val="003E0A24"/>
    <w:rsid w:val="004523ED"/>
    <w:rsid w:val="004812E7"/>
    <w:rsid w:val="0048457A"/>
    <w:rsid w:val="00496453"/>
    <w:rsid w:val="004B775D"/>
    <w:rsid w:val="004F37BB"/>
    <w:rsid w:val="005C6110"/>
    <w:rsid w:val="005D6279"/>
    <w:rsid w:val="006020DE"/>
    <w:rsid w:val="006357B5"/>
    <w:rsid w:val="00690F8C"/>
    <w:rsid w:val="00732F12"/>
    <w:rsid w:val="0075547A"/>
    <w:rsid w:val="00801DFD"/>
    <w:rsid w:val="00834FDD"/>
    <w:rsid w:val="009604C7"/>
    <w:rsid w:val="00A537FE"/>
    <w:rsid w:val="00A75EC6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F8D64"/>
  <w15:docId w15:val="{3892C7D8-0192-4BA8-A62B-637617A57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32978-1748-4260-8743-4D3538DDA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6975</TotalTime>
  <Pages>3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2020-11-24T00:49:00Z</dcterms:modified>
</cp:coreProperties>
</file>