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FA6EDD">
        <w:rPr>
          <w:u w:val="single"/>
        </w:rPr>
        <w:t xml:space="preserve">23.11.2020 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E84F4C">
        <w:rPr>
          <w:u w:val="single"/>
        </w:rPr>
        <w:t>84</w:t>
      </w:r>
      <w:bookmarkStart w:id="0" w:name="_GoBack"/>
      <w:bookmarkEnd w:id="0"/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E84F4C">
        <w:rPr>
          <w:u w:val="single"/>
        </w:rPr>
        <w:t>33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8E740F">
        <w:rPr>
          <w:color w:val="000000"/>
          <w:sz w:val="28"/>
          <w:szCs w:val="28"/>
          <w:u w:val="single"/>
        </w:rPr>
        <w:t>6,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8E740F">
        <w:rPr>
          <w:bCs/>
          <w:color w:val="000000"/>
          <w:u w:val="single"/>
        </w:rPr>
        <w:t>79:03:1400009:43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223C90" w:rsidRPr="00223C90" w:rsidRDefault="00223C90" w:rsidP="00223C90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223C90">
        <w:rPr>
          <w:color w:val="000000"/>
          <w:sz w:val="28"/>
          <w:szCs w:val="28"/>
        </w:rPr>
        <w:t>Агеев Василий Владимирович</w:t>
      </w:r>
    </w:p>
    <w:p w:rsidR="00010B10" w:rsidRDefault="00010B10" w:rsidP="00010B10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501EF0">
        <w:rPr>
          <w:u w:val="single"/>
        </w:rPr>
        <w:t>140,51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32B2C" w:rsidP="004F37BB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5 315 812,22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32B2C" w:rsidP="004F37BB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5 207 257,36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032B2C" w:rsidP="004F37BB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5 315 814,17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032B2C" w:rsidP="004F37BB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5 207 254,35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5 315 832,70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5 207 266,09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5 315 813,27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5 207 298,93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5 315 795,05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5 207 288,99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5 315 796,55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5 207 286,28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5 315 813,57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5 207 296,07</w:t>
            </w:r>
          </w:p>
        </w:tc>
      </w:tr>
      <w:tr w:rsidR="002A3A3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2A3A31" w:rsidRDefault="002A3A3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2A3A31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5 315 830,14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2A3A31" w:rsidRDefault="002A3A31" w:rsidP="004F37BB">
            <w:pPr>
              <w:rPr>
                <w:sz w:val="28"/>
                <w:szCs w:val="28"/>
              </w:rPr>
            </w:pPr>
            <w:r w:rsidRPr="002A3A31">
              <w:rPr>
                <w:sz w:val="28"/>
                <w:szCs w:val="28"/>
              </w:rPr>
              <w:t>5 207 266,85</w:t>
            </w:r>
          </w:p>
        </w:tc>
      </w:tr>
      <w:tr w:rsidR="002A3A3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2A3A31" w:rsidRDefault="002A3A31" w:rsidP="002A3A3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6020DE" w:rsidRDefault="002A3A31" w:rsidP="002A3A31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5 315 812,22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31" w:rsidRPr="002A3A31" w:rsidRDefault="002A3A31" w:rsidP="002A3A31">
            <w:pPr>
              <w:rPr>
                <w:sz w:val="28"/>
                <w:szCs w:val="28"/>
              </w:rPr>
            </w:pPr>
            <w:r w:rsidRPr="00032B2C">
              <w:rPr>
                <w:sz w:val="28"/>
                <w:szCs w:val="28"/>
              </w:rPr>
              <w:t>5 207 257,36</w:t>
            </w:r>
          </w:p>
        </w:tc>
      </w:tr>
    </w:tbl>
    <w:p w:rsidR="002A3A31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</w:p>
    <w:p w:rsidR="002A3A31" w:rsidRDefault="002A3A31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2A3A31" w:rsidRDefault="002A3A31" w:rsidP="002A3A31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2A3A31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305213" w:rsidP="00C52778">
      <w:pPr>
        <w:pStyle w:val="a3"/>
        <w:jc w:val="center"/>
        <w:rPr>
          <w:sz w:val="20"/>
          <w:szCs w:val="20"/>
        </w:rPr>
      </w:pPr>
      <w:r w:rsidRPr="00305213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4 ул.  40 Лет Победы д 6, кв.1\схема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 ул.  40 Лет Победы д 6, кв.1\схема2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BAF4CD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904CE5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7030A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7030A0"/>
                <w:sz w:val="20"/>
                <w:szCs w:val="20"/>
                <w:lang w:eastAsia="en-US"/>
              </w:rPr>
              <w:t>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00B0F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00B0F0"/>
                <w:sz w:val="20"/>
                <w:szCs w:val="20"/>
                <w:lang w:eastAsia="en-US"/>
              </w:rPr>
              <w:t>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4880BF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10B10"/>
    <w:rsid w:val="00032B2C"/>
    <w:rsid w:val="000B0CA6"/>
    <w:rsid w:val="00176975"/>
    <w:rsid w:val="001B7172"/>
    <w:rsid w:val="001E3996"/>
    <w:rsid w:val="00223C90"/>
    <w:rsid w:val="002A3A31"/>
    <w:rsid w:val="00305213"/>
    <w:rsid w:val="00317DB9"/>
    <w:rsid w:val="00357F5C"/>
    <w:rsid w:val="003641FC"/>
    <w:rsid w:val="003E0A24"/>
    <w:rsid w:val="004523ED"/>
    <w:rsid w:val="004B775D"/>
    <w:rsid w:val="004F37BB"/>
    <w:rsid w:val="00501EF0"/>
    <w:rsid w:val="005D6279"/>
    <w:rsid w:val="006020DE"/>
    <w:rsid w:val="006357B5"/>
    <w:rsid w:val="00690F8C"/>
    <w:rsid w:val="00732F12"/>
    <w:rsid w:val="00801DFD"/>
    <w:rsid w:val="00834FDD"/>
    <w:rsid w:val="008E740F"/>
    <w:rsid w:val="009604C7"/>
    <w:rsid w:val="00A929DB"/>
    <w:rsid w:val="00AC0359"/>
    <w:rsid w:val="00AD3BAD"/>
    <w:rsid w:val="00C17EC6"/>
    <w:rsid w:val="00C52778"/>
    <w:rsid w:val="00D862C0"/>
    <w:rsid w:val="00E044D8"/>
    <w:rsid w:val="00E84F4C"/>
    <w:rsid w:val="00EA303A"/>
    <w:rsid w:val="00F57ED8"/>
    <w:rsid w:val="00FA50BA"/>
    <w:rsid w:val="00FA6EDD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5F58"/>
  <w15:docId w15:val="{44CF11E0-437F-4C97-BB48-D217A061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5938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2020-11-24T00:19:00Z</dcterms:modified>
</cp:coreProperties>
</file>