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39" w:rsidRPr="004E30B3" w:rsidRDefault="000F2439" w:rsidP="000F2439">
      <w:pPr>
        <w:shd w:val="clear" w:color="auto" w:fill="FFFFFF"/>
        <w:ind w:left="725"/>
        <w:jc w:val="both"/>
        <w:rPr>
          <w:color w:val="000000"/>
          <w:spacing w:val="-10"/>
          <w:sz w:val="28"/>
          <w:szCs w:val="28"/>
        </w:rPr>
      </w:pPr>
      <w:r>
        <w:rPr>
          <w:noProof/>
          <w:color w:val="000000"/>
          <w:spacing w:val="-1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15875</wp:posOffset>
            </wp:positionV>
            <wp:extent cx="574675" cy="64071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439" w:rsidRDefault="000F2439" w:rsidP="000F2439">
      <w:pPr>
        <w:shd w:val="clear" w:color="auto" w:fill="FFFFFF"/>
        <w:jc w:val="center"/>
        <w:rPr>
          <w:color w:val="000000"/>
          <w:spacing w:val="-10"/>
          <w:sz w:val="28"/>
          <w:szCs w:val="28"/>
        </w:rPr>
      </w:pPr>
    </w:p>
    <w:p w:rsidR="000F2439" w:rsidRDefault="000F2439" w:rsidP="000F2439">
      <w:pPr>
        <w:shd w:val="clear" w:color="auto" w:fill="FFFFFF"/>
        <w:jc w:val="center"/>
        <w:rPr>
          <w:color w:val="000000"/>
          <w:spacing w:val="-10"/>
          <w:sz w:val="28"/>
          <w:szCs w:val="28"/>
        </w:rPr>
      </w:pPr>
    </w:p>
    <w:p w:rsidR="001F63D7" w:rsidRPr="004E30B3" w:rsidRDefault="001F63D7" w:rsidP="000F2439">
      <w:pPr>
        <w:shd w:val="clear" w:color="auto" w:fill="FFFFFF"/>
        <w:jc w:val="center"/>
        <w:rPr>
          <w:color w:val="000000"/>
          <w:spacing w:val="-10"/>
          <w:sz w:val="28"/>
          <w:szCs w:val="28"/>
        </w:rPr>
      </w:pPr>
    </w:p>
    <w:p w:rsidR="000F2439" w:rsidRPr="004E30B3" w:rsidRDefault="000F2439" w:rsidP="000F2439">
      <w:pPr>
        <w:shd w:val="clear" w:color="auto" w:fill="FFFFFF"/>
        <w:jc w:val="center"/>
        <w:rPr>
          <w:sz w:val="28"/>
          <w:szCs w:val="28"/>
        </w:rPr>
      </w:pPr>
      <w:r w:rsidRPr="004E30B3">
        <w:rPr>
          <w:color w:val="000000"/>
          <w:spacing w:val="-10"/>
          <w:sz w:val="28"/>
          <w:szCs w:val="28"/>
        </w:rPr>
        <w:t>Муниципальное образование «Бабстовское сельское поселение»</w:t>
      </w:r>
    </w:p>
    <w:p w:rsidR="000F2439" w:rsidRPr="004E30B3" w:rsidRDefault="000F2439" w:rsidP="000F2439">
      <w:pPr>
        <w:shd w:val="clear" w:color="auto" w:fill="FFFFFF"/>
        <w:jc w:val="center"/>
        <w:rPr>
          <w:color w:val="000000"/>
          <w:spacing w:val="-10"/>
          <w:sz w:val="28"/>
          <w:szCs w:val="28"/>
        </w:rPr>
      </w:pPr>
      <w:r w:rsidRPr="004E30B3">
        <w:rPr>
          <w:color w:val="000000"/>
          <w:spacing w:val="-10"/>
          <w:sz w:val="28"/>
          <w:szCs w:val="28"/>
        </w:rPr>
        <w:t>Ленинского муниципального района</w:t>
      </w:r>
    </w:p>
    <w:p w:rsidR="000F2439" w:rsidRPr="004E30B3" w:rsidRDefault="000F2439" w:rsidP="000F2439">
      <w:pPr>
        <w:shd w:val="clear" w:color="auto" w:fill="FFFFFF"/>
        <w:jc w:val="center"/>
        <w:rPr>
          <w:color w:val="000000"/>
          <w:spacing w:val="-10"/>
          <w:sz w:val="28"/>
          <w:szCs w:val="28"/>
        </w:rPr>
      </w:pPr>
      <w:r w:rsidRPr="004E30B3">
        <w:rPr>
          <w:color w:val="000000"/>
          <w:spacing w:val="-10"/>
          <w:sz w:val="28"/>
          <w:szCs w:val="28"/>
        </w:rPr>
        <w:t>Еврейской автономной области</w:t>
      </w:r>
    </w:p>
    <w:p w:rsidR="000F2439" w:rsidRPr="004E30B3" w:rsidRDefault="000F2439" w:rsidP="000F2439">
      <w:pPr>
        <w:shd w:val="clear" w:color="auto" w:fill="FFFFFF"/>
        <w:jc w:val="center"/>
        <w:rPr>
          <w:color w:val="000000"/>
          <w:spacing w:val="-12"/>
          <w:sz w:val="28"/>
          <w:szCs w:val="28"/>
        </w:rPr>
      </w:pPr>
      <w:r w:rsidRPr="004E30B3">
        <w:rPr>
          <w:color w:val="000000"/>
          <w:spacing w:val="-10"/>
          <w:sz w:val="28"/>
          <w:szCs w:val="28"/>
        </w:rPr>
        <w:br/>
      </w:r>
      <w:r w:rsidRPr="004E30B3">
        <w:rPr>
          <w:color w:val="000000"/>
          <w:spacing w:val="-12"/>
          <w:sz w:val="28"/>
          <w:szCs w:val="28"/>
        </w:rPr>
        <w:t>АДМИНИСТРАЦИЯ СЕЛЬСКОГО ПОСЕЛЕНИЯ</w:t>
      </w:r>
    </w:p>
    <w:p w:rsidR="000F2439" w:rsidRPr="004E30B3" w:rsidRDefault="000F2439" w:rsidP="000F2439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0F2439" w:rsidRPr="004E30B3" w:rsidRDefault="000F2439" w:rsidP="000F2439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>29.08.2016</w:t>
      </w:r>
      <w:r w:rsidRPr="004E30B3">
        <w:rPr>
          <w:color w:val="000000"/>
          <w:spacing w:val="-25"/>
          <w:sz w:val="28"/>
          <w:szCs w:val="28"/>
        </w:rPr>
        <w:tab/>
      </w:r>
      <w:r w:rsidRPr="004E30B3">
        <w:rPr>
          <w:color w:val="000000"/>
          <w:spacing w:val="-25"/>
          <w:sz w:val="28"/>
          <w:szCs w:val="28"/>
        </w:rPr>
        <w:tab/>
      </w:r>
      <w:r w:rsidRPr="004E30B3">
        <w:rPr>
          <w:color w:val="000000"/>
          <w:spacing w:val="-25"/>
          <w:sz w:val="28"/>
          <w:szCs w:val="28"/>
        </w:rPr>
        <w:tab/>
      </w:r>
      <w:r w:rsidRPr="004E30B3">
        <w:rPr>
          <w:color w:val="000000"/>
          <w:spacing w:val="-25"/>
          <w:sz w:val="28"/>
          <w:szCs w:val="28"/>
        </w:rPr>
        <w:tab/>
      </w:r>
      <w:r w:rsidRPr="004E30B3">
        <w:rPr>
          <w:color w:val="000000"/>
          <w:spacing w:val="-25"/>
          <w:sz w:val="28"/>
          <w:szCs w:val="28"/>
        </w:rPr>
        <w:tab/>
      </w:r>
      <w:r w:rsidRPr="004E30B3">
        <w:rPr>
          <w:color w:val="000000"/>
          <w:spacing w:val="-25"/>
          <w:sz w:val="28"/>
          <w:szCs w:val="28"/>
        </w:rPr>
        <w:tab/>
      </w:r>
      <w:r w:rsidRPr="004E30B3">
        <w:rPr>
          <w:color w:val="000000"/>
          <w:spacing w:val="-25"/>
          <w:sz w:val="28"/>
          <w:szCs w:val="28"/>
        </w:rPr>
        <w:tab/>
      </w:r>
      <w:r w:rsidRPr="004E30B3">
        <w:rPr>
          <w:color w:val="000000"/>
          <w:spacing w:val="-25"/>
          <w:sz w:val="28"/>
          <w:szCs w:val="28"/>
        </w:rPr>
        <w:tab/>
      </w:r>
      <w:r w:rsidRPr="004E30B3">
        <w:rPr>
          <w:color w:val="000000"/>
          <w:spacing w:val="-25"/>
          <w:sz w:val="28"/>
          <w:szCs w:val="28"/>
        </w:rPr>
        <w:tab/>
      </w:r>
      <w:r w:rsidRPr="004E30B3">
        <w:rPr>
          <w:color w:val="000000"/>
          <w:spacing w:val="-25"/>
          <w:sz w:val="28"/>
          <w:szCs w:val="28"/>
        </w:rPr>
        <w:tab/>
      </w:r>
      <w:r w:rsidRPr="004E30B3">
        <w:rPr>
          <w:color w:val="000000"/>
          <w:spacing w:val="-6"/>
          <w:sz w:val="28"/>
          <w:szCs w:val="28"/>
        </w:rPr>
        <w:t xml:space="preserve">       </w:t>
      </w:r>
      <w:r>
        <w:rPr>
          <w:color w:val="000000"/>
          <w:spacing w:val="-6"/>
          <w:sz w:val="28"/>
          <w:szCs w:val="28"/>
        </w:rPr>
        <w:t xml:space="preserve"> </w:t>
      </w:r>
      <w:r w:rsidRPr="004E30B3">
        <w:rPr>
          <w:color w:val="000000"/>
          <w:spacing w:val="-6"/>
          <w:sz w:val="28"/>
          <w:szCs w:val="28"/>
        </w:rPr>
        <w:t xml:space="preserve">№ </w:t>
      </w:r>
      <w:r>
        <w:rPr>
          <w:color w:val="000000"/>
          <w:spacing w:val="-6"/>
          <w:sz w:val="28"/>
          <w:szCs w:val="28"/>
        </w:rPr>
        <w:t>11</w:t>
      </w:r>
      <w:r w:rsidR="007C1F8F">
        <w:rPr>
          <w:color w:val="000000"/>
          <w:spacing w:val="-6"/>
          <w:sz w:val="28"/>
          <w:szCs w:val="28"/>
        </w:rPr>
        <w:t>8</w:t>
      </w:r>
    </w:p>
    <w:p w:rsidR="000F2439" w:rsidRPr="004E30B3" w:rsidRDefault="000F2439" w:rsidP="000F2439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  <w:r w:rsidRPr="004E30B3">
        <w:rPr>
          <w:color w:val="000000"/>
          <w:spacing w:val="-11"/>
          <w:sz w:val="28"/>
          <w:szCs w:val="28"/>
        </w:rPr>
        <w:t>с. Бабстово</w:t>
      </w:r>
    </w:p>
    <w:p w:rsidR="000F2439" w:rsidRDefault="000F2439" w:rsidP="000F2439">
      <w:pPr>
        <w:shd w:val="clear" w:color="auto" w:fill="FFFFFF"/>
        <w:jc w:val="center"/>
        <w:rPr>
          <w:sz w:val="28"/>
          <w:szCs w:val="28"/>
        </w:rPr>
      </w:pPr>
    </w:p>
    <w:p w:rsidR="000F2439" w:rsidRPr="004E30B3" w:rsidRDefault="000F2439" w:rsidP="000F2439">
      <w:pPr>
        <w:shd w:val="clear" w:color="auto" w:fill="FFFFFF"/>
        <w:jc w:val="center"/>
        <w:rPr>
          <w:sz w:val="28"/>
          <w:szCs w:val="28"/>
        </w:rPr>
      </w:pPr>
    </w:p>
    <w:p w:rsidR="00933109" w:rsidRPr="000F2439" w:rsidRDefault="000F2439" w:rsidP="000F2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перечня информации о деятельности администрации 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ниципального образования «Бабстовское сельское поселение», размеща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мой в информационно-телекоммуникационной сети Интернет</w:t>
      </w:r>
    </w:p>
    <w:p w:rsidR="00933109" w:rsidRDefault="00933109" w:rsidP="000F2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439" w:rsidRPr="000F2439" w:rsidRDefault="000F2439" w:rsidP="000F2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439" w:rsidRPr="00EE47C4" w:rsidRDefault="00933109" w:rsidP="000F24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F2439">
        <w:rPr>
          <w:rFonts w:ascii="Times New Roman" w:hAnsi="Times New Roman"/>
          <w:sz w:val="28"/>
          <w:szCs w:val="28"/>
        </w:rPr>
        <w:t xml:space="preserve">В </w:t>
      </w:r>
      <w:r w:rsidR="000F2439">
        <w:rPr>
          <w:rFonts w:ascii="Times New Roman" w:hAnsi="Times New Roman"/>
          <w:sz w:val="28"/>
          <w:szCs w:val="28"/>
        </w:rPr>
        <w:t xml:space="preserve">соответствии с </w:t>
      </w:r>
      <w:r w:rsidRPr="000F2439">
        <w:rPr>
          <w:rFonts w:ascii="Times New Roman" w:hAnsi="Times New Roman"/>
          <w:sz w:val="28"/>
          <w:szCs w:val="28"/>
        </w:rPr>
        <w:t>Федеральн</w:t>
      </w:r>
      <w:r w:rsidR="000F2439">
        <w:rPr>
          <w:rFonts w:ascii="Times New Roman" w:hAnsi="Times New Roman"/>
          <w:sz w:val="28"/>
          <w:szCs w:val="28"/>
        </w:rPr>
        <w:t xml:space="preserve">ым </w:t>
      </w:r>
      <w:hyperlink r:id="rId5" w:history="1">
        <w:r w:rsidRPr="00E504F3">
          <w:rPr>
            <w:rFonts w:ascii="Times New Roman" w:hAnsi="Times New Roman"/>
            <w:sz w:val="28"/>
            <w:szCs w:val="28"/>
          </w:rPr>
          <w:t>закон</w:t>
        </w:r>
        <w:r w:rsidR="000F2439" w:rsidRPr="00E504F3">
          <w:rPr>
            <w:rFonts w:ascii="Times New Roman" w:hAnsi="Times New Roman"/>
            <w:sz w:val="28"/>
            <w:szCs w:val="28"/>
          </w:rPr>
          <w:t>ом</w:t>
        </w:r>
      </w:hyperlink>
      <w:r w:rsidRPr="00E504F3">
        <w:rPr>
          <w:rFonts w:ascii="Times New Roman" w:hAnsi="Times New Roman"/>
          <w:sz w:val="28"/>
          <w:szCs w:val="28"/>
        </w:rPr>
        <w:t xml:space="preserve"> о</w:t>
      </w:r>
      <w:r w:rsidRPr="000F2439">
        <w:rPr>
          <w:rFonts w:ascii="Times New Roman" w:hAnsi="Times New Roman"/>
          <w:sz w:val="28"/>
          <w:szCs w:val="28"/>
        </w:rPr>
        <w:t>т 09.02.2009 N 8-ФЗ "Об обеспечении доступа к информации о деятельности государственных орг</w:t>
      </w:r>
      <w:r w:rsidRPr="000F2439">
        <w:rPr>
          <w:rFonts w:ascii="Times New Roman" w:hAnsi="Times New Roman"/>
          <w:sz w:val="28"/>
          <w:szCs w:val="28"/>
        </w:rPr>
        <w:t>а</w:t>
      </w:r>
      <w:r w:rsidRPr="000F2439">
        <w:rPr>
          <w:rFonts w:ascii="Times New Roman" w:hAnsi="Times New Roman"/>
          <w:sz w:val="28"/>
          <w:szCs w:val="28"/>
        </w:rPr>
        <w:t xml:space="preserve">нов и органов местного самоуправления", </w:t>
      </w:r>
      <w:r w:rsidR="000F2439" w:rsidRPr="00EE47C4">
        <w:rPr>
          <w:rFonts w:ascii="Times New Roman" w:hAnsi="Times New Roman"/>
          <w:sz w:val="28"/>
          <w:szCs w:val="28"/>
        </w:rPr>
        <w:t>Устав</w:t>
      </w:r>
      <w:r w:rsidR="000F2439">
        <w:rPr>
          <w:rFonts w:ascii="Times New Roman" w:hAnsi="Times New Roman"/>
          <w:sz w:val="28"/>
          <w:szCs w:val="28"/>
        </w:rPr>
        <w:t>ом</w:t>
      </w:r>
      <w:r w:rsidR="000F2439" w:rsidRPr="00EE47C4">
        <w:rPr>
          <w:rFonts w:ascii="Times New Roman" w:hAnsi="Times New Roman"/>
          <w:sz w:val="28"/>
          <w:szCs w:val="28"/>
        </w:rPr>
        <w:t xml:space="preserve"> муниципального обр</w:t>
      </w:r>
      <w:r w:rsidR="000F2439" w:rsidRPr="00EE47C4">
        <w:rPr>
          <w:rFonts w:ascii="Times New Roman" w:hAnsi="Times New Roman"/>
          <w:sz w:val="28"/>
          <w:szCs w:val="28"/>
        </w:rPr>
        <w:t>а</w:t>
      </w:r>
      <w:r w:rsidR="000F2439" w:rsidRPr="00EE47C4">
        <w:rPr>
          <w:rFonts w:ascii="Times New Roman" w:hAnsi="Times New Roman"/>
          <w:sz w:val="28"/>
          <w:szCs w:val="28"/>
        </w:rPr>
        <w:t>зования «Бабстовское сельское поселение» Ленинского муниципального района Еврейской автономной области</w:t>
      </w:r>
      <w:r w:rsidR="000F2439">
        <w:rPr>
          <w:rFonts w:ascii="Times New Roman" w:hAnsi="Times New Roman"/>
          <w:sz w:val="28"/>
          <w:szCs w:val="28"/>
        </w:rPr>
        <w:t xml:space="preserve">, </w:t>
      </w:r>
      <w:r w:rsidR="000F2439" w:rsidRPr="00EE47C4">
        <w:rPr>
          <w:rFonts w:ascii="Times New Roman" w:hAnsi="Times New Roman"/>
          <w:sz w:val="28"/>
          <w:szCs w:val="28"/>
        </w:rPr>
        <w:t>администрация сельского посел</w:t>
      </w:r>
      <w:r w:rsidR="000F2439" w:rsidRPr="00EE47C4">
        <w:rPr>
          <w:rFonts w:ascii="Times New Roman" w:hAnsi="Times New Roman"/>
          <w:sz w:val="28"/>
          <w:szCs w:val="28"/>
        </w:rPr>
        <w:t>е</w:t>
      </w:r>
      <w:r w:rsidR="000F2439" w:rsidRPr="00EE47C4">
        <w:rPr>
          <w:rFonts w:ascii="Times New Roman" w:hAnsi="Times New Roman"/>
          <w:sz w:val="28"/>
          <w:szCs w:val="28"/>
        </w:rPr>
        <w:t>ния</w:t>
      </w:r>
    </w:p>
    <w:p w:rsidR="000F2439" w:rsidRPr="00EE47C4" w:rsidRDefault="000F2439" w:rsidP="000F2439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E47C4">
        <w:rPr>
          <w:rFonts w:ascii="Times New Roman" w:hAnsi="Times New Roman"/>
          <w:sz w:val="28"/>
          <w:szCs w:val="28"/>
        </w:rPr>
        <w:t>ПОСТАНОВЛЯЕТ:</w:t>
      </w:r>
    </w:p>
    <w:p w:rsidR="00933109" w:rsidRPr="000F2439" w:rsidRDefault="00933109" w:rsidP="00E504F3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4F3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47" w:history="1">
        <w:r w:rsidRPr="00E504F3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Pr="00E504F3">
        <w:rPr>
          <w:rFonts w:ascii="Times New Roman" w:hAnsi="Times New Roman" w:cs="Times New Roman"/>
          <w:b w:val="0"/>
          <w:sz w:val="28"/>
          <w:szCs w:val="28"/>
        </w:rPr>
        <w:t xml:space="preserve"> информации о деятельности </w:t>
      </w:r>
      <w:r w:rsidR="00E504F3" w:rsidRPr="00E504F3">
        <w:rPr>
          <w:rFonts w:ascii="Times New Roman" w:hAnsi="Times New Roman" w:cs="Times New Roman"/>
          <w:b w:val="0"/>
          <w:sz w:val="28"/>
          <w:szCs w:val="28"/>
        </w:rPr>
        <w:t>а</w:t>
      </w:r>
      <w:r w:rsidR="00E504F3" w:rsidRPr="00E504F3">
        <w:rPr>
          <w:rFonts w:ascii="Times New Roman" w:hAnsi="Times New Roman" w:cs="Times New Roman"/>
          <w:b w:val="0"/>
          <w:sz w:val="28"/>
          <w:szCs w:val="28"/>
        </w:rPr>
        <w:t>д</w:t>
      </w:r>
      <w:r w:rsidR="00E504F3" w:rsidRPr="00E504F3">
        <w:rPr>
          <w:rFonts w:ascii="Times New Roman" w:hAnsi="Times New Roman" w:cs="Times New Roman"/>
          <w:b w:val="0"/>
          <w:sz w:val="28"/>
          <w:szCs w:val="28"/>
        </w:rPr>
        <w:t>министрации муниципального образования «Бабстовское сельское посел</w:t>
      </w:r>
      <w:r w:rsidR="00E504F3" w:rsidRPr="00E504F3">
        <w:rPr>
          <w:rFonts w:ascii="Times New Roman" w:hAnsi="Times New Roman" w:cs="Times New Roman"/>
          <w:b w:val="0"/>
          <w:sz w:val="28"/>
          <w:szCs w:val="28"/>
        </w:rPr>
        <w:t>е</w:t>
      </w:r>
      <w:r w:rsidR="00E504F3" w:rsidRPr="00E504F3">
        <w:rPr>
          <w:rFonts w:ascii="Times New Roman" w:hAnsi="Times New Roman" w:cs="Times New Roman"/>
          <w:b w:val="0"/>
          <w:sz w:val="28"/>
          <w:szCs w:val="28"/>
        </w:rPr>
        <w:t>ние», размещаемой в информационно-телекоммуникационной сети Инте</w:t>
      </w:r>
      <w:r w:rsidR="00E504F3" w:rsidRPr="00E504F3">
        <w:rPr>
          <w:rFonts w:ascii="Times New Roman" w:hAnsi="Times New Roman" w:cs="Times New Roman"/>
          <w:b w:val="0"/>
          <w:sz w:val="28"/>
          <w:szCs w:val="28"/>
        </w:rPr>
        <w:t>р</w:t>
      </w:r>
      <w:r w:rsidR="00E504F3" w:rsidRPr="00E504F3">
        <w:rPr>
          <w:rFonts w:ascii="Times New Roman" w:hAnsi="Times New Roman" w:cs="Times New Roman"/>
          <w:b w:val="0"/>
          <w:sz w:val="28"/>
          <w:szCs w:val="28"/>
        </w:rPr>
        <w:t>нет</w:t>
      </w:r>
      <w:r w:rsidR="00E504F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504F3" w:rsidRPr="00E504F3" w:rsidRDefault="00E504F3" w:rsidP="00E50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4F3">
        <w:rPr>
          <w:rFonts w:ascii="Times New Roman" w:hAnsi="Times New Roman" w:cs="Times New Roman"/>
          <w:sz w:val="28"/>
          <w:szCs w:val="28"/>
        </w:rPr>
        <w:t>2</w:t>
      </w:r>
      <w:r w:rsidR="00933109" w:rsidRPr="00E504F3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постановления возложить на заместителя главы администрации </w:t>
      </w:r>
      <w:r w:rsidRPr="00E504F3">
        <w:rPr>
          <w:rFonts w:ascii="Times New Roman" w:hAnsi="Times New Roman" w:cs="Times New Roman"/>
          <w:sz w:val="28"/>
          <w:szCs w:val="28"/>
        </w:rPr>
        <w:t>Ю.Н. Кочергина.</w:t>
      </w:r>
    </w:p>
    <w:p w:rsidR="00E504F3" w:rsidRPr="00E504F3" w:rsidRDefault="00E504F3" w:rsidP="00E50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4F3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«Информационном бю</w:t>
      </w:r>
      <w:r w:rsidRPr="00E504F3">
        <w:rPr>
          <w:rFonts w:ascii="Times New Roman" w:hAnsi="Times New Roman" w:cs="Times New Roman"/>
          <w:sz w:val="28"/>
          <w:szCs w:val="28"/>
        </w:rPr>
        <w:t>л</w:t>
      </w:r>
      <w:r w:rsidRPr="00E504F3">
        <w:rPr>
          <w:rFonts w:ascii="Times New Roman" w:hAnsi="Times New Roman" w:cs="Times New Roman"/>
          <w:sz w:val="28"/>
          <w:szCs w:val="28"/>
        </w:rPr>
        <w:t>летене» Бабстовского сельского поселения.</w:t>
      </w:r>
    </w:p>
    <w:p w:rsidR="00E504F3" w:rsidRPr="00E504F3" w:rsidRDefault="00E504F3" w:rsidP="00E50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4F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</w:t>
      </w:r>
      <w:r w:rsidRPr="00E504F3">
        <w:rPr>
          <w:rFonts w:ascii="Times New Roman" w:hAnsi="Times New Roman" w:cs="Times New Roman"/>
          <w:sz w:val="28"/>
          <w:szCs w:val="28"/>
        </w:rPr>
        <w:t>ь</w:t>
      </w:r>
      <w:r w:rsidRPr="00E504F3"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E504F3" w:rsidRPr="00E504F3" w:rsidRDefault="00E504F3" w:rsidP="00E504F3">
      <w:pPr>
        <w:shd w:val="clear" w:color="auto" w:fill="FFFFFF"/>
        <w:ind w:firstLine="709"/>
        <w:jc w:val="both"/>
        <w:rPr>
          <w:color w:val="000000"/>
          <w:spacing w:val="-9"/>
          <w:sz w:val="28"/>
          <w:szCs w:val="28"/>
        </w:rPr>
      </w:pPr>
    </w:p>
    <w:p w:rsidR="00E504F3" w:rsidRPr="004E30B3" w:rsidRDefault="00E504F3" w:rsidP="00E504F3">
      <w:pPr>
        <w:shd w:val="clear" w:color="auto" w:fill="FFFFFF"/>
        <w:ind w:firstLine="709"/>
        <w:jc w:val="both"/>
        <w:rPr>
          <w:color w:val="000000"/>
          <w:spacing w:val="-9"/>
          <w:sz w:val="28"/>
          <w:szCs w:val="28"/>
        </w:rPr>
      </w:pPr>
    </w:p>
    <w:p w:rsidR="00E504F3" w:rsidRPr="004E30B3" w:rsidRDefault="00E504F3" w:rsidP="00E504F3">
      <w:pPr>
        <w:shd w:val="clear" w:color="auto" w:fill="FFFFFF"/>
        <w:ind w:firstLine="709"/>
        <w:jc w:val="both"/>
        <w:rPr>
          <w:color w:val="000000"/>
          <w:spacing w:val="-9"/>
          <w:sz w:val="28"/>
          <w:szCs w:val="28"/>
        </w:rPr>
      </w:pPr>
    </w:p>
    <w:p w:rsidR="00E504F3" w:rsidRPr="004E30B3" w:rsidRDefault="00E504F3" w:rsidP="00E504F3">
      <w:pPr>
        <w:shd w:val="clear" w:color="auto" w:fill="FFFFFF"/>
        <w:jc w:val="both"/>
        <w:rPr>
          <w:sz w:val="28"/>
          <w:szCs w:val="28"/>
        </w:rPr>
      </w:pPr>
      <w:r w:rsidRPr="004E30B3">
        <w:rPr>
          <w:color w:val="000000"/>
          <w:spacing w:val="-10"/>
          <w:sz w:val="28"/>
          <w:szCs w:val="28"/>
        </w:rPr>
        <w:t>Глава администрации</w:t>
      </w:r>
    </w:p>
    <w:p w:rsidR="00E504F3" w:rsidRPr="004E30B3" w:rsidRDefault="00E504F3" w:rsidP="00E504F3">
      <w:pPr>
        <w:shd w:val="clear" w:color="auto" w:fill="FFFFFF"/>
        <w:tabs>
          <w:tab w:val="left" w:pos="7229"/>
        </w:tabs>
        <w:jc w:val="both"/>
        <w:rPr>
          <w:color w:val="000000"/>
          <w:spacing w:val="-9"/>
          <w:sz w:val="28"/>
          <w:szCs w:val="28"/>
        </w:rPr>
      </w:pPr>
      <w:r w:rsidRPr="004E30B3">
        <w:rPr>
          <w:color w:val="000000"/>
          <w:spacing w:val="-9"/>
          <w:sz w:val="28"/>
          <w:szCs w:val="28"/>
        </w:rPr>
        <w:t>сельского поселения                                                                               В.В. Фарафонтов</w:t>
      </w:r>
    </w:p>
    <w:p w:rsidR="00933109" w:rsidRPr="000F2439" w:rsidRDefault="00933109" w:rsidP="000F2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109" w:rsidRPr="000F2439" w:rsidRDefault="00933109" w:rsidP="000F2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109" w:rsidRPr="000F2439" w:rsidRDefault="00933109" w:rsidP="000F2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109" w:rsidRPr="000F2439" w:rsidRDefault="00933109" w:rsidP="000F2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109" w:rsidRDefault="00933109" w:rsidP="00E504F3">
      <w:pPr>
        <w:pStyle w:val="ConsPlusNormal"/>
        <w:tabs>
          <w:tab w:val="left" w:pos="4962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0F243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504F3" w:rsidRPr="000F2439" w:rsidRDefault="00E504F3" w:rsidP="00E504F3">
      <w:pPr>
        <w:pStyle w:val="ConsPlusNormal"/>
        <w:tabs>
          <w:tab w:val="left" w:pos="4962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933109" w:rsidRPr="000F2439" w:rsidRDefault="00933109" w:rsidP="00E504F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F243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33109" w:rsidRPr="000F2439" w:rsidRDefault="00E504F3" w:rsidP="00E504F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3109" w:rsidRPr="000F2439" w:rsidRDefault="00933109" w:rsidP="00E504F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F2439">
        <w:rPr>
          <w:rFonts w:ascii="Times New Roman" w:hAnsi="Times New Roman" w:cs="Times New Roman"/>
          <w:sz w:val="28"/>
          <w:szCs w:val="28"/>
        </w:rPr>
        <w:t xml:space="preserve">от </w:t>
      </w:r>
      <w:r w:rsidR="00E504F3">
        <w:rPr>
          <w:rFonts w:ascii="Times New Roman" w:hAnsi="Times New Roman" w:cs="Times New Roman"/>
          <w:sz w:val="28"/>
          <w:szCs w:val="28"/>
        </w:rPr>
        <w:t>29.08.2016</w:t>
      </w:r>
      <w:r w:rsidRPr="000F2439">
        <w:rPr>
          <w:rFonts w:ascii="Times New Roman" w:hAnsi="Times New Roman" w:cs="Times New Roman"/>
          <w:sz w:val="28"/>
          <w:szCs w:val="28"/>
        </w:rPr>
        <w:t xml:space="preserve"> </w:t>
      </w:r>
      <w:r w:rsidR="00E504F3">
        <w:rPr>
          <w:rFonts w:ascii="Times New Roman" w:hAnsi="Times New Roman" w:cs="Times New Roman"/>
          <w:sz w:val="28"/>
          <w:szCs w:val="28"/>
        </w:rPr>
        <w:t xml:space="preserve"> № 11</w:t>
      </w:r>
      <w:r w:rsidR="001F63D7">
        <w:rPr>
          <w:rFonts w:ascii="Times New Roman" w:hAnsi="Times New Roman" w:cs="Times New Roman"/>
          <w:sz w:val="28"/>
          <w:szCs w:val="28"/>
        </w:rPr>
        <w:t>8</w:t>
      </w:r>
    </w:p>
    <w:p w:rsidR="00933109" w:rsidRPr="000F2439" w:rsidRDefault="00933109" w:rsidP="000F2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0F24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</w:p>
    <w:p w:rsidR="00E504F3" w:rsidRDefault="00E504F3" w:rsidP="000F24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информации о деятельности администрации</w:t>
      </w:r>
    </w:p>
    <w:p w:rsidR="00E504F3" w:rsidRPr="000F2439" w:rsidRDefault="00E504F3" w:rsidP="00E504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«Бабстовское сельское поселение», разм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щаемой в информационно-телекоммуникационной сети Интернет</w:t>
      </w:r>
    </w:p>
    <w:p w:rsidR="00933109" w:rsidRDefault="00933109" w:rsidP="000F24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4F3" w:rsidRDefault="00E504F3" w:rsidP="000F24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287" w:type="dxa"/>
        <w:tblLayout w:type="fixed"/>
        <w:tblLook w:val="04A0"/>
      </w:tblPr>
      <w:tblGrid>
        <w:gridCol w:w="675"/>
        <w:gridCol w:w="4820"/>
        <w:gridCol w:w="142"/>
        <w:gridCol w:w="1842"/>
        <w:gridCol w:w="1808"/>
      </w:tblGrid>
      <w:tr w:rsidR="00E504F3" w:rsidRPr="00E504F3" w:rsidTr="001F63D7">
        <w:tc>
          <w:tcPr>
            <w:tcW w:w="675" w:type="dxa"/>
            <w:vAlign w:val="center"/>
          </w:tcPr>
          <w:p w:rsidR="00E504F3" w:rsidRPr="00E504F3" w:rsidRDefault="00E504F3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4F3" w:rsidRPr="00E504F3" w:rsidRDefault="00E504F3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2"/>
            <w:vAlign w:val="center"/>
          </w:tcPr>
          <w:p w:rsidR="00E504F3" w:rsidRPr="00E504F3" w:rsidRDefault="00E504F3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1842" w:type="dxa"/>
            <w:vAlign w:val="center"/>
          </w:tcPr>
          <w:p w:rsidR="00E504F3" w:rsidRPr="00E504F3" w:rsidRDefault="00E504F3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1808" w:type="dxa"/>
            <w:vAlign w:val="center"/>
          </w:tcPr>
          <w:p w:rsidR="00AE1BD4" w:rsidRDefault="00E504F3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504F3" w:rsidRPr="00E504F3" w:rsidRDefault="00E504F3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E504F3" w:rsidRPr="00E504F3" w:rsidTr="00AE1BD4">
        <w:tc>
          <w:tcPr>
            <w:tcW w:w="9287" w:type="dxa"/>
            <w:gridSpan w:val="5"/>
          </w:tcPr>
          <w:p w:rsidR="00E504F3" w:rsidRPr="00E504F3" w:rsidRDefault="00E504F3" w:rsidP="001F63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4F3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об администрации муниципального образования «Бабсто</w:t>
            </w:r>
            <w:r w:rsidRPr="00E504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504F3">
              <w:rPr>
                <w:rFonts w:ascii="Times New Roman" w:hAnsi="Times New Roman" w:cs="Times New Roman"/>
                <w:b/>
                <w:sz w:val="24"/>
                <w:szCs w:val="24"/>
              </w:rPr>
              <w:t>ское сельское поселение»</w:t>
            </w:r>
          </w:p>
        </w:tc>
      </w:tr>
      <w:tr w:rsidR="00E504F3" w:rsidRPr="00E504F3" w:rsidTr="001F63D7">
        <w:tc>
          <w:tcPr>
            <w:tcW w:w="675" w:type="dxa"/>
          </w:tcPr>
          <w:p w:rsidR="00E504F3" w:rsidRPr="00E504F3" w:rsidRDefault="00E504F3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E504F3" w:rsidRPr="00E504F3" w:rsidRDefault="00232411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E504F3"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</w:t>
            </w:r>
            <w:r w:rsidR="00E504F3"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04F3" w:rsidRPr="00E504F3">
              <w:rPr>
                <w:rFonts w:ascii="Times New Roman" w:hAnsi="Times New Roman" w:cs="Times New Roman"/>
                <w:sz w:val="24"/>
                <w:szCs w:val="24"/>
              </w:rPr>
              <w:t>разования «Бабстовское сельское посел</w:t>
            </w:r>
            <w:r w:rsidR="00E504F3"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04F3" w:rsidRPr="00E504F3">
              <w:rPr>
                <w:rFonts w:ascii="Times New Roman" w:hAnsi="Times New Roman" w:cs="Times New Roman"/>
                <w:sz w:val="24"/>
                <w:szCs w:val="24"/>
              </w:rPr>
              <w:t>ние», почтовый адрес, адрес электронной почты, номера телефонов</w:t>
            </w:r>
          </w:p>
        </w:tc>
        <w:tc>
          <w:tcPr>
            <w:tcW w:w="1984" w:type="dxa"/>
            <w:gridSpan w:val="2"/>
          </w:tcPr>
          <w:p w:rsidR="00E504F3" w:rsidRPr="00E504F3" w:rsidRDefault="00E504F3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08" w:type="dxa"/>
          </w:tcPr>
          <w:p w:rsidR="00AE1BD4" w:rsidRDefault="00E504F3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504F3" w:rsidRPr="00E504F3" w:rsidRDefault="00E504F3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232411" w:rsidRPr="00E504F3" w:rsidTr="001F63D7">
        <w:tc>
          <w:tcPr>
            <w:tcW w:w="675" w:type="dxa"/>
          </w:tcPr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232411" w:rsidRPr="00E504F3" w:rsidRDefault="00232411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администрации муниципального образования</w:t>
            </w:r>
          </w:p>
        </w:tc>
        <w:tc>
          <w:tcPr>
            <w:tcW w:w="1984" w:type="dxa"/>
            <w:gridSpan w:val="2"/>
          </w:tcPr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08" w:type="dxa"/>
          </w:tcPr>
          <w:p w:rsidR="00232411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232411" w:rsidRPr="00E504F3" w:rsidTr="001F63D7">
        <w:tc>
          <w:tcPr>
            <w:tcW w:w="675" w:type="dxa"/>
          </w:tcPr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</w:tcPr>
          <w:p w:rsidR="00232411" w:rsidRPr="00E504F3" w:rsidRDefault="00232411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администрации муниципального образования «Бабстовское сельское поселение», задачах и функциях структурных подразделений администр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ции, а также перечень законов, определя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щих эти полномочия, задачи,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08" w:type="dxa"/>
          </w:tcPr>
          <w:p w:rsidR="00232411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232411" w:rsidRPr="00E504F3" w:rsidTr="001F63D7">
        <w:tc>
          <w:tcPr>
            <w:tcW w:w="675" w:type="dxa"/>
          </w:tcPr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</w:tcPr>
          <w:p w:rsidR="00232411" w:rsidRPr="00E504F3" w:rsidRDefault="00232411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Сведения о главе администрации</w:t>
            </w:r>
          </w:p>
        </w:tc>
        <w:tc>
          <w:tcPr>
            <w:tcW w:w="1984" w:type="dxa"/>
            <w:gridSpan w:val="2"/>
          </w:tcPr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08" w:type="dxa"/>
          </w:tcPr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</w:tr>
      <w:tr w:rsidR="00232411" w:rsidRPr="00E504F3" w:rsidTr="001F63D7">
        <w:tc>
          <w:tcPr>
            <w:tcW w:w="675" w:type="dxa"/>
          </w:tcPr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20" w:type="dxa"/>
          </w:tcPr>
          <w:p w:rsidR="00232411" w:rsidRPr="00E504F3" w:rsidRDefault="00232411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систем</w:t>
            </w:r>
          </w:p>
        </w:tc>
        <w:tc>
          <w:tcPr>
            <w:tcW w:w="1984" w:type="dxa"/>
            <w:gridSpan w:val="2"/>
          </w:tcPr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08" w:type="dxa"/>
          </w:tcPr>
          <w:p w:rsidR="00232411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232411" w:rsidRPr="00E504F3" w:rsidTr="001F63D7">
        <w:tc>
          <w:tcPr>
            <w:tcW w:w="675" w:type="dxa"/>
          </w:tcPr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20" w:type="dxa"/>
          </w:tcPr>
          <w:p w:rsidR="00232411" w:rsidRPr="00E504F3" w:rsidRDefault="00232411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ции, учрежденн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«Бабстовское сел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ское поселение»</w:t>
            </w:r>
          </w:p>
        </w:tc>
        <w:tc>
          <w:tcPr>
            <w:tcW w:w="1984" w:type="dxa"/>
            <w:gridSpan w:val="2"/>
          </w:tcPr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08" w:type="dxa"/>
          </w:tcPr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1 раз в полуг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</w:tr>
      <w:tr w:rsidR="00232411" w:rsidRPr="00E504F3" w:rsidTr="001F63D7">
        <w:tc>
          <w:tcPr>
            <w:tcW w:w="675" w:type="dxa"/>
          </w:tcPr>
          <w:p w:rsidR="00232411" w:rsidRPr="00AD56EA" w:rsidRDefault="00232411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232411" w:rsidRPr="00E504F3" w:rsidRDefault="00232411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руководителях, специалистах, депутатах Собрания депутатов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984" w:type="dxa"/>
            <w:gridSpan w:val="2"/>
          </w:tcPr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08" w:type="dxa"/>
          </w:tcPr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</w:tr>
      <w:tr w:rsidR="00232411" w:rsidRPr="00E504F3" w:rsidTr="001F63D7">
        <w:tc>
          <w:tcPr>
            <w:tcW w:w="675" w:type="dxa"/>
          </w:tcPr>
          <w:p w:rsidR="00232411" w:rsidRPr="00AD56EA" w:rsidRDefault="00232411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20" w:type="dxa"/>
          </w:tcPr>
          <w:p w:rsidR="00232411" w:rsidRDefault="00232411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984" w:type="dxa"/>
            <w:gridSpan w:val="2"/>
          </w:tcPr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08" w:type="dxa"/>
          </w:tcPr>
          <w:p w:rsidR="00232411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232411" w:rsidRPr="00E504F3" w:rsidTr="00E40424">
        <w:tc>
          <w:tcPr>
            <w:tcW w:w="9287" w:type="dxa"/>
            <w:gridSpan w:val="5"/>
          </w:tcPr>
          <w:p w:rsidR="00232411" w:rsidRPr="001F63D7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Информация о нормотворческой деятельности администрации муниципального образования «Бабстовское сельское поселение»</w:t>
            </w:r>
          </w:p>
        </w:tc>
      </w:tr>
      <w:tr w:rsidR="00232411" w:rsidRPr="00232411" w:rsidTr="00AE1BD4">
        <w:tc>
          <w:tcPr>
            <w:tcW w:w="675" w:type="dxa"/>
          </w:tcPr>
          <w:p w:rsidR="00232411" w:rsidRPr="00232411" w:rsidRDefault="00232411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2" w:type="dxa"/>
            <w:gridSpan w:val="2"/>
          </w:tcPr>
          <w:p w:rsidR="00232411" w:rsidRPr="00232411" w:rsidRDefault="00232411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принимаемые администрации муниципального образования </w:t>
            </w:r>
            <w:r w:rsidRPr="0023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«Бабстовское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депутатов Бабстовского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2" w:type="dxa"/>
          </w:tcPr>
          <w:p w:rsidR="00232411" w:rsidRPr="00232411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</w:t>
            </w:r>
            <w:r w:rsidRPr="002324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411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2324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состоянии</w:t>
            </w:r>
          </w:p>
        </w:tc>
        <w:tc>
          <w:tcPr>
            <w:tcW w:w="1808" w:type="dxa"/>
          </w:tcPr>
          <w:p w:rsidR="00232411" w:rsidRPr="00232411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</w:t>
            </w:r>
            <w:r w:rsidRPr="002324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411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232411" w:rsidRPr="00E504F3" w:rsidTr="00AE1BD4">
        <w:tc>
          <w:tcPr>
            <w:tcW w:w="675" w:type="dxa"/>
          </w:tcPr>
          <w:p w:rsidR="00232411" w:rsidRPr="00722B86" w:rsidRDefault="00722B86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62" w:type="dxa"/>
            <w:gridSpan w:val="2"/>
          </w:tcPr>
          <w:p w:rsidR="00232411" w:rsidRPr="00E504F3" w:rsidRDefault="00232411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1842" w:type="dxa"/>
          </w:tcPr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В течение 5 р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бочих дней со дня направл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ния проекта на рассмотрение </w:t>
            </w:r>
          </w:p>
        </w:tc>
        <w:tc>
          <w:tcPr>
            <w:tcW w:w="1808" w:type="dxa"/>
          </w:tcPr>
          <w:p w:rsidR="00232411" w:rsidRPr="00E504F3" w:rsidRDefault="00232411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</w:tr>
      <w:tr w:rsidR="00722B86" w:rsidRPr="00722B86" w:rsidTr="00AE1BD4">
        <w:tc>
          <w:tcPr>
            <w:tcW w:w="675" w:type="dxa"/>
          </w:tcPr>
          <w:p w:rsidR="00722B86" w:rsidRPr="00722B86" w:rsidRDefault="00722B86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62" w:type="dxa"/>
            <w:gridSpan w:val="2"/>
          </w:tcPr>
          <w:p w:rsidR="00722B86" w:rsidRPr="00E504F3" w:rsidRDefault="00722B86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Информация о закупках товаров, работ, услуг для обеспечения муниципальных нужд в с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ответствии с законодательством Российской Федерации о контрактной системе в сфере закупок товаров, работ, услуг для обеспеч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муниципальных нужд</w:t>
            </w:r>
          </w:p>
        </w:tc>
        <w:tc>
          <w:tcPr>
            <w:tcW w:w="1842" w:type="dxa"/>
          </w:tcPr>
          <w:p w:rsidR="00722B86" w:rsidRPr="00E504F3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722B86" w:rsidRPr="00E504F3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изм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722B86" w:rsidRPr="00722B86" w:rsidTr="00AE1BD4">
        <w:tc>
          <w:tcPr>
            <w:tcW w:w="675" w:type="dxa"/>
          </w:tcPr>
          <w:p w:rsidR="00722B86" w:rsidRPr="00722B86" w:rsidRDefault="00722B86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62" w:type="dxa"/>
            <w:gridSpan w:val="2"/>
          </w:tcPr>
          <w:p w:rsidR="00722B86" w:rsidRDefault="00722B86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 (функций)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2B86" w:rsidRDefault="00722B86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-проекты административных регламентов</w:t>
            </w:r>
          </w:p>
          <w:p w:rsidR="00722B86" w:rsidRDefault="00722B86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стандарт предоставления муниципальных услуг</w:t>
            </w:r>
          </w:p>
          <w:p w:rsidR="00722B86" w:rsidRPr="00E504F3" w:rsidRDefault="00722B86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административные регламенты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муниципальных услуг</w:t>
            </w:r>
          </w:p>
        </w:tc>
        <w:tc>
          <w:tcPr>
            <w:tcW w:w="1842" w:type="dxa"/>
          </w:tcPr>
          <w:p w:rsidR="00722B86" w:rsidRPr="00E504F3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722B86" w:rsidRPr="00E504F3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изм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722B86" w:rsidRPr="00722B86" w:rsidTr="00AE1BD4">
        <w:tc>
          <w:tcPr>
            <w:tcW w:w="675" w:type="dxa"/>
          </w:tcPr>
          <w:p w:rsidR="00722B86" w:rsidRPr="00722B86" w:rsidRDefault="00722B86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62" w:type="dxa"/>
            <w:gridSpan w:val="2"/>
          </w:tcPr>
          <w:p w:rsidR="00722B86" w:rsidRPr="00E504F3" w:rsidRDefault="00722B86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ормы обращений, заявлений и иных док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ментов, принимаемых администрации мун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«Бабстовское сел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ское поселение» к рассмотрению в соответс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вии с законами и иными нормативными пр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вовыми актами</w:t>
            </w:r>
          </w:p>
        </w:tc>
        <w:tc>
          <w:tcPr>
            <w:tcW w:w="1842" w:type="dxa"/>
          </w:tcPr>
          <w:p w:rsidR="00722B86" w:rsidRPr="00E504F3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722B86" w:rsidRPr="00E504F3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изм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722B86" w:rsidRPr="00722B86" w:rsidTr="00AE1BD4">
        <w:tc>
          <w:tcPr>
            <w:tcW w:w="675" w:type="dxa"/>
          </w:tcPr>
          <w:p w:rsidR="00722B86" w:rsidRPr="00722B86" w:rsidRDefault="00722B86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962" w:type="dxa"/>
            <w:gridSpan w:val="2"/>
          </w:tcPr>
          <w:p w:rsidR="00722B86" w:rsidRPr="00E504F3" w:rsidRDefault="00722B86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нормативных прав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решений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, принятых адм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«Бабстовское сельское поселение»</w:t>
            </w:r>
          </w:p>
        </w:tc>
        <w:tc>
          <w:tcPr>
            <w:tcW w:w="1842" w:type="dxa"/>
          </w:tcPr>
          <w:p w:rsidR="00722B86" w:rsidRPr="00E504F3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722B86" w:rsidRPr="00E504F3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изм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B62A5A" w:rsidRPr="001F63D7" w:rsidTr="00AE1BD4">
        <w:tc>
          <w:tcPr>
            <w:tcW w:w="675" w:type="dxa"/>
          </w:tcPr>
          <w:p w:rsidR="00B62A5A" w:rsidRPr="001F63D7" w:rsidRDefault="00B62A5A" w:rsidP="001F63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  <w:gridSpan w:val="2"/>
          </w:tcPr>
          <w:p w:rsidR="00B62A5A" w:rsidRPr="001F63D7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</w:t>
            </w:r>
            <w:proofErr w:type="gramStart"/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участии</w:t>
            </w:r>
            <w:proofErr w:type="gramEnd"/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муниципального образования «Бабсто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ское сельское поселение» в целевых и иных программах</w:t>
            </w:r>
          </w:p>
        </w:tc>
        <w:tc>
          <w:tcPr>
            <w:tcW w:w="1842" w:type="dxa"/>
          </w:tcPr>
          <w:p w:rsidR="00B62A5A" w:rsidRPr="001F63D7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5 рабочих дней со дня закл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чения (подп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сания) цел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вой програ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808" w:type="dxa"/>
          </w:tcPr>
          <w:p w:rsidR="00B62A5A" w:rsidRPr="001F63D7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1 раз в пол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годие</w:t>
            </w:r>
          </w:p>
        </w:tc>
      </w:tr>
      <w:tr w:rsidR="00722B86" w:rsidRPr="00722B86" w:rsidTr="00E40424">
        <w:tc>
          <w:tcPr>
            <w:tcW w:w="9287" w:type="dxa"/>
            <w:gridSpan w:val="5"/>
          </w:tcPr>
          <w:p w:rsidR="00722B86" w:rsidRPr="001F63D7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</w:tr>
      <w:tr w:rsidR="00722B86" w:rsidRPr="00722B86" w:rsidTr="00AE1BD4">
        <w:tc>
          <w:tcPr>
            <w:tcW w:w="675" w:type="dxa"/>
          </w:tcPr>
          <w:p w:rsidR="00722B86" w:rsidRPr="00E504F3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62" w:type="dxa"/>
            <w:gridSpan w:val="2"/>
          </w:tcPr>
          <w:p w:rsidR="00722B86" w:rsidRPr="00E504F3" w:rsidRDefault="00722B86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</w:t>
            </w:r>
          </w:p>
        </w:tc>
        <w:tc>
          <w:tcPr>
            <w:tcW w:w="1842" w:type="dxa"/>
          </w:tcPr>
          <w:p w:rsidR="00722B86" w:rsidRPr="00E504F3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722B86" w:rsidRPr="00E504F3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</w:tr>
      <w:tr w:rsidR="00722B86" w:rsidRPr="00722B86" w:rsidTr="00AE1BD4">
        <w:tc>
          <w:tcPr>
            <w:tcW w:w="675" w:type="dxa"/>
          </w:tcPr>
          <w:p w:rsidR="00722B86" w:rsidRPr="00E504F3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62" w:type="dxa"/>
            <w:gridSpan w:val="2"/>
          </w:tcPr>
          <w:p w:rsidR="00722B86" w:rsidRPr="00E504F3" w:rsidRDefault="00722B86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Информация о принятых мерах по обеспеч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нию безопасности населения и территорий от чрезвычайных ситуаций</w:t>
            </w:r>
          </w:p>
        </w:tc>
        <w:tc>
          <w:tcPr>
            <w:tcW w:w="1842" w:type="dxa"/>
          </w:tcPr>
          <w:p w:rsidR="00722B86" w:rsidRPr="00E504F3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722B86" w:rsidRPr="00E504F3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</w:tr>
      <w:tr w:rsidR="00722B86" w:rsidRPr="00722B86" w:rsidTr="00AE1BD4">
        <w:tc>
          <w:tcPr>
            <w:tcW w:w="675" w:type="dxa"/>
          </w:tcPr>
          <w:p w:rsidR="00722B86" w:rsidRPr="00E504F3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62" w:type="dxa"/>
            <w:gridSpan w:val="2"/>
          </w:tcPr>
          <w:p w:rsidR="00722B86" w:rsidRPr="00E504F3" w:rsidRDefault="00722B86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Информация о прогнозируемых и возникших чрезвычайных ситуациях, о приемах и спос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бах защиты населения от них</w:t>
            </w:r>
          </w:p>
        </w:tc>
        <w:tc>
          <w:tcPr>
            <w:tcW w:w="1842" w:type="dxa"/>
          </w:tcPr>
          <w:p w:rsidR="00722B86" w:rsidRPr="00E504F3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722B86" w:rsidRPr="00E504F3" w:rsidRDefault="00722B8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</w:tr>
      <w:tr w:rsidR="001E66B4" w:rsidRPr="00722B86" w:rsidTr="00AE1BD4">
        <w:tc>
          <w:tcPr>
            <w:tcW w:w="675" w:type="dxa"/>
          </w:tcPr>
          <w:p w:rsidR="001E66B4" w:rsidRPr="00E504F3" w:rsidRDefault="001E66B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62" w:type="dxa"/>
            <w:gridSpan w:val="2"/>
          </w:tcPr>
          <w:p w:rsidR="001E66B4" w:rsidRPr="00E504F3" w:rsidRDefault="001E66B4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  <w:tc>
          <w:tcPr>
            <w:tcW w:w="1842" w:type="dxa"/>
          </w:tcPr>
          <w:p w:rsidR="001E66B4" w:rsidRPr="00E504F3" w:rsidRDefault="001E66B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состоянии</w:t>
            </w:r>
          </w:p>
        </w:tc>
        <w:tc>
          <w:tcPr>
            <w:tcW w:w="1808" w:type="dxa"/>
          </w:tcPr>
          <w:p w:rsidR="001E66B4" w:rsidRPr="00E504F3" w:rsidRDefault="001E66B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</w:tr>
      <w:tr w:rsidR="001E66B4" w:rsidRPr="00722B86" w:rsidTr="00E40424">
        <w:tc>
          <w:tcPr>
            <w:tcW w:w="9287" w:type="dxa"/>
            <w:gridSpan w:val="5"/>
          </w:tcPr>
          <w:p w:rsidR="001E66B4" w:rsidRPr="001F63D7" w:rsidRDefault="001E66B4" w:rsidP="001F63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результатах проверок, проведенных администрацией муниц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образования "Бабстовское сельское поселение", в пределах своих по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номочий, а также о результатах проверок, проведенных в администрации мун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образования "Бабстовское сельское поселение»</w:t>
            </w:r>
          </w:p>
        </w:tc>
      </w:tr>
      <w:tr w:rsidR="001E66B4" w:rsidRPr="00722B86" w:rsidTr="00AE1BD4">
        <w:tc>
          <w:tcPr>
            <w:tcW w:w="675" w:type="dxa"/>
          </w:tcPr>
          <w:p w:rsidR="001E66B4" w:rsidRPr="00E504F3" w:rsidRDefault="001E66B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62" w:type="dxa"/>
            <w:gridSpan w:val="2"/>
          </w:tcPr>
          <w:p w:rsidR="001E66B4" w:rsidRPr="00E504F3" w:rsidRDefault="001E66B4" w:rsidP="001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денных администрацией муниципального 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="00B62A5A" w:rsidRPr="00E504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62A5A">
              <w:rPr>
                <w:rFonts w:ascii="Times New Roman" w:hAnsi="Times New Roman" w:cs="Times New Roman"/>
                <w:sz w:val="24"/>
                <w:szCs w:val="24"/>
              </w:rPr>
              <w:t>Бабстовское сельское поселение</w:t>
            </w:r>
            <w:r w:rsidR="00B62A5A" w:rsidRPr="00E504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, подведомственными организациями</w:t>
            </w:r>
          </w:p>
        </w:tc>
        <w:tc>
          <w:tcPr>
            <w:tcW w:w="1842" w:type="dxa"/>
          </w:tcPr>
          <w:p w:rsidR="001E66B4" w:rsidRPr="00E504F3" w:rsidRDefault="001E66B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с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ставления и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формации о результатах проведенных проверок</w:t>
            </w:r>
          </w:p>
        </w:tc>
        <w:tc>
          <w:tcPr>
            <w:tcW w:w="1808" w:type="dxa"/>
          </w:tcPr>
          <w:p w:rsidR="001E66B4" w:rsidRPr="00E504F3" w:rsidRDefault="001E66B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</w:tr>
      <w:tr w:rsidR="001E66B4" w:rsidRPr="00722B86" w:rsidTr="00AE1BD4">
        <w:tc>
          <w:tcPr>
            <w:tcW w:w="675" w:type="dxa"/>
          </w:tcPr>
          <w:p w:rsidR="001E66B4" w:rsidRPr="00E504F3" w:rsidRDefault="001E66B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62" w:type="dxa"/>
            <w:gridSpan w:val="2"/>
          </w:tcPr>
          <w:p w:rsidR="001E66B4" w:rsidRPr="00E504F3" w:rsidRDefault="001E66B4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денных в администрации муниципального образования "</w:t>
            </w:r>
            <w:r w:rsidR="00B62A5A" w:rsidRPr="00E504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62A5A">
              <w:rPr>
                <w:rFonts w:ascii="Times New Roman" w:hAnsi="Times New Roman" w:cs="Times New Roman"/>
                <w:sz w:val="24"/>
                <w:szCs w:val="24"/>
              </w:rPr>
              <w:t>Бабстовское сельское посел</w:t>
            </w:r>
            <w:r w:rsidR="00B62A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2A5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62A5A" w:rsidRPr="00E504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, подведомственных организациях</w:t>
            </w:r>
          </w:p>
        </w:tc>
        <w:tc>
          <w:tcPr>
            <w:tcW w:w="1842" w:type="dxa"/>
          </w:tcPr>
          <w:p w:rsidR="001E66B4" w:rsidRPr="00E504F3" w:rsidRDefault="001E66B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предоставления информации о результатах проведенных проверок</w:t>
            </w:r>
          </w:p>
        </w:tc>
        <w:tc>
          <w:tcPr>
            <w:tcW w:w="1808" w:type="dxa"/>
          </w:tcPr>
          <w:p w:rsidR="001E66B4" w:rsidRPr="00E504F3" w:rsidRDefault="001E66B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</w:tr>
      <w:tr w:rsidR="001E66B4" w:rsidRPr="00722B86" w:rsidTr="001F63D7">
        <w:trPr>
          <w:trHeight w:val="517"/>
        </w:trPr>
        <w:tc>
          <w:tcPr>
            <w:tcW w:w="9287" w:type="dxa"/>
            <w:gridSpan w:val="5"/>
            <w:vAlign w:val="center"/>
          </w:tcPr>
          <w:p w:rsidR="001E66B4" w:rsidRPr="001F63D7" w:rsidRDefault="001E66B4" w:rsidP="001F63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6. Информация о текстах официальных выступлений и заявлений</w:t>
            </w:r>
          </w:p>
        </w:tc>
      </w:tr>
      <w:tr w:rsidR="001E66B4" w:rsidRPr="00722B86" w:rsidTr="00AE1BD4">
        <w:tc>
          <w:tcPr>
            <w:tcW w:w="675" w:type="dxa"/>
          </w:tcPr>
          <w:p w:rsidR="001E66B4" w:rsidRPr="00722B86" w:rsidRDefault="001E66B4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62" w:type="dxa"/>
            <w:gridSpan w:val="2"/>
          </w:tcPr>
          <w:p w:rsidR="001E66B4" w:rsidRPr="00E504F3" w:rsidRDefault="001E66B4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ний главы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, заместителей главы админис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2" w:type="dxa"/>
          </w:tcPr>
          <w:p w:rsidR="001E66B4" w:rsidRPr="00E504F3" w:rsidRDefault="001E66B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В течение 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ного рабочего дня со дня в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ступления или заявления</w:t>
            </w:r>
          </w:p>
        </w:tc>
        <w:tc>
          <w:tcPr>
            <w:tcW w:w="1808" w:type="dxa"/>
          </w:tcPr>
          <w:p w:rsidR="001E66B4" w:rsidRPr="00E504F3" w:rsidRDefault="001E66B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</w:tr>
      <w:tr w:rsidR="00B62A5A" w:rsidRPr="00722B86" w:rsidTr="00AE1BD4">
        <w:tc>
          <w:tcPr>
            <w:tcW w:w="675" w:type="dxa"/>
          </w:tcPr>
          <w:p w:rsidR="00B62A5A" w:rsidRPr="00722B86" w:rsidRDefault="00B62A5A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62A5A" w:rsidRPr="00E504F3" w:rsidRDefault="00B62A5A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основных </w:t>
            </w:r>
            <w:proofErr w:type="gramStart"/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, пров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димых администрацией муниципального 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разования ""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Бабстовское сельское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", и иная информация о повседневной деятельности администрации:</w:t>
            </w:r>
          </w:p>
        </w:tc>
        <w:tc>
          <w:tcPr>
            <w:tcW w:w="1842" w:type="dxa"/>
          </w:tcPr>
          <w:p w:rsidR="00B62A5A" w:rsidRPr="00E504F3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В течение 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ного рабочего дня со дня в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ступления или заявления</w:t>
            </w:r>
          </w:p>
        </w:tc>
        <w:tc>
          <w:tcPr>
            <w:tcW w:w="1808" w:type="dxa"/>
          </w:tcPr>
          <w:p w:rsidR="00B62A5A" w:rsidRPr="00E504F3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</w:tr>
      <w:tr w:rsidR="00B62A5A" w:rsidRPr="00722B86" w:rsidTr="00E40424">
        <w:tc>
          <w:tcPr>
            <w:tcW w:w="9287" w:type="dxa"/>
            <w:gridSpan w:val="5"/>
          </w:tcPr>
          <w:p w:rsidR="00B62A5A" w:rsidRPr="001F63D7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7. Статистическая информация о деятельности администрации муниципального образования "Бабстовское сельское поселение"</w:t>
            </w:r>
          </w:p>
        </w:tc>
      </w:tr>
      <w:tr w:rsidR="00B62A5A" w:rsidRPr="00722B86" w:rsidTr="00AE1BD4">
        <w:tc>
          <w:tcPr>
            <w:tcW w:w="675" w:type="dxa"/>
          </w:tcPr>
          <w:p w:rsidR="00B62A5A" w:rsidRPr="00722B86" w:rsidRDefault="00503946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962" w:type="dxa"/>
            <w:gridSpan w:val="2"/>
          </w:tcPr>
          <w:p w:rsidR="00B62A5A" w:rsidRPr="00E504F3" w:rsidRDefault="00B62A5A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и показатели, хара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Бабстовское сельское поселение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B62A5A" w:rsidRPr="00E504F3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B62A5A" w:rsidRPr="00E504F3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</w:tr>
      <w:tr w:rsidR="00B62A5A" w:rsidRPr="00722B86" w:rsidTr="00AE1BD4">
        <w:tc>
          <w:tcPr>
            <w:tcW w:w="675" w:type="dxa"/>
          </w:tcPr>
          <w:p w:rsidR="00B62A5A" w:rsidRPr="00722B86" w:rsidRDefault="00503946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962" w:type="dxa"/>
            <w:gridSpan w:val="2"/>
          </w:tcPr>
          <w:p w:rsidR="00B62A5A" w:rsidRPr="00E504F3" w:rsidRDefault="00B62A5A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муниципального образования ""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Бабстовское сельское поселение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", выделяемых бюдже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1842" w:type="dxa"/>
          </w:tcPr>
          <w:p w:rsidR="00B62A5A" w:rsidRPr="00E504F3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B62A5A" w:rsidRPr="00E504F3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</w:tr>
      <w:tr w:rsidR="00B62A5A" w:rsidRPr="00722B86" w:rsidTr="00E40424">
        <w:tc>
          <w:tcPr>
            <w:tcW w:w="9287" w:type="dxa"/>
            <w:gridSpan w:val="5"/>
          </w:tcPr>
          <w:p w:rsidR="00B62A5A" w:rsidRPr="001F63D7" w:rsidRDefault="00503946" w:rsidP="001F63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62A5A"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кадровом обеспечении администрации муниципального образ</w:t>
            </w:r>
            <w:r w:rsidR="00B62A5A"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62A5A"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вания "Бабстовское сельское поселение"</w:t>
            </w:r>
          </w:p>
        </w:tc>
      </w:tr>
      <w:tr w:rsidR="00B62A5A" w:rsidRPr="00722B86" w:rsidTr="00AE1BD4">
        <w:tc>
          <w:tcPr>
            <w:tcW w:w="675" w:type="dxa"/>
          </w:tcPr>
          <w:p w:rsidR="00B62A5A" w:rsidRPr="00E504F3" w:rsidRDefault="0050394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A5A" w:rsidRPr="00E504F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2" w:type="dxa"/>
            <w:gridSpan w:val="2"/>
          </w:tcPr>
          <w:p w:rsidR="00B62A5A" w:rsidRPr="00E504F3" w:rsidRDefault="00B62A5A" w:rsidP="001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пальную службу</w:t>
            </w:r>
          </w:p>
        </w:tc>
        <w:tc>
          <w:tcPr>
            <w:tcW w:w="1842" w:type="dxa"/>
          </w:tcPr>
          <w:p w:rsidR="00B62A5A" w:rsidRPr="00E504F3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B62A5A" w:rsidRPr="00E504F3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</w:tr>
      <w:tr w:rsidR="00B62A5A" w:rsidRPr="00722B86" w:rsidTr="00AE1BD4">
        <w:tc>
          <w:tcPr>
            <w:tcW w:w="675" w:type="dxa"/>
          </w:tcPr>
          <w:p w:rsidR="00B62A5A" w:rsidRPr="00E504F3" w:rsidRDefault="0050394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A5A" w:rsidRPr="00E504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2" w:type="dxa"/>
            <w:gridSpan w:val="2"/>
          </w:tcPr>
          <w:p w:rsidR="00B62A5A" w:rsidRPr="00E504F3" w:rsidRDefault="00B62A5A" w:rsidP="001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муниц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пальной службы, имеющихся в администр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муниципального образования </w:t>
            </w:r>
            <w:r w:rsidR="00503946" w:rsidRPr="00E504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03946">
              <w:rPr>
                <w:rFonts w:ascii="Times New Roman" w:hAnsi="Times New Roman" w:cs="Times New Roman"/>
                <w:sz w:val="24"/>
                <w:szCs w:val="24"/>
              </w:rPr>
              <w:t>Бабсто</w:t>
            </w:r>
            <w:r w:rsidR="005039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сельское поселение</w:t>
            </w:r>
            <w:r w:rsidR="00503946" w:rsidRPr="00E504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B62A5A" w:rsidRPr="00E504F3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B62A5A" w:rsidRPr="00E504F3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</w:tr>
      <w:tr w:rsidR="00B62A5A" w:rsidRPr="00722B86" w:rsidTr="00AE1BD4">
        <w:tc>
          <w:tcPr>
            <w:tcW w:w="675" w:type="dxa"/>
          </w:tcPr>
          <w:p w:rsidR="00B62A5A" w:rsidRPr="00E504F3" w:rsidRDefault="0050394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62A5A" w:rsidRPr="00E504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62" w:type="dxa"/>
            <w:gridSpan w:val="2"/>
          </w:tcPr>
          <w:p w:rsidR="00B62A5A" w:rsidRPr="00E504F3" w:rsidRDefault="00B62A5A" w:rsidP="001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ципальной службы</w:t>
            </w:r>
          </w:p>
        </w:tc>
        <w:tc>
          <w:tcPr>
            <w:tcW w:w="1842" w:type="dxa"/>
          </w:tcPr>
          <w:p w:rsidR="00B62A5A" w:rsidRPr="00E504F3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B62A5A" w:rsidRPr="00E504F3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</w:tr>
      <w:tr w:rsidR="00B62A5A" w:rsidRPr="00722B86" w:rsidTr="00AE1BD4">
        <w:tc>
          <w:tcPr>
            <w:tcW w:w="675" w:type="dxa"/>
          </w:tcPr>
          <w:p w:rsidR="00B62A5A" w:rsidRPr="00E504F3" w:rsidRDefault="0050394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A5A" w:rsidRPr="00E504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62" w:type="dxa"/>
            <w:gridSpan w:val="2"/>
          </w:tcPr>
          <w:p w:rsidR="00B62A5A" w:rsidRPr="00E504F3" w:rsidRDefault="00B62A5A" w:rsidP="001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ние вакантных должностей муниципальной службы</w:t>
            </w:r>
          </w:p>
        </w:tc>
        <w:tc>
          <w:tcPr>
            <w:tcW w:w="1842" w:type="dxa"/>
          </w:tcPr>
          <w:p w:rsidR="00B62A5A" w:rsidRPr="00E504F3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B62A5A" w:rsidRPr="00E504F3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</w:tr>
      <w:tr w:rsidR="00B62A5A" w:rsidRPr="00722B86" w:rsidTr="00AE1BD4">
        <w:tc>
          <w:tcPr>
            <w:tcW w:w="675" w:type="dxa"/>
          </w:tcPr>
          <w:p w:rsidR="00B62A5A" w:rsidRPr="00E504F3" w:rsidRDefault="0050394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A5A" w:rsidRPr="00E504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962" w:type="dxa"/>
            <w:gridSpan w:val="2"/>
          </w:tcPr>
          <w:p w:rsidR="00B62A5A" w:rsidRPr="00E504F3" w:rsidRDefault="00B62A5A" w:rsidP="001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чить информацию по вопросу замещения в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кантных должностей в администрации мун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="00503946" w:rsidRPr="00E504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03946">
              <w:rPr>
                <w:rFonts w:ascii="Times New Roman" w:hAnsi="Times New Roman" w:cs="Times New Roman"/>
                <w:sz w:val="24"/>
                <w:szCs w:val="24"/>
              </w:rPr>
              <w:t>Бабстовское сел</w:t>
            </w:r>
            <w:r w:rsidR="005039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03946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  <w:r w:rsidR="00503946" w:rsidRPr="00E504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B62A5A" w:rsidRPr="00E504F3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B62A5A" w:rsidRPr="00E504F3" w:rsidRDefault="00B62A5A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</w:tr>
      <w:tr w:rsidR="00503946" w:rsidRPr="00722B86" w:rsidTr="00E40424">
        <w:tc>
          <w:tcPr>
            <w:tcW w:w="9287" w:type="dxa"/>
            <w:gridSpan w:val="5"/>
          </w:tcPr>
          <w:p w:rsidR="00503946" w:rsidRPr="001F63D7" w:rsidRDefault="00503946" w:rsidP="001F63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E21FF"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о работе администрации муниципального образования "Бабсто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ское сельское поселение"</w:t>
            </w:r>
            <w:r w:rsidR="004E21FF"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с обращениями граждан, в том числе представителей о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ганизаций (юридических лиц), общественных объединений, государственных о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ганов, органов местного самоуправления</w:t>
            </w:r>
          </w:p>
        </w:tc>
      </w:tr>
      <w:tr w:rsidR="00503946" w:rsidRPr="00722B86" w:rsidTr="00AE1BD4">
        <w:tc>
          <w:tcPr>
            <w:tcW w:w="675" w:type="dxa"/>
          </w:tcPr>
          <w:p w:rsidR="00503946" w:rsidRPr="00E504F3" w:rsidRDefault="0050394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2" w:type="dxa"/>
            <w:gridSpan w:val="2"/>
          </w:tcPr>
          <w:p w:rsidR="00503946" w:rsidRPr="00E504F3" w:rsidRDefault="00503946" w:rsidP="001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администрации 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Бабстовское сельское поселение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работе с обращени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ми граждан, почтовый адрес, адрес местон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хождения, номера справочных телефонов, факса, адрес электронной почты)</w:t>
            </w:r>
            <w:proofErr w:type="gramEnd"/>
          </w:p>
        </w:tc>
        <w:tc>
          <w:tcPr>
            <w:tcW w:w="1842" w:type="dxa"/>
          </w:tcPr>
          <w:p w:rsidR="00503946" w:rsidRPr="00E504F3" w:rsidRDefault="0050394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503946" w:rsidRPr="00E504F3" w:rsidRDefault="00503946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</w:tr>
      <w:tr w:rsidR="001F63D7" w:rsidRPr="00722B86" w:rsidTr="00EB70FC">
        <w:tc>
          <w:tcPr>
            <w:tcW w:w="675" w:type="dxa"/>
            <w:vMerge w:val="restart"/>
          </w:tcPr>
          <w:p w:rsidR="001F63D7" w:rsidRPr="00E504F3" w:rsidRDefault="001F63D7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612" w:type="dxa"/>
            <w:gridSpan w:val="4"/>
          </w:tcPr>
          <w:p w:rsidR="001F63D7" w:rsidRPr="00E504F3" w:rsidRDefault="001F63D7" w:rsidP="001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самоуправления, поступившими в администрацию муниципал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ного образования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Бабстовское сельское поселение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":</w:t>
            </w:r>
          </w:p>
        </w:tc>
      </w:tr>
      <w:tr w:rsidR="004E21FF" w:rsidRPr="00722B86" w:rsidTr="00AE1BD4">
        <w:tc>
          <w:tcPr>
            <w:tcW w:w="675" w:type="dxa"/>
            <w:vMerge/>
          </w:tcPr>
          <w:p w:rsidR="004E21FF" w:rsidRPr="00E504F3" w:rsidRDefault="004E21FF" w:rsidP="001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4E21FF" w:rsidRPr="00E504F3" w:rsidRDefault="004E21FF" w:rsidP="001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- порядок и время приема граждан (физич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ских лиц), в том числе представителей орг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низаций (юридических лиц), общественных объединений, государственных органов, 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самоуправления, порядок рассмотрения их обращений с указанием а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тов, регулирующих эту деятельность</w:t>
            </w:r>
          </w:p>
        </w:tc>
        <w:tc>
          <w:tcPr>
            <w:tcW w:w="1842" w:type="dxa"/>
          </w:tcPr>
          <w:p w:rsidR="004E21FF" w:rsidRPr="00E504F3" w:rsidRDefault="004E21FF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В течение 5 р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бочих дней со дня утвержд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ния нормати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ного правового акта</w:t>
            </w:r>
          </w:p>
        </w:tc>
        <w:tc>
          <w:tcPr>
            <w:tcW w:w="1808" w:type="dxa"/>
          </w:tcPr>
          <w:p w:rsidR="004E21FF" w:rsidRPr="00E504F3" w:rsidRDefault="004E21FF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1 раз в полуг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</w:tr>
      <w:tr w:rsidR="004E21FF" w:rsidRPr="00722B86" w:rsidTr="00AE1BD4">
        <w:tc>
          <w:tcPr>
            <w:tcW w:w="675" w:type="dxa"/>
            <w:vMerge/>
          </w:tcPr>
          <w:p w:rsidR="004E21FF" w:rsidRPr="00E504F3" w:rsidRDefault="004E21FF" w:rsidP="001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4E21FF" w:rsidRPr="00E504F3" w:rsidRDefault="004E21FF" w:rsidP="001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- порядок рассмотрения запросов граждан (физических лиц), в том числе представит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лей организаций (юридических лиц), общес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венных объединений, государственных орг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нов, органов местного самоуправления, на получение информации о деятельности адм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Бабстовское сельское поселение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4E21FF" w:rsidRPr="00E504F3" w:rsidRDefault="004E21FF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В течение 5 р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бочих дней со дня утвержд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ния порядка рассмотрения запросов</w:t>
            </w:r>
          </w:p>
        </w:tc>
        <w:tc>
          <w:tcPr>
            <w:tcW w:w="1808" w:type="dxa"/>
          </w:tcPr>
          <w:p w:rsidR="004E21FF" w:rsidRPr="00E504F3" w:rsidRDefault="004E21FF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1 раз в полуг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</w:tr>
      <w:tr w:rsidR="001F63D7" w:rsidRPr="00722B86" w:rsidTr="00EB70FC">
        <w:tc>
          <w:tcPr>
            <w:tcW w:w="675" w:type="dxa"/>
            <w:vMerge/>
          </w:tcPr>
          <w:p w:rsidR="001F63D7" w:rsidRPr="00E504F3" w:rsidRDefault="001F63D7" w:rsidP="001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1F63D7" w:rsidRPr="00E504F3" w:rsidRDefault="001F63D7" w:rsidP="001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- график приема граждан (физических лиц), в том числе представителей организаций (юр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650" w:type="dxa"/>
            <w:gridSpan w:val="2"/>
          </w:tcPr>
          <w:p w:rsidR="001F63D7" w:rsidRPr="00E504F3" w:rsidRDefault="001F63D7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1F63D7" w:rsidRPr="00E504F3" w:rsidRDefault="001F63D7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D7" w:rsidRPr="00722B86" w:rsidTr="00EB70FC">
        <w:tc>
          <w:tcPr>
            <w:tcW w:w="675" w:type="dxa"/>
            <w:vMerge/>
          </w:tcPr>
          <w:p w:rsidR="001F63D7" w:rsidRPr="00E504F3" w:rsidRDefault="001F63D7" w:rsidP="001F63D7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1F63D7" w:rsidRPr="00E504F3" w:rsidRDefault="001F63D7" w:rsidP="001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муниципальных служащих, к полномочиям которых отнесены организация приема граждан (физических лиц), в том числе представителей организ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ций (юридических лиц), общественных объ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 xml:space="preserve">динений, государственных органов, органов 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самоуправления, обеспечение ра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смотрения их обращений, а также номер 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лефона, по которому можно получить и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формацию справочного характера</w:t>
            </w:r>
          </w:p>
        </w:tc>
        <w:tc>
          <w:tcPr>
            <w:tcW w:w="3650" w:type="dxa"/>
            <w:gridSpan w:val="2"/>
          </w:tcPr>
          <w:p w:rsidR="001F63D7" w:rsidRPr="00E504F3" w:rsidRDefault="001F63D7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  <w:p w:rsidR="001F63D7" w:rsidRPr="00E504F3" w:rsidRDefault="001F63D7" w:rsidP="001F63D7">
            <w:pPr>
              <w:pStyle w:val="ConsPlusNormal"/>
              <w:tabs>
                <w:tab w:val="left" w:pos="1664"/>
                <w:tab w:val="center" w:pos="1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F63D7" w:rsidRPr="00722B86" w:rsidTr="00EB70FC">
        <w:tc>
          <w:tcPr>
            <w:tcW w:w="675" w:type="dxa"/>
            <w:vMerge/>
          </w:tcPr>
          <w:p w:rsidR="001F63D7" w:rsidRPr="00E504F3" w:rsidRDefault="001F63D7" w:rsidP="001F63D7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1F63D7" w:rsidRPr="00E504F3" w:rsidRDefault="001F63D7" w:rsidP="001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- обзоры обращений граждан (физических лиц), в том числе представителей организ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ций (юридических лиц), общественных объ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динений, государственных органов, органов местного самоуправления, поступивших в администрацию муниципального образов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Бабстовское сельское поселение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", вкл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чающие информацию о результатах рассмо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рения обращений и о принятых мерах</w:t>
            </w:r>
          </w:p>
        </w:tc>
        <w:tc>
          <w:tcPr>
            <w:tcW w:w="3650" w:type="dxa"/>
            <w:gridSpan w:val="2"/>
          </w:tcPr>
          <w:p w:rsidR="001F63D7" w:rsidRPr="00E504F3" w:rsidRDefault="001F63D7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5 пе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вых рабочих дней квартала</w:t>
            </w:r>
          </w:p>
          <w:p w:rsidR="001F63D7" w:rsidRPr="00E504F3" w:rsidRDefault="001F63D7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F" w:rsidRPr="00722B86" w:rsidTr="00E40424">
        <w:tc>
          <w:tcPr>
            <w:tcW w:w="9287" w:type="dxa"/>
            <w:gridSpan w:val="5"/>
          </w:tcPr>
          <w:p w:rsidR="004E21FF" w:rsidRPr="001F63D7" w:rsidRDefault="004E21FF" w:rsidP="001F63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10. Информация о поддержке малого и среднего предпринимательства админис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рацией муниципального образования</w:t>
            </w:r>
            <w:proofErr w:type="gramStart"/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»Б</w:t>
            </w:r>
            <w:proofErr w:type="gramEnd"/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абстовское сельское поселение»</w:t>
            </w:r>
          </w:p>
        </w:tc>
      </w:tr>
      <w:tr w:rsidR="00171868" w:rsidRPr="00722B86" w:rsidTr="00E40424">
        <w:tc>
          <w:tcPr>
            <w:tcW w:w="9287" w:type="dxa"/>
            <w:gridSpan w:val="5"/>
          </w:tcPr>
          <w:p w:rsidR="00171868" w:rsidRPr="001F63D7" w:rsidRDefault="00171868" w:rsidP="001F63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Информация о противодействии </w:t>
            </w:r>
            <w:r w:rsidRPr="001F63D7">
              <w:rPr>
                <w:rFonts w:ascii="Times New Roman" w:hAnsi="Times New Roman" w:cs="Times New Roman"/>
                <w:b/>
              </w:rPr>
              <w:t>коррупции" администрацией муниципального образования «Бабстовское сельское поселение»</w:t>
            </w:r>
          </w:p>
        </w:tc>
      </w:tr>
      <w:tr w:rsidR="004E21FF" w:rsidRPr="00722B86" w:rsidTr="00AE1BD4">
        <w:tc>
          <w:tcPr>
            <w:tcW w:w="675" w:type="dxa"/>
          </w:tcPr>
          <w:p w:rsidR="004E21FF" w:rsidRPr="00E504F3" w:rsidRDefault="00171868" w:rsidP="001F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962" w:type="dxa"/>
            <w:gridSpan w:val="2"/>
          </w:tcPr>
          <w:p w:rsidR="004E21FF" w:rsidRPr="00171868" w:rsidRDefault="00171868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6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</w:tc>
        <w:tc>
          <w:tcPr>
            <w:tcW w:w="1842" w:type="dxa"/>
          </w:tcPr>
          <w:p w:rsidR="004E21FF" w:rsidRPr="00E504F3" w:rsidRDefault="00171868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4E21FF" w:rsidRPr="00E504F3" w:rsidRDefault="00171868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изм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4E21FF" w:rsidRPr="00722B86" w:rsidTr="00AE1BD4">
        <w:tc>
          <w:tcPr>
            <w:tcW w:w="675" w:type="dxa"/>
          </w:tcPr>
          <w:p w:rsidR="004E21FF" w:rsidRPr="00E504F3" w:rsidRDefault="00171868" w:rsidP="001F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4962" w:type="dxa"/>
            <w:gridSpan w:val="2"/>
          </w:tcPr>
          <w:p w:rsidR="004E21FF" w:rsidRPr="00171868" w:rsidRDefault="00171868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68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842" w:type="dxa"/>
          </w:tcPr>
          <w:p w:rsidR="004E21FF" w:rsidRPr="00E504F3" w:rsidRDefault="00171868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4E21FF" w:rsidRPr="00E504F3" w:rsidRDefault="00171868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1F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3D7" w:rsidRPr="00E504F3">
              <w:rPr>
                <w:rFonts w:ascii="Times New Roman" w:hAnsi="Times New Roman" w:cs="Times New Roman"/>
                <w:sz w:val="24"/>
                <w:szCs w:val="24"/>
              </w:rPr>
              <w:t>в течение 5 первых раб</w:t>
            </w:r>
            <w:r w:rsidR="001F63D7" w:rsidRPr="00E5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63D7" w:rsidRPr="00E504F3">
              <w:rPr>
                <w:rFonts w:ascii="Times New Roman" w:hAnsi="Times New Roman" w:cs="Times New Roman"/>
                <w:sz w:val="24"/>
                <w:szCs w:val="24"/>
              </w:rPr>
              <w:t>чих дней ква</w:t>
            </w:r>
            <w:r w:rsidR="001F63D7" w:rsidRPr="00E50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63D7" w:rsidRPr="00E504F3"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1FF" w:rsidRPr="00722B86" w:rsidTr="00AE1BD4">
        <w:tc>
          <w:tcPr>
            <w:tcW w:w="675" w:type="dxa"/>
          </w:tcPr>
          <w:p w:rsidR="004E21FF" w:rsidRPr="00E504F3" w:rsidRDefault="00171868" w:rsidP="001F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4962" w:type="dxa"/>
            <w:gridSpan w:val="2"/>
          </w:tcPr>
          <w:p w:rsidR="004E21FF" w:rsidRPr="00171868" w:rsidRDefault="00171868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68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</w:t>
            </w:r>
            <w:r w:rsidR="00E404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2" w:type="dxa"/>
          </w:tcPr>
          <w:p w:rsidR="004E21FF" w:rsidRPr="00E504F3" w:rsidRDefault="00171868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4E21FF" w:rsidRPr="00E504F3" w:rsidRDefault="00171868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изм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4E21FF" w:rsidRPr="00722B86" w:rsidTr="00AE1BD4">
        <w:tc>
          <w:tcPr>
            <w:tcW w:w="675" w:type="dxa"/>
          </w:tcPr>
          <w:p w:rsidR="004E21FF" w:rsidRPr="00E504F3" w:rsidRDefault="00171868" w:rsidP="001F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4962" w:type="dxa"/>
            <w:gridSpan w:val="2"/>
          </w:tcPr>
          <w:p w:rsidR="004E21FF" w:rsidRPr="00171868" w:rsidRDefault="00171868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68">
              <w:rPr>
                <w:rFonts w:ascii="Times New Roman" w:hAnsi="Times New Roman" w:cs="Times New Roman"/>
                <w:sz w:val="24"/>
                <w:szCs w:val="24"/>
              </w:rPr>
              <w:t>Формы документов, связанных с противоде</w:t>
            </w:r>
            <w:r w:rsidRPr="001718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1868">
              <w:rPr>
                <w:rFonts w:ascii="Times New Roman" w:hAnsi="Times New Roman" w:cs="Times New Roman"/>
                <w:sz w:val="24"/>
                <w:szCs w:val="24"/>
              </w:rPr>
              <w:t>ствием коррупции, для заполнения</w:t>
            </w:r>
          </w:p>
        </w:tc>
        <w:tc>
          <w:tcPr>
            <w:tcW w:w="1842" w:type="dxa"/>
          </w:tcPr>
          <w:p w:rsidR="004E21FF" w:rsidRPr="00E504F3" w:rsidRDefault="00171868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4E21FF" w:rsidRPr="00E504F3" w:rsidRDefault="00171868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изм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4E21FF" w:rsidRPr="00722B86" w:rsidTr="00AE1BD4">
        <w:tc>
          <w:tcPr>
            <w:tcW w:w="675" w:type="dxa"/>
          </w:tcPr>
          <w:p w:rsidR="004E21FF" w:rsidRPr="00E504F3" w:rsidRDefault="00171868" w:rsidP="001F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4962" w:type="dxa"/>
            <w:gridSpan w:val="2"/>
          </w:tcPr>
          <w:p w:rsidR="004E21FF" w:rsidRPr="00171868" w:rsidRDefault="00171868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68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1842" w:type="dxa"/>
          </w:tcPr>
          <w:p w:rsidR="004E21FF" w:rsidRPr="00E504F3" w:rsidRDefault="00171868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4E21FF" w:rsidRPr="00E504F3" w:rsidRDefault="00171868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71868" w:rsidRPr="00722B86" w:rsidTr="00AE1BD4">
        <w:tc>
          <w:tcPr>
            <w:tcW w:w="675" w:type="dxa"/>
          </w:tcPr>
          <w:p w:rsidR="00171868" w:rsidRPr="00E504F3" w:rsidRDefault="00171868" w:rsidP="001F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4962" w:type="dxa"/>
            <w:gridSpan w:val="2"/>
          </w:tcPr>
          <w:p w:rsidR="00171868" w:rsidRPr="00171868" w:rsidRDefault="00171868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68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</w:t>
            </w:r>
            <w:r w:rsidRPr="001718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1868">
              <w:rPr>
                <w:rFonts w:ascii="Times New Roman" w:hAnsi="Times New Roman" w:cs="Times New Roman"/>
                <w:sz w:val="24"/>
                <w:szCs w:val="24"/>
              </w:rPr>
              <w:t>жебному поведению и урегулированию ко</w:t>
            </w:r>
            <w:r w:rsidRPr="001718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1868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</w:p>
        </w:tc>
        <w:tc>
          <w:tcPr>
            <w:tcW w:w="1842" w:type="dxa"/>
          </w:tcPr>
          <w:p w:rsidR="00171868" w:rsidRPr="00E504F3" w:rsidRDefault="00171868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171868" w:rsidRPr="00E504F3" w:rsidRDefault="00171868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1F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3D7" w:rsidRPr="00E504F3">
              <w:rPr>
                <w:rFonts w:ascii="Times New Roman" w:hAnsi="Times New Roman" w:cs="Times New Roman"/>
                <w:sz w:val="24"/>
                <w:szCs w:val="24"/>
              </w:rPr>
              <w:t>в течение 5 первых раб</w:t>
            </w:r>
            <w:r w:rsidR="001F63D7" w:rsidRPr="00E5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63D7" w:rsidRPr="00E504F3">
              <w:rPr>
                <w:rFonts w:ascii="Times New Roman" w:hAnsi="Times New Roman" w:cs="Times New Roman"/>
                <w:sz w:val="24"/>
                <w:szCs w:val="24"/>
              </w:rPr>
              <w:t>чих дней ква</w:t>
            </w:r>
            <w:r w:rsidR="001F63D7" w:rsidRPr="00E50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63D7" w:rsidRPr="00E504F3"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868" w:rsidRPr="00722B86" w:rsidTr="00AE1BD4">
        <w:tc>
          <w:tcPr>
            <w:tcW w:w="675" w:type="dxa"/>
          </w:tcPr>
          <w:p w:rsidR="00171868" w:rsidRPr="00E504F3" w:rsidRDefault="00171868" w:rsidP="001F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</w:t>
            </w:r>
          </w:p>
        </w:tc>
        <w:tc>
          <w:tcPr>
            <w:tcW w:w="4962" w:type="dxa"/>
            <w:gridSpan w:val="2"/>
          </w:tcPr>
          <w:p w:rsidR="00171868" w:rsidRPr="00171868" w:rsidRDefault="00171868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68">
              <w:rPr>
                <w:rFonts w:ascii="Times New Roman" w:hAnsi="Times New Roman" w:cs="Times New Roman"/>
                <w:sz w:val="24"/>
                <w:szCs w:val="24"/>
              </w:rPr>
              <w:t>Обратная связь для сообщений о фактах ко</w:t>
            </w:r>
            <w:r w:rsidRPr="001718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1868">
              <w:rPr>
                <w:rFonts w:ascii="Times New Roman" w:hAnsi="Times New Roman" w:cs="Times New Roman"/>
                <w:sz w:val="24"/>
                <w:szCs w:val="24"/>
              </w:rPr>
              <w:t>руп</w:t>
            </w:r>
            <w:r w:rsidR="00E404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1718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171868" w:rsidRPr="00E504F3" w:rsidRDefault="00171868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171868" w:rsidRPr="00E504F3" w:rsidRDefault="00171868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изм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171868" w:rsidRPr="00722B86" w:rsidTr="00E40424">
        <w:tc>
          <w:tcPr>
            <w:tcW w:w="9287" w:type="dxa"/>
            <w:gridSpan w:val="5"/>
          </w:tcPr>
          <w:p w:rsidR="00171868" w:rsidRPr="001F63D7" w:rsidRDefault="00171868" w:rsidP="001F63D7">
            <w:pPr>
              <w:jc w:val="center"/>
              <w:rPr>
                <w:b/>
                <w:sz w:val="24"/>
                <w:szCs w:val="24"/>
              </w:rPr>
            </w:pPr>
            <w:r w:rsidRPr="001F63D7">
              <w:rPr>
                <w:b/>
                <w:sz w:val="24"/>
                <w:szCs w:val="24"/>
              </w:rPr>
              <w:t>12. Информация о защите персональных данных в администрации муниципал</w:t>
            </w:r>
            <w:r w:rsidRPr="001F63D7">
              <w:rPr>
                <w:b/>
                <w:sz w:val="24"/>
                <w:szCs w:val="24"/>
              </w:rPr>
              <w:t>ь</w:t>
            </w:r>
            <w:r w:rsidRPr="001F63D7">
              <w:rPr>
                <w:b/>
                <w:sz w:val="24"/>
                <w:szCs w:val="24"/>
              </w:rPr>
              <w:t>ного образования «Бабстовское сельское поселение»</w:t>
            </w:r>
          </w:p>
        </w:tc>
      </w:tr>
      <w:tr w:rsidR="00E40424" w:rsidRPr="00722B86" w:rsidTr="00AE1BD4">
        <w:tc>
          <w:tcPr>
            <w:tcW w:w="675" w:type="dxa"/>
          </w:tcPr>
          <w:p w:rsidR="00E40424" w:rsidRPr="00E504F3" w:rsidRDefault="00E40424" w:rsidP="001F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4962" w:type="dxa"/>
            <w:gridSpan w:val="2"/>
          </w:tcPr>
          <w:p w:rsidR="00E40424" w:rsidRPr="001F63D7" w:rsidRDefault="00E40424" w:rsidP="001F63D7">
            <w:pPr>
              <w:pStyle w:val="ConsPlusNormal"/>
              <w:jc w:val="both"/>
              <w:rPr>
                <w:sz w:val="24"/>
                <w:szCs w:val="24"/>
              </w:rPr>
            </w:pPr>
            <w:r w:rsidRPr="001F63D7">
              <w:rPr>
                <w:rFonts w:ascii="Times New Roman" w:hAnsi="Times New Roman" w:cs="Times New Roman"/>
                <w:sz w:val="24"/>
                <w:szCs w:val="24"/>
              </w:rPr>
              <w:t>"Нормативные правовые и иные акты в сфере персональных данных"</w:t>
            </w:r>
          </w:p>
        </w:tc>
        <w:tc>
          <w:tcPr>
            <w:tcW w:w="1842" w:type="dxa"/>
          </w:tcPr>
          <w:p w:rsidR="00E40424" w:rsidRPr="00E504F3" w:rsidRDefault="00E4042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E40424" w:rsidRPr="00E504F3" w:rsidRDefault="00E4042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изм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40424" w:rsidRPr="00F22337" w:rsidTr="00AE1BD4">
        <w:tc>
          <w:tcPr>
            <w:tcW w:w="675" w:type="dxa"/>
          </w:tcPr>
          <w:p w:rsidR="00E40424" w:rsidRPr="00F22337" w:rsidRDefault="00E40424" w:rsidP="001F63D7">
            <w:pPr>
              <w:rPr>
                <w:sz w:val="24"/>
                <w:szCs w:val="24"/>
              </w:rPr>
            </w:pPr>
            <w:r w:rsidRPr="00F22337">
              <w:rPr>
                <w:sz w:val="24"/>
                <w:szCs w:val="24"/>
              </w:rPr>
              <w:t xml:space="preserve">12.2 </w:t>
            </w:r>
          </w:p>
        </w:tc>
        <w:tc>
          <w:tcPr>
            <w:tcW w:w="4962" w:type="dxa"/>
            <w:gridSpan w:val="2"/>
          </w:tcPr>
          <w:p w:rsidR="00E40424" w:rsidRPr="001F63D7" w:rsidRDefault="00E40424" w:rsidP="001F6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7">
              <w:rPr>
                <w:rFonts w:ascii="Times New Roman" w:hAnsi="Times New Roman" w:cs="Times New Roman"/>
                <w:sz w:val="24"/>
                <w:szCs w:val="24"/>
              </w:rPr>
              <w:t xml:space="preserve">Формы заявлений </w:t>
            </w:r>
          </w:p>
        </w:tc>
        <w:tc>
          <w:tcPr>
            <w:tcW w:w="1842" w:type="dxa"/>
          </w:tcPr>
          <w:p w:rsidR="00E40424" w:rsidRPr="00E504F3" w:rsidRDefault="00E4042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E40424" w:rsidRPr="00E504F3" w:rsidRDefault="00E4042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изм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40424" w:rsidRPr="00722B86" w:rsidTr="00E40424">
        <w:tc>
          <w:tcPr>
            <w:tcW w:w="9287" w:type="dxa"/>
            <w:gridSpan w:val="5"/>
          </w:tcPr>
          <w:p w:rsidR="00E40424" w:rsidRPr="001F63D7" w:rsidRDefault="00E40424" w:rsidP="001F63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Информация о </w:t>
            </w:r>
            <w:r w:rsidR="001F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работе по 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</w:t>
            </w:r>
            <w:r w:rsidR="001F63D7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>, изъяти</w:t>
            </w:r>
            <w:r w:rsidR="001F63D7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F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земельных участков на территории муниципального образования «Бабстовское сельское поселение»</w:t>
            </w:r>
          </w:p>
        </w:tc>
      </w:tr>
      <w:tr w:rsidR="00E40424" w:rsidRPr="00722B86" w:rsidTr="00AE1BD4">
        <w:tc>
          <w:tcPr>
            <w:tcW w:w="675" w:type="dxa"/>
          </w:tcPr>
          <w:p w:rsidR="00E40424" w:rsidRPr="00E504F3" w:rsidRDefault="00E40424" w:rsidP="001F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</w:t>
            </w:r>
          </w:p>
        </w:tc>
        <w:tc>
          <w:tcPr>
            <w:tcW w:w="4962" w:type="dxa"/>
            <w:gridSpan w:val="2"/>
          </w:tcPr>
          <w:p w:rsidR="00E40424" w:rsidRDefault="00E40424" w:rsidP="001F63D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 законодательства</w:t>
            </w:r>
            <w:r w:rsidRPr="0017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71868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доставлении, изъятии земельных участков земельных </w:t>
            </w:r>
          </w:p>
        </w:tc>
        <w:tc>
          <w:tcPr>
            <w:tcW w:w="1842" w:type="dxa"/>
          </w:tcPr>
          <w:p w:rsidR="00E40424" w:rsidRPr="00E504F3" w:rsidRDefault="00E4042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E40424" w:rsidRPr="00E504F3" w:rsidRDefault="00E4042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изм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40424" w:rsidRPr="00722B86" w:rsidTr="00AE1BD4">
        <w:tc>
          <w:tcPr>
            <w:tcW w:w="675" w:type="dxa"/>
          </w:tcPr>
          <w:p w:rsidR="00E40424" w:rsidRPr="00E504F3" w:rsidRDefault="00E40424" w:rsidP="001F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4962" w:type="dxa"/>
            <w:gridSpan w:val="2"/>
          </w:tcPr>
          <w:p w:rsidR="00E40424" w:rsidRPr="00F22337" w:rsidRDefault="00E40424" w:rsidP="001F6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2337">
              <w:rPr>
                <w:rFonts w:ascii="Times New Roman" w:hAnsi="Times New Roman" w:cs="Times New Roman"/>
              </w:rPr>
              <w:t xml:space="preserve">Формы заявлений </w:t>
            </w:r>
          </w:p>
        </w:tc>
        <w:tc>
          <w:tcPr>
            <w:tcW w:w="1842" w:type="dxa"/>
          </w:tcPr>
          <w:p w:rsidR="00E40424" w:rsidRPr="00E504F3" w:rsidRDefault="00E4042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E40424" w:rsidRPr="00E504F3" w:rsidRDefault="00E4042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изм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40424" w:rsidRPr="00722B86" w:rsidTr="00AE1BD4">
        <w:tc>
          <w:tcPr>
            <w:tcW w:w="675" w:type="dxa"/>
          </w:tcPr>
          <w:p w:rsidR="00E40424" w:rsidRDefault="00E40424" w:rsidP="001F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4962" w:type="dxa"/>
            <w:gridSpan w:val="2"/>
          </w:tcPr>
          <w:p w:rsidR="00E40424" w:rsidRPr="00F22337" w:rsidRDefault="00E40424" w:rsidP="001F6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предоставлению 1 га земли</w:t>
            </w:r>
          </w:p>
        </w:tc>
        <w:tc>
          <w:tcPr>
            <w:tcW w:w="1842" w:type="dxa"/>
          </w:tcPr>
          <w:p w:rsidR="00E40424" w:rsidRPr="00E504F3" w:rsidRDefault="00E4042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E40424" w:rsidRPr="00E504F3" w:rsidRDefault="00E4042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изм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40424" w:rsidRPr="00722B86" w:rsidTr="00AE1BD4">
        <w:tc>
          <w:tcPr>
            <w:tcW w:w="675" w:type="dxa"/>
          </w:tcPr>
          <w:p w:rsidR="00E40424" w:rsidRDefault="00E40424" w:rsidP="001F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4962" w:type="dxa"/>
            <w:gridSpan w:val="2"/>
          </w:tcPr>
          <w:p w:rsidR="00E40424" w:rsidRPr="00F22337" w:rsidRDefault="00E40424" w:rsidP="001F6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Извещения о предоставлении земельных участков</w:t>
            </w:r>
          </w:p>
        </w:tc>
        <w:tc>
          <w:tcPr>
            <w:tcW w:w="1842" w:type="dxa"/>
          </w:tcPr>
          <w:p w:rsidR="00E40424" w:rsidRPr="00E504F3" w:rsidRDefault="00E4042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E40424" w:rsidRPr="00E504F3" w:rsidRDefault="00E4042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изм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40424" w:rsidRPr="00722B86" w:rsidTr="00AE1BD4">
        <w:tc>
          <w:tcPr>
            <w:tcW w:w="675" w:type="dxa"/>
          </w:tcPr>
          <w:p w:rsidR="00E40424" w:rsidRDefault="00E40424" w:rsidP="001F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4962" w:type="dxa"/>
            <w:gridSpan w:val="2"/>
          </w:tcPr>
          <w:p w:rsidR="00E40424" w:rsidRDefault="00E40424" w:rsidP="001F6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Объявления в области земельного законодател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E40424" w:rsidRPr="00E504F3" w:rsidRDefault="00E4042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ся в актуал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1808" w:type="dxa"/>
          </w:tcPr>
          <w:p w:rsidR="00E40424" w:rsidRPr="00E504F3" w:rsidRDefault="00E40424" w:rsidP="001F6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По мере изм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4F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</w:tbl>
    <w:p w:rsidR="00E504F3" w:rsidRPr="00722B86" w:rsidRDefault="00E504F3" w:rsidP="000F2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4F3" w:rsidRDefault="00E504F3" w:rsidP="000F24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8E1" w:rsidRPr="000F2439" w:rsidRDefault="009A78E1" w:rsidP="000F2439">
      <w:pPr>
        <w:rPr>
          <w:sz w:val="28"/>
          <w:szCs w:val="28"/>
        </w:rPr>
      </w:pPr>
    </w:p>
    <w:sectPr w:rsidR="009A78E1" w:rsidRPr="000F2439" w:rsidSect="00E504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933109"/>
    <w:rsid w:val="00012B7F"/>
    <w:rsid w:val="00021629"/>
    <w:rsid w:val="00070AB9"/>
    <w:rsid w:val="00084BDB"/>
    <w:rsid w:val="000F2439"/>
    <w:rsid w:val="00171868"/>
    <w:rsid w:val="00193424"/>
    <w:rsid w:val="001E66B4"/>
    <w:rsid w:val="001F1165"/>
    <w:rsid w:val="001F63D7"/>
    <w:rsid w:val="00223A2E"/>
    <w:rsid w:val="00232411"/>
    <w:rsid w:val="0028374F"/>
    <w:rsid w:val="00292B70"/>
    <w:rsid w:val="002B1C23"/>
    <w:rsid w:val="00484538"/>
    <w:rsid w:val="004E21FF"/>
    <w:rsid w:val="00503946"/>
    <w:rsid w:val="0050408C"/>
    <w:rsid w:val="00645016"/>
    <w:rsid w:val="00667301"/>
    <w:rsid w:val="006A2600"/>
    <w:rsid w:val="006F0F3C"/>
    <w:rsid w:val="00722B86"/>
    <w:rsid w:val="007C1F8F"/>
    <w:rsid w:val="00933109"/>
    <w:rsid w:val="009716DC"/>
    <w:rsid w:val="009A78E1"/>
    <w:rsid w:val="009E0C3C"/>
    <w:rsid w:val="009E370C"/>
    <w:rsid w:val="00A62A00"/>
    <w:rsid w:val="00A85E9A"/>
    <w:rsid w:val="00AD56EA"/>
    <w:rsid w:val="00AE1BD4"/>
    <w:rsid w:val="00B62A5A"/>
    <w:rsid w:val="00B73EC6"/>
    <w:rsid w:val="00BD52CF"/>
    <w:rsid w:val="00C24D75"/>
    <w:rsid w:val="00C92A5B"/>
    <w:rsid w:val="00CA7E68"/>
    <w:rsid w:val="00D30592"/>
    <w:rsid w:val="00D864BF"/>
    <w:rsid w:val="00D95DF7"/>
    <w:rsid w:val="00DD6EA5"/>
    <w:rsid w:val="00E40424"/>
    <w:rsid w:val="00E504F3"/>
    <w:rsid w:val="00EB70FC"/>
    <w:rsid w:val="00F2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0F2439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styleId="a6">
    <w:name w:val="Table Grid"/>
    <w:basedOn w:val="a1"/>
    <w:uiPriority w:val="59"/>
    <w:rsid w:val="00E5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E28E85BE4848C5EE4D31FB049B48E4E77EEF680A7BEC43C5AE36E39D766194D6214F057853365Fm9e9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папулова</cp:lastModifiedBy>
  <cp:revision>10</cp:revision>
  <cp:lastPrinted>2016-08-29T22:01:00Z</cp:lastPrinted>
  <dcterms:created xsi:type="dcterms:W3CDTF">2016-08-26T03:30:00Z</dcterms:created>
  <dcterms:modified xsi:type="dcterms:W3CDTF">2016-08-30T05:43:00Z</dcterms:modified>
</cp:coreProperties>
</file>