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7" w:rsidRDefault="006C4BF6" w:rsidP="00F32D07">
      <w:pPr>
        <w:jc w:val="center"/>
        <w:rPr>
          <w:sz w:val="28"/>
          <w:szCs w:val="28"/>
        </w:rPr>
      </w:pPr>
      <w:r w:rsidRPr="006C4BF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0.25pt">
            <v:imagedata r:id="rId5" o:title=""/>
          </v:shape>
        </w:pic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pStyle w:val="a6"/>
        <w:rPr>
          <w:szCs w:val="28"/>
        </w:rPr>
      </w:pPr>
      <w:r w:rsidRPr="00960153">
        <w:rPr>
          <w:szCs w:val="28"/>
        </w:rPr>
        <w:t>Муниципальное образование «Бабстовское сельское поселение»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Ленинского муниципального района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Еврейской автономной области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АДМИНИСТРАЦИЯ СЕЛЬСКОГО ПОСЕЛЕНИЯ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ПОСТАНОВЛЕНИЕ</w:t>
      </w:r>
    </w:p>
    <w:p w:rsidR="00F32D07" w:rsidRPr="00960153" w:rsidRDefault="00F32D07" w:rsidP="00F32D07">
      <w:pPr>
        <w:tabs>
          <w:tab w:val="left" w:pos="8370"/>
        </w:tabs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>
        <w:rPr>
          <w:sz w:val="28"/>
          <w:szCs w:val="28"/>
        </w:rPr>
        <w:t>07.06.2016</w:t>
      </w:r>
      <w:r w:rsidR="00DA5257">
        <w:rPr>
          <w:sz w:val="28"/>
          <w:szCs w:val="28"/>
        </w:rPr>
        <w:t xml:space="preserve">  </w:t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  <w:t xml:space="preserve">         </w:t>
      </w:r>
      <w:r w:rsidRPr="00960153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F32D07" w:rsidRDefault="00F32D07" w:rsidP="00F32D07">
      <w:pPr>
        <w:tabs>
          <w:tab w:val="left" w:pos="180"/>
        </w:tabs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с. Бабстово</w:t>
      </w:r>
    </w:p>
    <w:p w:rsidR="00CE4563" w:rsidRDefault="00CE4563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2D07" w:rsidRPr="00CB5F10" w:rsidRDefault="00F32D07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582F" w:rsidRDefault="0046582F" w:rsidP="0046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32D0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«Развитие и поддержка мал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и среднего предпринимательства на территории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«</w:t>
      </w:r>
      <w:r w:rsidR="00F32D07">
        <w:rPr>
          <w:color w:val="000000"/>
          <w:sz w:val="28"/>
          <w:szCs w:val="28"/>
        </w:rPr>
        <w:t>Бабстовское сельское поселение</w:t>
      </w:r>
      <w:r>
        <w:rPr>
          <w:color w:val="000000"/>
          <w:sz w:val="28"/>
          <w:szCs w:val="28"/>
        </w:rPr>
        <w:t xml:space="preserve">» </w:t>
      </w:r>
      <w:r w:rsidR="00F32D07">
        <w:rPr>
          <w:color w:val="000000"/>
          <w:sz w:val="28"/>
          <w:szCs w:val="28"/>
        </w:rPr>
        <w:t xml:space="preserve">Ленинского муниципального района </w:t>
      </w:r>
      <w:r>
        <w:rPr>
          <w:sz w:val="28"/>
          <w:szCs w:val="28"/>
        </w:rPr>
        <w:t>на 201</w:t>
      </w:r>
      <w:r w:rsidR="00F32D07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F32D07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46582F" w:rsidRDefault="0046582F" w:rsidP="004658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257" w:rsidRDefault="00DA5257" w:rsidP="004658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EB6" w:rsidRDefault="0046582F" w:rsidP="00202EB6">
      <w:pPr>
        <w:ind w:firstLine="720"/>
        <w:jc w:val="both"/>
        <w:rPr>
          <w:sz w:val="28"/>
          <w:szCs w:val="28"/>
        </w:rPr>
      </w:pPr>
      <w:r w:rsidRPr="00202EB6">
        <w:rPr>
          <w:sz w:val="28"/>
          <w:szCs w:val="28"/>
        </w:rPr>
        <w:t>В соответствии</w:t>
      </w:r>
      <w:r w:rsidR="00202EB6">
        <w:rPr>
          <w:sz w:val="28"/>
          <w:szCs w:val="28"/>
        </w:rPr>
        <w:t xml:space="preserve"> </w:t>
      </w:r>
      <w:r w:rsidRPr="00202EB6">
        <w:rPr>
          <w:sz w:val="28"/>
          <w:szCs w:val="28"/>
        </w:rPr>
        <w:t>с</w:t>
      </w:r>
      <w:r w:rsidR="00202EB6">
        <w:rPr>
          <w:sz w:val="28"/>
          <w:szCs w:val="28"/>
        </w:rPr>
        <w:t xml:space="preserve"> </w:t>
      </w:r>
      <w:r w:rsidR="00E95094" w:rsidRPr="00202EB6">
        <w:rPr>
          <w:sz w:val="28"/>
          <w:szCs w:val="28"/>
        </w:rPr>
        <w:t>Федеральным</w:t>
      </w:r>
      <w:r w:rsidR="00202EB6">
        <w:rPr>
          <w:sz w:val="28"/>
          <w:szCs w:val="28"/>
        </w:rPr>
        <w:t xml:space="preserve"> </w:t>
      </w:r>
      <w:r w:rsidR="00E95094" w:rsidRPr="00202EB6">
        <w:rPr>
          <w:sz w:val="28"/>
          <w:szCs w:val="28"/>
        </w:rPr>
        <w:t>законом</w:t>
      </w:r>
      <w:r w:rsidR="00202EB6">
        <w:rPr>
          <w:sz w:val="28"/>
          <w:szCs w:val="28"/>
        </w:rPr>
        <w:t xml:space="preserve"> о</w:t>
      </w:r>
      <w:r w:rsidR="00E95094" w:rsidRPr="00202EB6">
        <w:rPr>
          <w:sz w:val="28"/>
          <w:szCs w:val="28"/>
        </w:rPr>
        <w:t>т 24.07.2007 № 209-ФЗ «О развитии малого и среднего предпринимательства в Российской Федер</w:t>
      </w:r>
      <w:r w:rsidR="00E95094" w:rsidRPr="00202EB6">
        <w:rPr>
          <w:sz w:val="28"/>
          <w:szCs w:val="28"/>
        </w:rPr>
        <w:t>а</w:t>
      </w:r>
      <w:r w:rsidR="00E95094" w:rsidRPr="00202EB6">
        <w:rPr>
          <w:sz w:val="28"/>
          <w:szCs w:val="28"/>
        </w:rPr>
        <w:t>ции»</w:t>
      </w:r>
      <w:r w:rsidRPr="00202EB6">
        <w:rPr>
          <w:sz w:val="28"/>
          <w:szCs w:val="28"/>
        </w:rPr>
        <w:t>, Устав</w:t>
      </w:r>
      <w:r w:rsidR="00202EB6">
        <w:rPr>
          <w:sz w:val="28"/>
          <w:szCs w:val="28"/>
        </w:rPr>
        <w:t>ом</w:t>
      </w:r>
      <w:r w:rsidRPr="00202EB6">
        <w:rPr>
          <w:sz w:val="28"/>
          <w:szCs w:val="28"/>
        </w:rPr>
        <w:t xml:space="preserve"> муниципального образования «</w:t>
      </w:r>
      <w:r w:rsidR="00202EB6" w:rsidRPr="00202EB6">
        <w:rPr>
          <w:sz w:val="28"/>
          <w:szCs w:val="28"/>
        </w:rPr>
        <w:t>Бабстовское сельское пос</w:t>
      </w:r>
      <w:r w:rsidR="00202EB6" w:rsidRPr="00202EB6">
        <w:rPr>
          <w:sz w:val="28"/>
          <w:szCs w:val="28"/>
        </w:rPr>
        <w:t>е</w:t>
      </w:r>
      <w:r w:rsidR="00202EB6" w:rsidRPr="00202EB6">
        <w:rPr>
          <w:sz w:val="28"/>
          <w:szCs w:val="28"/>
        </w:rPr>
        <w:t>ление</w:t>
      </w:r>
      <w:r w:rsidRPr="00202EB6">
        <w:rPr>
          <w:sz w:val="28"/>
          <w:szCs w:val="28"/>
        </w:rPr>
        <w:t xml:space="preserve">» администрация </w:t>
      </w:r>
      <w:r w:rsidR="00202EB6" w:rsidRPr="00202EB6">
        <w:rPr>
          <w:sz w:val="28"/>
          <w:szCs w:val="28"/>
        </w:rPr>
        <w:t>сельского поселения</w:t>
      </w:r>
    </w:p>
    <w:p w:rsidR="0046582F" w:rsidRPr="00202EB6" w:rsidRDefault="0046582F" w:rsidP="00202EB6">
      <w:pPr>
        <w:ind w:firstLine="720"/>
        <w:jc w:val="both"/>
        <w:rPr>
          <w:sz w:val="28"/>
          <w:szCs w:val="28"/>
        </w:rPr>
      </w:pPr>
      <w:r w:rsidRPr="00202EB6">
        <w:rPr>
          <w:sz w:val="28"/>
          <w:szCs w:val="28"/>
        </w:rPr>
        <w:t>ПОСТАНОВЛЯЕТ:</w:t>
      </w:r>
    </w:p>
    <w:p w:rsidR="00CE4563" w:rsidRDefault="0046582F" w:rsidP="00202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02EB6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</w:t>
      </w:r>
      <w:r w:rsidR="00202EB6">
        <w:rPr>
          <w:color w:val="000000"/>
          <w:sz w:val="28"/>
          <w:szCs w:val="28"/>
        </w:rPr>
        <w:t>«Развитие и поддержка м</w:t>
      </w:r>
      <w:r w:rsidR="00202EB6">
        <w:rPr>
          <w:color w:val="000000"/>
          <w:sz w:val="28"/>
          <w:szCs w:val="28"/>
        </w:rPr>
        <w:t>а</w:t>
      </w:r>
      <w:r w:rsidR="00202EB6">
        <w:rPr>
          <w:color w:val="000000"/>
          <w:sz w:val="28"/>
          <w:szCs w:val="28"/>
        </w:rPr>
        <w:t>лого и среднего предпринимательства на территории муниципального о</w:t>
      </w:r>
      <w:r w:rsidR="00202EB6">
        <w:rPr>
          <w:color w:val="000000"/>
          <w:sz w:val="28"/>
          <w:szCs w:val="28"/>
        </w:rPr>
        <w:t>б</w:t>
      </w:r>
      <w:r w:rsidR="00202EB6">
        <w:rPr>
          <w:color w:val="000000"/>
          <w:sz w:val="28"/>
          <w:szCs w:val="28"/>
        </w:rPr>
        <w:t xml:space="preserve">разования «Бабстовское сельское поселение» Ленинского муниципального района </w:t>
      </w:r>
      <w:r w:rsidR="00202EB6">
        <w:rPr>
          <w:sz w:val="28"/>
          <w:szCs w:val="28"/>
        </w:rPr>
        <w:t>на 2016 – 2018 годы».</w:t>
      </w:r>
    </w:p>
    <w:p w:rsidR="00202EB6" w:rsidRDefault="00202EB6" w:rsidP="00202EB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685FEF">
        <w:rPr>
          <w:sz w:val="28"/>
          <w:szCs w:val="28"/>
        </w:rPr>
        <w:t xml:space="preserve">2. 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Ю.Н. Кочергина.</w:t>
      </w:r>
    </w:p>
    <w:p w:rsidR="00202EB6" w:rsidRPr="00685FEF" w:rsidRDefault="00202EB6" w:rsidP="00202EB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«Информационном бюллетене» Бабстовского сельского поселения.</w:t>
      </w:r>
    </w:p>
    <w:p w:rsidR="00202EB6" w:rsidRPr="00685FEF" w:rsidRDefault="00202EB6" w:rsidP="00202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FE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дня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02EB6" w:rsidRPr="00685FEF" w:rsidRDefault="00202EB6" w:rsidP="00202EB6">
      <w:pPr>
        <w:shd w:val="clear" w:color="auto" w:fill="FFFFFF"/>
        <w:rPr>
          <w:sz w:val="28"/>
          <w:szCs w:val="28"/>
        </w:rPr>
      </w:pPr>
    </w:p>
    <w:p w:rsidR="00202EB6" w:rsidRDefault="00202EB6" w:rsidP="00202EB6">
      <w:pPr>
        <w:shd w:val="clear" w:color="auto" w:fill="FFFFFF"/>
        <w:rPr>
          <w:sz w:val="28"/>
          <w:szCs w:val="28"/>
        </w:rPr>
      </w:pPr>
    </w:p>
    <w:p w:rsidR="00202EB6" w:rsidRPr="00685FEF" w:rsidRDefault="00202EB6" w:rsidP="00202EB6">
      <w:pPr>
        <w:shd w:val="clear" w:color="auto" w:fill="FFFFFF"/>
        <w:rPr>
          <w:sz w:val="28"/>
          <w:szCs w:val="28"/>
        </w:rPr>
      </w:pPr>
    </w:p>
    <w:p w:rsidR="00202EB6" w:rsidRPr="00685FEF" w:rsidRDefault="00202EB6" w:rsidP="00202EB6">
      <w:pPr>
        <w:rPr>
          <w:sz w:val="28"/>
          <w:szCs w:val="28"/>
        </w:rPr>
      </w:pPr>
      <w:r w:rsidRPr="00685FEF">
        <w:rPr>
          <w:sz w:val="28"/>
          <w:szCs w:val="28"/>
        </w:rPr>
        <w:t xml:space="preserve">Глава администрации </w:t>
      </w:r>
    </w:p>
    <w:p w:rsidR="00202EB6" w:rsidRDefault="00202EB6" w:rsidP="00202EB6">
      <w:pPr>
        <w:rPr>
          <w:rStyle w:val="FontStyle40"/>
          <w:sz w:val="28"/>
          <w:szCs w:val="28"/>
        </w:rPr>
      </w:pPr>
      <w:r>
        <w:rPr>
          <w:sz w:val="28"/>
          <w:szCs w:val="28"/>
        </w:rPr>
        <w:t>сельского</w:t>
      </w:r>
      <w:r w:rsidR="00DA5257">
        <w:rPr>
          <w:sz w:val="28"/>
          <w:szCs w:val="28"/>
        </w:rPr>
        <w:t xml:space="preserve"> поселения   </w:t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</w:r>
      <w:r w:rsidR="00DA5257">
        <w:rPr>
          <w:sz w:val="28"/>
          <w:szCs w:val="28"/>
        </w:rPr>
        <w:tab/>
        <w:t xml:space="preserve">         </w:t>
      </w:r>
      <w:r w:rsidRPr="00685FEF">
        <w:rPr>
          <w:sz w:val="28"/>
          <w:szCs w:val="28"/>
        </w:rPr>
        <w:t>В.В. Фарафонтов</w:t>
      </w:r>
    </w:p>
    <w:p w:rsidR="00202EB6" w:rsidRPr="00AB3F6A" w:rsidRDefault="00202EB6" w:rsidP="00202EB6">
      <w:pPr>
        <w:ind w:firstLine="708"/>
        <w:jc w:val="both"/>
        <w:rPr>
          <w:sz w:val="28"/>
          <w:szCs w:val="28"/>
        </w:rPr>
      </w:pPr>
    </w:p>
    <w:p w:rsidR="00CE4563" w:rsidRPr="00AB3F6A" w:rsidRDefault="00CE4563" w:rsidP="0061561B">
      <w:pPr>
        <w:jc w:val="center"/>
        <w:rPr>
          <w:sz w:val="28"/>
          <w:szCs w:val="28"/>
        </w:rPr>
      </w:pPr>
    </w:p>
    <w:p w:rsidR="00CE4563" w:rsidRPr="00AB3F6A" w:rsidRDefault="00CE4563" w:rsidP="0061561B">
      <w:pPr>
        <w:jc w:val="center"/>
        <w:rPr>
          <w:sz w:val="28"/>
          <w:szCs w:val="28"/>
        </w:rPr>
      </w:pPr>
    </w:p>
    <w:p w:rsidR="00CE4563" w:rsidRDefault="00F32D07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УТВЕРЖЕНО</w:t>
      </w:r>
    </w:p>
    <w:p w:rsidR="00F32D07" w:rsidRDefault="00F32D07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CE4563" w:rsidRDefault="00CE4563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32D07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CE4563" w:rsidRDefault="00F32D07" w:rsidP="00EF7440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E4563" w:rsidRDefault="00CE4563" w:rsidP="00EF744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D07">
        <w:rPr>
          <w:sz w:val="28"/>
          <w:szCs w:val="28"/>
        </w:rPr>
        <w:t>07.06</w:t>
      </w:r>
      <w:r>
        <w:rPr>
          <w:sz w:val="28"/>
          <w:szCs w:val="28"/>
        </w:rPr>
        <w:t xml:space="preserve">.2016 № </w:t>
      </w:r>
      <w:r w:rsidR="00F32D07">
        <w:rPr>
          <w:sz w:val="28"/>
          <w:szCs w:val="28"/>
        </w:rPr>
        <w:t>62</w:t>
      </w:r>
    </w:p>
    <w:p w:rsidR="00CE4563" w:rsidRDefault="00CE4563" w:rsidP="00DF2744">
      <w:pPr>
        <w:jc w:val="center"/>
        <w:rPr>
          <w:sz w:val="28"/>
          <w:szCs w:val="28"/>
        </w:rPr>
      </w:pPr>
    </w:p>
    <w:p w:rsidR="00CE4563" w:rsidRDefault="00CE4563" w:rsidP="00DF2744">
      <w:pPr>
        <w:jc w:val="center"/>
        <w:rPr>
          <w:sz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CE4563" w:rsidRPr="00B807C5" w:rsidRDefault="00CE4563" w:rsidP="00B807C5">
      <w:pPr>
        <w:pStyle w:val="ac"/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«Муниципальная программа</w:t>
      </w:r>
      <w:r w:rsidR="00DA5257">
        <w:rPr>
          <w:sz w:val="28"/>
          <w:szCs w:val="28"/>
        </w:rPr>
        <w:t xml:space="preserve"> </w:t>
      </w:r>
      <w:r w:rsidRPr="00B807C5">
        <w:rPr>
          <w:color w:val="000000"/>
          <w:sz w:val="28"/>
          <w:szCs w:val="28"/>
        </w:rPr>
        <w:t>«</w:t>
      </w:r>
      <w:r w:rsidR="00F32D07">
        <w:rPr>
          <w:color w:val="000000"/>
          <w:sz w:val="28"/>
          <w:szCs w:val="28"/>
        </w:rPr>
        <w:t>Развитие и поддержка малого и среднего предпринимательства на территории муниципального образования «Ба</w:t>
      </w:r>
      <w:r w:rsidR="00F32D07">
        <w:rPr>
          <w:color w:val="000000"/>
          <w:sz w:val="28"/>
          <w:szCs w:val="28"/>
        </w:rPr>
        <w:t>б</w:t>
      </w:r>
      <w:r w:rsidR="00F32D07">
        <w:rPr>
          <w:color w:val="000000"/>
          <w:sz w:val="28"/>
          <w:szCs w:val="28"/>
        </w:rPr>
        <w:t xml:space="preserve">стовское сельское поселение» Ленинского муниципального района </w:t>
      </w:r>
      <w:r w:rsidR="00F32D07">
        <w:rPr>
          <w:sz w:val="28"/>
          <w:szCs w:val="28"/>
        </w:rPr>
        <w:t>на 2016 – 2018 годы</w:t>
      </w:r>
      <w:r w:rsidRPr="00B807C5">
        <w:rPr>
          <w:sz w:val="28"/>
          <w:szCs w:val="28"/>
        </w:rPr>
        <w:t>»</w:t>
      </w:r>
    </w:p>
    <w:p w:rsidR="00CE4563" w:rsidRDefault="00CE4563" w:rsidP="00722D70">
      <w:pPr>
        <w:jc w:val="center"/>
        <w:rPr>
          <w:color w:val="000000"/>
          <w:sz w:val="26"/>
          <w:szCs w:val="26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D07" w:rsidRPr="00B807C5" w:rsidRDefault="00F32D07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563" w:rsidRDefault="00CE4563" w:rsidP="00B807C5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CE4563" w:rsidRPr="007F26EB" w:rsidRDefault="00CE4563" w:rsidP="00B807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 w:rsidRPr="007F26EB">
        <w:rPr>
          <w:sz w:val="28"/>
          <w:szCs w:val="28"/>
        </w:rPr>
        <w:t>муниципального образования</w:t>
      </w:r>
    </w:p>
    <w:p w:rsidR="00CE4563" w:rsidRDefault="00CE4563" w:rsidP="00B807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26EB">
        <w:rPr>
          <w:sz w:val="28"/>
          <w:szCs w:val="28"/>
        </w:rPr>
        <w:t>«Ленинский муниципальный район»</w:t>
      </w: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9"/>
        <w:gridCol w:w="5387"/>
      </w:tblGrid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CE4563" w:rsidRPr="00D50688" w:rsidRDefault="00CE4563" w:rsidP="008E310D">
            <w:pPr>
              <w:jc w:val="both"/>
              <w:rPr>
                <w:sz w:val="28"/>
                <w:szCs w:val="28"/>
              </w:rPr>
            </w:pPr>
            <w:r w:rsidRPr="00944474">
              <w:rPr>
                <w:color w:val="000000"/>
                <w:sz w:val="28"/>
                <w:szCs w:val="28"/>
              </w:rPr>
              <w:t>«</w:t>
            </w:r>
            <w:r w:rsidR="00F32D07">
              <w:rPr>
                <w:color w:val="000000"/>
                <w:sz w:val="28"/>
                <w:szCs w:val="28"/>
              </w:rPr>
              <w:t>Развитие и поддержка малого и среднего предпринимательства на территории мун</w:t>
            </w:r>
            <w:r w:rsidR="00F32D07">
              <w:rPr>
                <w:color w:val="000000"/>
                <w:sz w:val="28"/>
                <w:szCs w:val="28"/>
              </w:rPr>
              <w:t>и</w:t>
            </w:r>
            <w:r w:rsidR="00F32D07">
              <w:rPr>
                <w:color w:val="000000"/>
                <w:sz w:val="28"/>
                <w:szCs w:val="28"/>
              </w:rPr>
              <w:t>ципального образования «Бабстовское сельское поселение» Ленинского муниц</w:t>
            </w:r>
            <w:r w:rsidR="00F32D07">
              <w:rPr>
                <w:color w:val="000000"/>
                <w:sz w:val="28"/>
                <w:szCs w:val="28"/>
              </w:rPr>
              <w:t>и</w:t>
            </w:r>
            <w:r w:rsidR="00F32D07">
              <w:rPr>
                <w:color w:val="000000"/>
                <w:sz w:val="28"/>
                <w:szCs w:val="28"/>
              </w:rPr>
              <w:t xml:space="preserve">пального района </w:t>
            </w:r>
            <w:r w:rsidR="00F32D07">
              <w:rPr>
                <w:sz w:val="28"/>
                <w:szCs w:val="28"/>
              </w:rPr>
              <w:t>на 2016 – 2018 годы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заказчика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387" w:type="dxa"/>
          </w:tcPr>
          <w:p w:rsidR="00CE4563" w:rsidRPr="00D50688" w:rsidRDefault="00CE4563" w:rsidP="00F32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F32D07">
              <w:rPr>
                <w:sz w:val="28"/>
                <w:szCs w:val="28"/>
              </w:rPr>
              <w:t>Бабстовского сельского поселения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Основные р</w:t>
            </w:r>
            <w:r>
              <w:rPr>
                <w:sz w:val="28"/>
                <w:szCs w:val="28"/>
              </w:rPr>
              <w:t>азработчики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387" w:type="dxa"/>
          </w:tcPr>
          <w:p w:rsidR="00CE4563" w:rsidRPr="00D50688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Бабстовского сельского поселения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3E80">
              <w:rPr>
                <w:color w:val="000000"/>
                <w:sz w:val="28"/>
                <w:szCs w:val="28"/>
              </w:rPr>
              <w:t>Развитие и поддержка малого</w:t>
            </w:r>
            <w:r>
              <w:rPr>
                <w:color w:val="000000"/>
                <w:sz w:val="28"/>
                <w:szCs w:val="28"/>
              </w:rPr>
              <w:t xml:space="preserve"> и среднего </w:t>
            </w:r>
            <w:r w:rsidRPr="00E83E80">
              <w:rPr>
                <w:color w:val="000000"/>
                <w:sz w:val="28"/>
                <w:szCs w:val="28"/>
              </w:rPr>
              <w:t xml:space="preserve"> предпринимательства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387" w:type="dxa"/>
          </w:tcPr>
          <w:p w:rsidR="00CE4563" w:rsidRPr="00E83E80" w:rsidRDefault="00CE4563" w:rsidP="008E310D">
            <w:pPr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Совершенствование информационной и нормативно-правовой поддержки малого и среднего предпринимательства.</w:t>
            </w:r>
          </w:p>
          <w:p w:rsidR="00CE4563" w:rsidRPr="00E83E80" w:rsidRDefault="00CE4563" w:rsidP="008E310D">
            <w:pPr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Развитие имущественной и производстве</w:t>
            </w:r>
            <w:r w:rsidRPr="00E83E80">
              <w:rPr>
                <w:sz w:val="28"/>
                <w:szCs w:val="28"/>
              </w:rPr>
              <w:t>н</w:t>
            </w:r>
            <w:r w:rsidRPr="00E83E80">
              <w:rPr>
                <w:sz w:val="28"/>
                <w:szCs w:val="28"/>
              </w:rPr>
              <w:t>но-технологической поддержки малого и среднего предпринимательства.</w:t>
            </w:r>
          </w:p>
          <w:p w:rsidR="00CE4563" w:rsidRPr="00E83E80" w:rsidRDefault="00CE4563" w:rsidP="008E310D">
            <w:pPr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Содействие в профессиональной подгото</w:t>
            </w:r>
            <w:r w:rsidRPr="00E83E80">
              <w:rPr>
                <w:sz w:val="28"/>
                <w:szCs w:val="28"/>
              </w:rPr>
              <w:t>в</w:t>
            </w:r>
            <w:r w:rsidRPr="00E83E80">
              <w:rPr>
                <w:sz w:val="28"/>
                <w:szCs w:val="28"/>
              </w:rPr>
              <w:t>ке и повышении квалификации кадров для малого и среднего предпринимательства, вовлечение в предпринимательскую де</w:t>
            </w:r>
            <w:r w:rsidRPr="00E83E80">
              <w:rPr>
                <w:sz w:val="28"/>
                <w:szCs w:val="28"/>
              </w:rPr>
              <w:t>я</w:t>
            </w:r>
            <w:r w:rsidRPr="00E83E80">
              <w:rPr>
                <w:sz w:val="28"/>
                <w:szCs w:val="28"/>
              </w:rPr>
              <w:t>тельность временно незанятого трудосп</w:t>
            </w:r>
            <w:r w:rsidRPr="00E83E80">
              <w:rPr>
                <w:sz w:val="28"/>
                <w:szCs w:val="28"/>
              </w:rPr>
              <w:t>о</w:t>
            </w:r>
            <w:r w:rsidRPr="00E83E80">
              <w:rPr>
                <w:sz w:val="28"/>
                <w:szCs w:val="28"/>
              </w:rPr>
              <w:lastRenderedPageBreak/>
              <w:t>собного населения.</w:t>
            </w:r>
          </w:p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3E80">
              <w:rPr>
                <w:sz w:val="28"/>
                <w:szCs w:val="28"/>
              </w:rPr>
              <w:t>Содействие формированию благоприятного общественного мнения о малом и среднем предпринимательстве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lastRenderedPageBreak/>
              <w:t>Сроки и эт</w:t>
            </w:r>
            <w:r>
              <w:rPr>
                <w:sz w:val="28"/>
                <w:szCs w:val="28"/>
              </w:rPr>
              <w:t>апы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387" w:type="dxa"/>
          </w:tcPr>
          <w:p w:rsidR="00CE4563" w:rsidRPr="009B4194" w:rsidRDefault="00CE4563" w:rsidP="008E310D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201</w:t>
            </w:r>
            <w:r w:rsidR="00F32D07">
              <w:rPr>
                <w:sz w:val="28"/>
                <w:szCs w:val="28"/>
              </w:rPr>
              <w:t>6</w:t>
            </w:r>
            <w:r w:rsidRPr="009B4194">
              <w:rPr>
                <w:sz w:val="28"/>
                <w:szCs w:val="28"/>
              </w:rPr>
              <w:t>-201</w:t>
            </w:r>
            <w:r w:rsidR="00F32D07">
              <w:rPr>
                <w:sz w:val="28"/>
                <w:szCs w:val="28"/>
              </w:rPr>
              <w:t>8</w:t>
            </w:r>
            <w:r w:rsidRPr="009B4194">
              <w:rPr>
                <w:sz w:val="28"/>
                <w:szCs w:val="28"/>
              </w:rPr>
              <w:t xml:space="preserve"> годы</w:t>
            </w:r>
          </w:p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Исполнители основных мер</w:t>
            </w:r>
            <w:r w:rsidRPr="00D50688">
              <w:rPr>
                <w:sz w:val="28"/>
                <w:szCs w:val="28"/>
              </w:rPr>
              <w:t>о</w:t>
            </w:r>
            <w:r w:rsidRPr="00D50688">
              <w:rPr>
                <w:sz w:val="28"/>
                <w:szCs w:val="28"/>
              </w:rPr>
              <w:t>приятий программы</w:t>
            </w:r>
          </w:p>
        </w:tc>
        <w:tc>
          <w:tcPr>
            <w:tcW w:w="5387" w:type="dxa"/>
          </w:tcPr>
          <w:p w:rsidR="00CE4563" w:rsidRPr="00D50688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Бабстовского сельского поселения</w:t>
            </w:r>
          </w:p>
        </w:tc>
      </w:tr>
      <w:tr w:rsidR="00CE4563" w:rsidRPr="00D50688" w:rsidTr="008E310D">
        <w:trPr>
          <w:tblCellSpacing w:w="5" w:type="nil"/>
        </w:trPr>
        <w:tc>
          <w:tcPr>
            <w:tcW w:w="3969" w:type="dxa"/>
          </w:tcPr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Объемы финансирования пр</w:t>
            </w:r>
            <w:r w:rsidRPr="00D50688">
              <w:rPr>
                <w:sz w:val="28"/>
                <w:szCs w:val="28"/>
              </w:rPr>
              <w:t>о</w:t>
            </w:r>
            <w:r w:rsidRPr="00D50688">
              <w:rPr>
                <w:sz w:val="28"/>
                <w:szCs w:val="28"/>
              </w:rPr>
              <w:t>граммы</w:t>
            </w:r>
          </w:p>
        </w:tc>
        <w:tc>
          <w:tcPr>
            <w:tcW w:w="5387" w:type="dxa"/>
          </w:tcPr>
          <w:p w:rsidR="00CE4563" w:rsidRPr="00D50688" w:rsidRDefault="00E95094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CE4563" w:rsidRPr="00D50688" w:rsidTr="008E310D">
        <w:trPr>
          <w:trHeight w:val="505"/>
          <w:tblCellSpacing w:w="5" w:type="nil"/>
        </w:trPr>
        <w:tc>
          <w:tcPr>
            <w:tcW w:w="3969" w:type="dxa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</w:t>
            </w:r>
          </w:p>
          <w:p w:rsidR="00CE4563" w:rsidRPr="00D50688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688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387" w:type="dxa"/>
          </w:tcPr>
          <w:p w:rsidR="00CE4563" w:rsidRDefault="00CE4563" w:rsidP="008E310D">
            <w:pPr>
              <w:jc w:val="both"/>
              <w:rPr>
                <w:color w:val="000000"/>
                <w:sz w:val="28"/>
                <w:szCs w:val="28"/>
              </w:rPr>
            </w:pPr>
            <w:r w:rsidRPr="00E83E80">
              <w:rPr>
                <w:color w:val="000000"/>
                <w:sz w:val="28"/>
                <w:szCs w:val="28"/>
              </w:rPr>
              <w:t>Увеличение числа субъе</w:t>
            </w:r>
            <w:r>
              <w:rPr>
                <w:color w:val="000000"/>
                <w:sz w:val="28"/>
                <w:szCs w:val="28"/>
              </w:rPr>
              <w:t>ктов малого и среднего предпринимательства.</w:t>
            </w:r>
          </w:p>
          <w:p w:rsidR="00CE4563" w:rsidRDefault="00CE4563" w:rsidP="008E31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3E80">
              <w:rPr>
                <w:color w:val="000000"/>
                <w:sz w:val="28"/>
                <w:szCs w:val="28"/>
              </w:rPr>
              <w:t>оздание новых рабочих мест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E4563" w:rsidRPr="00D50688" w:rsidRDefault="00CE4563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E83E80">
              <w:rPr>
                <w:color w:val="000000"/>
                <w:sz w:val="28"/>
                <w:szCs w:val="28"/>
              </w:rPr>
              <w:t>асширение спектра наименования услуг, повышение качества сервиса</w:t>
            </w:r>
          </w:p>
        </w:tc>
      </w:tr>
    </w:tbl>
    <w:p w:rsidR="00CE4563" w:rsidRDefault="00CE4563" w:rsidP="00722D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3" w:rsidRDefault="00CE4563" w:rsidP="00722D70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ее решения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граммными методами</w:t>
      </w:r>
    </w:p>
    <w:p w:rsidR="00CE4563" w:rsidRDefault="00CE4563" w:rsidP="00722D70">
      <w:pPr>
        <w:jc w:val="center"/>
        <w:rPr>
          <w:sz w:val="28"/>
          <w:szCs w:val="28"/>
        </w:rPr>
      </w:pPr>
    </w:p>
    <w:p w:rsidR="00CE4563" w:rsidRPr="00DA3D3B" w:rsidRDefault="00CE4563" w:rsidP="00722D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Pr="00DA3D3B">
        <w:rPr>
          <w:color w:val="000000"/>
          <w:sz w:val="28"/>
          <w:szCs w:val="28"/>
        </w:rPr>
        <w:t xml:space="preserve">разработана в соответствии с Федеральным законом </w:t>
      </w:r>
      <w:r>
        <w:rPr>
          <w:color w:val="000000"/>
          <w:sz w:val="28"/>
          <w:szCs w:val="28"/>
        </w:rPr>
        <w:br/>
        <w:t xml:space="preserve">от 24.07.2007 </w:t>
      </w:r>
      <w:r w:rsidRPr="00DA3D3B">
        <w:rPr>
          <w:color w:val="000000"/>
          <w:sz w:val="28"/>
          <w:szCs w:val="28"/>
        </w:rPr>
        <w:t>№ 209-ФЗ «О развитии малого и среднего предпринимател</w:t>
      </w:r>
      <w:r w:rsidRPr="00DA3D3B">
        <w:rPr>
          <w:color w:val="000000"/>
          <w:sz w:val="28"/>
          <w:szCs w:val="28"/>
        </w:rPr>
        <w:t>ь</w:t>
      </w:r>
      <w:r w:rsidRPr="00DA3D3B">
        <w:rPr>
          <w:color w:val="000000"/>
          <w:sz w:val="28"/>
          <w:szCs w:val="28"/>
        </w:rPr>
        <w:t>ства в Российской Федерации»</w:t>
      </w:r>
      <w:r>
        <w:rPr>
          <w:color w:val="000000"/>
          <w:sz w:val="28"/>
          <w:szCs w:val="28"/>
        </w:rPr>
        <w:t>.</w:t>
      </w:r>
    </w:p>
    <w:p w:rsidR="00CE4563" w:rsidRPr="00DA3D3B" w:rsidRDefault="00CE4563" w:rsidP="00722D70">
      <w:pPr>
        <w:ind w:firstLine="720"/>
        <w:jc w:val="both"/>
        <w:rPr>
          <w:color w:val="000000"/>
          <w:sz w:val="28"/>
          <w:szCs w:val="28"/>
        </w:rPr>
      </w:pPr>
      <w:r w:rsidRPr="00DA3D3B">
        <w:rPr>
          <w:color w:val="000000"/>
          <w:sz w:val="28"/>
          <w:szCs w:val="28"/>
        </w:rPr>
        <w:t>Субъекты малого и среднего предпринимательства представляют с</w:t>
      </w:r>
      <w:r w:rsidRPr="00DA3D3B">
        <w:rPr>
          <w:color w:val="000000"/>
          <w:sz w:val="28"/>
          <w:szCs w:val="28"/>
        </w:rPr>
        <w:t>о</w:t>
      </w:r>
      <w:r w:rsidRPr="00DA3D3B">
        <w:rPr>
          <w:color w:val="000000"/>
          <w:sz w:val="28"/>
          <w:szCs w:val="28"/>
        </w:rPr>
        <w:t>бой наиболее массовую, динамичную и гибкую форму организации пре</w:t>
      </w:r>
      <w:r w:rsidRPr="00DA3D3B">
        <w:rPr>
          <w:color w:val="000000"/>
          <w:sz w:val="28"/>
          <w:szCs w:val="28"/>
        </w:rPr>
        <w:t>д</w:t>
      </w:r>
      <w:r w:rsidRPr="00DA3D3B">
        <w:rPr>
          <w:color w:val="000000"/>
          <w:sz w:val="28"/>
          <w:szCs w:val="28"/>
        </w:rPr>
        <w:t>приятий, развивающихся в рыно</w:t>
      </w:r>
      <w:r>
        <w:rPr>
          <w:color w:val="000000"/>
          <w:sz w:val="28"/>
          <w:szCs w:val="28"/>
        </w:rPr>
        <w:t>чных условиях.</w:t>
      </w:r>
    </w:p>
    <w:p w:rsidR="00CE4563" w:rsidRPr="00F74662" w:rsidRDefault="00CE4563" w:rsidP="00722D70">
      <w:pPr>
        <w:ind w:firstLine="720"/>
        <w:jc w:val="both"/>
        <w:rPr>
          <w:sz w:val="28"/>
          <w:szCs w:val="28"/>
        </w:rPr>
      </w:pPr>
      <w:r w:rsidRPr="00F74662">
        <w:rPr>
          <w:sz w:val="28"/>
          <w:szCs w:val="28"/>
        </w:rPr>
        <w:t>Развитие малого и среднего предпринимательства - это наименее з</w:t>
      </w:r>
      <w:r w:rsidRPr="00F74662">
        <w:rPr>
          <w:sz w:val="28"/>
          <w:szCs w:val="28"/>
        </w:rPr>
        <w:t>а</w:t>
      </w:r>
      <w:r w:rsidRPr="00F74662">
        <w:rPr>
          <w:sz w:val="28"/>
          <w:szCs w:val="28"/>
        </w:rPr>
        <w:t>тратный способ создания новых рабочих мест, стимулирующий насыщ</w:t>
      </w:r>
      <w:r w:rsidRPr="00F74662">
        <w:rPr>
          <w:sz w:val="28"/>
          <w:szCs w:val="28"/>
        </w:rPr>
        <w:t>е</w:t>
      </w:r>
      <w:r w:rsidRPr="00F74662">
        <w:rPr>
          <w:sz w:val="28"/>
          <w:szCs w:val="28"/>
        </w:rPr>
        <w:t>ние рынка товарами и услугами, стабильная база налоговых поступлений.</w:t>
      </w:r>
    </w:p>
    <w:p w:rsidR="00CE4563" w:rsidRPr="00F96A5B" w:rsidRDefault="00CE4563" w:rsidP="00722D70">
      <w:pPr>
        <w:ind w:firstLine="720"/>
        <w:jc w:val="both"/>
        <w:rPr>
          <w:sz w:val="28"/>
          <w:szCs w:val="28"/>
        </w:rPr>
      </w:pPr>
      <w:r w:rsidRPr="00F74662">
        <w:rPr>
          <w:sz w:val="28"/>
          <w:szCs w:val="28"/>
        </w:rPr>
        <w:t xml:space="preserve">Малое и среднее предпринимательство рассматривается в настоящей </w:t>
      </w:r>
      <w:r>
        <w:rPr>
          <w:sz w:val="28"/>
          <w:szCs w:val="28"/>
        </w:rPr>
        <w:t>п</w:t>
      </w:r>
      <w:r w:rsidRPr="00F74662">
        <w:rPr>
          <w:sz w:val="28"/>
          <w:szCs w:val="28"/>
        </w:rPr>
        <w:t>рограмме, с одной стороны, как специфический сектор экономики, со</w:t>
      </w:r>
      <w:r w:rsidRPr="00F74662">
        <w:rPr>
          <w:sz w:val="28"/>
          <w:szCs w:val="28"/>
        </w:rPr>
        <w:t>з</w:t>
      </w:r>
      <w:r w:rsidRPr="00F74662">
        <w:rPr>
          <w:sz w:val="28"/>
          <w:szCs w:val="28"/>
        </w:rPr>
        <w:t>дающий материальные блага при минимальном привлечении материал</w:t>
      </w:r>
      <w:r w:rsidRPr="00F74662">
        <w:rPr>
          <w:sz w:val="28"/>
          <w:szCs w:val="28"/>
        </w:rPr>
        <w:t>ь</w:t>
      </w:r>
      <w:r w:rsidRPr="00F74662">
        <w:rPr>
          <w:sz w:val="28"/>
          <w:szCs w:val="28"/>
        </w:rPr>
        <w:t>ных, энергетических, природных ресурсов и максимальном использовании человеческого капитала, а с другой – как сфера самореализации и сам</w:t>
      </w:r>
      <w:r w:rsidRPr="00F74662">
        <w:rPr>
          <w:sz w:val="28"/>
          <w:szCs w:val="28"/>
        </w:rPr>
        <w:t>о</w:t>
      </w:r>
      <w:r w:rsidRPr="00F74662">
        <w:rPr>
          <w:sz w:val="28"/>
          <w:szCs w:val="28"/>
        </w:rPr>
        <w:t>обеспечения граждан</w:t>
      </w:r>
      <w:r>
        <w:rPr>
          <w:sz w:val="28"/>
          <w:szCs w:val="28"/>
        </w:rPr>
        <w:t xml:space="preserve"> </w:t>
      </w:r>
      <w:r w:rsidRPr="00F96A5B">
        <w:rPr>
          <w:sz w:val="28"/>
          <w:szCs w:val="28"/>
        </w:rPr>
        <w:t>в пределах прав, предоставленных Кон</w:t>
      </w:r>
      <w:r>
        <w:rPr>
          <w:sz w:val="28"/>
          <w:szCs w:val="28"/>
        </w:rPr>
        <w:t>ституцией Российской Федерации.</w:t>
      </w:r>
    </w:p>
    <w:p w:rsidR="00CE4563" w:rsidRPr="00F74662" w:rsidRDefault="00CE4563" w:rsidP="00722D70">
      <w:pPr>
        <w:ind w:firstLine="720"/>
        <w:jc w:val="both"/>
        <w:rPr>
          <w:sz w:val="28"/>
          <w:szCs w:val="28"/>
        </w:rPr>
      </w:pPr>
      <w:r w:rsidRPr="00F74662">
        <w:rPr>
          <w:sz w:val="28"/>
          <w:szCs w:val="28"/>
        </w:rPr>
        <w:t>Малый и средний бизнес в связи с отсутствием серьезных финанс</w:t>
      </w:r>
      <w:r w:rsidRPr="00F74662">
        <w:rPr>
          <w:sz w:val="28"/>
          <w:szCs w:val="28"/>
        </w:rPr>
        <w:t>о</w:t>
      </w:r>
      <w:r w:rsidRPr="00F74662">
        <w:rPr>
          <w:sz w:val="28"/>
          <w:szCs w:val="28"/>
        </w:rPr>
        <w:t>вых резервов является наиболее незащищенным</w:t>
      </w:r>
      <w:r>
        <w:rPr>
          <w:sz w:val="28"/>
          <w:szCs w:val="28"/>
        </w:rPr>
        <w:t>,</w:t>
      </w:r>
      <w:r w:rsidRPr="00F74662">
        <w:rPr>
          <w:sz w:val="28"/>
          <w:szCs w:val="28"/>
        </w:rPr>
        <w:t xml:space="preserve"> от внешних воздействий</w:t>
      </w:r>
      <w:r>
        <w:rPr>
          <w:sz w:val="28"/>
          <w:szCs w:val="28"/>
        </w:rPr>
        <w:t>,</w:t>
      </w:r>
      <w:r w:rsidRPr="00F74662">
        <w:rPr>
          <w:sz w:val="28"/>
          <w:szCs w:val="28"/>
        </w:rPr>
        <w:t xml:space="preserve"> сектором экономики. В то же время он должен быть доступен для всех с</w:t>
      </w:r>
      <w:r w:rsidRPr="00F74662">
        <w:rPr>
          <w:sz w:val="28"/>
          <w:szCs w:val="28"/>
        </w:rPr>
        <w:t>о</w:t>
      </w:r>
      <w:r w:rsidRPr="00F74662">
        <w:rPr>
          <w:sz w:val="28"/>
          <w:szCs w:val="28"/>
        </w:rPr>
        <w:t>циальных слоев населения, безопасен и относительно прост при осущест</w:t>
      </w:r>
      <w:r w:rsidRPr="00F74662">
        <w:rPr>
          <w:sz w:val="28"/>
          <w:szCs w:val="28"/>
        </w:rPr>
        <w:t>в</w:t>
      </w:r>
      <w:r w:rsidRPr="00F74662">
        <w:rPr>
          <w:sz w:val="28"/>
          <w:szCs w:val="28"/>
        </w:rPr>
        <w:t>лении хозяйственной деятельности. Достижение такой доступности треб</w:t>
      </w:r>
      <w:r w:rsidRPr="00F74662">
        <w:rPr>
          <w:sz w:val="28"/>
          <w:szCs w:val="28"/>
        </w:rPr>
        <w:t>у</w:t>
      </w:r>
      <w:r w:rsidRPr="00F74662">
        <w:rPr>
          <w:sz w:val="28"/>
          <w:szCs w:val="28"/>
        </w:rPr>
        <w:t>ет системной государственной и муниципальной поддержки.</w:t>
      </w:r>
    </w:p>
    <w:p w:rsidR="00CE4563" w:rsidRDefault="00CE4563" w:rsidP="00722D70">
      <w:pPr>
        <w:jc w:val="both"/>
        <w:rPr>
          <w:sz w:val="28"/>
          <w:szCs w:val="28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Цели, задачи, этапы и сроки реализации программы</w:t>
      </w:r>
    </w:p>
    <w:p w:rsidR="00CE456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4563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Цели и задачи программы.</w:t>
      </w:r>
    </w:p>
    <w:p w:rsidR="00CE4563" w:rsidRPr="00B807C5" w:rsidRDefault="00CE4563" w:rsidP="00722D70">
      <w:pPr>
        <w:ind w:firstLine="709"/>
        <w:jc w:val="both"/>
        <w:rPr>
          <w:sz w:val="28"/>
          <w:szCs w:val="28"/>
        </w:rPr>
      </w:pPr>
      <w:r w:rsidRPr="001F07CF">
        <w:rPr>
          <w:sz w:val="28"/>
          <w:szCs w:val="28"/>
        </w:rPr>
        <w:t>Цель - развитие и поддержка малого</w:t>
      </w:r>
      <w:r>
        <w:rPr>
          <w:sz w:val="28"/>
          <w:szCs w:val="28"/>
        </w:rPr>
        <w:t xml:space="preserve"> и среднего </w:t>
      </w:r>
      <w:r w:rsidRPr="001F07CF">
        <w:rPr>
          <w:sz w:val="28"/>
          <w:szCs w:val="28"/>
        </w:rPr>
        <w:t>предпринимательс</w:t>
      </w:r>
      <w:r w:rsidRPr="001F07CF">
        <w:rPr>
          <w:sz w:val="28"/>
          <w:szCs w:val="28"/>
        </w:rPr>
        <w:t>т</w:t>
      </w:r>
      <w:r w:rsidRPr="001F07CF">
        <w:rPr>
          <w:sz w:val="28"/>
          <w:szCs w:val="28"/>
        </w:rPr>
        <w:t xml:space="preserve">ва на территории муниципального </w:t>
      </w:r>
      <w:r w:rsidR="00E95094">
        <w:rPr>
          <w:sz w:val="28"/>
          <w:szCs w:val="28"/>
        </w:rPr>
        <w:t>образования</w:t>
      </w:r>
      <w:r w:rsidRPr="001F07CF">
        <w:rPr>
          <w:sz w:val="28"/>
          <w:szCs w:val="28"/>
        </w:rPr>
        <w:t xml:space="preserve">, улучшение условий для развития малого и среднего предпринимательства </w:t>
      </w:r>
      <w:proofErr w:type="gramStart"/>
      <w:r w:rsidRPr="001F07C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E95094">
        <w:rPr>
          <w:sz w:val="28"/>
          <w:szCs w:val="28"/>
        </w:rPr>
        <w:t>с</w:t>
      </w:r>
      <w:proofErr w:type="gramEnd"/>
      <w:r w:rsidR="00E95094">
        <w:rPr>
          <w:sz w:val="28"/>
          <w:szCs w:val="28"/>
        </w:rPr>
        <w:t>. Бабстово</w:t>
      </w:r>
      <w:r>
        <w:rPr>
          <w:sz w:val="28"/>
          <w:szCs w:val="28"/>
        </w:rPr>
        <w:t xml:space="preserve"> в 201</w:t>
      </w:r>
      <w:r w:rsidR="00E9509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95094">
        <w:rPr>
          <w:sz w:val="28"/>
          <w:szCs w:val="28"/>
        </w:rPr>
        <w:t xml:space="preserve">8 </w:t>
      </w:r>
      <w:r>
        <w:rPr>
          <w:sz w:val="28"/>
          <w:szCs w:val="28"/>
        </w:rPr>
        <w:t>годах.</w:t>
      </w:r>
    </w:p>
    <w:p w:rsidR="00CE4563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2541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EF2541">
        <w:rPr>
          <w:sz w:val="28"/>
          <w:szCs w:val="28"/>
        </w:rPr>
        <w:t>:</w:t>
      </w:r>
    </w:p>
    <w:p w:rsidR="00CE4563" w:rsidRPr="00E83E80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83E80">
        <w:rPr>
          <w:sz w:val="28"/>
          <w:szCs w:val="28"/>
        </w:rPr>
        <w:t>овершенствование информационной и нормативно-правовой по</w:t>
      </w:r>
      <w:r w:rsidRPr="00E83E80">
        <w:rPr>
          <w:sz w:val="28"/>
          <w:szCs w:val="28"/>
        </w:rPr>
        <w:t>д</w:t>
      </w:r>
      <w:r w:rsidRPr="00E83E80">
        <w:rPr>
          <w:sz w:val="28"/>
          <w:szCs w:val="28"/>
        </w:rPr>
        <w:t>держки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CE4563" w:rsidRPr="00E83E80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83E80">
        <w:rPr>
          <w:sz w:val="28"/>
          <w:szCs w:val="28"/>
        </w:rPr>
        <w:t>азвитие имущественной и производственно-технологической по</w:t>
      </w:r>
      <w:r w:rsidRPr="00E83E80">
        <w:rPr>
          <w:sz w:val="28"/>
          <w:szCs w:val="28"/>
        </w:rPr>
        <w:t>д</w:t>
      </w:r>
      <w:r w:rsidRPr="00E83E80">
        <w:rPr>
          <w:sz w:val="28"/>
          <w:szCs w:val="28"/>
        </w:rPr>
        <w:t>держки малого и среднего предпринимательства</w:t>
      </w:r>
      <w:r>
        <w:rPr>
          <w:sz w:val="28"/>
          <w:szCs w:val="28"/>
        </w:rPr>
        <w:t>;</w:t>
      </w:r>
    </w:p>
    <w:p w:rsidR="00CE4563" w:rsidRPr="00E83E80" w:rsidRDefault="00CE4563" w:rsidP="0072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83E80">
        <w:rPr>
          <w:sz w:val="28"/>
          <w:szCs w:val="28"/>
        </w:rPr>
        <w:t>одействие в профессиональной подготовке и повышении квалиф</w:t>
      </w:r>
      <w:r w:rsidRPr="00E83E80">
        <w:rPr>
          <w:sz w:val="28"/>
          <w:szCs w:val="28"/>
        </w:rPr>
        <w:t>и</w:t>
      </w:r>
      <w:r w:rsidRPr="00E83E80">
        <w:rPr>
          <w:sz w:val="28"/>
          <w:szCs w:val="28"/>
        </w:rPr>
        <w:t>кации кадров для малого и среднего предпринимательства, вовлечение в предпринимательскую деятельность временно незан</w:t>
      </w:r>
      <w:r>
        <w:rPr>
          <w:sz w:val="28"/>
          <w:szCs w:val="28"/>
        </w:rPr>
        <w:t>ятого трудоспособного населения;</w:t>
      </w:r>
    </w:p>
    <w:p w:rsidR="00CE4563" w:rsidRDefault="00CE4563" w:rsidP="00722D7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83E80">
        <w:rPr>
          <w:sz w:val="28"/>
          <w:szCs w:val="28"/>
        </w:rPr>
        <w:t>одействие формированию благоприятного общественного мнения о малом и среднем предпринимательстве</w:t>
      </w:r>
      <w:r>
        <w:rPr>
          <w:sz w:val="28"/>
          <w:szCs w:val="28"/>
        </w:rPr>
        <w:t>;</w:t>
      </w:r>
    </w:p>
    <w:p w:rsidR="00CE4563" w:rsidRDefault="00CE4563" w:rsidP="00722D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3.2.Этапы и сроки реализации программы.</w:t>
      </w:r>
    </w:p>
    <w:p w:rsidR="00CE4563" w:rsidRDefault="00CE4563" w:rsidP="00722D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"/>
        <w:gridCol w:w="1886"/>
        <w:gridCol w:w="2552"/>
        <w:gridCol w:w="4398"/>
      </w:tblGrid>
      <w:tr w:rsidR="00CE4563" w:rsidRPr="00D50688" w:rsidTr="00722D70">
        <w:trPr>
          <w:trHeight w:val="400"/>
          <w:tblCellSpacing w:w="5" w:type="nil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№</w:t>
            </w:r>
          </w:p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22D10">
              <w:t>п</w:t>
            </w:r>
            <w:proofErr w:type="spellEnd"/>
            <w:proofErr w:type="gramEnd"/>
            <w:r w:rsidRPr="00F22D10">
              <w:t>/</w:t>
            </w:r>
            <w:proofErr w:type="spellStart"/>
            <w:r w:rsidRPr="00F22D10">
              <w:t>п</w:t>
            </w:r>
            <w:proofErr w:type="spellEnd"/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Наименование этапа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Период реализации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Ожидаемые результаты</w:t>
            </w:r>
          </w:p>
        </w:tc>
      </w:tr>
      <w:tr w:rsidR="00CE4563" w:rsidRPr="00D50688" w:rsidTr="00722D70">
        <w:trPr>
          <w:trHeight w:val="400"/>
          <w:tblCellSpacing w:w="5" w:type="nil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1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Первый этап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E95094">
            <w:pPr>
              <w:autoSpaceDE w:val="0"/>
              <w:autoSpaceDN w:val="0"/>
              <w:adjustRightInd w:val="0"/>
              <w:jc w:val="center"/>
            </w:pPr>
            <w:r w:rsidRPr="00F22D10">
              <w:t>201</w:t>
            </w:r>
            <w:r w:rsidR="00E95094">
              <w:t>6</w:t>
            </w:r>
            <w:r w:rsidRPr="00F22D10">
              <w:t xml:space="preserve"> год</w:t>
            </w:r>
          </w:p>
        </w:tc>
        <w:tc>
          <w:tcPr>
            <w:tcW w:w="4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rPr>
                <w:color w:val="000000"/>
              </w:rPr>
            </w:pPr>
            <w:r w:rsidRPr="00F22D10">
              <w:rPr>
                <w:color w:val="000000"/>
              </w:rPr>
              <w:t>Увеличение числа субъектов малого и среднего  предпринимательства.</w:t>
            </w:r>
          </w:p>
          <w:p w:rsidR="00CE4563" w:rsidRPr="00F22D10" w:rsidRDefault="00CE4563" w:rsidP="00722D70">
            <w:pPr>
              <w:rPr>
                <w:color w:val="000000"/>
              </w:rPr>
            </w:pPr>
            <w:r w:rsidRPr="00F22D10">
              <w:rPr>
                <w:color w:val="000000"/>
              </w:rPr>
              <w:t>Создание новых рабочих мест.</w:t>
            </w:r>
          </w:p>
          <w:p w:rsidR="00CE4563" w:rsidRPr="00F22D10" w:rsidRDefault="00CE4563" w:rsidP="00722D70">
            <w:pPr>
              <w:autoSpaceDE w:val="0"/>
              <w:autoSpaceDN w:val="0"/>
              <w:adjustRightInd w:val="0"/>
            </w:pPr>
            <w:r w:rsidRPr="00F22D10">
              <w:rPr>
                <w:color w:val="000000"/>
              </w:rPr>
              <w:t>Расширение спектра наименования услуг, повышение качества сервиса</w:t>
            </w:r>
          </w:p>
        </w:tc>
      </w:tr>
      <w:tr w:rsidR="00CE4563" w:rsidRPr="00D50688" w:rsidTr="00722D70">
        <w:trPr>
          <w:trHeight w:val="509"/>
          <w:tblCellSpacing w:w="5" w:type="nil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2</w:t>
            </w:r>
          </w:p>
        </w:tc>
        <w:tc>
          <w:tcPr>
            <w:tcW w:w="1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Второй этап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E95094">
            <w:pPr>
              <w:autoSpaceDE w:val="0"/>
              <w:autoSpaceDN w:val="0"/>
              <w:adjustRightInd w:val="0"/>
              <w:jc w:val="center"/>
            </w:pPr>
            <w:r w:rsidRPr="00F22D10">
              <w:t>201</w:t>
            </w:r>
            <w:r w:rsidR="00E95094">
              <w:t>7</w:t>
            </w:r>
            <w:r w:rsidRPr="00F22D10">
              <w:t xml:space="preserve"> год</w:t>
            </w:r>
          </w:p>
        </w:tc>
        <w:tc>
          <w:tcPr>
            <w:tcW w:w="4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E4563" w:rsidRPr="00D50688" w:rsidTr="00722D70">
        <w:trPr>
          <w:tblCellSpacing w:w="5" w:type="nil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3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722D70">
            <w:pPr>
              <w:autoSpaceDE w:val="0"/>
              <w:autoSpaceDN w:val="0"/>
              <w:adjustRightInd w:val="0"/>
              <w:jc w:val="center"/>
            </w:pPr>
            <w:r w:rsidRPr="00F22D10">
              <w:t>Третий этап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F22D10" w:rsidRDefault="00CE4563" w:rsidP="00E95094">
            <w:pPr>
              <w:autoSpaceDE w:val="0"/>
              <w:autoSpaceDN w:val="0"/>
              <w:adjustRightInd w:val="0"/>
              <w:jc w:val="center"/>
            </w:pPr>
            <w:r w:rsidRPr="00F22D10">
              <w:t>201</w:t>
            </w:r>
            <w:r w:rsidR="00E95094">
              <w:t>8</w:t>
            </w:r>
            <w:r w:rsidRPr="00F22D10">
              <w:t xml:space="preserve"> год</w:t>
            </w:r>
          </w:p>
        </w:tc>
        <w:tc>
          <w:tcPr>
            <w:tcW w:w="4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63" w:rsidRPr="00D50688" w:rsidRDefault="00CE4563" w:rsidP="00722D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E4563" w:rsidRDefault="00CE4563" w:rsidP="002617E5">
      <w:pPr>
        <w:rPr>
          <w:sz w:val="28"/>
          <w:szCs w:val="28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</w:t>
      </w:r>
    </w:p>
    <w:p w:rsidR="00CE4563" w:rsidRDefault="00CE4563" w:rsidP="00133A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2268"/>
        <w:gridCol w:w="1985"/>
      </w:tblGrid>
      <w:tr w:rsidR="00DA5257" w:rsidRPr="00670DF5" w:rsidTr="00DA5257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41F52">
            <w:pPr>
              <w:jc w:val="center"/>
            </w:pPr>
            <w:r w:rsidRPr="009D081E">
              <w:t>Наименование программных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</w:pPr>
            <w:r w:rsidRPr="00670DF5">
              <w:t>Ответственный и</w:t>
            </w:r>
            <w:r w:rsidRPr="00670DF5">
              <w:t>с</w:t>
            </w:r>
            <w:r w:rsidRPr="00670DF5">
              <w:t>полнитель, соиспо</w:t>
            </w:r>
            <w:r w:rsidRPr="00670DF5">
              <w:t>л</w:t>
            </w:r>
            <w:r w:rsidRPr="00670DF5">
              <w:t>нитель, 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</w:pPr>
            <w:r w:rsidRPr="00670DF5">
              <w:t>Срок реализации</w:t>
            </w:r>
          </w:p>
        </w:tc>
      </w:tr>
      <w:tr w:rsidR="00DA5257" w:rsidRPr="00670DF5" w:rsidTr="00DA525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41F5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41F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202EB6">
            <w:pPr>
              <w:jc w:val="center"/>
            </w:pPr>
            <w:r>
              <w:t>3</w:t>
            </w:r>
          </w:p>
        </w:tc>
      </w:tr>
      <w:tr w:rsidR="00DA5257" w:rsidRPr="00670DF5" w:rsidTr="00DA5257">
        <w:trPr>
          <w:trHeight w:val="9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202EB6">
            <w:pPr>
              <w:jc w:val="both"/>
            </w:pPr>
            <w:r w:rsidRPr="00F22D10">
              <w:rPr>
                <w:color w:val="000000"/>
              </w:rPr>
              <w:t>Подготовка, внесение предложений по дейс</w:t>
            </w:r>
            <w:r w:rsidRPr="00F22D10">
              <w:rPr>
                <w:color w:val="000000"/>
              </w:rPr>
              <w:t>т</w:t>
            </w:r>
            <w:r w:rsidRPr="00F22D10">
              <w:rPr>
                <w:color w:val="000000"/>
              </w:rPr>
              <w:t>вующим и разрабатываемым нормативным пр</w:t>
            </w:r>
            <w:r w:rsidRPr="00F22D10">
              <w:rPr>
                <w:color w:val="000000"/>
              </w:rPr>
              <w:t>а</w:t>
            </w:r>
            <w:r w:rsidRPr="00F22D10">
              <w:rPr>
                <w:color w:val="000000"/>
              </w:rPr>
              <w:t>вовым актам, регулирующим направления и у</w:t>
            </w:r>
            <w:r w:rsidRPr="00F22D10">
              <w:rPr>
                <w:color w:val="000000"/>
              </w:rPr>
              <w:t>с</w:t>
            </w:r>
            <w:r w:rsidRPr="00F22D10">
              <w:rPr>
                <w:color w:val="000000"/>
              </w:rPr>
              <w:t>ловия поддержки ма</w:t>
            </w:r>
            <w:r>
              <w:rPr>
                <w:color w:val="000000"/>
              </w:rPr>
              <w:t>лого и среднего предприн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матель</w:t>
            </w:r>
            <w:r w:rsidRPr="00F22D10">
              <w:rPr>
                <w:color w:val="000000"/>
              </w:rPr>
              <w:t>ства, их  изучение и 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202EB6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Pr="00670DF5" w:rsidRDefault="00DA5257" w:rsidP="0041440A">
            <w:pPr>
              <w:jc w:val="center"/>
            </w:pPr>
            <w:r>
              <w:t>2018 год</w:t>
            </w:r>
          </w:p>
        </w:tc>
      </w:tr>
      <w:tr w:rsidR="00DA5257" w:rsidRPr="00670DF5" w:rsidTr="00DA5257">
        <w:trPr>
          <w:trHeight w:val="8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вновь открывающимся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там </w:t>
            </w:r>
            <w:r w:rsidRPr="00F22D10">
              <w:t>ма</w:t>
            </w:r>
            <w:r>
              <w:t>лого и среднего предприниматель</w:t>
            </w:r>
            <w:r w:rsidRPr="00F22D10">
              <w:t>ства</w:t>
            </w:r>
            <w:r>
              <w:t xml:space="preserve"> по обеспечению оборудованием в сфере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Pr="00670DF5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RPr="00670DF5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rPr>
                <w:color w:val="000000"/>
              </w:rPr>
            </w:pPr>
            <w:r w:rsidRPr="00F22D10">
              <w:rPr>
                <w:color w:val="000000"/>
              </w:rPr>
              <w:lastRenderedPageBreak/>
              <w:t>Публикация статей в «</w:t>
            </w:r>
            <w:r>
              <w:rPr>
                <w:color w:val="000000"/>
              </w:rPr>
              <w:t>Информационном бюлл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тене</w:t>
            </w:r>
            <w:r w:rsidRPr="00F22D10">
              <w:rPr>
                <w:color w:val="000000"/>
              </w:rPr>
              <w:t xml:space="preserve">» о деятельности субъектов малого </w:t>
            </w:r>
            <w:r>
              <w:rPr>
                <w:color w:val="000000"/>
              </w:rPr>
              <w:t>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нимательства</w:t>
            </w:r>
            <w:r w:rsidRPr="00F22D10">
              <w:rPr>
                <w:color w:val="000000"/>
              </w:rPr>
              <w:t>,  существующих проблемах в да</w:t>
            </w:r>
            <w:r w:rsidRPr="00F22D10">
              <w:rPr>
                <w:color w:val="000000"/>
              </w:rPr>
              <w:t>н</w:t>
            </w:r>
            <w:r w:rsidRPr="00F22D10">
              <w:rPr>
                <w:color w:val="000000"/>
              </w:rPr>
              <w:t>ном направлении, лучших предпринимателях и иной информации, направленной на формиров</w:t>
            </w:r>
            <w:r w:rsidRPr="00F22D10">
              <w:rPr>
                <w:color w:val="000000"/>
              </w:rPr>
              <w:t>а</w:t>
            </w:r>
            <w:r w:rsidRPr="00F22D10">
              <w:rPr>
                <w:color w:val="000000"/>
              </w:rPr>
              <w:t>ние позитивного отношения общества к малому и среднему пре</w:t>
            </w:r>
            <w:r>
              <w:rPr>
                <w:color w:val="000000"/>
              </w:rPr>
              <w:t>дприниматель</w:t>
            </w:r>
            <w:r w:rsidRPr="00F22D10">
              <w:rPr>
                <w:color w:val="000000"/>
              </w:rPr>
              <w:t>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670DF5" w:rsidRDefault="00DA5257" w:rsidP="00DA5257">
            <w:pPr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Pr="00670DF5" w:rsidRDefault="00DA5257" w:rsidP="00202EB6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C51F71" w:rsidRDefault="00DA5257" w:rsidP="00337D8E">
            <w:pPr>
              <w:jc w:val="both"/>
            </w:pPr>
            <w:r w:rsidRPr="00F22D10">
              <w:t>Подготовка и проведение Дня российского 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 xml:space="preserve">Администрация, </w:t>
            </w:r>
            <w:r w:rsidRPr="00F22D10">
              <w:t>Отдел предприн</w:t>
            </w:r>
            <w:r w:rsidRPr="00F22D10">
              <w:t>и</w:t>
            </w:r>
            <w:r w:rsidRPr="00F22D10">
              <w:t>мательства, инв</w:t>
            </w:r>
            <w:r w:rsidRPr="00F22D10">
              <w:t>е</w:t>
            </w:r>
            <w:r w:rsidRPr="00F22D10">
              <w:t>стиций и внешн</w:t>
            </w:r>
            <w:r w:rsidRPr="00F22D10">
              <w:t>е</w:t>
            </w:r>
            <w:r w:rsidRPr="00F22D10">
              <w:t>экономических св</w:t>
            </w:r>
            <w:r w:rsidRPr="00F22D10">
              <w:t>я</w:t>
            </w:r>
            <w:r w:rsidRPr="00F22D10">
              <w:t>зей</w:t>
            </w:r>
            <w:r>
              <w:t xml:space="preserve"> Ленинского ра</w:t>
            </w:r>
            <w:r>
              <w:t>й</w:t>
            </w:r>
            <w: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41440A">
            <w:pPr>
              <w:jc w:val="both"/>
            </w:pPr>
            <w:r>
              <w:t>Организация и проведение «Круглых столов», совещаний по вопросам развития бизнеса, вза</w:t>
            </w:r>
            <w:r>
              <w:t>и</w:t>
            </w:r>
            <w:r>
              <w:t>модействия с контролирующими органами, пр</w:t>
            </w:r>
            <w:r>
              <w:t>а</w:t>
            </w:r>
            <w:r>
              <w:t>вовой защите бизнеса, вопросам трудового зак</w:t>
            </w:r>
            <w:r>
              <w:t>о</w:t>
            </w:r>
            <w:r>
              <w:t>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C51F71" w:rsidRDefault="00DA5257" w:rsidP="00D41F52">
            <w:r w:rsidRPr="00F22D10">
              <w:t>Организация повышения квалификации работн</w:t>
            </w:r>
            <w:r w:rsidRPr="00F22D10">
              <w:t>и</w:t>
            </w:r>
            <w:r w:rsidRPr="00F22D10">
              <w:t>ков, занятых в сфере ма</w:t>
            </w:r>
            <w:r>
              <w:t>лого и среднего предпр</w:t>
            </w:r>
            <w:r>
              <w:t>и</w:t>
            </w:r>
            <w:r>
              <w:t>ниматель</w:t>
            </w:r>
            <w:r w:rsidRPr="00F22D10">
              <w:t>ства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</w:t>
            </w:r>
            <w:r>
              <w:t>е</w:t>
            </w:r>
            <w:r>
              <w:t>ния,</w:t>
            </w:r>
            <w:r w:rsidRPr="00F22D10">
              <w:t xml:space="preserve"> Отдел пре</w:t>
            </w:r>
            <w:r w:rsidRPr="00F22D10">
              <w:t>д</w:t>
            </w:r>
            <w:r w:rsidRPr="00F22D10">
              <w:t>принимательства, инвестиций и вне</w:t>
            </w:r>
            <w:r w:rsidRPr="00F22D10">
              <w:t>ш</w:t>
            </w:r>
            <w:r w:rsidRPr="00F22D10">
              <w:t>неэкономических связей</w:t>
            </w:r>
            <w:r>
              <w:t xml:space="preserve"> Ленинского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D41F52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r>
              <w:t>Проведение конкурсов на лучшее оформление торговых помещений, рабочих мест и прилега</w:t>
            </w:r>
            <w:r>
              <w:t>ю</w:t>
            </w:r>
            <w:r>
              <w:t>щих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41440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6F466B">
            <w:pPr>
              <w:jc w:val="both"/>
            </w:pPr>
            <w:proofErr w:type="gramStart"/>
            <w:r w:rsidRPr="00F22D10">
              <w:rPr>
                <w:color w:val="000000"/>
              </w:rPr>
              <w:t>Предоставление на условиях долгосрочной аре</w:t>
            </w:r>
            <w:r w:rsidRPr="00F22D10">
              <w:rPr>
                <w:color w:val="000000"/>
              </w:rPr>
              <w:t>н</w:t>
            </w:r>
            <w:r w:rsidRPr="00F22D10">
              <w:rPr>
                <w:color w:val="000000"/>
              </w:rPr>
              <w:t>ды (преференции) субъектам малого и среднего предпринимательства, организациям, образу</w:t>
            </w:r>
            <w:r w:rsidRPr="00F22D10">
              <w:rPr>
                <w:color w:val="000000"/>
              </w:rPr>
              <w:t>ю</w:t>
            </w:r>
            <w:r w:rsidRPr="00F22D10">
              <w:rPr>
                <w:color w:val="000000"/>
              </w:rPr>
              <w:t xml:space="preserve">щим инфраструктуру поддержки субъектов 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А</w:t>
            </w:r>
            <w:r w:rsidRPr="00F22D10">
              <w:rPr>
                <w:color w:val="000000"/>
              </w:rPr>
              <w:t>лого и среднего предпринимательства, в виде передачи во владение и (или) в пользование м</w:t>
            </w:r>
            <w:r w:rsidRPr="00F22D10">
              <w:rPr>
                <w:color w:val="000000"/>
              </w:rPr>
              <w:t>у</w:t>
            </w:r>
            <w:r w:rsidRPr="00F22D10">
              <w:rPr>
                <w:color w:val="000000"/>
              </w:rPr>
              <w:t>ниципального имущества на возмездной и бе</w:t>
            </w:r>
            <w:r w:rsidRPr="00F22D10">
              <w:rPr>
                <w:color w:val="000000"/>
              </w:rPr>
              <w:t>з</w:t>
            </w:r>
            <w:r w:rsidRPr="00F22D10">
              <w:rPr>
                <w:color w:val="000000"/>
              </w:rPr>
              <w:t>возмездной основе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41F52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r w:rsidRPr="00F22D10">
              <w:rPr>
                <w:color w:val="000000"/>
              </w:rPr>
              <w:t>Привлечение субъектов малого и  среднего  предпринимательства к участию в конкурсном отборе организаций на размещение муниципал</w:t>
            </w:r>
            <w:r w:rsidRPr="00F22D10">
              <w:rPr>
                <w:color w:val="000000"/>
              </w:rPr>
              <w:t>ь</w:t>
            </w:r>
            <w:r w:rsidRPr="00F22D10">
              <w:rPr>
                <w:color w:val="000000"/>
              </w:rPr>
              <w:t>ного заказа по закупке товаров, работ и услуг для муниципальных нужд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A5257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pPr>
              <w:rPr>
                <w:color w:val="000000"/>
              </w:rPr>
            </w:pPr>
            <w:r w:rsidRPr="00F22D10">
              <w:rPr>
                <w:color w:val="000000"/>
              </w:rPr>
              <w:t>Оказание консультационных услуг субъектам 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 по в</w:t>
            </w:r>
            <w:r w:rsidRPr="00F22D10">
              <w:rPr>
                <w:color w:val="000000"/>
              </w:rPr>
              <w:t>о</w:t>
            </w:r>
            <w:r w:rsidRPr="00F22D10">
              <w:rPr>
                <w:color w:val="000000"/>
              </w:rPr>
              <w:t>просам органи</w:t>
            </w:r>
            <w:r>
              <w:rPr>
                <w:color w:val="000000"/>
              </w:rPr>
              <w:t>зации и ведения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тель</w:t>
            </w:r>
            <w:r w:rsidRPr="00F22D10">
              <w:rPr>
                <w:color w:val="000000"/>
              </w:rPr>
              <w:t>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41F52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По</w:t>
            </w:r>
          </w:p>
          <w:p w:rsidR="00DA5257" w:rsidRPr="00F22D10" w:rsidRDefault="00DA5257" w:rsidP="00D41F52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мере обращения</w:t>
            </w:r>
          </w:p>
          <w:p w:rsidR="00DA5257" w:rsidRPr="009B2121" w:rsidRDefault="00DA5257" w:rsidP="00D41F52">
            <w:pPr>
              <w:jc w:val="center"/>
              <w:rPr>
                <w:color w:val="000000"/>
              </w:rPr>
            </w:pPr>
          </w:p>
        </w:tc>
      </w:tr>
      <w:tr w:rsidR="00DA5257" w:rsidTr="00DD0F4A">
        <w:trPr>
          <w:trHeight w:val="6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земельных участков для нужд </w:t>
            </w:r>
            <w:r w:rsidRPr="00F22D10">
              <w:rPr>
                <w:color w:val="000000"/>
              </w:rPr>
              <w:t>субъект</w:t>
            </w:r>
            <w:r>
              <w:rPr>
                <w:color w:val="000000"/>
              </w:rPr>
              <w:t>ов</w:t>
            </w:r>
            <w:r w:rsidRPr="00F22D10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лого и среднего предпринимател</w:t>
            </w:r>
            <w:r>
              <w:rPr>
                <w:color w:val="000000"/>
              </w:rPr>
              <w:t>ь</w:t>
            </w:r>
            <w:r w:rsidRPr="00F22D10">
              <w:rPr>
                <w:color w:val="00000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По</w:t>
            </w:r>
          </w:p>
          <w:p w:rsidR="00DA5257" w:rsidRPr="00F22D10" w:rsidRDefault="00DA5257" w:rsidP="00DA5257">
            <w:pPr>
              <w:jc w:val="center"/>
              <w:rPr>
                <w:color w:val="000000"/>
              </w:rPr>
            </w:pPr>
            <w:r w:rsidRPr="00F22D10">
              <w:rPr>
                <w:color w:val="000000"/>
              </w:rPr>
              <w:t>мере обращения</w:t>
            </w:r>
          </w:p>
          <w:p w:rsidR="00DA5257" w:rsidRPr="009B2121" w:rsidRDefault="00DA5257" w:rsidP="00DA5257">
            <w:pPr>
              <w:jc w:val="center"/>
              <w:rPr>
                <w:color w:val="000000"/>
              </w:rPr>
            </w:pP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участии </w:t>
            </w:r>
            <w:r w:rsidRPr="00F22D10">
              <w:rPr>
                <w:color w:val="000000"/>
              </w:rPr>
              <w:t>субъект</w:t>
            </w:r>
            <w:r>
              <w:rPr>
                <w:color w:val="000000"/>
              </w:rPr>
              <w:t>ов</w:t>
            </w:r>
            <w:r w:rsidRPr="00F22D10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лого и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него предприниматель</w:t>
            </w:r>
            <w:r w:rsidRPr="00F22D10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в областных и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конкурсах, в предоставлении определенного перечня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A5257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Pr="00F22D10" w:rsidRDefault="00DA5257" w:rsidP="00DA5257">
            <w:pPr>
              <w:jc w:val="center"/>
              <w:rPr>
                <w:color w:val="000000"/>
              </w:rPr>
            </w:pPr>
            <w:r>
              <w:t>2018 год</w:t>
            </w:r>
          </w:p>
        </w:tc>
      </w:tr>
      <w:tr w:rsidR="00DA5257" w:rsidTr="00DA52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понижающего коэффициента, </w:t>
            </w:r>
            <w:r w:rsidRPr="00F22D10">
              <w:rPr>
                <w:color w:val="000000"/>
              </w:rPr>
              <w:t>субъектам ма</w:t>
            </w:r>
            <w:r>
              <w:rPr>
                <w:color w:val="000000"/>
              </w:rPr>
              <w:t>лого и среднего предпринимател</w:t>
            </w:r>
            <w:r>
              <w:rPr>
                <w:color w:val="000000"/>
              </w:rPr>
              <w:t>ь</w:t>
            </w:r>
            <w:r w:rsidRPr="00F22D10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по виду разрешенного использования «Ж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вотноводство»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DA5257">
            <w:pPr>
              <w:jc w:val="center"/>
            </w:pPr>
            <w:r>
              <w:t>Собрание депутатов Бабстовского сел</w:t>
            </w:r>
            <w:r>
              <w:t>ь</w:t>
            </w:r>
            <w:r>
              <w:t>ского поселения, 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41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DA5257" w:rsidTr="00DA5257">
        <w:trPr>
          <w:trHeight w:val="8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Default="00DA5257" w:rsidP="0041440A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предоставлении гарантий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там </w:t>
            </w:r>
            <w:r w:rsidRPr="00F22D10">
              <w:rPr>
                <w:color w:val="000000"/>
              </w:rPr>
              <w:t>ма</w:t>
            </w:r>
            <w:r>
              <w:rPr>
                <w:color w:val="000000"/>
              </w:rPr>
              <w:t>лого и среднего предприниматель</w:t>
            </w:r>
            <w:r w:rsidRPr="00F22D10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для оформления ими кредитов,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F22D10" w:rsidRDefault="00DA5257" w:rsidP="00DA525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57" w:rsidRPr="009B2121" w:rsidRDefault="00DA5257" w:rsidP="00DA5257">
            <w:pPr>
              <w:jc w:val="center"/>
              <w:rPr>
                <w:color w:val="000000"/>
              </w:rPr>
            </w:pPr>
            <w:r w:rsidRPr="009B2121">
              <w:rPr>
                <w:color w:val="000000"/>
              </w:rPr>
              <w:t>Весь период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DA5257" w:rsidRDefault="00DA5257" w:rsidP="00DA52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2018 год</w:t>
            </w:r>
          </w:p>
        </w:tc>
      </w:tr>
    </w:tbl>
    <w:p w:rsidR="00CE4563" w:rsidRDefault="00CE4563" w:rsidP="002617E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E4563" w:rsidRDefault="00E95094" w:rsidP="00722D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4563" w:rsidRPr="00436C31">
        <w:rPr>
          <w:color w:val="000000"/>
          <w:sz w:val="28"/>
          <w:szCs w:val="28"/>
        </w:rPr>
        <w:t xml:space="preserve">. Оценка эффективности реализации </w:t>
      </w:r>
      <w:r w:rsidR="00CE4563">
        <w:rPr>
          <w:color w:val="000000"/>
          <w:sz w:val="28"/>
          <w:szCs w:val="28"/>
        </w:rPr>
        <w:t>п</w:t>
      </w:r>
      <w:r w:rsidR="00CE4563" w:rsidRPr="00436C31">
        <w:rPr>
          <w:color w:val="000000"/>
          <w:sz w:val="28"/>
          <w:szCs w:val="28"/>
        </w:rPr>
        <w:t>рограммы</w:t>
      </w:r>
    </w:p>
    <w:p w:rsidR="00CE4563" w:rsidRPr="00436C31" w:rsidRDefault="00CE4563" w:rsidP="00722D70">
      <w:pPr>
        <w:jc w:val="center"/>
        <w:rPr>
          <w:color w:val="000000"/>
          <w:sz w:val="28"/>
          <w:szCs w:val="28"/>
        </w:rPr>
      </w:pP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приведет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увеличению количества малых и средних </w:t>
      </w:r>
      <w:proofErr w:type="gramStart"/>
      <w:r>
        <w:rPr>
          <w:sz w:val="28"/>
          <w:szCs w:val="28"/>
        </w:rPr>
        <w:t>предприятий</w:t>
      </w:r>
      <w:proofErr w:type="gramEnd"/>
      <w:r>
        <w:rPr>
          <w:sz w:val="28"/>
          <w:szCs w:val="28"/>
        </w:rPr>
        <w:t xml:space="preserve"> различных организационно – правовых форм и предпринимателей, осуществляющих свою деятельность без образования юридического лица;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приросту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малом и среднем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тельстве и увеличению их доли в общей численности;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приросту объема налоговых поступлений в бюджет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="006F46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субъектов малого и среднего предпринимательства и увеличению его доли в общем объеме налоговых поступлений в бюджет муниципального </w:t>
      </w:r>
      <w:r w:rsidR="006F466B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увеличению доли участия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в муниципальном заказе;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обеспечению доступности, улучшению качества, увеличению и расширению видов услуг, предоставляемых организациями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поддержки малого и среднего предпринимательства;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обеспечению правовой поддержки субъектов малого и среднего предпринимательства;</w:t>
      </w:r>
    </w:p>
    <w:p w:rsidR="00CE4563" w:rsidRDefault="00CE4563" w:rsidP="00722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обеспечению координации деятельности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организаций поддержки малого и среднего предпринимательства и органов местного самоуправления по решению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развития поддержки малого и среднего предпринимательства;</w:t>
      </w:r>
    </w:p>
    <w:p w:rsidR="00CE4563" w:rsidRDefault="00CE4563" w:rsidP="00722D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8) развитию рынка.</w:t>
      </w:r>
    </w:p>
    <w:p w:rsidR="00CE4563" w:rsidRDefault="00CE4563" w:rsidP="00722D70">
      <w:pPr>
        <w:ind w:firstLine="720"/>
        <w:rPr>
          <w:sz w:val="28"/>
          <w:szCs w:val="28"/>
        </w:rPr>
      </w:pPr>
    </w:p>
    <w:sectPr w:rsidR="00CE4563" w:rsidSect="00DA525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239D5"/>
    <w:multiLevelType w:val="hybridMultilevel"/>
    <w:tmpl w:val="2476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0A"/>
    <w:rsid w:val="0000127C"/>
    <w:rsid w:val="00002A4F"/>
    <w:rsid w:val="00005399"/>
    <w:rsid w:val="00005EF3"/>
    <w:rsid w:val="00007C26"/>
    <w:rsid w:val="000104CC"/>
    <w:rsid w:val="00014109"/>
    <w:rsid w:val="00014952"/>
    <w:rsid w:val="00014A55"/>
    <w:rsid w:val="00014BB7"/>
    <w:rsid w:val="00015DF4"/>
    <w:rsid w:val="00016B4D"/>
    <w:rsid w:val="00020498"/>
    <w:rsid w:val="00020D72"/>
    <w:rsid w:val="00020E5A"/>
    <w:rsid w:val="00025558"/>
    <w:rsid w:val="00025874"/>
    <w:rsid w:val="00026224"/>
    <w:rsid w:val="000263BB"/>
    <w:rsid w:val="00026A80"/>
    <w:rsid w:val="00027831"/>
    <w:rsid w:val="0003148A"/>
    <w:rsid w:val="0003197C"/>
    <w:rsid w:val="00031A59"/>
    <w:rsid w:val="00032966"/>
    <w:rsid w:val="00033364"/>
    <w:rsid w:val="0003356C"/>
    <w:rsid w:val="00034528"/>
    <w:rsid w:val="00035AFE"/>
    <w:rsid w:val="00036182"/>
    <w:rsid w:val="00036A36"/>
    <w:rsid w:val="0004106C"/>
    <w:rsid w:val="000419FD"/>
    <w:rsid w:val="000431F4"/>
    <w:rsid w:val="0004517F"/>
    <w:rsid w:val="00046CF1"/>
    <w:rsid w:val="000471E0"/>
    <w:rsid w:val="0005034F"/>
    <w:rsid w:val="0005183D"/>
    <w:rsid w:val="00052676"/>
    <w:rsid w:val="00052BBC"/>
    <w:rsid w:val="00053F2A"/>
    <w:rsid w:val="00060B42"/>
    <w:rsid w:val="00060FE9"/>
    <w:rsid w:val="0006171E"/>
    <w:rsid w:val="00061DAC"/>
    <w:rsid w:val="000622EC"/>
    <w:rsid w:val="00062F45"/>
    <w:rsid w:val="000643A8"/>
    <w:rsid w:val="000651B3"/>
    <w:rsid w:val="00065326"/>
    <w:rsid w:val="0006590D"/>
    <w:rsid w:val="00066404"/>
    <w:rsid w:val="00066D14"/>
    <w:rsid w:val="00067BCF"/>
    <w:rsid w:val="0007023D"/>
    <w:rsid w:val="00071F45"/>
    <w:rsid w:val="0007325B"/>
    <w:rsid w:val="00073B15"/>
    <w:rsid w:val="0007480A"/>
    <w:rsid w:val="00074A78"/>
    <w:rsid w:val="000763D8"/>
    <w:rsid w:val="00076CE5"/>
    <w:rsid w:val="00076E0C"/>
    <w:rsid w:val="00077F6E"/>
    <w:rsid w:val="00081707"/>
    <w:rsid w:val="00081F7B"/>
    <w:rsid w:val="00082C70"/>
    <w:rsid w:val="00083E35"/>
    <w:rsid w:val="00084532"/>
    <w:rsid w:val="000848AF"/>
    <w:rsid w:val="00084F7F"/>
    <w:rsid w:val="000854E0"/>
    <w:rsid w:val="000877EC"/>
    <w:rsid w:val="0009099A"/>
    <w:rsid w:val="000913F1"/>
    <w:rsid w:val="00091B51"/>
    <w:rsid w:val="00091E2E"/>
    <w:rsid w:val="0009319A"/>
    <w:rsid w:val="00093BA4"/>
    <w:rsid w:val="00094038"/>
    <w:rsid w:val="000A0355"/>
    <w:rsid w:val="000A56F6"/>
    <w:rsid w:val="000A68C3"/>
    <w:rsid w:val="000B0315"/>
    <w:rsid w:val="000B1809"/>
    <w:rsid w:val="000B1E58"/>
    <w:rsid w:val="000B27FB"/>
    <w:rsid w:val="000B32C7"/>
    <w:rsid w:val="000B404B"/>
    <w:rsid w:val="000B42BB"/>
    <w:rsid w:val="000B46C2"/>
    <w:rsid w:val="000B541B"/>
    <w:rsid w:val="000B603E"/>
    <w:rsid w:val="000B6ABE"/>
    <w:rsid w:val="000B6ABF"/>
    <w:rsid w:val="000B6E3C"/>
    <w:rsid w:val="000C0315"/>
    <w:rsid w:val="000C389A"/>
    <w:rsid w:val="000C5E91"/>
    <w:rsid w:val="000C7BC2"/>
    <w:rsid w:val="000D03C7"/>
    <w:rsid w:val="000D0ED3"/>
    <w:rsid w:val="000D1B9B"/>
    <w:rsid w:val="000D7542"/>
    <w:rsid w:val="000D78FD"/>
    <w:rsid w:val="000E01EB"/>
    <w:rsid w:val="000E33C5"/>
    <w:rsid w:val="000E363E"/>
    <w:rsid w:val="000E3663"/>
    <w:rsid w:val="000E3ADF"/>
    <w:rsid w:val="000E3CC2"/>
    <w:rsid w:val="000E45F7"/>
    <w:rsid w:val="000E5C6B"/>
    <w:rsid w:val="000E5F54"/>
    <w:rsid w:val="000E6627"/>
    <w:rsid w:val="000E66F4"/>
    <w:rsid w:val="000E7482"/>
    <w:rsid w:val="000F1E6C"/>
    <w:rsid w:val="000F2F17"/>
    <w:rsid w:val="000F3362"/>
    <w:rsid w:val="000F3BAA"/>
    <w:rsid w:val="000F4AB6"/>
    <w:rsid w:val="000F5ADF"/>
    <w:rsid w:val="000F7313"/>
    <w:rsid w:val="000F76C6"/>
    <w:rsid w:val="000F7DAF"/>
    <w:rsid w:val="00101359"/>
    <w:rsid w:val="00101A3D"/>
    <w:rsid w:val="00102EA0"/>
    <w:rsid w:val="00103057"/>
    <w:rsid w:val="00104FA7"/>
    <w:rsid w:val="001055B3"/>
    <w:rsid w:val="00106A6D"/>
    <w:rsid w:val="001071EE"/>
    <w:rsid w:val="001101F5"/>
    <w:rsid w:val="00111C15"/>
    <w:rsid w:val="00111C95"/>
    <w:rsid w:val="00111CE8"/>
    <w:rsid w:val="00113413"/>
    <w:rsid w:val="00116094"/>
    <w:rsid w:val="0011612B"/>
    <w:rsid w:val="00116484"/>
    <w:rsid w:val="00116917"/>
    <w:rsid w:val="00117524"/>
    <w:rsid w:val="0011786D"/>
    <w:rsid w:val="001178F8"/>
    <w:rsid w:val="001217AC"/>
    <w:rsid w:val="00121A76"/>
    <w:rsid w:val="001230A0"/>
    <w:rsid w:val="00124442"/>
    <w:rsid w:val="00127EB9"/>
    <w:rsid w:val="001315EB"/>
    <w:rsid w:val="00133378"/>
    <w:rsid w:val="00133AA5"/>
    <w:rsid w:val="00134AF8"/>
    <w:rsid w:val="00141CD8"/>
    <w:rsid w:val="00142E3A"/>
    <w:rsid w:val="00143743"/>
    <w:rsid w:val="001447E0"/>
    <w:rsid w:val="00144ED5"/>
    <w:rsid w:val="00146F5F"/>
    <w:rsid w:val="00146FD6"/>
    <w:rsid w:val="00147232"/>
    <w:rsid w:val="001478F3"/>
    <w:rsid w:val="00150377"/>
    <w:rsid w:val="00151988"/>
    <w:rsid w:val="001546C6"/>
    <w:rsid w:val="001553B6"/>
    <w:rsid w:val="001557D0"/>
    <w:rsid w:val="0016076E"/>
    <w:rsid w:val="00160BB1"/>
    <w:rsid w:val="00162338"/>
    <w:rsid w:val="001631F7"/>
    <w:rsid w:val="00163A3E"/>
    <w:rsid w:val="00163D86"/>
    <w:rsid w:val="00163F93"/>
    <w:rsid w:val="00164073"/>
    <w:rsid w:val="00164563"/>
    <w:rsid w:val="00167994"/>
    <w:rsid w:val="00167D61"/>
    <w:rsid w:val="00170865"/>
    <w:rsid w:val="00170EEE"/>
    <w:rsid w:val="00172FE8"/>
    <w:rsid w:val="00173248"/>
    <w:rsid w:val="00174A09"/>
    <w:rsid w:val="00175B69"/>
    <w:rsid w:val="0017654C"/>
    <w:rsid w:val="00176952"/>
    <w:rsid w:val="00176ECD"/>
    <w:rsid w:val="00181897"/>
    <w:rsid w:val="001830F2"/>
    <w:rsid w:val="00185992"/>
    <w:rsid w:val="0018633A"/>
    <w:rsid w:val="00186618"/>
    <w:rsid w:val="00186EAF"/>
    <w:rsid w:val="00186FA2"/>
    <w:rsid w:val="00187363"/>
    <w:rsid w:val="00187CBC"/>
    <w:rsid w:val="001901D1"/>
    <w:rsid w:val="00190751"/>
    <w:rsid w:val="00190776"/>
    <w:rsid w:val="00190ADC"/>
    <w:rsid w:val="0019121C"/>
    <w:rsid w:val="00191BAB"/>
    <w:rsid w:val="00192CFB"/>
    <w:rsid w:val="00195628"/>
    <w:rsid w:val="001957BF"/>
    <w:rsid w:val="00196E92"/>
    <w:rsid w:val="00197796"/>
    <w:rsid w:val="001A1DAE"/>
    <w:rsid w:val="001A2540"/>
    <w:rsid w:val="001A2D0C"/>
    <w:rsid w:val="001A4013"/>
    <w:rsid w:val="001A54C9"/>
    <w:rsid w:val="001A6933"/>
    <w:rsid w:val="001A6A39"/>
    <w:rsid w:val="001A6B04"/>
    <w:rsid w:val="001A798D"/>
    <w:rsid w:val="001B0AAC"/>
    <w:rsid w:val="001B4591"/>
    <w:rsid w:val="001B6E68"/>
    <w:rsid w:val="001B7360"/>
    <w:rsid w:val="001B738B"/>
    <w:rsid w:val="001B7DB4"/>
    <w:rsid w:val="001B7E6B"/>
    <w:rsid w:val="001C050C"/>
    <w:rsid w:val="001C458D"/>
    <w:rsid w:val="001C61A8"/>
    <w:rsid w:val="001C650F"/>
    <w:rsid w:val="001C7604"/>
    <w:rsid w:val="001C7BEB"/>
    <w:rsid w:val="001D02B8"/>
    <w:rsid w:val="001D058D"/>
    <w:rsid w:val="001D0DBA"/>
    <w:rsid w:val="001D1239"/>
    <w:rsid w:val="001D177A"/>
    <w:rsid w:val="001D556D"/>
    <w:rsid w:val="001D5BA3"/>
    <w:rsid w:val="001D6578"/>
    <w:rsid w:val="001D6A4B"/>
    <w:rsid w:val="001E0604"/>
    <w:rsid w:val="001E26B0"/>
    <w:rsid w:val="001E3E52"/>
    <w:rsid w:val="001E6EA4"/>
    <w:rsid w:val="001E6F7A"/>
    <w:rsid w:val="001E7097"/>
    <w:rsid w:val="001F0101"/>
    <w:rsid w:val="001F07CF"/>
    <w:rsid w:val="001F0C6E"/>
    <w:rsid w:val="001F2148"/>
    <w:rsid w:val="001F2478"/>
    <w:rsid w:val="001F43FC"/>
    <w:rsid w:val="001F6F65"/>
    <w:rsid w:val="002017CE"/>
    <w:rsid w:val="0020263A"/>
    <w:rsid w:val="00202EB6"/>
    <w:rsid w:val="002036AE"/>
    <w:rsid w:val="00203BBE"/>
    <w:rsid w:val="00204841"/>
    <w:rsid w:val="00204F77"/>
    <w:rsid w:val="002053BB"/>
    <w:rsid w:val="00207819"/>
    <w:rsid w:val="002142CF"/>
    <w:rsid w:val="00215946"/>
    <w:rsid w:val="002168BD"/>
    <w:rsid w:val="00217175"/>
    <w:rsid w:val="00217995"/>
    <w:rsid w:val="00217A08"/>
    <w:rsid w:val="00220243"/>
    <w:rsid w:val="0022141E"/>
    <w:rsid w:val="00221D40"/>
    <w:rsid w:val="002223A0"/>
    <w:rsid w:val="00222E94"/>
    <w:rsid w:val="00223770"/>
    <w:rsid w:val="002239C0"/>
    <w:rsid w:val="00225020"/>
    <w:rsid w:val="00225198"/>
    <w:rsid w:val="00226EE4"/>
    <w:rsid w:val="00227666"/>
    <w:rsid w:val="002276E2"/>
    <w:rsid w:val="00227918"/>
    <w:rsid w:val="002304A9"/>
    <w:rsid w:val="00230BFD"/>
    <w:rsid w:val="00231AD8"/>
    <w:rsid w:val="00232843"/>
    <w:rsid w:val="00233D8F"/>
    <w:rsid w:val="00233EBC"/>
    <w:rsid w:val="002351D9"/>
    <w:rsid w:val="00235754"/>
    <w:rsid w:val="002369A2"/>
    <w:rsid w:val="00237369"/>
    <w:rsid w:val="00241766"/>
    <w:rsid w:val="00241B2C"/>
    <w:rsid w:val="00247999"/>
    <w:rsid w:val="00252B8B"/>
    <w:rsid w:val="002545CC"/>
    <w:rsid w:val="002548FD"/>
    <w:rsid w:val="002551E5"/>
    <w:rsid w:val="002574C6"/>
    <w:rsid w:val="002617E5"/>
    <w:rsid w:val="00262654"/>
    <w:rsid w:val="0026297C"/>
    <w:rsid w:val="002657CB"/>
    <w:rsid w:val="00266E78"/>
    <w:rsid w:val="002676F2"/>
    <w:rsid w:val="00270E93"/>
    <w:rsid w:val="0027163D"/>
    <w:rsid w:val="00271810"/>
    <w:rsid w:val="00272CBE"/>
    <w:rsid w:val="00274741"/>
    <w:rsid w:val="00275519"/>
    <w:rsid w:val="0027643F"/>
    <w:rsid w:val="002804EA"/>
    <w:rsid w:val="002809CE"/>
    <w:rsid w:val="00280BE6"/>
    <w:rsid w:val="00281E94"/>
    <w:rsid w:val="002822CF"/>
    <w:rsid w:val="00283FD7"/>
    <w:rsid w:val="0028422B"/>
    <w:rsid w:val="00284538"/>
    <w:rsid w:val="0028583A"/>
    <w:rsid w:val="00285C52"/>
    <w:rsid w:val="0028676C"/>
    <w:rsid w:val="00286AAA"/>
    <w:rsid w:val="0029271A"/>
    <w:rsid w:val="002935BA"/>
    <w:rsid w:val="0029404C"/>
    <w:rsid w:val="00294CAC"/>
    <w:rsid w:val="00295261"/>
    <w:rsid w:val="00296B74"/>
    <w:rsid w:val="002977B9"/>
    <w:rsid w:val="002979DF"/>
    <w:rsid w:val="00297BF7"/>
    <w:rsid w:val="002A0321"/>
    <w:rsid w:val="002A0673"/>
    <w:rsid w:val="002A0B84"/>
    <w:rsid w:val="002A0D1A"/>
    <w:rsid w:val="002A2D09"/>
    <w:rsid w:val="002A35ED"/>
    <w:rsid w:val="002A5308"/>
    <w:rsid w:val="002A7DCD"/>
    <w:rsid w:val="002B073E"/>
    <w:rsid w:val="002B1204"/>
    <w:rsid w:val="002B1A5C"/>
    <w:rsid w:val="002B1F4C"/>
    <w:rsid w:val="002B382B"/>
    <w:rsid w:val="002B41AA"/>
    <w:rsid w:val="002B4DFD"/>
    <w:rsid w:val="002B7355"/>
    <w:rsid w:val="002B75BF"/>
    <w:rsid w:val="002C0CAC"/>
    <w:rsid w:val="002C1689"/>
    <w:rsid w:val="002C2AF3"/>
    <w:rsid w:val="002C40D3"/>
    <w:rsid w:val="002C5A60"/>
    <w:rsid w:val="002D00E4"/>
    <w:rsid w:val="002D0BB9"/>
    <w:rsid w:val="002D3D96"/>
    <w:rsid w:val="002D463A"/>
    <w:rsid w:val="002D53D4"/>
    <w:rsid w:val="002D5540"/>
    <w:rsid w:val="002D5889"/>
    <w:rsid w:val="002E1472"/>
    <w:rsid w:val="002E31CB"/>
    <w:rsid w:val="002E3CEE"/>
    <w:rsid w:val="002E45FF"/>
    <w:rsid w:val="002E5DEC"/>
    <w:rsid w:val="002F2888"/>
    <w:rsid w:val="002F3980"/>
    <w:rsid w:val="002F77CA"/>
    <w:rsid w:val="00300823"/>
    <w:rsid w:val="00301EB8"/>
    <w:rsid w:val="0030201E"/>
    <w:rsid w:val="00304D3A"/>
    <w:rsid w:val="00304E88"/>
    <w:rsid w:val="00307BF8"/>
    <w:rsid w:val="00307F7D"/>
    <w:rsid w:val="0031183B"/>
    <w:rsid w:val="00311AB5"/>
    <w:rsid w:val="00311D2A"/>
    <w:rsid w:val="00312A62"/>
    <w:rsid w:val="00312DBB"/>
    <w:rsid w:val="0031542E"/>
    <w:rsid w:val="00316337"/>
    <w:rsid w:val="003174DC"/>
    <w:rsid w:val="00321554"/>
    <w:rsid w:val="003228F5"/>
    <w:rsid w:val="00324216"/>
    <w:rsid w:val="00324272"/>
    <w:rsid w:val="003245F5"/>
    <w:rsid w:val="00325C30"/>
    <w:rsid w:val="00327532"/>
    <w:rsid w:val="0032778D"/>
    <w:rsid w:val="00330492"/>
    <w:rsid w:val="0033306A"/>
    <w:rsid w:val="003334C5"/>
    <w:rsid w:val="00333AD5"/>
    <w:rsid w:val="00333C11"/>
    <w:rsid w:val="003340C5"/>
    <w:rsid w:val="00334654"/>
    <w:rsid w:val="00334767"/>
    <w:rsid w:val="003355F0"/>
    <w:rsid w:val="003357A4"/>
    <w:rsid w:val="00335AA8"/>
    <w:rsid w:val="0033711C"/>
    <w:rsid w:val="00337B86"/>
    <w:rsid w:val="00337D8E"/>
    <w:rsid w:val="00340CCB"/>
    <w:rsid w:val="00340EB8"/>
    <w:rsid w:val="00345A37"/>
    <w:rsid w:val="00345D91"/>
    <w:rsid w:val="0034636A"/>
    <w:rsid w:val="00346A99"/>
    <w:rsid w:val="00347A58"/>
    <w:rsid w:val="00347B6F"/>
    <w:rsid w:val="00353AC7"/>
    <w:rsid w:val="00353EF3"/>
    <w:rsid w:val="00355A3E"/>
    <w:rsid w:val="00355E67"/>
    <w:rsid w:val="00356212"/>
    <w:rsid w:val="00360081"/>
    <w:rsid w:val="00361096"/>
    <w:rsid w:val="003631A1"/>
    <w:rsid w:val="003634E1"/>
    <w:rsid w:val="00364D77"/>
    <w:rsid w:val="00365012"/>
    <w:rsid w:val="00365A91"/>
    <w:rsid w:val="00365FEE"/>
    <w:rsid w:val="00366DF9"/>
    <w:rsid w:val="00367085"/>
    <w:rsid w:val="003672E8"/>
    <w:rsid w:val="00370AA7"/>
    <w:rsid w:val="00372B3F"/>
    <w:rsid w:val="00373673"/>
    <w:rsid w:val="00377373"/>
    <w:rsid w:val="00377731"/>
    <w:rsid w:val="003778A2"/>
    <w:rsid w:val="00381E4A"/>
    <w:rsid w:val="003824E8"/>
    <w:rsid w:val="00383760"/>
    <w:rsid w:val="003852CB"/>
    <w:rsid w:val="00390BD1"/>
    <w:rsid w:val="00392689"/>
    <w:rsid w:val="00393128"/>
    <w:rsid w:val="003963E4"/>
    <w:rsid w:val="00396A0B"/>
    <w:rsid w:val="003A0436"/>
    <w:rsid w:val="003A17E7"/>
    <w:rsid w:val="003A23A7"/>
    <w:rsid w:val="003A38A1"/>
    <w:rsid w:val="003A3B56"/>
    <w:rsid w:val="003A5C4D"/>
    <w:rsid w:val="003A5C7F"/>
    <w:rsid w:val="003A67F2"/>
    <w:rsid w:val="003A7100"/>
    <w:rsid w:val="003B15A3"/>
    <w:rsid w:val="003B2125"/>
    <w:rsid w:val="003B30C5"/>
    <w:rsid w:val="003B5A16"/>
    <w:rsid w:val="003B6245"/>
    <w:rsid w:val="003B6798"/>
    <w:rsid w:val="003C1029"/>
    <w:rsid w:val="003C1A9E"/>
    <w:rsid w:val="003C2BA6"/>
    <w:rsid w:val="003C4DB2"/>
    <w:rsid w:val="003C51B4"/>
    <w:rsid w:val="003C62EF"/>
    <w:rsid w:val="003C693B"/>
    <w:rsid w:val="003C6E2B"/>
    <w:rsid w:val="003C7623"/>
    <w:rsid w:val="003D079C"/>
    <w:rsid w:val="003D1E4B"/>
    <w:rsid w:val="003D3077"/>
    <w:rsid w:val="003D5404"/>
    <w:rsid w:val="003D60EC"/>
    <w:rsid w:val="003D69F7"/>
    <w:rsid w:val="003D7FEE"/>
    <w:rsid w:val="003E4303"/>
    <w:rsid w:val="003E452A"/>
    <w:rsid w:val="003E5F33"/>
    <w:rsid w:val="003E6044"/>
    <w:rsid w:val="003E63FD"/>
    <w:rsid w:val="003E6CA5"/>
    <w:rsid w:val="003E70FE"/>
    <w:rsid w:val="003E7D4A"/>
    <w:rsid w:val="003F0A89"/>
    <w:rsid w:val="003F1CF2"/>
    <w:rsid w:val="003F20E2"/>
    <w:rsid w:val="003F2253"/>
    <w:rsid w:val="003F2AC4"/>
    <w:rsid w:val="003F4BD3"/>
    <w:rsid w:val="003F59FB"/>
    <w:rsid w:val="003F610F"/>
    <w:rsid w:val="003F69C7"/>
    <w:rsid w:val="003F6FD7"/>
    <w:rsid w:val="003F7151"/>
    <w:rsid w:val="003F72D9"/>
    <w:rsid w:val="00400D07"/>
    <w:rsid w:val="00401650"/>
    <w:rsid w:val="004019E4"/>
    <w:rsid w:val="004025C8"/>
    <w:rsid w:val="004029DB"/>
    <w:rsid w:val="00402FC6"/>
    <w:rsid w:val="004036DA"/>
    <w:rsid w:val="00405033"/>
    <w:rsid w:val="004054A1"/>
    <w:rsid w:val="00406CA5"/>
    <w:rsid w:val="004079DB"/>
    <w:rsid w:val="004113EF"/>
    <w:rsid w:val="004121C7"/>
    <w:rsid w:val="0041220E"/>
    <w:rsid w:val="00412C8C"/>
    <w:rsid w:val="004140C7"/>
    <w:rsid w:val="0041440A"/>
    <w:rsid w:val="00414B25"/>
    <w:rsid w:val="004169D7"/>
    <w:rsid w:val="004172AD"/>
    <w:rsid w:val="004176C0"/>
    <w:rsid w:val="00417D46"/>
    <w:rsid w:val="0042235C"/>
    <w:rsid w:val="004224D1"/>
    <w:rsid w:val="004230D8"/>
    <w:rsid w:val="00423AC6"/>
    <w:rsid w:val="00425AB3"/>
    <w:rsid w:val="00426B6D"/>
    <w:rsid w:val="00433A36"/>
    <w:rsid w:val="00436C31"/>
    <w:rsid w:val="0043771C"/>
    <w:rsid w:val="00440B23"/>
    <w:rsid w:val="00441132"/>
    <w:rsid w:val="0044119F"/>
    <w:rsid w:val="00441ACF"/>
    <w:rsid w:val="0044203A"/>
    <w:rsid w:val="00443729"/>
    <w:rsid w:val="0044382D"/>
    <w:rsid w:val="00443D25"/>
    <w:rsid w:val="00445220"/>
    <w:rsid w:val="00445877"/>
    <w:rsid w:val="004500BC"/>
    <w:rsid w:val="00451B71"/>
    <w:rsid w:val="00451EC6"/>
    <w:rsid w:val="00453183"/>
    <w:rsid w:val="00453BDB"/>
    <w:rsid w:val="00453F44"/>
    <w:rsid w:val="0045503E"/>
    <w:rsid w:val="004557C0"/>
    <w:rsid w:val="00457FE9"/>
    <w:rsid w:val="0046340E"/>
    <w:rsid w:val="004637FA"/>
    <w:rsid w:val="00464F35"/>
    <w:rsid w:val="0046533A"/>
    <w:rsid w:val="0046582F"/>
    <w:rsid w:val="00465CAD"/>
    <w:rsid w:val="00466048"/>
    <w:rsid w:val="004662F0"/>
    <w:rsid w:val="0046630F"/>
    <w:rsid w:val="00466789"/>
    <w:rsid w:val="004667BD"/>
    <w:rsid w:val="00466E5D"/>
    <w:rsid w:val="00473BDA"/>
    <w:rsid w:val="00474E23"/>
    <w:rsid w:val="004765C9"/>
    <w:rsid w:val="0047740D"/>
    <w:rsid w:val="00477A7A"/>
    <w:rsid w:val="00477E93"/>
    <w:rsid w:val="0048156A"/>
    <w:rsid w:val="0048199F"/>
    <w:rsid w:val="0048211C"/>
    <w:rsid w:val="0048223F"/>
    <w:rsid w:val="00483B44"/>
    <w:rsid w:val="00484EF9"/>
    <w:rsid w:val="0048512C"/>
    <w:rsid w:val="00485A30"/>
    <w:rsid w:val="0048652B"/>
    <w:rsid w:val="00486C3B"/>
    <w:rsid w:val="00486DCB"/>
    <w:rsid w:val="004870EB"/>
    <w:rsid w:val="004872AB"/>
    <w:rsid w:val="00487F25"/>
    <w:rsid w:val="0049047F"/>
    <w:rsid w:val="004909C9"/>
    <w:rsid w:val="0049175E"/>
    <w:rsid w:val="0049184B"/>
    <w:rsid w:val="00491AAD"/>
    <w:rsid w:val="00495008"/>
    <w:rsid w:val="00495144"/>
    <w:rsid w:val="00496941"/>
    <w:rsid w:val="004A271F"/>
    <w:rsid w:val="004A2A73"/>
    <w:rsid w:val="004A46ED"/>
    <w:rsid w:val="004A4B82"/>
    <w:rsid w:val="004A6BFE"/>
    <w:rsid w:val="004A6C46"/>
    <w:rsid w:val="004A70E9"/>
    <w:rsid w:val="004A73FF"/>
    <w:rsid w:val="004A756C"/>
    <w:rsid w:val="004B08C8"/>
    <w:rsid w:val="004B13B7"/>
    <w:rsid w:val="004B166B"/>
    <w:rsid w:val="004B1EF6"/>
    <w:rsid w:val="004B2432"/>
    <w:rsid w:val="004B26DC"/>
    <w:rsid w:val="004B6689"/>
    <w:rsid w:val="004B7C95"/>
    <w:rsid w:val="004C0B85"/>
    <w:rsid w:val="004C0D3F"/>
    <w:rsid w:val="004C1118"/>
    <w:rsid w:val="004C2601"/>
    <w:rsid w:val="004C388C"/>
    <w:rsid w:val="004C486D"/>
    <w:rsid w:val="004C6B28"/>
    <w:rsid w:val="004C7412"/>
    <w:rsid w:val="004D0E3A"/>
    <w:rsid w:val="004D147D"/>
    <w:rsid w:val="004D2460"/>
    <w:rsid w:val="004D2D42"/>
    <w:rsid w:val="004D440A"/>
    <w:rsid w:val="004D5527"/>
    <w:rsid w:val="004D6165"/>
    <w:rsid w:val="004D6EA0"/>
    <w:rsid w:val="004E0258"/>
    <w:rsid w:val="004E090F"/>
    <w:rsid w:val="004E103E"/>
    <w:rsid w:val="004E1748"/>
    <w:rsid w:val="004E3BF9"/>
    <w:rsid w:val="004E406A"/>
    <w:rsid w:val="004E44BE"/>
    <w:rsid w:val="004E48E0"/>
    <w:rsid w:val="004E593E"/>
    <w:rsid w:val="004E6C8D"/>
    <w:rsid w:val="004E754F"/>
    <w:rsid w:val="004F0973"/>
    <w:rsid w:val="004F3D9C"/>
    <w:rsid w:val="004F42B9"/>
    <w:rsid w:val="004F65A0"/>
    <w:rsid w:val="004F75BB"/>
    <w:rsid w:val="00500901"/>
    <w:rsid w:val="005027AE"/>
    <w:rsid w:val="0050381A"/>
    <w:rsid w:val="00504465"/>
    <w:rsid w:val="00505255"/>
    <w:rsid w:val="005079C5"/>
    <w:rsid w:val="00510068"/>
    <w:rsid w:val="0051355E"/>
    <w:rsid w:val="0051502B"/>
    <w:rsid w:val="00515753"/>
    <w:rsid w:val="00516423"/>
    <w:rsid w:val="0052130D"/>
    <w:rsid w:val="0052422B"/>
    <w:rsid w:val="00525DD2"/>
    <w:rsid w:val="00526265"/>
    <w:rsid w:val="00526EA9"/>
    <w:rsid w:val="0052753D"/>
    <w:rsid w:val="00530685"/>
    <w:rsid w:val="00530B1E"/>
    <w:rsid w:val="00530FCB"/>
    <w:rsid w:val="005345B2"/>
    <w:rsid w:val="005357A5"/>
    <w:rsid w:val="00536877"/>
    <w:rsid w:val="00536ED1"/>
    <w:rsid w:val="00540333"/>
    <w:rsid w:val="0054078E"/>
    <w:rsid w:val="00540E84"/>
    <w:rsid w:val="00541892"/>
    <w:rsid w:val="005418C0"/>
    <w:rsid w:val="00542E70"/>
    <w:rsid w:val="00544E47"/>
    <w:rsid w:val="00545434"/>
    <w:rsid w:val="005468C5"/>
    <w:rsid w:val="005473D6"/>
    <w:rsid w:val="00547837"/>
    <w:rsid w:val="005514DE"/>
    <w:rsid w:val="00553164"/>
    <w:rsid w:val="00553527"/>
    <w:rsid w:val="00554301"/>
    <w:rsid w:val="00554907"/>
    <w:rsid w:val="00554990"/>
    <w:rsid w:val="00554F98"/>
    <w:rsid w:val="00557783"/>
    <w:rsid w:val="0056136A"/>
    <w:rsid w:val="00563215"/>
    <w:rsid w:val="0056330B"/>
    <w:rsid w:val="00563422"/>
    <w:rsid w:val="0056353B"/>
    <w:rsid w:val="00563E0D"/>
    <w:rsid w:val="00564773"/>
    <w:rsid w:val="005653EA"/>
    <w:rsid w:val="005664CF"/>
    <w:rsid w:val="00566A30"/>
    <w:rsid w:val="00567AD8"/>
    <w:rsid w:val="0057059F"/>
    <w:rsid w:val="00570D8A"/>
    <w:rsid w:val="005710B0"/>
    <w:rsid w:val="005710CB"/>
    <w:rsid w:val="00571D6E"/>
    <w:rsid w:val="005727AA"/>
    <w:rsid w:val="00572B7B"/>
    <w:rsid w:val="0057360E"/>
    <w:rsid w:val="00574DF9"/>
    <w:rsid w:val="005754F2"/>
    <w:rsid w:val="00577FBC"/>
    <w:rsid w:val="00582B79"/>
    <w:rsid w:val="005854AD"/>
    <w:rsid w:val="005857EC"/>
    <w:rsid w:val="00585EB0"/>
    <w:rsid w:val="005869C7"/>
    <w:rsid w:val="005879D5"/>
    <w:rsid w:val="005900F3"/>
    <w:rsid w:val="005902B4"/>
    <w:rsid w:val="005906AF"/>
    <w:rsid w:val="005923A0"/>
    <w:rsid w:val="00592A6D"/>
    <w:rsid w:val="00593EDA"/>
    <w:rsid w:val="005944AF"/>
    <w:rsid w:val="00594A46"/>
    <w:rsid w:val="0059536B"/>
    <w:rsid w:val="00595CAA"/>
    <w:rsid w:val="00595CB3"/>
    <w:rsid w:val="00595CC3"/>
    <w:rsid w:val="00595E19"/>
    <w:rsid w:val="005978DC"/>
    <w:rsid w:val="005A0DA7"/>
    <w:rsid w:val="005A1935"/>
    <w:rsid w:val="005A2A7D"/>
    <w:rsid w:val="005A3C8F"/>
    <w:rsid w:val="005A4881"/>
    <w:rsid w:val="005A4CA8"/>
    <w:rsid w:val="005B2D23"/>
    <w:rsid w:val="005B3C6F"/>
    <w:rsid w:val="005B74AF"/>
    <w:rsid w:val="005B761E"/>
    <w:rsid w:val="005B7C58"/>
    <w:rsid w:val="005C02F4"/>
    <w:rsid w:val="005C249C"/>
    <w:rsid w:val="005C455F"/>
    <w:rsid w:val="005C607E"/>
    <w:rsid w:val="005D04DD"/>
    <w:rsid w:val="005D0519"/>
    <w:rsid w:val="005D0EB3"/>
    <w:rsid w:val="005D5624"/>
    <w:rsid w:val="005D577D"/>
    <w:rsid w:val="005D5C26"/>
    <w:rsid w:val="005D6527"/>
    <w:rsid w:val="005D6CA4"/>
    <w:rsid w:val="005D6CEE"/>
    <w:rsid w:val="005D7A2F"/>
    <w:rsid w:val="005E03F5"/>
    <w:rsid w:val="005E2AD8"/>
    <w:rsid w:val="005E4461"/>
    <w:rsid w:val="005E62A9"/>
    <w:rsid w:val="005E7C26"/>
    <w:rsid w:val="005E7C48"/>
    <w:rsid w:val="005F0CFA"/>
    <w:rsid w:val="005F426A"/>
    <w:rsid w:val="005F76C2"/>
    <w:rsid w:val="005F7F28"/>
    <w:rsid w:val="00600753"/>
    <w:rsid w:val="0060141D"/>
    <w:rsid w:val="006016BC"/>
    <w:rsid w:val="00602A4A"/>
    <w:rsid w:val="006034F2"/>
    <w:rsid w:val="006035F5"/>
    <w:rsid w:val="006038B5"/>
    <w:rsid w:val="0060545B"/>
    <w:rsid w:val="006067AF"/>
    <w:rsid w:val="00606C6A"/>
    <w:rsid w:val="00607B45"/>
    <w:rsid w:val="00610760"/>
    <w:rsid w:val="00611402"/>
    <w:rsid w:val="0061143C"/>
    <w:rsid w:val="006116E9"/>
    <w:rsid w:val="006118C2"/>
    <w:rsid w:val="0061285E"/>
    <w:rsid w:val="00613D13"/>
    <w:rsid w:val="0061561B"/>
    <w:rsid w:val="0061596E"/>
    <w:rsid w:val="00616CC6"/>
    <w:rsid w:val="00616CF1"/>
    <w:rsid w:val="006170AB"/>
    <w:rsid w:val="00620D02"/>
    <w:rsid w:val="00621C52"/>
    <w:rsid w:val="00624F3A"/>
    <w:rsid w:val="0062669E"/>
    <w:rsid w:val="00627BA2"/>
    <w:rsid w:val="00631051"/>
    <w:rsid w:val="00631817"/>
    <w:rsid w:val="00633897"/>
    <w:rsid w:val="0063469A"/>
    <w:rsid w:val="006357A3"/>
    <w:rsid w:val="00636B03"/>
    <w:rsid w:val="0063752F"/>
    <w:rsid w:val="00640163"/>
    <w:rsid w:val="006403E1"/>
    <w:rsid w:val="00641120"/>
    <w:rsid w:val="006411A6"/>
    <w:rsid w:val="00641C7E"/>
    <w:rsid w:val="0064258E"/>
    <w:rsid w:val="00644B02"/>
    <w:rsid w:val="00644D43"/>
    <w:rsid w:val="00644E99"/>
    <w:rsid w:val="00646A16"/>
    <w:rsid w:val="00647EB0"/>
    <w:rsid w:val="00652908"/>
    <w:rsid w:val="00653750"/>
    <w:rsid w:val="00653F03"/>
    <w:rsid w:val="00655DD8"/>
    <w:rsid w:val="00655EAA"/>
    <w:rsid w:val="00657369"/>
    <w:rsid w:val="00660BAB"/>
    <w:rsid w:val="006627EE"/>
    <w:rsid w:val="00662CD0"/>
    <w:rsid w:val="00662ECB"/>
    <w:rsid w:val="00664AE1"/>
    <w:rsid w:val="0067002F"/>
    <w:rsid w:val="00670DF5"/>
    <w:rsid w:val="00671FA8"/>
    <w:rsid w:val="00673AB2"/>
    <w:rsid w:val="00674648"/>
    <w:rsid w:val="006753A2"/>
    <w:rsid w:val="00680AE9"/>
    <w:rsid w:val="00680B29"/>
    <w:rsid w:val="00681820"/>
    <w:rsid w:val="00681F73"/>
    <w:rsid w:val="0068276D"/>
    <w:rsid w:val="006829FD"/>
    <w:rsid w:val="00682B9B"/>
    <w:rsid w:val="00682CD2"/>
    <w:rsid w:val="0068317A"/>
    <w:rsid w:val="00683A3D"/>
    <w:rsid w:val="00686310"/>
    <w:rsid w:val="006878E6"/>
    <w:rsid w:val="006901E5"/>
    <w:rsid w:val="00692090"/>
    <w:rsid w:val="00695009"/>
    <w:rsid w:val="00696540"/>
    <w:rsid w:val="006970BF"/>
    <w:rsid w:val="006977D9"/>
    <w:rsid w:val="00697AAF"/>
    <w:rsid w:val="006A0747"/>
    <w:rsid w:val="006A1DA0"/>
    <w:rsid w:val="006A7C66"/>
    <w:rsid w:val="006A7D3A"/>
    <w:rsid w:val="006B4546"/>
    <w:rsid w:val="006B67F4"/>
    <w:rsid w:val="006B6BE4"/>
    <w:rsid w:val="006B6D3F"/>
    <w:rsid w:val="006B7005"/>
    <w:rsid w:val="006C064C"/>
    <w:rsid w:val="006C08ED"/>
    <w:rsid w:val="006C4BF6"/>
    <w:rsid w:val="006C6532"/>
    <w:rsid w:val="006C686A"/>
    <w:rsid w:val="006C70C1"/>
    <w:rsid w:val="006D3DA7"/>
    <w:rsid w:val="006D69CA"/>
    <w:rsid w:val="006E1C68"/>
    <w:rsid w:val="006E328B"/>
    <w:rsid w:val="006E3B67"/>
    <w:rsid w:val="006E6546"/>
    <w:rsid w:val="006E673F"/>
    <w:rsid w:val="006F14FA"/>
    <w:rsid w:val="006F1C0A"/>
    <w:rsid w:val="006F2D0D"/>
    <w:rsid w:val="006F2DF8"/>
    <w:rsid w:val="006F3A9D"/>
    <w:rsid w:val="006F466B"/>
    <w:rsid w:val="006F75E5"/>
    <w:rsid w:val="006F7E9E"/>
    <w:rsid w:val="00701AFB"/>
    <w:rsid w:val="00710C1F"/>
    <w:rsid w:val="00711A35"/>
    <w:rsid w:val="00714516"/>
    <w:rsid w:val="007158A0"/>
    <w:rsid w:val="00716A5E"/>
    <w:rsid w:val="00717DBA"/>
    <w:rsid w:val="00717F8A"/>
    <w:rsid w:val="007203EB"/>
    <w:rsid w:val="00721334"/>
    <w:rsid w:val="0072194F"/>
    <w:rsid w:val="00722D70"/>
    <w:rsid w:val="00725C92"/>
    <w:rsid w:val="0072672C"/>
    <w:rsid w:val="00726FEC"/>
    <w:rsid w:val="007301DE"/>
    <w:rsid w:val="00730E1A"/>
    <w:rsid w:val="007311BC"/>
    <w:rsid w:val="00731300"/>
    <w:rsid w:val="00733210"/>
    <w:rsid w:val="0073404D"/>
    <w:rsid w:val="00734C7D"/>
    <w:rsid w:val="00735244"/>
    <w:rsid w:val="00736F7C"/>
    <w:rsid w:val="007425C4"/>
    <w:rsid w:val="00742F11"/>
    <w:rsid w:val="00743E12"/>
    <w:rsid w:val="007445D4"/>
    <w:rsid w:val="007464E0"/>
    <w:rsid w:val="00746576"/>
    <w:rsid w:val="00750236"/>
    <w:rsid w:val="00750E25"/>
    <w:rsid w:val="00751984"/>
    <w:rsid w:val="00752460"/>
    <w:rsid w:val="0075254E"/>
    <w:rsid w:val="00753C45"/>
    <w:rsid w:val="00754D49"/>
    <w:rsid w:val="007555B2"/>
    <w:rsid w:val="00755E67"/>
    <w:rsid w:val="00756E64"/>
    <w:rsid w:val="00760CBD"/>
    <w:rsid w:val="00761285"/>
    <w:rsid w:val="00761A52"/>
    <w:rsid w:val="007626F2"/>
    <w:rsid w:val="0076328F"/>
    <w:rsid w:val="007650FA"/>
    <w:rsid w:val="00765509"/>
    <w:rsid w:val="00765DEE"/>
    <w:rsid w:val="00767239"/>
    <w:rsid w:val="00772F1F"/>
    <w:rsid w:val="00773714"/>
    <w:rsid w:val="007742A4"/>
    <w:rsid w:val="0077432B"/>
    <w:rsid w:val="007775B6"/>
    <w:rsid w:val="00780508"/>
    <w:rsid w:val="00780C51"/>
    <w:rsid w:val="00782A77"/>
    <w:rsid w:val="00782B52"/>
    <w:rsid w:val="00783830"/>
    <w:rsid w:val="00783B24"/>
    <w:rsid w:val="00784E24"/>
    <w:rsid w:val="00785A54"/>
    <w:rsid w:val="00785E39"/>
    <w:rsid w:val="00787472"/>
    <w:rsid w:val="00787E1C"/>
    <w:rsid w:val="00790BB8"/>
    <w:rsid w:val="007937F7"/>
    <w:rsid w:val="00794224"/>
    <w:rsid w:val="007950E4"/>
    <w:rsid w:val="00795524"/>
    <w:rsid w:val="00796B9B"/>
    <w:rsid w:val="00797868"/>
    <w:rsid w:val="007A0095"/>
    <w:rsid w:val="007A1079"/>
    <w:rsid w:val="007A4EEF"/>
    <w:rsid w:val="007A6B4F"/>
    <w:rsid w:val="007A7070"/>
    <w:rsid w:val="007A7780"/>
    <w:rsid w:val="007A7D72"/>
    <w:rsid w:val="007B0DA7"/>
    <w:rsid w:val="007B1B8B"/>
    <w:rsid w:val="007B2055"/>
    <w:rsid w:val="007B2847"/>
    <w:rsid w:val="007B39C5"/>
    <w:rsid w:val="007B3E7C"/>
    <w:rsid w:val="007B406C"/>
    <w:rsid w:val="007B473C"/>
    <w:rsid w:val="007B49B2"/>
    <w:rsid w:val="007B4F6F"/>
    <w:rsid w:val="007B5344"/>
    <w:rsid w:val="007B67E6"/>
    <w:rsid w:val="007C03FE"/>
    <w:rsid w:val="007C1798"/>
    <w:rsid w:val="007C1EC3"/>
    <w:rsid w:val="007C2397"/>
    <w:rsid w:val="007C2576"/>
    <w:rsid w:val="007C25DC"/>
    <w:rsid w:val="007C2AE9"/>
    <w:rsid w:val="007C3127"/>
    <w:rsid w:val="007C49B5"/>
    <w:rsid w:val="007C4C9A"/>
    <w:rsid w:val="007C57D5"/>
    <w:rsid w:val="007C7C1F"/>
    <w:rsid w:val="007C7F96"/>
    <w:rsid w:val="007D3887"/>
    <w:rsid w:val="007D38B1"/>
    <w:rsid w:val="007D7563"/>
    <w:rsid w:val="007E11FD"/>
    <w:rsid w:val="007E1FD1"/>
    <w:rsid w:val="007E2B1A"/>
    <w:rsid w:val="007E37F6"/>
    <w:rsid w:val="007E4EEE"/>
    <w:rsid w:val="007E5357"/>
    <w:rsid w:val="007E7070"/>
    <w:rsid w:val="007E7962"/>
    <w:rsid w:val="007E79AD"/>
    <w:rsid w:val="007F0275"/>
    <w:rsid w:val="007F129E"/>
    <w:rsid w:val="007F1DF1"/>
    <w:rsid w:val="007F26EB"/>
    <w:rsid w:val="007F363C"/>
    <w:rsid w:val="007F7617"/>
    <w:rsid w:val="00802348"/>
    <w:rsid w:val="008042E3"/>
    <w:rsid w:val="0080544A"/>
    <w:rsid w:val="00806A5E"/>
    <w:rsid w:val="0081154F"/>
    <w:rsid w:val="00812138"/>
    <w:rsid w:val="00812332"/>
    <w:rsid w:val="00813B72"/>
    <w:rsid w:val="00814087"/>
    <w:rsid w:val="00814F44"/>
    <w:rsid w:val="00815D53"/>
    <w:rsid w:val="008163F6"/>
    <w:rsid w:val="008178B1"/>
    <w:rsid w:val="00820A7C"/>
    <w:rsid w:val="008222D5"/>
    <w:rsid w:val="00822B70"/>
    <w:rsid w:val="00822C62"/>
    <w:rsid w:val="0082407D"/>
    <w:rsid w:val="00826324"/>
    <w:rsid w:val="00826661"/>
    <w:rsid w:val="00827B87"/>
    <w:rsid w:val="00830EAF"/>
    <w:rsid w:val="0083207E"/>
    <w:rsid w:val="00832215"/>
    <w:rsid w:val="00833034"/>
    <w:rsid w:val="00833868"/>
    <w:rsid w:val="00833CF4"/>
    <w:rsid w:val="0083401B"/>
    <w:rsid w:val="00835D5E"/>
    <w:rsid w:val="00836B23"/>
    <w:rsid w:val="00841C4B"/>
    <w:rsid w:val="0084277C"/>
    <w:rsid w:val="008428B2"/>
    <w:rsid w:val="00843071"/>
    <w:rsid w:val="0084504D"/>
    <w:rsid w:val="00846660"/>
    <w:rsid w:val="00846711"/>
    <w:rsid w:val="00846DD6"/>
    <w:rsid w:val="008505EE"/>
    <w:rsid w:val="00850F4D"/>
    <w:rsid w:val="0085327B"/>
    <w:rsid w:val="00854ABB"/>
    <w:rsid w:val="008554E5"/>
    <w:rsid w:val="00855935"/>
    <w:rsid w:val="00856314"/>
    <w:rsid w:val="008576A6"/>
    <w:rsid w:val="00857922"/>
    <w:rsid w:val="00857BFF"/>
    <w:rsid w:val="00857EB5"/>
    <w:rsid w:val="00861E61"/>
    <w:rsid w:val="00861F89"/>
    <w:rsid w:val="00862B95"/>
    <w:rsid w:val="00862E1C"/>
    <w:rsid w:val="00864BE2"/>
    <w:rsid w:val="00865817"/>
    <w:rsid w:val="0086606D"/>
    <w:rsid w:val="00867612"/>
    <w:rsid w:val="00867DB0"/>
    <w:rsid w:val="00870AE1"/>
    <w:rsid w:val="008722B1"/>
    <w:rsid w:val="008724AA"/>
    <w:rsid w:val="00873030"/>
    <w:rsid w:val="00873AEB"/>
    <w:rsid w:val="00873D4A"/>
    <w:rsid w:val="008742C6"/>
    <w:rsid w:val="008757F3"/>
    <w:rsid w:val="00876843"/>
    <w:rsid w:val="00877957"/>
    <w:rsid w:val="0088001A"/>
    <w:rsid w:val="00880F6F"/>
    <w:rsid w:val="008810D2"/>
    <w:rsid w:val="008819BF"/>
    <w:rsid w:val="008843B0"/>
    <w:rsid w:val="00885D68"/>
    <w:rsid w:val="00886D5F"/>
    <w:rsid w:val="00887201"/>
    <w:rsid w:val="00887E3E"/>
    <w:rsid w:val="00890589"/>
    <w:rsid w:val="00891D2A"/>
    <w:rsid w:val="00892F09"/>
    <w:rsid w:val="00894039"/>
    <w:rsid w:val="00895880"/>
    <w:rsid w:val="0089723B"/>
    <w:rsid w:val="008A17B3"/>
    <w:rsid w:val="008A1C4A"/>
    <w:rsid w:val="008A57F4"/>
    <w:rsid w:val="008A665B"/>
    <w:rsid w:val="008A7F2D"/>
    <w:rsid w:val="008B01FA"/>
    <w:rsid w:val="008B0B23"/>
    <w:rsid w:val="008B1176"/>
    <w:rsid w:val="008B1227"/>
    <w:rsid w:val="008B1876"/>
    <w:rsid w:val="008B2033"/>
    <w:rsid w:val="008B2E29"/>
    <w:rsid w:val="008B38BD"/>
    <w:rsid w:val="008B471A"/>
    <w:rsid w:val="008B4FA9"/>
    <w:rsid w:val="008B54B3"/>
    <w:rsid w:val="008B7C2B"/>
    <w:rsid w:val="008C162C"/>
    <w:rsid w:val="008C2C30"/>
    <w:rsid w:val="008C4021"/>
    <w:rsid w:val="008C459C"/>
    <w:rsid w:val="008C5227"/>
    <w:rsid w:val="008C6858"/>
    <w:rsid w:val="008C6A39"/>
    <w:rsid w:val="008C6DC8"/>
    <w:rsid w:val="008C78F1"/>
    <w:rsid w:val="008C7F82"/>
    <w:rsid w:val="008D02EC"/>
    <w:rsid w:val="008D33F6"/>
    <w:rsid w:val="008D5673"/>
    <w:rsid w:val="008D73EC"/>
    <w:rsid w:val="008D75A0"/>
    <w:rsid w:val="008E1094"/>
    <w:rsid w:val="008E2A9F"/>
    <w:rsid w:val="008E310D"/>
    <w:rsid w:val="008E4302"/>
    <w:rsid w:val="008E7244"/>
    <w:rsid w:val="008F057C"/>
    <w:rsid w:val="008F0A0E"/>
    <w:rsid w:val="008F1006"/>
    <w:rsid w:val="008F547D"/>
    <w:rsid w:val="008F5652"/>
    <w:rsid w:val="008F6400"/>
    <w:rsid w:val="008F71C2"/>
    <w:rsid w:val="009007BC"/>
    <w:rsid w:val="009013C8"/>
    <w:rsid w:val="0090442E"/>
    <w:rsid w:val="00904729"/>
    <w:rsid w:val="0090578C"/>
    <w:rsid w:val="009079B9"/>
    <w:rsid w:val="00910C14"/>
    <w:rsid w:val="0091148F"/>
    <w:rsid w:val="00911F21"/>
    <w:rsid w:val="00914E12"/>
    <w:rsid w:val="00915363"/>
    <w:rsid w:val="00917CAF"/>
    <w:rsid w:val="00921D42"/>
    <w:rsid w:val="0092222F"/>
    <w:rsid w:val="00922743"/>
    <w:rsid w:val="009238A2"/>
    <w:rsid w:val="009245FC"/>
    <w:rsid w:val="009319C4"/>
    <w:rsid w:val="0093308A"/>
    <w:rsid w:val="00935E96"/>
    <w:rsid w:val="00936F17"/>
    <w:rsid w:val="00940370"/>
    <w:rsid w:val="0094071B"/>
    <w:rsid w:val="00941489"/>
    <w:rsid w:val="00941846"/>
    <w:rsid w:val="00941CB4"/>
    <w:rsid w:val="00941E26"/>
    <w:rsid w:val="00944474"/>
    <w:rsid w:val="009451C0"/>
    <w:rsid w:val="009459BD"/>
    <w:rsid w:val="00946402"/>
    <w:rsid w:val="00947136"/>
    <w:rsid w:val="00947427"/>
    <w:rsid w:val="009478D9"/>
    <w:rsid w:val="00951813"/>
    <w:rsid w:val="0095222F"/>
    <w:rsid w:val="00952936"/>
    <w:rsid w:val="00953CEC"/>
    <w:rsid w:val="00954370"/>
    <w:rsid w:val="0095576B"/>
    <w:rsid w:val="0095778D"/>
    <w:rsid w:val="00957A4C"/>
    <w:rsid w:val="00957E29"/>
    <w:rsid w:val="009603F4"/>
    <w:rsid w:val="00961EE8"/>
    <w:rsid w:val="0096573B"/>
    <w:rsid w:val="009658A0"/>
    <w:rsid w:val="00965C01"/>
    <w:rsid w:val="00966DAB"/>
    <w:rsid w:val="00967967"/>
    <w:rsid w:val="00967E97"/>
    <w:rsid w:val="00970172"/>
    <w:rsid w:val="009703AB"/>
    <w:rsid w:val="00970B11"/>
    <w:rsid w:val="009738B9"/>
    <w:rsid w:val="0097421A"/>
    <w:rsid w:val="00974DC6"/>
    <w:rsid w:val="00975722"/>
    <w:rsid w:val="00975EC9"/>
    <w:rsid w:val="00976844"/>
    <w:rsid w:val="00976C5A"/>
    <w:rsid w:val="00976EA8"/>
    <w:rsid w:val="009775AE"/>
    <w:rsid w:val="00981753"/>
    <w:rsid w:val="00984743"/>
    <w:rsid w:val="00986016"/>
    <w:rsid w:val="00986A06"/>
    <w:rsid w:val="00991B79"/>
    <w:rsid w:val="0099226D"/>
    <w:rsid w:val="0099285E"/>
    <w:rsid w:val="009933F6"/>
    <w:rsid w:val="0099384B"/>
    <w:rsid w:val="00993BBA"/>
    <w:rsid w:val="00997C8D"/>
    <w:rsid w:val="009A20C1"/>
    <w:rsid w:val="009A3A35"/>
    <w:rsid w:val="009A3C50"/>
    <w:rsid w:val="009A515F"/>
    <w:rsid w:val="009A7847"/>
    <w:rsid w:val="009A7883"/>
    <w:rsid w:val="009B0401"/>
    <w:rsid w:val="009B2121"/>
    <w:rsid w:val="009B2321"/>
    <w:rsid w:val="009B3656"/>
    <w:rsid w:val="009B4039"/>
    <w:rsid w:val="009B4194"/>
    <w:rsid w:val="009B63DF"/>
    <w:rsid w:val="009B7E6C"/>
    <w:rsid w:val="009C00E4"/>
    <w:rsid w:val="009C04DF"/>
    <w:rsid w:val="009C0E53"/>
    <w:rsid w:val="009C1603"/>
    <w:rsid w:val="009C2A8B"/>
    <w:rsid w:val="009C3465"/>
    <w:rsid w:val="009C4442"/>
    <w:rsid w:val="009C4BE6"/>
    <w:rsid w:val="009C5BAF"/>
    <w:rsid w:val="009C662A"/>
    <w:rsid w:val="009D04EF"/>
    <w:rsid w:val="009D12B6"/>
    <w:rsid w:val="009D2980"/>
    <w:rsid w:val="009D3C24"/>
    <w:rsid w:val="009D4829"/>
    <w:rsid w:val="009D4F15"/>
    <w:rsid w:val="009D58A4"/>
    <w:rsid w:val="009D5ACB"/>
    <w:rsid w:val="009D6D89"/>
    <w:rsid w:val="009D6F64"/>
    <w:rsid w:val="009D708F"/>
    <w:rsid w:val="009D7738"/>
    <w:rsid w:val="009E07CC"/>
    <w:rsid w:val="009E0DE8"/>
    <w:rsid w:val="009E0F15"/>
    <w:rsid w:val="009E391F"/>
    <w:rsid w:val="009E3A24"/>
    <w:rsid w:val="009E4570"/>
    <w:rsid w:val="009E520F"/>
    <w:rsid w:val="009E53A3"/>
    <w:rsid w:val="009E6BA0"/>
    <w:rsid w:val="009F11FB"/>
    <w:rsid w:val="009F178A"/>
    <w:rsid w:val="009F1AA5"/>
    <w:rsid w:val="009F453D"/>
    <w:rsid w:val="009F46A5"/>
    <w:rsid w:val="009F4706"/>
    <w:rsid w:val="009F5077"/>
    <w:rsid w:val="009F5445"/>
    <w:rsid w:val="009F5B33"/>
    <w:rsid w:val="009F76CF"/>
    <w:rsid w:val="00A0052D"/>
    <w:rsid w:val="00A01A46"/>
    <w:rsid w:val="00A037C1"/>
    <w:rsid w:val="00A038AF"/>
    <w:rsid w:val="00A03AA6"/>
    <w:rsid w:val="00A049C0"/>
    <w:rsid w:val="00A06908"/>
    <w:rsid w:val="00A06913"/>
    <w:rsid w:val="00A07364"/>
    <w:rsid w:val="00A07523"/>
    <w:rsid w:val="00A10172"/>
    <w:rsid w:val="00A10C02"/>
    <w:rsid w:val="00A10C2E"/>
    <w:rsid w:val="00A10D29"/>
    <w:rsid w:val="00A11F92"/>
    <w:rsid w:val="00A1273D"/>
    <w:rsid w:val="00A12D7E"/>
    <w:rsid w:val="00A157F4"/>
    <w:rsid w:val="00A16B90"/>
    <w:rsid w:val="00A209BD"/>
    <w:rsid w:val="00A21FF5"/>
    <w:rsid w:val="00A22787"/>
    <w:rsid w:val="00A243B1"/>
    <w:rsid w:val="00A257B8"/>
    <w:rsid w:val="00A3372C"/>
    <w:rsid w:val="00A34342"/>
    <w:rsid w:val="00A374C3"/>
    <w:rsid w:val="00A41DD5"/>
    <w:rsid w:val="00A4202E"/>
    <w:rsid w:val="00A42083"/>
    <w:rsid w:val="00A43152"/>
    <w:rsid w:val="00A43B74"/>
    <w:rsid w:val="00A45153"/>
    <w:rsid w:val="00A47359"/>
    <w:rsid w:val="00A51531"/>
    <w:rsid w:val="00A518E0"/>
    <w:rsid w:val="00A527CE"/>
    <w:rsid w:val="00A53932"/>
    <w:rsid w:val="00A53C6E"/>
    <w:rsid w:val="00A54745"/>
    <w:rsid w:val="00A55878"/>
    <w:rsid w:val="00A56768"/>
    <w:rsid w:val="00A57DCD"/>
    <w:rsid w:val="00A6029F"/>
    <w:rsid w:val="00A610A8"/>
    <w:rsid w:val="00A63753"/>
    <w:rsid w:val="00A67E17"/>
    <w:rsid w:val="00A71A22"/>
    <w:rsid w:val="00A73C88"/>
    <w:rsid w:val="00A74A69"/>
    <w:rsid w:val="00A74C41"/>
    <w:rsid w:val="00A75729"/>
    <w:rsid w:val="00A75E94"/>
    <w:rsid w:val="00A760F7"/>
    <w:rsid w:val="00A8000A"/>
    <w:rsid w:val="00A80B10"/>
    <w:rsid w:val="00A81365"/>
    <w:rsid w:val="00A81CBE"/>
    <w:rsid w:val="00A82A41"/>
    <w:rsid w:val="00A84989"/>
    <w:rsid w:val="00A84C76"/>
    <w:rsid w:val="00A86673"/>
    <w:rsid w:val="00A904BC"/>
    <w:rsid w:val="00A91FD4"/>
    <w:rsid w:val="00A92430"/>
    <w:rsid w:val="00A925B8"/>
    <w:rsid w:val="00A92B27"/>
    <w:rsid w:val="00A956D9"/>
    <w:rsid w:val="00A97679"/>
    <w:rsid w:val="00A97FFB"/>
    <w:rsid w:val="00AA044A"/>
    <w:rsid w:val="00AA0EAF"/>
    <w:rsid w:val="00AA16AD"/>
    <w:rsid w:val="00AA182F"/>
    <w:rsid w:val="00AA18EB"/>
    <w:rsid w:val="00AA49F5"/>
    <w:rsid w:val="00AA4CAA"/>
    <w:rsid w:val="00AA57A0"/>
    <w:rsid w:val="00AA606F"/>
    <w:rsid w:val="00AA6557"/>
    <w:rsid w:val="00AB14D5"/>
    <w:rsid w:val="00AB3316"/>
    <w:rsid w:val="00AB3C8A"/>
    <w:rsid w:val="00AB3F6A"/>
    <w:rsid w:val="00AB4DB6"/>
    <w:rsid w:val="00AB5128"/>
    <w:rsid w:val="00AB52EA"/>
    <w:rsid w:val="00AB5334"/>
    <w:rsid w:val="00AC09D6"/>
    <w:rsid w:val="00AC24A0"/>
    <w:rsid w:val="00AC2564"/>
    <w:rsid w:val="00AC29CC"/>
    <w:rsid w:val="00AC3C9A"/>
    <w:rsid w:val="00AC4938"/>
    <w:rsid w:val="00AC4B13"/>
    <w:rsid w:val="00AC6910"/>
    <w:rsid w:val="00AC6EA2"/>
    <w:rsid w:val="00AD018A"/>
    <w:rsid w:val="00AD232B"/>
    <w:rsid w:val="00AD2CF7"/>
    <w:rsid w:val="00AD2CFE"/>
    <w:rsid w:val="00AD2FB5"/>
    <w:rsid w:val="00AD323E"/>
    <w:rsid w:val="00AD5B69"/>
    <w:rsid w:val="00AD5CC7"/>
    <w:rsid w:val="00AD7252"/>
    <w:rsid w:val="00AE0993"/>
    <w:rsid w:val="00AE0D31"/>
    <w:rsid w:val="00AE0E9D"/>
    <w:rsid w:val="00AE125B"/>
    <w:rsid w:val="00AE2AE6"/>
    <w:rsid w:val="00AE4476"/>
    <w:rsid w:val="00AE4693"/>
    <w:rsid w:val="00AE6A81"/>
    <w:rsid w:val="00AF0811"/>
    <w:rsid w:val="00AF1A61"/>
    <w:rsid w:val="00AF3D4D"/>
    <w:rsid w:val="00AF4102"/>
    <w:rsid w:val="00AF5DFA"/>
    <w:rsid w:val="00AF615C"/>
    <w:rsid w:val="00AF6559"/>
    <w:rsid w:val="00AF6DEF"/>
    <w:rsid w:val="00AF6EEC"/>
    <w:rsid w:val="00AF7FD7"/>
    <w:rsid w:val="00B007A2"/>
    <w:rsid w:val="00B010D2"/>
    <w:rsid w:val="00B03DF2"/>
    <w:rsid w:val="00B06D2E"/>
    <w:rsid w:val="00B06E35"/>
    <w:rsid w:val="00B07C79"/>
    <w:rsid w:val="00B135E2"/>
    <w:rsid w:val="00B15146"/>
    <w:rsid w:val="00B16951"/>
    <w:rsid w:val="00B1762E"/>
    <w:rsid w:val="00B21D18"/>
    <w:rsid w:val="00B22D3E"/>
    <w:rsid w:val="00B23869"/>
    <w:rsid w:val="00B31C28"/>
    <w:rsid w:val="00B331EF"/>
    <w:rsid w:val="00B33934"/>
    <w:rsid w:val="00B33C07"/>
    <w:rsid w:val="00B35099"/>
    <w:rsid w:val="00B365B7"/>
    <w:rsid w:val="00B376CA"/>
    <w:rsid w:val="00B4504F"/>
    <w:rsid w:val="00B45779"/>
    <w:rsid w:val="00B45C06"/>
    <w:rsid w:val="00B466EF"/>
    <w:rsid w:val="00B46A55"/>
    <w:rsid w:val="00B46A96"/>
    <w:rsid w:val="00B46C49"/>
    <w:rsid w:val="00B5050B"/>
    <w:rsid w:val="00B51CF3"/>
    <w:rsid w:val="00B52456"/>
    <w:rsid w:val="00B549AA"/>
    <w:rsid w:val="00B54A03"/>
    <w:rsid w:val="00B54BD3"/>
    <w:rsid w:val="00B55B47"/>
    <w:rsid w:val="00B57F97"/>
    <w:rsid w:val="00B60E75"/>
    <w:rsid w:val="00B61327"/>
    <w:rsid w:val="00B615D4"/>
    <w:rsid w:val="00B664B4"/>
    <w:rsid w:val="00B66600"/>
    <w:rsid w:val="00B66A19"/>
    <w:rsid w:val="00B672AF"/>
    <w:rsid w:val="00B706E0"/>
    <w:rsid w:val="00B71EAF"/>
    <w:rsid w:val="00B72BF6"/>
    <w:rsid w:val="00B74091"/>
    <w:rsid w:val="00B746F9"/>
    <w:rsid w:val="00B75082"/>
    <w:rsid w:val="00B755D5"/>
    <w:rsid w:val="00B765B7"/>
    <w:rsid w:val="00B76FE4"/>
    <w:rsid w:val="00B807C5"/>
    <w:rsid w:val="00B807D4"/>
    <w:rsid w:val="00B80883"/>
    <w:rsid w:val="00B84273"/>
    <w:rsid w:val="00B865C3"/>
    <w:rsid w:val="00B931D3"/>
    <w:rsid w:val="00B93725"/>
    <w:rsid w:val="00B94901"/>
    <w:rsid w:val="00B95DD6"/>
    <w:rsid w:val="00B960C7"/>
    <w:rsid w:val="00B964D2"/>
    <w:rsid w:val="00B96B09"/>
    <w:rsid w:val="00B9745C"/>
    <w:rsid w:val="00BA294D"/>
    <w:rsid w:val="00BA2F74"/>
    <w:rsid w:val="00BA31D7"/>
    <w:rsid w:val="00BA35B8"/>
    <w:rsid w:val="00BA4342"/>
    <w:rsid w:val="00BA77E2"/>
    <w:rsid w:val="00BA7886"/>
    <w:rsid w:val="00BB13A7"/>
    <w:rsid w:val="00BB37D5"/>
    <w:rsid w:val="00BB4EF1"/>
    <w:rsid w:val="00BB6BE2"/>
    <w:rsid w:val="00BB73AD"/>
    <w:rsid w:val="00BC055D"/>
    <w:rsid w:val="00BC3D3E"/>
    <w:rsid w:val="00BC4E13"/>
    <w:rsid w:val="00BC5DED"/>
    <w:rsid w:val="00BC6D30"/>
    <w:rsid w:val="00BC7412"/>
    <w:rsid w:val="00BD1A49"/>
    <w:rsid w:val="00BD1F9A"/>
    <w:rsid w:val="00BD31A7"/>
    <w:rsid w:val="00BD4108"/>
    <w:rsid w:val="00BD4261"/>
    <w:rsid w:val="00BD5A98"/>
    <w:rsid w:val="00BD5FB4"/>
    <w:rsid w:val="00BD639D"/>
    <w:rsid w:val="00BD683D"/>
    <w:rsid w:val="00BD7AE8"/>
    <w:rsid w:val="00BE00CA"/>
    <w:rsid w:val="00BE3B7B"/>
    <w:rsid w:val="00BE4B4E"/>
    <w:rsid w:val="00BE5078"/>
    <w:rsid w:val="00BE7C7C"/>
    <w:rsid w:val="00BF0DB4"/>
    <w:rsid w:val="00BF104F"/>
    <w:rsid w:val="00BF4874"/>
    <w:rsid w:val="00BF5E11"/>
    <w:rsid w:val="00BF64A0"/>
    <w:rsid w:val="00BF6641"/>
    <w:rsid w:val="00C00D4A"/>
    <w:rsid w:val="00C06BA7"/>
    <w:rsid w:val="00C0711E"/>
    <w:rsid w:val="00C1025A"/>
    <w:rsid w:val="00C10791"/>
    <w:rsid w:val="00C10951"/>
    <w:rsid w:val="00C11946"/>
    <w:rsid w:val="00C133FB"/>
    <w:rsid w:val="00C14209"/>
    <w:rsid w:val="00C151C4"/>
    <w:rsid w:val="00C20A79"/>
    <w:rsid w:val="00C2393E"/>
    <w:rsid w:val="00C23F56"/>
    <w:rsid w:val="00C2534A"/>
    <w:rsid w:val="00C26818"/>
    <w:rsid w:val="00C30089"/>
    <w:rsid w:val="00C3039A"/>
    <w:rsid w:val="00C314FF"/>
    <w:rsid w:val="00C32107"/>
    <w:rsid w:val="00C328CC"/>
    <w:rsid w:val="00C32FCA"/>
    <w:rsid w:val="00C3428A"/>
    <w:rsid w:val="00C34972"/>
    <w:rsid w:val="00C41AD6"/>
    <w:rsid w:val="00C41E25"/>
    <w:rsid w:val="00C45E25"/>
    <w:rsid w:val="00C4624B"/>
    <w:rsid w:val="00C46421"/>
    <w:rsid w:val="00C468C2"/>
    <w:rsid w:val="00C5115E"/>
    <w:rsid w:val="00C51F71"/>
    <w:rsid w:val="00C5214B"/>
    <w:rsid w:val="00C522B6"/>
    <w:rsid w:val="00C53F73"/>
    <w:rsid w:val="00C54B83"/>
    <w:rsid w:val="00C54F9D"/>
    <w:rsid w:val="00C55F7B"/>
    <w:rsid w:val="00C56376"/>
    <w:rsid w:val="00C567D3"/>
    <w:rsid w:val="00C56AB5"/>
    <w:rsid w:val="00C57B9E"/>
    <w:rsid w:val="00C609A5"/>
    <w:rsid w:val="00C60C6A"/>
    <w:rsid w:val="00C61334"/>
    <w:rsid w:val="00C65E8F"/>
    <w:rsid w:val="00C66A30"/>
    <w:rsid w:val="00C6756B"/>
    <w:rsid w:val="00C71F0F"/>
    <w:rsid w:val="00C7462E"/>
    <w:rsid w:val="00C76449"/>
    <w:rsid w:val="00C765D0"/>
    <w:rsid w:val="00C772FD"/>
    <w:rsid w:val="00C801B8"/>
    <w:rsid w:val="00C80A68"/>
    <w:rsid w:val="00C84B87"/>
    <w:rsid w:val="00C84DF3"/>
    <w:rsid w:val="00C85F8F"/>
    <w:rsid w:val="00C85FAB"/>
    <w:rsid w:val="00C86792"/>
    <w:rsid w:val="00C86D9B"/>
    <w:rsid w:val="00C90AB4"/>
    <w:rsid w:val="00C91F57"/>
    <w:rsid w:val="00C92A32"/>
    <w:rsid w:val="00C93499"/>
    <w:rsid w:val="00C9596A"/>
    <w:rsid w:val="00C95E2C"/>
    <w:rsid w:val="00CA1119"/>
    <w:rsid w:val="00CA274E"/>
    <w:rsid w:val="00CA2BB5"/>
    <w:rsid w:val="00CA47FC"/>
    <w:rsid w:val="00CA56FA"/>
    <w:rsid w:val="00CA5750"/>
    <w:rsid w:val="00CA63F5"/>
    <w:rsid w:val="00CA7329"/>
    <w:rsid w:val="00CA7CF3"/>
    <w:rsid w:val="00CB15D3"/>
    <w:rsid w:val="00CB24F7"/>
    <w:rsid w:val="00CB3B51"/>
    <w:rsid w:val="00CB5658"/>
    <w:rsid w:val="00CB5F10"/>
    <w:rsid w:val="00CB6E3A"/>
    <w:rsid w:val="00CB6E5A"/>
    <w:rsid w:val="00CC0235"/>
    <w:rsid w:val="00CC1060"/>
    <w:rsid w:val="00CC10AA"/>
    <w:rsid w:val="00CC1C4D"/>
    <w:rsid w:val="00CC2B42"/>
    <w:rsid w:val="00CC4513"/>
    <w:rsid w:val="00CC4BE8"/>
    <w:rsid w:val="00CC5187"/>
    <w:rsid w:val="00CC5372"/>
    <w:rsid w:val="00CC5CA3"/>
    <w:rsid w:val="00CC6665"/>
    <w:rsid w:val="00CC7B6B"/>
    <w:rsid w:val="00CD0992"/>
    <w:rsid w:val="00CD26C3"/>
    <w:rsid w:val="00CD26C5"/>
    <w:rsid w:val="00CD2CA1"/>
    <w:rsid w:val="00CD4142"/>
    <w:rsid w:val="00CD43CE"/>
    <w:rsid w:val="00CD44A4"/>
    <w:rsid w:val="00CD4D61"/>
    <w:rsid w:val="00CD540B"/>
    <w:rsid w:val="00CD59FD"/>
    <w:rsid w:val="00CD6E0D"/>
    <w:rsid w:val="00CE0BBD"/>
    <w:rsid w:val="00CE1C43"/>
    <w:rsid w:val="00CE20D4"/>
    <w:rsid w:val="00CE41A2"/>
    <w:rsid w:val="00CE4563"/>
    <w:rsid w:val="00CE51EE"/>
    <w:rsid w:val="00CE5C6D"/>
    <w:rsid w:val="00CE7071"/>
    <w:rsid w:val="00CF02F9"/>
    <w:rsid w:val="00CF0A4B"/>
    <w:rsid w:val="00CF1840"/>
    <w:rsid w:val="00CF3F00"/>
    <w:rsid w:val="00CF5978"/>
    <w:rsid w:val="00CF78DE"/>
    <w:rsid w:val="00D00C26"/>
    <w:rsid w:val="00D027A0"/>
    <w:rsid w:val="00D04741"/>
    <w:rsid w:val="00D0620E"/>
    <w:rsid w:val="00D06269"/>
    <w:rsid w:val="00D066F0"/>
    <w:rsid w:val="00D06EAF"/>
    <w:rsid w:val="00D072C1"/>
    <w:rsid w:val="00D079C2"/>
    <w:rsid w:val="00D07E5E"/>
    <w:rsid w:val="00D1129C"/>
    <w:rsid w:val="00D11796"/>
    <w:rsid w:val="00D15322"/>
    <w:rsid w:val="00D208D9"/>
    <w:rsid w:val="00D20E17"/>
    <w:rsid w:val="00D21BBE"/>
    <w:rsid w:val="00D22215"/>
    <w:rsid w:val="00D2232F"/>
    <w:rsid w:val="00D2456B"/>
    <w:rsid w:val="00D26DC0"/>
    <w:rsid w:val="00D27801"/>
    <w:rsid w:val="00D3096B"/>
    <w:rsid w:val="00D32FAE"/>
    <w:rsid w:val="00D3388B"/>
    <w:rsid w:val="00D3585E"/>
    <w:rsid w:val="00D35FDD"/>
    <w:rsid w:val="00D36D19"/>
    <w:rsid w:val="00D408AE"/>
    <w:rsid w:val="00D41F52"/>
    <w:rsid w:val="00D420A4"/>
    <w:rsid w:val="00D4225B"/>
    <w:rsid w:val="00D43402"/>
    <w:rsid w:val="00D448CA"/>
    <w:rsid w:val="00D45AD9"/>
    <w:rsid w:val="00D46422"/>
    <w:rsid w:val="00D46883"/>
    <w:rsid w:val="00D47002"/>
    <w:rsid w:val="00D47058"/>
    <w:rsid w:val="00D47ADF"/>
    <w:rsid w:val="00D501B9"/>
    <w:rsid w:val="00D50688"/>
    <w:rsid w:val="00D50C4F"/>
    <w:rsid w:val="00D52C4B"/>
    <w:rsid w:val="00D53105"/>
    <w:rsid w:val="00D556E9"/>
    <w:rsid w:val="00D5684F"/>
    <w:rsid w:val="00D572F2"/>
    <w:rsid w:val="00D60952"/>
    <w:rsid w:val="00D61AAB"/>
    <w:rsid w:val="00D62C15"/>
    <w:rsid w:val="00D6359F"/>
    <w:rsid w:val="00D636B1"/>
    <w:rsid w:val="00D6535B"/>
    <w:rsid w:val="00D654D9"/>
    <w:rsid w:val="00D66D56"/>
    <w:rsid w:val="00D67174"/>
    <w:rsid w:val="00D67377"/>
    <w:rsid w:val="00D71EEE"/>
    <w:rsid w:val="00D71FF8"/>
    <w:rsid w:val="00D723DE"/>
    <w:rsid w:val="00D75497"/>
    <w:rsid w:val="00D7560B"/>
    <w:rsid w:val="00D7629A"/>
    <w:rsid w:val="00D76E11"/>
    <w:rsid w:val="00D82DA8"/>
    <w:rsid w:val="00D8439F"/>
    <w:rsid w:val="00D85E62"/>
    <w:rsid w:val="00D860F9"/>
    <w:rsid w:val="00D86489"/>
    <w:rsid w:val="00D90239"/>
    <w:rsid w:val="00D91CE9"/>
    <w:rsid w:val="00D94131"/>
    <w:rsid w:val="00D94825"/>
    <w:rsid w:val="00D94DA7"/>
    <w:rsid w:val="00D94EE1"/>
    <w:rsid w:val="00D95CDE"/>
    <w:rsid w:val="00DA05C6"/>
    <w:rsid w:val="00DA1C87"/>
    <w:rsid w:val="00DA2F3B"/>
    <w:rsid w:val="00DA3A72"/>
    <w:rsid w:val="00DA3C78"/>
    <w:rsid w:val="00DA3D3B"/>
    <w:rsid w:val="00DA4289"/>
    <w:rsid w:val="00DA5257"/>
    <w:rsid w:val="00DA587C"/>
    <w:rsid w:val="00DA65CF"/>
    <w:rsid w:val="00DA78B5"/>
    <w:rsid w:val="00DB1008"/>
    <w:rsid w:val="00DB3F1E"/>
    <w:rsid w:val="00DB4E5F"/>
    <w:rsid w:val="00DB5386"/>
    <w:rsid w:val="00DB7CC2"/>
    <w:rsid w:val="00DB7ED6"/>
    <w:rsid w:val="00DB7FBF"/>
    <w:rsid w:val="00DC1C93"/>
    <w:rsid w:val="00DC2BEC"/>
    <w:rsid w:val="00DC2ED4"/>
    <w:rsid w:val="00DC3B16"/>
    <w:rsid w:val="00DC41F0"/>
    <w:rsid w:val="00DC4558"/>
    <w:rsid w:val="00DC4EB5"/>
    <w:rsid w:val="00DC520A"/>
    <w:rsid w:val="00DC55C9"/>
    <w:rsid w:val="00DC7903"/>
    <w:rsid w:val="00DD0920"/>
    <w:rsid w:val="00DD0F4A"/>
    <w:rsid w:val="00DD1AD4"/>
    <w:rsid w:val="00DD20D1"/>
    <w:rsid w:val="00DD6AC9"/>
    <w:rsid w:val="00DE04F3"/>
    <w:rsid w:val="00DE0B06"/>
    <w:rsid w:val="00DE1C1B"/>
    <w:rsid w:val="00DE1CB9"/>
    <w:rsid w:val="00DE2528"/>
    <w:rsid w:val="00DE35DA"/>
    <w:rsid w:val="00DE4856"/>
    <w:rsid w:val="00DE56BC"/>
    <w:rsid w:val="00DE5FFD"/>
    <w:rsid w:val="00DE7B7B"/>
    <w:rsid w:val="00DF0CA2"/>
    <w:rsid w:val="00DF2744"/>
    <w:rsid w:val="00DF3668"/>
    <w:rsid w:val="00DF38DE"/>
    <w:rsid w:val="00DF4B5D"/>
    <w:rsid w:val="00DF5933"/>
    <w:rsid w:val="00DF6867"/>
    <w:rsid w:val="00DF6945"/>
    <w:rsid w:val="00DF74E8"/>
    <w:rsid w:val="00DF7B36"/>
    <w:rsid w:val="00E0149D"/>
    <w:rsid w:val="00E0589A"/>
    <w:rsid w:val="00E05E78"/>
    <w:rsid w:val="00E0642C"/>
    <w:rsid w:val="00E06915"/>
    <w:rsid w:val="00E07944"/>
    <w:rsid w:val="00E07F80"/>
    <w:rsid w:val="00E11FDA"/>
    <w:rsid w:val="00E128CD"/>
    <w:rsid w:val="00E14B96"/>
    <w:rsid w:val="00E15FCE"/>
    <w:rsid w:val="00E176C8"/>
    <w:rsid w:val="00E17EC0"/>
    <w:rsid w:val="00E20841"/>
    <w:rsid w:val="00E21EB3"/>
    <w:rsid w:val="00E22A88"/>
    <w:rsid w:val="00E23486"/>
    <w:rsid w:val="00E24FD8"/>
    <w:rsid w:val="00E24FEA"/>
    <w:rsid w:val="00E2730C"/>
    <w:rsid w:val="00E30240"/>
    <w:rsid w:val="00E30276"/>
    <w:rsid w:val="00E351BC"/>
    <w:rsid w:val="00E356E2"/>
    <w:rsid w:val="00E36418"/>
    <w:rsid w:val="00E3687A"/>
    <w:rsid w:val="00E37397"/>
    <w:rsid w:val="00E3795A"/>
    <w:rsid w:val="00E40F9A"/>
    <w:rsid w:val="00E43461"/>
    <w:rsid w:val="00E50870"/>
    <w:rsid w:val="00E509E6"/>
    <w:rsid w:val="00E562B0"/>
    <w:rsid w:val="00E5760D"/>
    <w:rsid w:val="00E62D37"/>
    <w:rsid w:val="00E63367"/>
    <w:rsid w:val="00E63A5C"/>
    <w:rsid w:val="00E64892"/>
    <w:rsid w:val="00E64BC0"/>
    <w:rsid w:val="00E66FBB"/>
    <w:rsid w:val="00E6790B"/>
    <w:rsid w:val="00E67F16"/>
    <w:rsid w:val="00E708F8"/>
    <w:rsid w:val="00E72206"/>
    <w:rsid w:val="00E72D5A"/>
    <w:rsid w:val="00E72E2E"/>
    <w:rsid w:val="00E73C11"/>
    <w:rsid w:val="00E74E0F"/>
    <w:rsid w:val="00E75609"/>
    <w:rsid w:val="00E765B5"/>
    <w:rsid w:val="00E80F23"/>
    <w:rsid w:val="00E8103B"/>
    <w:rsid w:val="00E810A7"/>
    <w:rsid w:val="00E81532"/>
    <w:rsid w:val="00E82C93"/>
    <w:rsid w:val="00E83C41"/>
    <w:rsid w:val="00E83E80"/>
    <w:rsid w:val="00E85135"/>
    <w:rsid w:val="00E874D6"/>
    <w:rsid w:val="00E87EB2"/>
    <w:rsid w:val="00E9133E"/>
    <w:rsid w:val="00E92B06"/>
    <w:rsid w:val="00E9435C"/>
    <w:rsid w:val="00E946BF"/>
    <w:rsid w:val="00E94FD2"/>
    <w:rsid w:val="00E95094"/>
    <w:rsid w:val="00E9552C"/>
    <w:rsid w:val="00E95660"/>
    <w:rsid w:val="00E96D21"/>
    <w:rsid w:val="00E96D31"/>
    <w:rsid w:val="00EA11B5"/>
    <w:rsid w:val="00EA1AE7"/>
    <w:rsid w:val="00EA2416"/>
    <w:rsid w:val="00EA3A07"/>
    <w:rsid w:val="00EA51DD"/>
    <w:rsid w:val="00EA5226"/>
    <w:rsid w:val="00EA5432"/>
    <w:rsid w:val="00EA665F"/>
    <w:rsid w:val="00EA66FF"/>
    <w:rsid w:val="00EA7021"/>
    <w:rsid w:val="00EB006A"/>
    <w:rsid w:val="00EB1DDD"/>
    <w:rsid w:val="00EB3670"/>
    <w:rsid w:val="00EB3EF1"/>
    <w:rsid w:val="00EB43D5"/>
    <w:rsid w:val="00EB6559"/>
    <w:rsid w:val="00EB6DC1"/>
    <w:rsid w:val="00EB77FE"/>
    <w:rsid w:val="00EC4ABE"/>
    <w:rsid w:val="00EC66A7"/>
    <w:rsid w:val="00ED1E63"/>
    <w:rsid w:val="00ED2622"/>
    <w:rsid w:val="00ED3AFD"/>
    <w:rsid w:val="00ED556B"/>
    <w:rsid w:val="00ED73BB"/>
    <w:rsid w:val="00EE16EF"/>
    <w:rsid w:val="00EE3DFD"/>
    <w:rsid w:val="00EE461C"/>
    <w:rsid w:val="00EE508E"/>
    <w:rsid w:val="00EE57E7"/>
    <w:rsid w:val="00EF0B3B"/>
    <w:rsid w:val="00EF0BA2"/>
    <w:rsid w:val="00EF1A6F"/>
    <w:rsid w:val="00EF2541"/>
    <w:rsid w:val="00EF476B"/>
    <w:rsid w:val="00EF649A"/>
    <w:rsid w:val="00EF7440"/>
    <w:rsid w:val="00EF760E"/>
    <w:rsid w:val="00F012F0"/>
    <w:rsid w:val="00F02453"/>
    <w:rsid w:val="00F02E18"/>
    <w:rsid w:val="00F04A6E"/>
    <w:rsid w:val="00F05984"/>
    <w:rsid w:val="00F05FEB"/>
    <w:rsid w:val="00F0677A"/>
    <w:rsid w:val="00F07664"/>
    <w:rsid w:val="00F07C25"/>
    <w:rsid w:val="00F12229"/>
    <w:rsid w:val="00F1250B"/>
    <w:rsid w:val="00F12572"/>
    <w:rsid w:val="00F1264C"/>
    <w:rsid w:val="00F144D3"/>
    <w:rsid w:val="00F15CCA"/>
    <w:rsid w:val="00F1602E"/>
    <w:rsid w:val="00F16D1D"/>
    <w:rsid w:val="00F21487"/>
    <w:rsid w:val="00F22433"/>
    <w:rsid w:val="00F224F7"/>
    <w:rsid w:val="00F22D10"/>
    <w:rsid w:val="00F24761"/>
    <w:rsid w:val="00F30DA7"/>
    <w:rsid w:val="00F31B3B"/>
    <w:rsid w:val="00F32BFE"/>
    <w:rsid w:val="00F32D07"/>
    <w:rsid w:val="00F32EE4"/>
    <w:rsid w:val="00F332E9"/>
    <w:rsid w:val="00F346CB"/>
    <w:rsid w:val="00F361D0"/>
    <w:rsid w:val="00F43175"/>
    <w:rsid w:val="00F445CF"/>
    <w:rsid w:val="00F44C2C"/>
    <w:rsid w:val="00F44D59"/>
    <w:rsid w:val="00F473E0"/>
    <w:rsid w:val="00F51286"/>
    <w:rsid w:val="00F52AF7"/>
    <w:rsid w:val="00F53720"/>
    <w:rsid w:val="00F53CD9"/>
    <w:rsid w:val="00F53FB2"/>
    <w:rsid w:val="00F5453D"/>
    <w:rsid w:val="00F55E63"/>
    <w:rsid w:val="00F634F9"/>
    <w:rsid w:val="00F6379A"/>
    <w:rsid w:val="00F643F0"/>
    <w:rsid w:val="00F64D45"/>
    <w:rsid w:val="00F721F4"/>
    <w:rsid w:val="00F72C9F"/>
    <w:rsid w:val="00F74662"/>
    <w:rsid w:val="00F74DAC"/>
    <w:rsid w:val="00F761B7"/>
    <w:rsid w:val="00F76B1B"/>
    <w:rsid w:val="00F76F6C"/>
    <w:rsid w:val="00F770A8"/>
    <w:rsid w:val="00F772E1"/>
    <w:rsid w:val="00F776AC"/>
    <w:rsid w:val="00F80FD2"/>
    <w:rsid w:val="00F839EC"/>
    <w:rsid w:val="00F8475B"/>
    <w:rsid w:val="00F84CE8"/>
    <w:rsid w:val="00F858BC"/>
    <w:rsid w:val="00F85D1B"/>
    <w:rsid w:val="00F862E1"/>
    <w:rsid w:val="00F8651A"/>
    <w:rsid w:val="00F86953"/>
    <w:rsid w:val="00F87D05"/>
    <w:rsid w:val="00F87E9B"/>
    <w:rsid w:val="00F96A5B"/>
    <w:rsid w:val="00FB0C8F"/>
    <w:rsid w:val="00FB0E2A"/>
    <w:rsid w:val="00FB1243"/>
    <w:rsid w:val="00FB1244"/>
    <w:rsid w:val="00FB26DB"/>
    <w:rsid w:val="00FB3AD7"/>
    <w:rsid w:val="00FB3CF9"/>
    <w:rsid w:val="00FB58C4"/>
    <w:rsid w:val="00FB6D6D"/>
    <w:rsid w:val="00FB6E25"/>
    <w:rsid w:val="00FB7AC5"/>
    <w:rsid w:val="00FB7E1E"/>
    <w:rsid w:val="00FC05D2"/>
    <w:rsid w:val="00FC126F"/>
    <w:rsid w:val="00FC37F9"/>
    <w:rsid w:val="00FC4235"/>
    <w:rsid w:val="00FC4753"/>
    <w:rsid w:val="00FC4A9E"/>
    <w:rsid w:val="00FC53DA"/>
    <w:rsid w:val="00FC769D"/>
    <w:rsid w:val="00FD3CA9"/>
    <w:rsid w:val="00FD3E8E"/>
    <w:rsid w:val="00FD43EF"/>
    <w:rsid w:val="00FD490B"/>
    <w:rsid w:val="00FD55A7"/>
    <w:rsid w:val="00FD7148"/>
    <w:rsid w:val="00FD7191"/>
    <w:rsid w:val="00FD788F"/>
    <w:rsid w:val="00FD78AD"/>
    <w:rsid w:val="00FE007D"/>
    <w:rsid w:val="00FE1AFF"/>
    <w:rsid w:val="00FE38D9"/>
    <w:rsid w:val="00FE53EF"/>
    <w:rsid w:val="00FE577C"/>
    <w:rsid w:val="00FF1EA2"/>
    <w:rsid w:val="00FF38CF"/>
    <w:rsid w:val="00FF4BB4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000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722D70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22D70"/>
    <w:pPr>
      <w:jc w:val="center"/>
    </w:pPr>
    <w:rPr>
      <w:rFonts w:eastAsia="Calibri"/>
    </w:rPr>
  </w:style>
  <w:style w:type="character" w:customStyle="1" w:styleId="a7">
    <w:name w:val="Название Знак"/>
    <w:basedOn w:val="a0"/>
    <w:link w:val="a6"/>
    <w:locked/>
    <w:rsid w:val="00722D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22D70"/>
    <w:pPr>
      <w:jc w:val="center"/>
    </w:pPr>
    <w:rPr>
      <w:rFonts w:eastAsia="Calibri"/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722D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22D70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722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2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basedOn w:val="a0"/>
    <w:uiPriority w:val="99"/>
    <w:qFormat/>
    <w:rsid w:val="00722D70"/>
    <w:rPr>
      <w:rFonts w:cs="Times New Roman"/>
      <w:b/>
    </w:rPr>
  </w:style>
  <w:style w:type="paragraph" w:styleId="ac">
    <w:name w:val="No Spacing"/>
    <w:uiPriority w:val="99"/>
    <w:qFormat/>
    <w:rsid w:val="00B807C5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202E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</dc:creator>
  <cp:keywords/>
  <dc:description/>
  <cp:lastModifiedBy>папулова</cp:lastModifiedBy>
  <cp:revision>38</cp:revision>
  <cp:lastPrinted>2016-06-07T04:47:00Z</cp:lastPrinted>
  <dcterms:created xsi:type="dcterms:W3CDTF">2015-12-22T04:30:00Z</dcterms:created>
  <dcterms:modified xsi:type="dcterms:W3CDTF">2016-06-08T00:41:00Z</dcterms:modified>
</cp:coreProperties>
</file>