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E3C" w:rsidRDefault="006D5E37" w:rsidP="00E447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30BFE07" wp14:editId="0ED192AE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Default="00A372B4" w:rsidP="00A372B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A372B4" w:rsidRDefault="00A372B4" w:rsidP="00A372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РАСПОРЯЖЕНИЕ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70E9C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7B5599">
        <w:rPr>
          <w:rFonts w:ascii="Times New Roman" w:eastAsia="Times New Roman" w:hAnsi="Times New Roman" w:cs="Times New Roman"/>
          <w:sz w:val="28"/>
          <w:szCs w:val="28"/>
        </w:rPr>
        <w:t>5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.0</w:t>
      </w:r>
      <w:r w:rsidR="002B77F6">
        <w:rPr>
          <w:rFonts w:ascii="Times New Roman" w:eastAsia="Times New Roman" w:hAnsi="Times New Roman" w:cs="Times New Roman"/>
          <w:sz w:val="28"/>
          <w:szCs w:val="28"/>
        </w:rPr>
        <w:t>9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 xml:space="preserve">.2020                                                                                                    № </w:t>
      </w:r>
      <w:r w:rsidR="007B5599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-Р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Pr="00A372B4" w:rsidRDefault="00A372B4" w:rsidP="00A372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на территории муниципального образования Бабстовского сельского поселения Ленинского муниципального района Еврейской автономной области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-19)»:</w:t>
      </w:r>
    </w:p>
    <w:p w:rsidR="000F4DC5" w:rsidRPr="000F4DC5" w:rsidRDefault="000F4DC5" w:rsidP="000F4D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Определить численность муниципальных служащих, обеспечивающих в период с </w:t>
      </w:r>
      <w:r w:rsidR="00A70E9C">
        <w:rPr>
          <w:rFonts w:ascii="Times New Roman" w:eastAsia="Times New Roman" w:hAnsi="Times New Roman" w:cs="Times New Roman"/>
          <w:sz w:val="28"/>
          <w:szCs w:val="28"/>
        </w:rPr>
        <w:t>29</w:t>
      </w:r>
      <w:r w:rsidR="007B5599">
        <w:rPr>
          <w:rFonts w:ascii="Times New Roman" w:eastAsia="Times New Roman" w:hAnsi="Times New Roman" w:cs="Times New Roman"/>
          <w:sz w:val="28"/>
          <w:szCs w:val="28"/>
        </w:rPr>
        <w:t xml:space="preserve"> сентября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по </w:t>
      </w:r>
      <w:r w:rsidR="00A70E9C">
        <w:rPr>
          <w:rFonts w:ascii="Times New Roman" w:eastAsia="Times New Roman" w:hAnsi="Times New Roman" w:cs="Times New Roman"/>
          <w:sz w:val="28"/>
          <w:szCs w:val="28"/>
        </w:rPr>
        <w:t>12</w:t>
      </w:r>
      <w:r w:rsidR="00305E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0E9C">
        <w:rPr>
          <w:rFonts w:ascii="Times New Roman" w:eastAsia="Times New Roman" w:hAnsi="Times New Roman" w:cs="Times New Roman"/>
          <w:sz w:val="28"/>
          <w:szCs w:val="28"/>
        </w:rPr>
        <w:t>октября</w:t>
      </w:r>
      <w:bookmarkStart w:id="1" w:name="_GoBack"/>
      <w:bookmarkEnd w:id="1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включительно функционирование администрации муниципального образования Бабстовского сельского поселения Ленинского муниципального района Еврейской автономной области в количестве 7 человек.</w:t>
      </w:r>
    </w:p>
    <w:p w:rsidR="000F4DC5" w:rsidRPr="000F4DC5" w:rsidRDefault="000F4DC5" w:rsidP="000F4D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>2.  Контроль за исполнением настоящего распоряжения оставляю за собой.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3. Разместить настоящее распоряжение на официальном сайте администрации муниципального образования «Бабстовского сельского поселения» </w:t>
      </w:r>
    </w:p>
    <w:p w:rsidR="000F4DC5" w:rsidRPr="000F4DC5" w:rsidRDefault="000F4DC5" w:rsidP="000F4DC5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 xml:space="preserve">   В.В. Фарафонтов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11ED2" w:rsidRPr="00F35F2C" w:rsidRDefault="00211ED2" w:rsidP="000F4DC5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211ED2" w:rsidRPr="00F35F2C" w:rsidSect="00D220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03056"/>
    <w:rsid w:val="0002437F"/>
    <w:rsid w:val="000318DC"/>
    <w:rsid w:val="00042F10"/>
    <w:rsid w:val="0005301F"/>
    <w:rsid w:val="000B6527"/>
    <w:rsid w:val="000C0BB7"/>
    <w:rsid w:val="000E0175"/>
    <w:rsid w:val="000E62A5"/>
    <w:rsid w:val="000E6DF8"/>
    <w:rsid w:val="000F2162"/>
    <w:rsid w:val="000F4DC5"/>
    <w:rsid w:val="00104D47"/>
    <w:rsid w:val="00126094"/>
    <w:rsid w:val="00132D42"/>
    <w:rsid w:val="00134DAD"/>
    <w:rsid w:val="00152FB5"/>
    <w:rsid w:val="0016785F"/>
    <w:rsid w:val="00172E8E"/>
    <w:rsid w:val="0017755F"/>
    <w:rsid w:val="001A7AA8"/>
    <w:rsid w:val="001B06A5"/>
    <w:rsid w:val="0020651D"/>
    <w:rsid w:val="00211ED2"/>
    <w:rsid w:val="0021587C"/>
    <w:rsid w:val="00222849"/>
    <w:rsid w:val="002234EE"/>
    <w:rsid w:val="002442E4"/>
    <w:rsid w:val="0025528F"/>
    <w:rsid w:val="0026508E"/>
    <w:rsid w:val="00296F9D"/>
    <w:rsid w:val="002978FE"/>
    <w:rsid w:val="002B77F6"/>
    <w:rsid w:val="002E7978"/>
    <w:rsid w:val="00302236"/>
    <w:rsid w:val="00305EBC"/>
    <w:rsid w:val="0032326F"/>
    <w:rsid w:val="00327904"/>
    <w:rsid w:val="00341095"/>
    <w:rsid w:val="003A05C3"/>
    <w:rsid w:val="003A0E86"/>
    <w:rsid w:val="003D5EE9"/>
    <w:rsid w:val="003F640A"/>
    <w:rsid w:val="004069F5"/>
    <w:rsid w:val="00406FF0"/>
    <w:rsid w:val="0042698B"/>
    <w:rsid w:val="00432D8D"/>
    <w:rsid w:val="004354F3"/>
    <w:rsid w:val="004503CF"/>
    <w:rsid w:val="0045791B"/>
    <w:rsid w:val="004729C4"/>
    <w:rsid w:val="0047675B"/>
    <w:rsid w:val="004A20BA"/>
    <w:rsid w:val="004B2479"/>
    <w:rsid w:val="004B2537"/>
    <w:rsid w:val="004C4E3C"/>
    <w:rsid w:val="004F3AD2"/>
    <w:rsid w:val="004F5BCF"/>
    <w:rsid w:val="00500C33"/>
    <w:rsid w:val="00520EAA"/>
    <w:rsid w:val="00521B71"/>
    <w:rsid w:val="00544234"/>
    <w:rsid w:val="00556343"/>
    <w:rsid w:val="005578D5"/>
    <w:rsid w:val="005B10C8"/>
    <w:rsid w:val="005C7CFE"/>
    <w:rsid w:val="005E03BC"/>
    <w:rsid w:val="005E77CC"/>
    <w:rsid w:val="00610357"/>
    <w:rsid w:val="00617A7B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D00E7"/>
    <w:rsid w:val="006D5E37"/>
    <w:rsid w:val="006E5950"/>
    <w:rsid w:val="006F0379"/>
    <w:rsid w:val="00731F6F"/>
    <w:rsid w:val="00752E17"/>
    <w:rsid w:val="00774B64"/>
    <w:rsid w:val="007777E8"/>
    <w:rsid w:val="0079436F"/>
    <w:rsid w:val="007A063E"/>
    <w:rsid w:val="007A0736"/>
    <w:rsid w:val="007A457D"/>
    <w:rsid w:val="007A5A55"/>
    <w:rsid w:val="007B5599"/>
    <w:rsid w:val="007C0E02"/>
    <w:rsid w:val="007D2C79"/>
    <w:rsid w:val="008076E1"/>
    <w:rsid w:val="00832DD4"/>
    <w:rsid w:val="00836685"/>
    <w:rsid w:val="00865257"/>
    <w:rsid w:val="00865D69"/>
    <w:rsid w:val="008942CF"/>
    <w:rsid w:val="00894C7F"/>
    <w:rsid w:val="00896AEF"/>
    <w:rsid w:val="008C6699"/>
    <w:rsid w:val="008C72B4"/>
    <w:rsid w:val="008E09DC"/>
    <w:rsid w:val="008E2710"/>
    <w:rsid w:val="008F0121"/>
    <w:rsid w:val="008F0EA6"/>
    <w:rsid w:val="008F639C"/>
    <w:rsid w:val="00901098"/>
    <w:rsid w:val="00904926"/>
    <w:rsid w:val="00952A9D"/>
    <w:rsid w:val="00964E29"/>
    <w:rsid w:val="00971957"/>
    <w:rsid w:val="0097781F"/>
    <w:rsid w:val="009855C5"/>
    <w:rsid w:val="009963FA"/>
    <w:rsid w:val="009B41E9"/>
    <w:rsid w:val="009C0FEB"/>
    <w:rsid w:val="009D1ECF"/>
    <w:rsid w:val="009F4FF9"/>
    <w:rsid w:val="00A030B0"/>
    <w:rsid w:val="00A066D0"/>
    <w:rsid w:val="00A1128A"/>
    <w:rsid w:val="00A2625C"/>
    <w:rsid w:val="00A372B4"/>
    <w:rsid w:val="00A37ECD"/>
    <w:rsid w:val="00A70E9C"/>
    <w:rsid w:val="00A933FD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B16A4"/>
    <w:rsid w:val="00BB63FD"/>
    <w:rsid w:val="00BD0276"/>
    <w:rsid w:val="00BE118C"/>
    <w:rsid w:val="00BF585B"/>
    <w:rsid w:val="00C00480"/>
    <w:rsid w:val="00C008AB"/>
    <w:rsid w:val="00C10484"/>
    <w:rsid w:val="00C16DFD"/>
    <w:rsid w:val="00C16FF8"/>
    <w:rsid w:val="00C33D0C"/>
    <w:rsid w:val="00C4636A"/>
    <w:rsid w:val="00C469B8"/>
    <w:rsid w:val="00C72506"/>
    <w:rsid w:val="00C75D94"/>
    <w:rsid w:val="00C77164"/>
    <w:rsid w:val="00C9652F"/>
    <w:rsid w:val="00CB3A86"/>
    <w:rsid w:val="00CD0C0D"/>
    <w:rsid w:val="00D22003"/>
    <w:rsid w:val="00D30D53"/>
    <w:rsid w:val="00D3364E"/>
    <w:rsid w:val="00D44890"/>
    <w:rsid w:val="00D67853"/>
    <w:rsid w:val="00D77A0D"/>
    <w:rsid w:val="00D8077F"/>
    <w:rsid w:val="00D93D42"/>
    <w:rsid w:val="00DA536B"/>
    <w:rsid w:val="00DD5F69"/>
    <w:rsid w:val="00DD7AFC"/>
    <w:rsid w:val="00DE0785"/>
    <w:rsid w:val="00E25AFB"/>
    <w:rsid w:val="00E3438D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80216"/>
    <w:rsid w:val="00F842B9"/>
    <w:rsid w:val="00F84803"/>
    <w:rsid w:val="00F939B1"/>
    <w:rsid w:val="00F97864"/>
    <w:rsid w:val="00FA0995"/>
    <w:rsid w:val="00FB395C"/>
    <w:rsid w:val="00FB4E3D"/>
    <w:rsid w:val="00FC13F6"/>
    <w:rsid w:val="00FE22EF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946EE"/>
  <w15:docId w15:val="{80507B9C-5622-43B9-BA7B-C07042A8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0882A-A08C-4F48-8A7F-D15FB3AE3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11</cp:revision>
  <cp:lastPrinted>2020-08-17T23:54:00Z</cp:lastPrinted>
  <dcterms:created xsi:type="dcterms:W3CDTF">2019-10-17T23:55:00Z</dcterms:created>
  <dcterms:modified xsi:type="dcterms:W3CDTF">2020-09-25T02:33:00Z</dcterms:modified>
</cp:coreProperties>
</file>