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4D8B" w:rsidRPr="00026499" w:rsidRDefault="00DA4D8B" w:rsidP="005E0AF4">
      <w:pPr>
        <w:jc w:val="center"/>
      </w:pPr>
      <w:r w:rsidRPr="00026499">
        <w:rPr>
          <w:noProof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D35" w:rsidRPr="00026499" w:rsidRDefault="007A1D35" w:rsidP="005E0AF4">
      <w:pPr>
        <w:pStyle w:val="a3"/>
        <w:rPr>
          <w:sz w:val="24"/>
        </w:rPr>
      </w:pPr>
    </w:p>
    <w:p w:rsidR="00DA4D8B" w:rsidRPr="00026499" w:rsidRDefault="00DA4D8B" w:rsidP="005E0AF4">
      <w:pPr>
        <w:pStyle w:val="a3"/>
        <w:rPr>
          <w:szCs w:val="28"/>
        </w:rPr>
      </w:pPr>
      <w:r w:rsidRPr="00026499">
        <w:rPr>
          <w:szCs w:val="28"/>
        </w:rPr>
        <w:t>Муниципальное образование «Бабстовское сельское поселение»</w:t>
      </w:r>
    </w:p>
    <w:p w:rsidR="00DA4D8B" w:rsidRPr="00026499" w:rsidRDefault="00DA4D8B" w:rsidP="005E0AF4">
      <w:pPr>
        <w:pStyle w:val="a3"/>
        <w:rPr>
          <w:szCs w:val="28"/>
        </w:rPr>
      </w:pPr>
      <w:r w:rsidRPr="00026499">
        <w:rPr>
          <w:szCs w:val="28"/>
        </w:rPr>
        <w:t xml:space="preserve">Ленинского </w:t>
      </w:r>
      <w:r w:rsidR="00E21684" w:rsidRPr="00026499">
        <w:rPr>
          <w:szCs w:val="28"/>
        </w:rPr>
        <w:t>муниципального района</w:t>
      </w:r>
    </w:p>
    <w:p w:rsidR="00DA4D8B" w:rsidRPr="00026499" w:rsidRDefault="00DA4D8B" w:rsidP="005E0AF4">
      <w:pPr>
        <w:jc w:val="center"/>
        <w:outlineLvl w:val="0"/>
        <w:rPr>
          <w:sz w:val="28"/>
          <w:szCs w:val="28"/>
        </w:rPr>
      </w:pPr>
      <w:r w:rsidRPr="00026499">
        <w:rPr>
          <w:sz w:val="28"/>
          <w:szCs w:val="28"/>
        </w:rPr>
        <w:t>Еврейской автономной области</w:t>
      </w:r>
    </w:p>
    <w:p w:rsidR="00DA4D8B" w:rsidRPr="00026499" w:rsidRDefault="00DA4D8B" w:rsidP="005E0AF4">
      <w:pPr>
        <w:jc w:val="center"/>
        <w:rPr>
          <w:sz w:val="28"/>
          <w:szCs w:val="28"/>
        </w:rPr>
      </w:pPr>
    </w:p>
    <w:p w:rsidR="00DA4D8B" w:rsidRPr="00026499" w:rsidRDefault="00E21684" w:rsidP="005E0AF4">
      <w:pPr>
        <w:jc w:val="center"/>
        <w:outlineLvl w:val="0"/>
        <w:rPr>
          <w:sz w:val="28"/>
          <w:szCs w:val="28"/>
        </w:rPr>
      </w:pPr>
      <w:r w:rsidRPr="00026499">
        <w:rPr>
          <w:sz w:val="28"/>
          <w:szCs w:val="28"/>
        </w:rPr>
        <w:t>АДМИНИСТРАЦИЯ СЕЛЬСКОГО</w:t>
      </w:r>
      <w:r w:rsidR="00DA4D8B" w:rsidRPr="00026499">
        <w:rPr>
          <w:sz w:val="28"/>
          <w:szCs w:val="28"/>
        </w:rPr>
        <w:t xml:space="preserve"> ПОСЕЛЕНИЯ</w:t>
      </w:r>
    </w:p>
    <w:p w:rsidR="00DA4D8B" w:rsidRPr="00026499" w:rsidRDefault="00DA4D8B" w:rsidP="005E0AF4">
      <w:pPr>
        <w:jc w:val="center"/>
        <w:rPr>
          <w:sz w:val="28"/>
          <w:szCs w:val="28"/>
        </w:rPr>
      </w:pPr>
    </w:p>
    <w:p w:rsidR="00DA4D8B" w:rsidRDefault="00DA4D8B" w:rsidP="005E0AF4">
      <w:pPr>
        <w:jc w:val="center"/>
        <w:outlineLvl w:val="0"/>
        <w:rPr>
          <w:sz w:val="28"/>
          <w:szCs w:val="28"/>
        </w:rPr>
      </w:pPr>
      <w:r w:rsidRPr="00026499">
        <w:rPr>
          <w:sz w:val="28"/>
          <w:szCs w:val="28"/>
        </w:rPr>
        <w:t>ПОСТАНОВЛЕНИЕ</w:t>
      </w:r>
    </w:p>
    <w:p w:rsidR="00026499" w:rsidRPr="00026499" w:rsidRDefault="00026499" w:rsidP="005E0AF4">
      <w:pPr>
        <w:jc w:val="center"/>
        <w:outlineLvl w:val="0"/>
        <w:rPr>
          <w:sz w:val="28"/>
          <w:szCs w:val="28"/>
        </w:rPr>
      </w:pPr>
    </w:p>
    <w:p w:rsidR="00026499" w:rsidRDefault="00374D1F" w:rsidP="00B47C1B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51376">
        <w:rPr>
          <w:sz w:val="28"/>
          <w:szCs w:val="28"/>
        </w:rPr>
        <w:t>1</w:t>
      </w:r>
      <w:r w:rsidR="002A7669" w:rsidRPr="00026499">
        <w:rPr>
          <w:sz w:val="28"/>
          <w:szCs w:val="28"/>
        </w:rPr>
        <w:t>.</w:t>
      </w:r>
      <w:r w:rsidR="00026499" w:rsidRPr="00026499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="00FB7C05" w:rsidRPr="00026499">
        <w:rPr>
          <w:sz w:val="28"/>
          <w:szCs w:val="28"/>
        </w:rPr>
        <w:t>.20</w:t>
      </w:r>
      <w:r w:rsidR="00026499" w:rsidRPr="00026499">
        <w:rPr>
          <w:sz w:val="28"/>
          <w:szCs w:val="28"/>
        </w:rPr>
        <w:t>20</w:t>
      </w:r>
      <w:r w:rsidR="00A6451A" w:rsidRPr="00026499">
        <w:rPr>
          <w:sz w:val="28"/>
          <w:szCs w:val="28"/>
        </w:rPr>
        <w:t xml:space="preserve">                                                                                                        </w:t>
      </w:r>
      <w:r w:rsidR="00026499" w:rsidRPr="00026499">
        <w:rPr>
          <w:sz w:val="28"/>
          <w:szCs w:val="28"/>
        </w:rPr>
        <w:t xml:space="preserve">№ </w:t>
      </w:r>
      <w:r w:rsidR="003A6085">
        <w:rPr>
          <w:sz w:val="28"/>
          <w:szCs w:val="28"/>
        </w:rPr>
        <w:t>6</w:t>
      </w:r>
      <w:r w:rsidR="00651376">
        <w:rPr>
          <w:sz w:val="28"/>
          <w:szCs w:val="28"/>
        </w:rPr>
        <w:t>0</w:t>
      </w:r>
    </w:p>
    <w:p w:rsidR="00DA4D8B" w:rsidRDefault="005E0AF4" w:rsidP="005E0AF4">
      <w:pPr>
        <w:jc w:val="center"/>
        <w:rPr>
          <w:sz w:val="28"/>
          <w:szCs w:val="28"/>
        </w:rPr>
      </w:pPr>
      <w:r w:rsidRPr="00026499">
        <w:rPr>
          <w:sz w:val="28"/>
          <w:szCs w:val="28"/>
        </w:rPr>
        <w:t>с. Бабстово</w:t>
      </w:r>
    </w:p>
    <w:p w:rsidR="00026499" w:rsidRPr="00026499" w:rsidRDefault="00026499" w:rsidP="005E0AF4">
      <w:pPr>
        <w:jc w:val="center"/>
        <w:rPr>
          <w:sz w:val="28"/>
          <w:szCs w:val="28"/>
        </w:rPr>
      </w:pPr>
    </w:p>
    <w:p w:rsidR="00CB32A9" w:rsidRPr="00026499" w:rsidRDefault="00DA4D8B" w:rsidP="00CB32A9">
      <w:pPr>
        <w:jc w:val="both"/>
        <w:rPr>
          <w:sz w:val="28"/>
          <w:szCs w:val="28"/>
        </w:rPr>
      </w:pPr>
      <w:r w:rsidRPr="00026499">
        <w:rPr>
          <w:sz w:val="28"/>
          <w:szCs w:val="28"/>
        </w:rPr>
        <w:t xml:space="preserve">Об утверждении </w:t>
      </w:r>
      <w:r w:rsidR="00374D1F">
        <w:rPr>
          <w:sz w:val="28"/>
          <w:szCs w:val="28"/>
        </w:rPr>
        <w:t xml:space="preserve">реализации мероприятий по проведению </w:t>
      </w:r>
      <w:r w:rsidR="00374D1F" w:rsidRPr="00374D1F">
        <w:rPr>
          <w:sz w:val="28"/>
          <w:szCs w:val="28"/>
        </w:rPr>
        <w:t xml:space="preserve">капитального ремонта жилых помещений, поврежденных в результате </w:t>
      </w:r>
      <w:r w:rsidR="001A293D">
        <w:rPr>
          <w:sz w:val="28"/>
          <w:szCs w:val="28"/>
        </w:rPr>
        <w:t>чрезвычайной ситуации, возникшей в результате паводка, вызванного сильными дождями, прошедшими в июле – августе 2019 года на территории с. Октябрьское Ленинского муниципального района Еврейской автономной области</w:t>
      </w:r>
    </w:p>
    <w:p w:rsidR="00CB32A9" w:rsidRPr="00026499" w:rsidRDefault="00CB32A9" w:rsidP="00CB32A9">
      <w:pPr>
        <w:jc w:val="both"/>
        <w:rPr>
          <w:sz w:val="28"/>
          <w:szCs w:val="28"/>
        </w:rPr>
      </w:pPr>
    </w:p>
    <w:p w:rsidR="00424AAE" w:rsidRPr="00026499" w:rsidRDefault="009E3411" w:rsidP="001A3F7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постановления правительства Еврейской автономной области от 11.12.2019 № 450-пп </w:t>
      </w:r>
      <w:r w:rsidR="00B47C1B">
        <w:rPr>
          <w:rFonts w:eastAsia="Calibri"/>
          <w:color w:val="000000" w:themeColor="text1"/>
          <w:sz w:val="28"/>
          <w:szCs w:val="28"/>
        </w:rPr>
        <w:t>«О Порядке предоставления из областного бюджета за счет средств федерального бюджета иных межбюджетных трансфертов бюджетам муниципальных образований Еврейской автономной области на осуществление капитального ремонта поврежденных в результате чрезвычайной ситуации, возникшей в результате паводка, вызванного сильными дождями, прошедшими в июле – августе 2019 года на территории Еврейской автономной области, жилых помещений, находившихся в муниципальной собственности</w:t>
      </w:r>
      <w:r w:rsidR="00B47C1B">
        <w:rPr>
          <w:rFonts w:eastAsia="Calibri"/>
          <w:color w:val="000000" w:themeColor="text1"/>
          <w:sz w:val="28"/>
          <w:szCs w:val="28"/>
        </w:rPr>
        <w:t xml:space="preserve">», </w:t>
      </w:r>
      <w:bookmarkStart w:id="0" w:name="_GoBack"/>
      <w:bookmarkEnd w:id="0"/>
      <w:r w:rsidR="00B47C1B">
        <w:rPr>
          <w:sz w:val="28"/>
          <w:szCs w:val="28"/>
        </w:rPr>
        <w:t>а</w:t>
      </w:r>
      <w:r w:rsidR="001A3F78">
        <w:rPr>
          <w:sz w:val="28"/>
          <w:szCs w:val="28"/>
        </w:rPr>
        <w:t>дминистрация сельского поселения</w:t>
      </w:r>
    </w:p>
    <w:p w:rsidR="00424AAE" w:rsidRPr="00026499" w:rsidRDefault="00424AAE" w:rsidP="00476E96">
      <w:pPr>
        <w:jc w:val="both"/>
        <w:outlineLvl w:val="0"/>
        <w:rPr>
          <w:sz w:val="28"/>
          <w:szCs w:val="28"/>
        </w:rPr>
      </w:pPr>
      <w:r w:rsidRPr="00026499">
        <w:rPr>
          <w:sz w:val="28"/>
          <w:szCs w:val="28"/>
        </w:rPr>
        <w:t>ПОСТАНОВЛЯ</w:t>
      </w:r>
      <w:r w:rsidR="001A3F78">
        <w:rPr>
          <w:sz w:val="28"/>
          <w:szCs w:val="28"/>
        </w:rPr>
        <w:t>ЕТ</w:t>
      </w:r>
      <w:r w:rsidRPr="00026499">
        <w:rPr>
          <w:sz w:val="28"/>
          <w:szCs w:val="28"/>
        </w:rPr>
        <w:t>:</w:t>
      </w:r>
    </w:p>
    <w:p w:rsidR="001A3F78" w:rsidRPr="001A3F78" w:rsidRDefault="00424AAE" w:rsidP="001A3F78">
      <w:pPr>
        <w:ind w:firstLine="709"/>
        <w:jc w:val="both"/>
        <w:rPr>
          <w:sz w:val="28"/>
          <w:szCs w:val="28"/>
        </w:rPr>
      </w:pPr>
      <w:r w:rsidRPr="00026499">
        <w:rPr>
          <w:sz w:val="28"/>
          <w:szCs w:val="28"/>
        </w:rPr>
        <w:t xml:space="preserve">1. </w:t>
      </w:r>
      <w:r w:rsidR="00BF6BCD" w:rsidRPr="00026499">
        <w:rPr>
          <w:sz w:val="28"/>
          <w:szCs w:val="28"/>
        </w:rPr>
        <w:t xml:space="preserve">Утвердить </w:t>
      </w:r>
      <w:r w:rsidR="00374D1F">
        <w:rPr>
          <w:sz w:val="28"/>
          <w:szCs w:val="28"/>
        </w:rPr>
        <w:t>реализаци</w:t>
      </w:r>
      <w:r w:rsidR="00D165C7">
        <w:rPr>
          <w:sz w:val="28"/>
          <w:szCs w:val="28"/>
        </w:rPr>
        <w:t>ю</w:t>
      </w:r>
      <w:r w:rsidR="00374D1F">
        <w:rPr>
          <w:sz w:val="28"/>
          <w:szCs w:val="28"/>
        </w:rPr>
        <w:t xml:space="preserve"> мероприятий по проведению </w:t>
      </w:r>
      <w:r w:rsidR="00374D1F" w:rsidRPr="00374D1F">
        <w:rPr>
          <w:sz w:val="28"/>
          <w:szCs w:val="28"/>
        </w:rPr>
        <w:t>капитального ремонта жилых помещений</w:t>
      </w:r>
      <w:r w:rsidR="00374D1F">
        <w:rPr>
          <w:sz w:val="28"/>
          <w:szCs w:val="28"/>
        </w:rPr>
        <w:t xml:space="preserve"> на территории </w:t>
      </w:r>
      <w:r w:rsidR="001A293D">
        <w:rPr>
          <w:sz w:val="28"/>
          <w:szCs w:val="28"/>
        </w:rPr>
        <w:t xml:space="preserve">с. Октябрьское Ленинского муниципального района Еврейской автономной области </w:t>
      </w:r>
      <w:r w:rsidR="00374D1F">
        <w:rPr>
          <w:sz w:val="28"/>
          <w:szCs w:val="28"/>
        </w:rPr>
        <w:t>ул. Первомайская 4 кв. 1, кв. 2</w:t>
      </w:r>
      <w:r w:rsidR="00374D1F" w:rsidRPr="00374D1F">
        <w:rPr>
          <w:sz w:val="28"/>
          <w:szCs w:val="28"/>
        </w:rPr>
        <w:t xml:space="preserve">, поврежденных в результате </w:t>
      </w:r>
      <w:r w:rsidR="001A293D">
        <w:rPr>
          <w:sz w:val="28"/>
          <w:szCs w:val="28"/>
        </w:rPr>
        <w:t>чрезвычайной ситуации, возникшей в результате паводка, вызванного сильными дождями, прошедшими в июле – августе 2019 года,</w:t>
      </w:r>
      <w:r w:rsidR="001A3F78">
        <w:rPr>
          <w:sz w:val="28"/>
          <w:szCs w:val="28"/>
        </w:rPr>
        <w:t xml:space="preserve"> </w:t>
      </w:r>
      <w:r w:rsidR="001A3F78" w:rsidRPr="001A3F78">
        <w:rPr>
          <w:sz w:val="28"/>
          <w:szCs w:val="28"/>
        </w:rPr>
        <w:t xml:space="preserve">за счет средств федерального бюджета и средств бюджета Еврейской автономной области в размере </w:t>
      </w:r>
      <w:r w:rsidR="001A3F78">
        <w:rPr>
          <w:sz w:val="28"/>
          <w:szCs w:val="28"/>
        </w:rPr>
        <w:t>415,8</w:t>
      </w:r>
      <w:r w:rsidR="001A293D">
        <w:rPr>
          <w:sz w:val="28"/>
          <w:szCs w:val="28"/>
        </w:rPr>
        <w:t>00</w:t>
      </w:r>
      <w:r w:rsidR="001A3F78">
        <w:rPr>
          <w:sz w:val="28"/>
          <w:szCs w:val="28"/>
        </w:rPr>
        <w:t xml:space="preserve"> </w:t>
      </w:r>
      <w:r w:rsidR="001A3F78" w:rsidRPr="001A3F78">
        <w:rPr>
          <w:sz w:val="28"/>
          <w:szCs w:val="28"/>
        </w:rPr>
        <w:t>тыс. рублей</w:t>
      </w:r>
      <w:r w:rsidR="001A3F78">
        <w:rPr>
          <w:sz w:val="28"/>
          <w:szCs w:val="28"/>
        </w:rPr>
        <w:t>, срок реализации 2020 год.</w:t>
      </w:r>
    </w:p>
    <w:p w:rsidR="00DA4D8B" w:rsidRPr="00026499" w:rsidRDefault="00DA4D8B" w:rsidP="001A3F78">
      <w:pPr>
        <w:ind w:firstLine="709"/>
        <w:jc w:val="both"/>
        <w:rPr>
          <w:sz w:val="28"/>
          <w:szCs w:val="28"/>
        </w:rPr>
      </w:pPr>
      <w:r w:rsidRPr="00026499">
        <w:rPr>
          <w:sz w:val="28"/>
          <w:szCs w:val="28"/>
        </w:rPr>
        <w:t>2. Контроль за исполнением настоящего постановления оставляю за собой.</w:t>
      </w:r>
    </w:p>
    <w:p w:rsidR="00C51128" w:rsidRPr="00026499" w:rsidRDefault="00DA4D8B" w:rsidP="00B47C1B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6499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</w:t>
      </w:r>
      <w:r w:rsidR="001A3F78">
        <w:rPr>
          <w:rFonts w:ascii="Times New Roman" w:hAnsi="Times New Roman" w:cs="Times New Roman"/>
          <w:sz w:val="28"/>
          <w:szCs w:val="28"/>
        </w:rPr>
        <w:t>после</w:t>
      </w:r>
      <w:r w:rsidRPr="00026499">
        <w:rPr>
          <w:rFonts w:ascii="Times New Roman" w:hAnsi="Times New Roman" w:cs="Times New Roman"/>
          <w:sz w:val="28"/>
          <w:szCs w:val="28"/>
        </w:rPr>
        <w:t xml:space="preserve"> дня его подписания.</w:t>
      </w:r>
    </w:p>
    <w:p w:rsidR="00DA4D8B" w:rsidRPr="00026499" w:rsidRDefault="00DA4D8B" w:rsidP="005E0AF4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B47C1B" w:rsidRDefault="00B47C1B" w:rsidP="00180C08">
      <w:pPr>
        <w:rPr>
          <w:sz w:val="28"/>
          <w:szCs w:val="28"/>
        </w:rPr>
      </w:pPr>
    </w:p>
    <w:p w:rsidR="00BC4A97" w:rsidRPr="00026499" w:rsidRDefault="00DA4D8B" w:rsidP="00180C08">
      <w:pPr>
        <w:rPr>
          <w:sz w:val="28"/>
          <w:szCs w:val="28"/>
        </w:rPr>
      </w:pPr>
      <w:r w:rsidRPr="00026499">
        <w:rPr>
          <w:sz w:val="28"/>
          <w:szCs w:val="28"/>
        </w:rPr>
        <w:t>Глава администрации</w:t>
      </w:r>
      <w:r w:rsidR="00221054" w:rsidRPr="00026499">
        <w:rPr>
          <w:sz w:val="28"/>
          <w:szCs w:val="28"/>
        </w:rPr>
        <w:t xml:space="preserve"> </w:t>
      </w:r>
    </w:p>
    <w:p w:rsidR="009778E5" w:rsidRPr="00026499" w:rsidRDefault="00DA4D8B" w:rsidP="00B47C1B">
      <w:pPr>
        <w:rPr>
          <w:sz w:val="28"/>
          <w:szCs w:val="28"/>
        </w:rPr>
      </w:pPr>
      <w:r w:rsidRPr="00026499">
        <w:rPr>
          <w:sz w:val="28"/>
          <w:szCs w:val="28"/>
        </w:rPr>
        <w:t xml:space="preserve">сельского поселения    </w:t>
      </w:r>
      <w:r w:rsidR="003516BE" w:rsidRPr="00026499">
        <w:rPr>
          <w:sz w:val="28"/>
          <w:szCs w:val="28"/>
        </w:rPr>
        <w:t xml:space="preserve">                                   </w:t>
      </w:r>
      <w:r w:rsidRPr="00026499">
        <w:rPr>
          <w:sz w:val="28"/>
          <w:szCs w:val="28"/>
        </w:rPr>
        <w:t xml:space="preserve">  </w:t>
      </w:r>
      <w:r w:rsidR="00BC4A97" w:rsidRPr="00026499">
        <w:rPr>
          <w:sz w:val="28"/>
          <w:szCs w:val="28"/>
        </w:rPr>
        <w:t xml:space="preserve">                            </w:t>
      </w:r>
      <w:proofErr w:type="spellStart"/>
      <w:r w:rsidR="00180C08" w:rsidRPr="00026499">
        <w:rPr>
          <w:sz w:val="28"/>
          <w:szCs w:val="28"/>
        </w:rPr>
        <w:t>В.В.Фарафонтов</w:t>
      </w:r>
      <w:proofErr w:type="spellEnd"/>
    </w:p>
    <w:sectPr w:rsidR="009778E5" w:rsidRPr="00026499" w:rsidSect="00374D1F">
      <w:pgSz w:w="11906" w:h="16838"/>
      <w:pgMar w:top="567" w:right="851" w:bottom="1134" w:left="1701" w:header="709" w:footer="709" w:gutter="5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1B8" w:rsidRDefault="004611B8" w:rsidP="00451931">
      <w:r>
        <w:separator/>
      </w:r>
    </w:p>
  </w:endnote>
  <w:endnote w:type="continuationSeparator" w:id="0">
    <w:p w:rsidR="004611B8" w:rsidRDefault="004611B8" w:rsidP="0045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ndale Sans UI">
    <w:altName w:val="Arial Unicode MS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1B8" w:rsidRDefault="004611B8" w:rsidP="00451931">
      <w:r>
        <w:separator/>
      </w:r>
    </w:p>
  </w:footnote>
  <w:footnote w:type="continuationSeparator" w:id="0">
    <w:p w:rsidR="004611B8" w:rsidRDefault="004611B8" w:rsidP="004519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F"/>
    <w:multiLevelType w:val="multilevel"/>
    <w:tmpl w:val="64BC067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  <w:lvl w:ilvl="1">
      <w:start w:val="5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1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1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9" w:hanging="1800"/>
      </w:pPr>
      <w:rPr>
        <w:rFonts w:hint="default"/>
      </w:rPr>
    </w:lvl>
  </w:abstractNum>
  <w:abstractNum w:abstractNumId="1" w15:restartNumberingAfterBreak="0">
    <w:nsid w:val="074B6DE7"/>
    <w:multiLevelType w:val="multilevel"/>
    <w:tmpl w:val="2156627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</w:rPr>
    </w:lvl>
  </w:abstractNum>
  <w:abstractNum w:abstractNumId="2" w15:restartNumberingAfterBreak="0">
    <w:nsid w:val="08566B6B"/>
    <w:multiLevelType w:val="hybridMultilevel"/>
    <w:tmpl w:val="DAD6E8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2183"/>
    <w:multiLevelType w:val="multilevel"/>
    <w:tmpl w:val="03C02BD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0F5D05DB"/>
    <w:multiLevelType w:val="hybridMultilevel"/>
    <w:tmpl w:val="EB781B32"/>
    <w:lvl w:ilvl="0" w:tplc="396E8BC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0F72F6"/>
    <w:multiLevelType w:val="hybridMultilevel"/>
    <w:tmpl w:val="4B7C52D0"/>
    <w:lvl w:ilvl="0" w:tplc="B27CE7D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3E20ABC"/>
    <w:multiLevelType w:val="hybridMultilevel"/>
    <w:tmpl w:val="20942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4D698A"/>
    <w:multiLevelType w:val="hybridMultilevel"/>
    <w:tmpl w:val="3C3408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CE6CA5"/>
    <w:multiLevelType w:val="multilevel"/>
    <w:tmpl w:val="EE76D10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440"/>
      </w:pPr>
    </w:lvl>
  </w:abstractNum>
  <w:abstractNum w:abstractNumId="9" w15:restartNumberingAfterBreak="0">
    <w:nsid w:val="1FED7D87"/>
    <w:multiLevelType w:val="multilevel"/>
    <w:tmpl w:val="FBE8B23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0" w15:restartNumberingAfterBreak="0">
    <w:nsid w:val="310959DC"/>
    <w:multiLevelType w:val="hybridMultilevel"/>
    <w:tmpl w:val="D234B802"/>
    <w:lvl w:ilvl="0" w:tplc="0419000F">
      <w:start w:val="7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095012"/>
    <w:multiLevelType w:val="hybridMultilevel"/>
    <w:tmpl w:val="9C108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A353D2"/>
    <w:multiLevelType w:val="multilevel"/>
    <w:tmpl w:val="A7E22FB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0" w:hanging="1800"/>
      </w:pPr>
      <w:rPr>
        <w:rFonts w:hint="default"/>
      </w:rPr>
    </w:lvl>
  </w:abstractNum>
  <w:abstractNum w:abstractNumId="13" w15:restartNumberingAfterBreak="0">
    <w:nsid w:val="332963D7"/>
    <w:multiLevelType w:val="hybridMultilevel"/>
    <w:tmpl w:val="825698F2"/>
    <w:lvl w:ilvl="0" w:tplc="0E3EE4F0">
      <w:start w:val="1"/>
      <w:numFmt w:val="decimal"/>
      <w:lvlText w:val="%1."/>
      <w:lvlJc w:val="left"/>
      <w:pPr>
        <w:ind w:left="92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4" w15:restartNumberingAfterBreak="0">
    <w:nsid w:val="3994191A"/>
    <w:multiLevelType w:val="hybridMultilevel"/>
    <w:tmpl w:val="73168C5E"/>
    <w:lvl w:ilvl="0" w:tplc="6FBA9F14">
      <w:start w:val="1"/>
      <w:numFmt w:val="decimal"/>
      <w:lvlText w:val="2.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DAB1C09"/>
    <w:multiLevelType w:val="multilevel"/>
    <w:tmpl w:val="66542F54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i w:val="0"/>
      </w:rPr>
    </w:lvl>
  </w:abstractNum>
  <w:abstractNum w:abstractNumId="16" w15:restartNumberingAfterBreak="0">
    <w:nsid w:val="3DE66370"/>
    <w:multiLevelType w:val="hybridMultilevel"/>
    <w:tmpl w:val="FE885344"/>
    <w:lvl w:ilvl="0" w:tplc="A8B6F3D8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478F6B01"/>
    <w:multiLevelType w:val="multilevel"/>
    <w:tmpl w:val="A644EA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18" w15:restartNumberingAfterBreak="0">
    <w:nsid w:val="4C906A53"/>
    <w:multiLevelType w:val="hybridMultilevel"/>
    <w:tmpl w:val="D4647EA6"/>
    <w:lvl w:ilvl="0" w:tplc="FFFFFFFF">
      <w:start w:val="1"/>
      <w:numFmt w:val="bullet"/>
      <w:lvlText w:val=""/>
      <w:lvlJc w:val="left"/>
      <w:pPr>
        <w:tabs>
          <w:tab w:val="num" w:pos="1331"/>
        </w:tabs>
        <w:ind w:left="1331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051"/>
        </w:tabs>
        <w:ind w:left="2051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71"/>
        </w:tabs>
        <w:ind w:left="277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91"/>
        </w:tabs>
        <w:ind w:left="349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211"/>
        </w:tabs>
        <w:ind w:left="421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931"/>
        </w:tabs>
        <w:ind w:left="493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51"/>
        </w:tabs>
        <w:ind w:left="565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71"/>
        </w:tabs>
        <w:ind w:left="637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91"/>
        </w:tabs>
        <w:ind w:left="7091" w:hanging="360"/>
      </w:pPr>
      <w:rPr>
        <w:rFonts w:ascii="Wingdings" w:hAnsi="Wingdings" w:hint="default"/>
      </w:rPr>
    </w:lvl>
  </w:abstractNum>
  <w:abstractNum w:abstractNumId="19" w15:restartNumberingAfterBreak="0">
    <w:nsid w:val="4E7A5CAA"/>
    <w:multiLevelType w:val="hybridMultilevel"/>
    <w:tmpl w:val="00F4D412"/>
    <w:lvl w:ilvl="0" w:tplc="213ECE6E">
      <w:start w:val="10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EEC0A84"/>
    <w:multiLevelType w:val="hybridMultilevel"/>
    <w:tmpl w:val="21B69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216613E"/>
    <w:multiLevelType w:val="hybridMultilevel"/>
    <w:tmpl w:val="6D20C2A4"/>
    <w:lvl w:ilvl="0" w:tplc="340294E4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E844B0A"/>
    <w:multiLevelType w:val="hybridMultilevel"/>
    <w:tmpl w:val="CAD61B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666410"/>
    <w:multiLevelType w:val="hybridMultilevel"/>
    <w:tmpl w:val="7CF2F11E"/>
    <w:lvl w:ilvl="0" w:tplc="29422178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0C37012"/>
    <w:multiLevelType w:val="multilevel"/>
    <w:tmpl w:val="5818072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A076284"/>
    <w:multiLevelType w:val="hybridMultilevel"/>
    <w:tmpl w:val="804E91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C34CDC"/>
    <w:multiLevelType w:val="hybridMultilevel"/>
    <w:tmpl w:val="87FA18AE"/>
    <w:lvl w:ilvl="0" w:tplc="040A5DDE">
      <w:start w:val="1"/>
      <w:numFmt w:val="decimal"/>
      <w:lvlText w:val="1.%1.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E643D65"/>
    <w:multiLevelType w:val="hybridMultilevel"/>
    <w:tmpl w:val="B7D86346"/>
    <w:lvl w:ilvl="0" w:tplc="996C3CF4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416552"/>
    <w:multiLevelType w:val="multilevel"/>
    <w:tmpl w:val="E514CCE6"/>
    <w:lvl w:ilvl="0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9" w15:restartNumberingAfterBreak="0">
    <w:nsid w:val="6FDF1301"/>
    <w:multiLevelType w:val="hybridMultilevel"/>
    <w:tmpl w:val="825698F2"/>
    <w:lvl w:ilvl="0" w:tplc="0E3EE4F0">
      <w:start w:val="1"/>
      <w:numFmt w:val="decimal"/>
      <w:lvlText w:val="%1."/>
      <w:lvlJc w:val="left"/>
      <w:pPr>
        <w:ind w:left="92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30" w15:restartNumberingAfterBreak="0">
    <w:nsid w:val="75EA5C9B"/>
    <w:multiLevelType w:val="hybridMultilevel"/>
    <w:tmpl w:val="F7447194"/>
    <w:lvl w:ilvl="0" w:tplc="D286FAB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EA4E7E4" w:tentative="1">
      <w:start w:val="1"/>
      <w:numFmt w:val="lowerLetter"/>
      <w:lvlText w:val="%2."/>
      <w:lvlJc w:val="left"/>
      <w:pPr>
        <w:ind w:left="1800" w:hanging="360"/>
      </w:pPr>
    </w:lvl>
    <w:lvl w:ilvl="2" w:tplc="D82EEDD8" w:tentative="1">
      <w:start w:val="1"/>
      <w:numFmt w:val="lowerRoman"/>
      <w:lvlText w:val="%3."/>
      <w:lvlJc w:val="right"/>
      <w:pPr>
        <w:ind w:left="2520" w:hanging="180"/>
      </w:pPr>
    </w:lvl>
    <w:lvl w:ilvl="3" w:tplc="3D30BD68" w:tentative="1">
      <w:start w:val="1"/>
      <w:numFmt w:val="decimal"/>
      <w:lvlText w:val="%4."/>
      <w:lvlJc w:val="left"/>
      <w:pPr>
        <w:ind w:left="3240" w:hanging="360"/>
      </w:pPr>
    </w:lvl>
    <w:lvl w:ilvl="4" w:tplc="F210181C" w:tentative="1">
      <w:start w:val="1"/>
      <w:numFmt w:val="lowerLetter"/>
      <w:lvlText w:val="%5."/>
      <w:lvlJc w:val="left"/>
      <w:pPr>
        <w:ind w:left="3960" w:hanging="360"/>
      </w:pPr>
    </w:lvl>
    <w:lvl w:ilvl="5" w:tplc="5FA6DD74" w:tentative="1">
      <w:start w:val="1"/>
      <w:numFmt w:val="lowerRoman"/>
      <w:lvlText w:val="%6."/>
      <w:lvlJc w:val="right"/>
      <w:pPr>
        <w:ind w:left="4680" w:hanging="180"/>
      </w:pPr>
    </w:lvl>
    <w:lvl w:ilvl="6" w:tplc="58C4D0CC" w:tentative="1">
      <w:start w:val="1"/>
      <w:numFmt w:val="decimal"/>
      <w:lvlText w:val="%7."/>
      <w:lvlJc w:val="left"/>
      <w:pPr>
        <w:ind w:left="5400" w:hanging="360"/>
      </w:pPr>
    </w:lvl>
    <w:lvl w:ilvl="7" w:tplc="D2602F02" w:tentative="1">
      <w:start w:val="1"/>
      <w:numFmt w:val="lowerLetter"/>
      <w:lvlText w:val="%8."/>
      <w:lvlJc w:val="left"/>
      <w:pPr>
        <w:ind w:left="6120" w:hanging="360"/>
      </w:pPr>
    </w:lvl>
    <w:lvl w:ilvl="8" w:tplc="ED2E816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6195BE5"/>
    <w:multiLevelType w:val="hybridMultilevel"/>
    <w:tmpl w:val="225EBFA4"/>
    <w:lvl w:ilvl="0" w:tplc="D0029C8C">
      <w:start w:val="4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6863813"/>
    <w:multiLevelType w:val="multilevel"/>
    <w:tmpl w:val="E4565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1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3" w15:restartNumberingAfterBreak="0">
    <w:nsid w:val="7B35783E"/>
    <w:multiLevelType w:val="hybridMultilevel"/>
    <w:tmpl w:val="47E8233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FB2076"/>
    <w:multiLevelType w:val="hybridMultilevel"/>
    <w:tmpl w:val="AF224B1A"/>
    <w:lvl w:ilvl="0" w:tplc="9A74ED3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7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22"/>
  </w:num>
  <w:num w:numId="10">
    <w:abstractNumId w:val="30"/>
  </w:num>
  <w:num w:numId="11">
    <w:abstractNumId w:val="24"/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</w:num>
  <w:num w:numId="15">
    <w:abstractNumId w:val="9"/>
  </w:num>
  <w:num w:numId="16">
    <w:abstractNumId w:val="15"/>
  </w:num>
  <w:num w:numId="17">
    <w:abstractNumId w:val="11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</w:num>
  <w:num w:numId="20">
    <w:abstractNumId w:val="3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</w:num>
  <w:num w:numId="23">
    <w:abstractNumId w:val="31"/>
  </w:num>
  <w:num w:numId="24">
    <w:abstractNumId w:val="13"/>
  </w:num>
  <w:num w:numId="25">
    <w:abstractNumId w:val="29"/>
  </w:num>
  <w:num w:numId="26">
    <w:abstractNumId w:val="27"/>
  </w:num>
  <w:num w:numId="27">
    <w:abstractNumId w:val="34"/>
  </w:num>
  <w:num w:numId="28">
    <w:abstractNumId w:val="26"/>
  </w:num>
  <w:num w:numId="29">
    <w:abstractNumId w:val="14"/>
  </w:num>
  <w:num w:numId="30">
    <w:abstractNumId w:val="25"/>
  </w:num>
  <w:num w:numId="31">
    <w:abstractNumId w:val="1"/>
  </w:num>
  <w:num w:numId="32">
    <w:abstractNumId w:val="3"/>
  </w:num>
  <w:num w:numId="33">
    <w:abstractNumId w:val="5"/>
  </w:num>
  <w:num w:numId="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</w:num>
  <w:num w:numId="36">
    <w:abstractNumId w:val="28"/>
  </w:num>
  <w:num w:numId="37">
    <w:abstractNumId w:val="12"/>
  </w:num>
  <w:num w:numId="38">
    <w:abstractNumId w:val="23"/>
  </w:num>
  <w:num w:numId="39">
    <w:abstractNumId w:val="7"/>
  </w:num>
  <w:num w:numId="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09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4D8B"/>
    <w:rsid w:val="00000046"/>
    <w:rsid w:val="00000386"/>
    <w:rsid w:val="00001940"/>
    <w:rsid w:val="00002174"/>
    <w:rsid w:val="00002E53"/>
    <w:rsid w:val="0000366D"/>
    <w:rsid w:val="00003683"/>
    <w:rsid w:val="00003B2B"/>
    <w:rsid w:val="00004350"/>
    <w:rsid w:val="000046E2"/>
    <w:rsid w:val="0000483D"/>
    <w:rsid w:val="000049D0"/>
    <w:rsid w:val="00004DBE"/>
    <w:rsid w:val="00005A7F"/>
    <w:rsid w:val="00005AA3"/>
    <w:rsid w:val="00007BF8"/>
    <w:rsid w:val="00010852"/>
    <w:rsid w:val="00011909"/>
    <w:rsid w:val="00011FF5"/>
    <w:rsid w:val="000120BA"/>
    <w:rsid w:val="00012503"/>
    <w:rsid w:val="000129EF"/>
    <w:rsid w:val="00012A3C"/>
    <w:rsid w:val="00012AC3"/>
    <w:rsid w:val="000135A9"/>
    <w:rsid w:val="000137BE"/>
    <w:rsid w:val="00014752"/>
    <w:rsid w:val="00015F3B"/>
    <w:rsid w:val="00020292"/>
    <w:rsid w:val="00020C34"/>
    <w:rsid w:val="0002116D"/>
    <w:rsid w:val="0002196A"/>
    <w:rsid w:val="0002235C"/>
    <w:rsid w:val="00022772"/>
    <w:rsid w:val="00022BE0"/>
    <w:rsid w:val="00022D71"/>
    <w:rsid w:val="0002306F"/>
    <w:rsid w:val="000235CD"/>
    <w:rsid w:val="000237B3"/>
    <w:rsid w:val="00026499"/>
    <w:rsid w:val="00026D1E"/>
    <w:rsid w:val="00027372"/>
    <w:rsid w:val="000273A1"/>
    <w:rsid w:val="00032764"/>
    <w:rsid w:val="00032EE6"/>
    <w:rsid w:val="000346D5"/>
    <w:rsid w:val="00034F0F"/>
    <w:rsid w:val="0003591F"/>
    <w:rsid w:val="00035A9E"/>
    <w:rsid w:val="00040200"/>
    <w:rsid w:val="00040214"/>
    <w:rsid w:val="00040247"/>
    <w:rsid w:val="0004085A"/>
    <w:rsid w:val="000410C2"/>
    <w:rsid w:val="00041D8F"/>
    <w:rsid w:val="00042D0C"/>
    <w:rsid w:val="00043493"/>
    <w:rsid w:val="00043F2B"/>
    <w:rsid w:val="000446A0"/>
    <w:rsid w:val="0004537B"/>
    <w:rsid w:val="0004544F"/>
    <w:rsid w:val="00045768"/>
    <w:rsid w:val="00046BE6"/>
    <w:rsid w:val="0005141A"/>
    <w:rsid w:val="000514B2"/>
    <w:rsid w:val="00051DC4"/>
    <w:rsid w:val="00053D2F"/>
    <w:rsid w:val="00055506"/>
    <w:rsid w:val="00055715"/>
    <w:rsid w:val="00056111"/>
    <w:rsid w:val="000575B0"/>
    <w:rsid w:val="00057B24"/>
    <w:rsid w:val="00057E75"/>
    <w:rsid w:val="00060366"/>
    <w:rsid w:val="00060635"/>
    <w:rsid w:val="00060CA8"/>
    <w:rsid w:val="00061C0F"/>
    <w:rsid w:val="000633AD"/>
    <w:rsid w:val="0006359F"/>
    <w:rsid w:val="0006385F"/>
    <w:rsid w:val="000639D9"/>
    <w:rsid w:val="000639DD"/>
    <w:rsid w:val="00063E29"/>
    <w:rsid w:val="00064542"/>
    <w:rsid w:val="000646E8"/>
    <w:rsid w:val="00064F42"/>
    <w:rsid w:val="00066168"/>
    <w:rsid w:val="0006637A"/>
    <w:rsid w:val="00067253"/>
    <w:rsid w:val="000672F8"/>
    <w:rsid w:val="00067D40"/>
    <w:rsid w:val="00067D49"/>
    <w:rsid w:val="0007149E"/>
    <w:rsid w:val="00071D2B"/>
    <w:rsid w:val="0007226F"/>
    <w:rsid w:val="0007372F"/>
    <w:rsid w:val="00073E8F"/>
    <w:rsid w:val="00073F57"/>
    <w:rsid w:val="00074059"/>
    <w:rsid w:val="00075157"/>
    <w:rsid w:val="00075219"/>
    <w:rsid w:val="00076C2F"/>
    <w:rsid w:val="00077CBB"/>
    <w:rsid w:val="00077FFA"/>
    <w:rsid w:val="00080DF4"/>
    <w:rsid w:val="000812F0"/>
    <w:rsid w:val="00081CC1"/>
    <w:rsid w:val="000827B7"/>
    <w:rsid w:val="00082F37"/>
    <w:rsid w:val="000839E5"/>
    <w:rsid w:val="0008428B"/>
    <w:rsid w:val="00084CC4"/>
    <w:rsid w:val="00085682"/>
    <w:rsid w:val="00086467"/>
    <w:rsid w:val="00086729"/>
    <w:rsid w:val="000869A8"/>
    <w:rsid w:val="00086FA9"/>
    <w:rsid w:val="00092103"/>
    <w:rsid w:val="00092DDA"/>
    <w:rsid w:val="000932A5"/>
    <w:rsid w:val="0009398A"/>
    <w:rsid w:val="000939ED"/>
    <w:rsid w:val="0009509B"/>
    <w:rsid w:val="00095415"/>
    <w:rsid w:val="000958E3"/>
    <w:rsid w:val="00095D22"/>
    <w:rsid w:val="00095DAB"/>
    <w:rsid w:val="00095FC4"/>
    <w:rsid w:val="000961BF"/>
    <w:rsid w:val="00096402"/>
    <w:rsid w:val="00096482"/>
    <w:rsid w:val="0009759F"/>
    <w:rsid w:val="00097D9A"/>
    <w:rsid w:val="000A0439"/>
    <w:rsid w:val="000A2E47"/>
    <w:rsid w:val="000A332D"/>
    <w:rsid w:val="000A33D7"/>
    <w:rsid w:val="000A5A8B"/>
    <w:rsid w:val="000A5EF5"/>
    <w:rsid w:val="000A5F89"/>
    <w:rsid w:val="000A6840"/>
    <w:rsid w:val="000A71D5"/>
    <w:rsid w:val="000B06D0"/>
    <w:rsid w:val="000B09FA"/>
    <w:rsid w:val="000B1699"/>
    <w:rsid w:val="000B1C4A"/>
    <w:rsid w:val="000B25AB"/>
    <w:rsid w:val="000B2D9C"/>
    <w:rsid w:val="000B3C47"/>
    <w:rsid w:val="000B40DF"/>
    <w:rsid w:val="000B45AF"/>
    <w:rsid w:val="000B5006"/>
    <w:rsid w:val="000B7172"/>
    <w:rsid w:val="000B7F1C"/>
    <w:rsid w:val="000C0370"/>
    <w:rsid w:val="000C0974"/>
    <w:rsid w:val="000C09EE"/>
    <w:rsid w:val="000C19A9"/>
    <w:rsid w:val="000C1C6C"/>
    <w:rsid w:val="000C1CF4"/>
    <w:rsid w:val="000C446D"/>
    <w:rsid w:val="000C61B8"/>
    <w:rsid w:val="000C69E4"/>
    <w:rsid w:val="000C77F8"/>
    <w:rsid w:val="000C79AC"/>
    <w:rsid w:val="000C7B80"/>
    <w:rsid w:val="000D031D"/>
    <w:rsid w:val="000D0E78"/>
    <w:rsid w:val="000D1DAB"/>
    <w:rsid w:val="000D1E8B"/>
    <w:rsid w:val="000D20F7"/>
    <w:rsid w:val="000D3213"/>
    <w:rsid w:val="000D36C6"/>
    <w:rsid w:val="000D3713"/>
    <w:rsid w:val="000D3A43"/>
    <w:rsid w:val="000D3B46"/>
    <w:rsid w:val="000D3E08"/>
    <w:rsid w:val="000D41FC"/>
    <w:rsid w:val="000D46F2"/>
    <w:rsid w:val="000D5170"/>
    <w:rsid w:val="000D770A"/>
    <w:rsid w:val="000E0E96"/>
    <w:rsid w:val="000E0F4D"/>
    <w:rsid w:val="000E1A51"/>
    <w:rsid w:val="000E1E8A"/>
    <w:rsid w:val="000E20DF"/>
    <w:rsid w:val="000E2847"/>
    <w:rsid w:val="000E3690"/>
    <w:rsid w:val="000E4803"/>
    <w:rsid w:val="000E4D7C"/>
    <w:rsid w:val="000E5192"/>
    <w:rsid w:val="000E5441"/>
    <w:rsid w:val="000E553E"/>
    <w:rsid w:val="000E56CC"/>
    <w:rsid w:val="000E76D5"/>
    <w:rsid w:val="000F06C6"/>
    <w:rsid w:val="000F1656"/>
    <w:rsid w:val="000F2042"/>
    <w:rsid w:val="000F23AC"/>
    <w:rsid w:val="000F29AC"/>
    <w:rsid w:val="000F3B62"/>
    <w:rsid w:val="000F3C23"/>
    <w:rsid w:val="000F3E3A"/>
    <w:rsid w:val="000F4DFE"/>
    <w:rsid w:val="000F6D7C"/>
    <w:rsid w:val="000F729C"/>
    <w:rsid w:val="00100251"/>
    <w:rsid w:val="00101009"/>
    <w:rsid w:val="0010191C"/>
    <w:rsid w:val="00101B47"/>
    <w:rsid w:val="00102001"/>
    <w:rsid w:val="001032B7"/>
    <w:rsid w:val="0010469B"/>
    <w:rsid w:val="00104B62"/>
    <w:rsid w:val="0010503C"/>
    <w:rsid w:val="00105824"/>
    <w:rsid w:val="0010583E"/>
    <w:rsid w:val="00106804"/>
    <w:rsid w:val="0010689B"/>
    <w:rsid w:val="001075A3"/>
    <w:rsid w:val="001075CC"/>
    <w:rsid w:val="0011048C"/>
    <w:rsid w:val="0011083D"/>
    <w:rsid w:val="00110E82"/>
    <w:rsid w:val="00111E6B"/>
    <w:rsid w:val="001125E7"/>
    <w:rsid w:val="00113469"/>
    <w:rsid w:val="00113854"/>
    <w:rsid w:val="0011551A"/>
    <w:rsid w:val="001166D6"/>
    <w:rsid w:val="001168F4"/>
    <w:rsid w:val="0011704D"/>
    <w:rsid w:val="00117B20"/>
    <w:rsid w:val="00117BEB"/>
    <w:rsid w:val="00121016"/>
    <w:rsid w:val="00121B0F"/>
    <w:rsid w:val="001224EE"/>
    <w:rsid w:val="0012292E"/>
    <w:rsid w:val="00122A40"/>
    <w:rsid w:val="00122CAE"/>
    <w:rsid w:val="001230AC"/>
    <w:rsid w:val="00123F33"/>
    <w:rsid w:val="001245CC"/>
    <w:rsid w:val="001245FC"/>
    <w:rsid w:val="00126328"/>
    <w:rsid w:val="00126F8F"/>
    <w:rsid w:val="00127116"/>
    <w:rsid w:val="0012753E"/>
    <w:rsid w:val="001277EC"/>
    <w:rsid w:val="00127A6E"/>
    <w:rsid w:val="00130426"/>
    <w:rsid w:val="00130B12"/>
    <w:rsid w:val="0013104C"/>
    <w:rsid w:val="001311F6"/>
    <w:rsid w:val="00132704"/>
    <w:rsid w:val="00132AB1"/>
    <w:rsid w:val="001330BA"/>
    <w:rsid w:val="001331EB"/>
    <w:rsid w:val="00134566"/>
    <w:rsid w:val="00136CD9"/>
    <w:rsid w:val="001373DA"/>
    <w:rsid w:val="00137719"/>
    <w:rsid w:val="00137AA1"/>
    <w:rsid w:val="00140089"/>
    <w:rsid w:val="00140FC4"/>
    <w:rsid w:val="00141BE7"/>
    <w:rsid w:val="001421FF"/>
    <w:rsid w:val="00143251"/>
    <w:rsid w:val="0014389B"/>
    <w:rsid w:val="00145088"/>
    <w:rsid w:val="001454FE"/>
    <w:rsid w:val="0014634F"/>
    <w:rsid w:val="0014728C"/>
    <w:rsid w:val="0015111B"/>
    <w:rsid w:val="00152222"/>
    <w:rsid w:val="001528FE"/>
    <w:rsid w:val="00153103"/>
    <w:rsid w:val="001536A5"/>
    <w:rsid w:val="00154B5E"/>
    <w:rsid w:val="001555E3"/>
    <w:rsid w:val="001560A9"/>
    <w:rsid w:val="00156F13"/>
    <w:rsid w:val="00157602"/>
    <w:rsid w:val="001600E2"/>
    <w:rsid w:val="00160752"/>
    <w:rsid w:val="001607A0"/>
    <w:rsid w:val="00161CB3"/>
    <w:rsid w:val="00162745"/>
    <w:rsid w:val="00162D01"/>
    <w:rsid w:val="00162E9B"/>
    <w:rsid w:val="00162F36"/>
    <w:rsid w:val="001635D0"/>
    <w:rsid w:val="00164A99"/>
    <w:rsid w:val="00166580"/>
    <w:rsid w:val="00166635"/>
    <w:rsid w:val="001669CB"/>
    <w:rsid w:val="0016742A"/>
    <w:rsid w:val="00167C8A"/>
    <w:rsid w:val="001705CE"/>
    <w:rsid w:val="0017135B"/>
    <w:rsid w:val="00171CEC"/>
    <w:rsid w:val="00172FE3"/>
    <w:rsid w:val="001732CE"/>
    <w:rsid w:val="00173421"/>
    <w:rsid w:val="00173473"/>
    <w:rsid w:val="00173E94"/>
    <w:rsid w:val="0017422B"/>
    <w:rsid w:val="001749BD"/>
    <w:rsid w:val="00175BB9"/>
    <w:rsid w:val="0017641F"/>
    <w:rsid w:val="001764E3"/>
    <w:rsid w:val="00176819"/>
    <w:rsid w:val="00177BB8"/>
    <w:rsid w:val="00177C20"/>
    <w:rsid w:val="00177C73"/>
    <w:rsid w:val="001803F5"/>
    <w:rsid w:val="001804C2"/>
    <w:rsid w:val="00180C08"/>
    <w:rsid w:val="00181301"/>
    <w:rsid w:val="00182901"/>
    <w:rsid w:val="00182AAE"/>
    <w:rsid w:val="00182DBA"/>
    <w:rsid w:val="001835F9"/>
    <w:rsid w:val="00184B6F"/>
    <w:rsid w:val="00184D58"/>
    <w:rsid w:val="0018507D"/>
    <w:rsid w:val="0018571E"/>
    <w:rsid w:val="001859E7"/>
    <w:rsid w:val="00185A1C"/>
    <w:rsid w:val="00186063"/>
    <w:rsid w:val="001864D2"/>
    <w:rsid w:val="00186FA7"/>
    <w:rsid w:val="00187BE7"/>
    <w:rsid w:val="00187C89"/>
    <w:rsid w:val="0019214F"/>
    <w:rsid w:val="0019238F"/>
    <w:rsid w:val="00192884"/>
    <w:rsid w:val="00192BA1"/>
    <w:rsid w:val="00192E1A"/>
    <w:rsid w:val="00194EB1"/>
    <w:rsid w:val="001950F9"/>
    <w:rsid w:val="001957E6"/>
    <w:rsid w:val="00195E8C"/>
    <w:rsid w:val="00196083"/>
    <w:rsid w:val="00196E6B"/>
    <w:rsid w:val="0019773D"/>
    <w:rsid w:val="001979F3"/>
    <w:rsid w:val="001A0E19"/>
    <w:rsid w:val="001A293D"/>
    <w:rsid w:val="001A2A8D"/>
    <w:rsid w:val="001A33AA"/>
    <w:rsid w:val="001A3D10"/>
    <w:rsid w:val="001A3F78"/>
    <w:rsid w:val="001A41A4"/>
    <w:rsid w:val="001A43DB"/>
    <w:rsid w:val="001A4CA3"/>
    <w:rsid w:val="001A50CE"/>
    <w:rsid w:val="001A526B"/>
    <w:rsid w:val="001A5402"/>
    <w:rsid w:val="001A540D"/>
    <w:rsid w:val="001A56CF"/>
    <w:rsid w:val="001A6437"/>
    <w:rsid w:val="001A6C2F"/>
    <w:rsid w:val="001A6E33"/>
    <w:rsid w:val="001B00DE"/>
    <w:rsid w:val="001B1682"/>
    <w:rsid w:val="001B2D91"/>
    <w:rsid w:val="001B31A1"/>
    <w:rsid w:val="001B359A"/>
    <w:rsid w:val="001B38B9"/>
    <w:rsid w:val="001B3F21"/>
    <w:rsid w:val="001B4C85"/>
    <w:rsid w:val="001B506D"/>
    <w:rsid w:val="001B5097"/>
    <w:rsid w:val="001B52CF"/>
    <w:rsid w:val="001B52F7"/>
    <w:rsid w:val="001B60A9"/>
    <w:rsid w:val="001B67EB"/>
    <w:rsid w:val="001B6FF8"/>
    <w:rsid w:val="001B730A"/>
    <w:rsid w:val="001B7E4E"/>
    <w:rsid w:val="001C01C5"/>
    <w:rsid w:val="001C0BAB"/>
    <w:rsid w:val="001C1AED"/>
    <w:rsid w:val="001C2939"/>
    <w:rsid w:val="001C2D3E"/>
    <w:rsid w:val="001C3E86"/>
    <w:rsid w:val="001C43EF"/>
    <w:rsid w:val="001C49D0"/>
    <w:rsid w:val="001C65F4"/>
    <w:rsid w:val="001C6BD3"/>
    <w:rsid w:val="001C7D2F"/>
    <w:rsid w:val="001D133E"/>
    <w:rsid w:val="001D1B63"/>
    <w:rsid w:val="001D1E04"/>
    <w:rsid w:val="001D1E1B"/>
    <w:rsid w:val="001D2544"/>
    <w:rsid w:val="001D277F"/>
    <w:rsid w:val="001D3934"/>
    <w:rsid w:val="001D3AF4"/>
    <w:rsid w:val="001D440B"/>
    <w:rsid w:val="001D443C"/>
    <w:rsid w:val="001D5255"/>
    <w:rsid w:val="001D58A6"/>
    <w:rsid w:val="001D60B3"/>
    <w:rsid w:val="001D7C02"/>
    <w:rsid w:val="001E0831"/>
    <w:rsid w:val="001E08BB"/>
    <w:rsid w:val="001E0F84"/>
    <w:rsid w:val="001E188A"/>
    <w:rsid w:val="001E2993"/>
    <w:rsid w:val="001E2B40"/>
    <w:rsid w:val="001E2B56"/>
    <w:rsid w:val="001E4F55"/>
    <w:rsid w:val="001E4FD1"/>
    <w:rsid w:val="001E5045"/>
    <w:rsid w:val="001E506A"/>
    <w:rsid w:val="001E643F"/>
    <w:rsid w:val="001E6BA3"/>
    <w:rsid w:val="001F07A5"/>
    <w:rsid w:val="001F0D15"/>
    <w:rsid w:val="001F1351"/>
    <w:rsid w:val="001F17EE"/>
    <w:rsid w:val="001F2A86"/>
    <w:rsid w:val="001F2C7A"/>
    <w:rsid w:val="001F2EEB"/>
    <w:rsid w:val="001F3483"/>
    <w:rsid w:val="001F4304"/>
    <w:rsid w:val="001F4543"/>
    <w:rsid w:val="001F72E5"/>
    <w:rsid w:val="00201B72"/>
    <w:rsid w:val="00202989"/>
    <w:rsid w:val="00202B2B"/>
    <w:rsid w:val="00202B75"/>
    <w:rsid w:val="002034F6"/>
    <w:rsid w:val="00203A3B"/>
    <w:rsid w:val="0020564B"/>
    <w:rsid w:val="00205899"/>
    <w:rsid w:val="00205973"/>
    <w:rsid w:val="002062F9"/>
    <w:rsid w:val="002071D5"/>
    <w:rsid w:val="00207431"/>
    <w:rsid w:val="0021003F"/>
    <w:rsid w:val="00212571"/>
    <w:rsid w:val="00212B38"/>
    <w:rsid w:val="00213597"/>
    <w:rsid w:val="00215FE9"/>
    <w:rsid w:val="00216C0E"/>
    <w:rsid w:val="002178ED"/>
    <w:rsid w:val="00220D0E"/>
    <w:rsid w:val="00221054"/>
    <w:rsid w:val="002218CA"/>
    <w:rsid w:val="00221921"/>
    <w:rsid w:val="002225CB"/>
    <w:rsid w:val="00222C58"/>
    <w:rsid w:val="00223B0B"/>
    <w:rsid w:val="00223C93"/>
    <w:rsid w:val="00223D05"/>
    <w:rsid w:val="002261B0"/>
    <w:rsid w:val="002278FB"/>
    <w:rsid w:val="00230A7F"/>
    <w:rsid w:val="00230C29"/>
    <w:rsid w:val="00230E84"/>
    <w:rsid w:val="00230F9F"/>
    <w:rsid w:val="002314D1"/>
    <w:rsid w:val="00231AC0"/>
    <w:rsid w:val="00231D03"/>
    <w:rsid w:val="00231FD7"/>
    <w:rsid w:val="00233BAD"/>
    <w:rsid w:val="00233CCD"/>
    <w:rsid w:val="00234B60"/>
    <w:rsid w:val="00234E90"/>
    <w:rsid w:val="00235BF0"/>
    <w:rsid w:val="0023621A"/>
    <w:rsid w:val="00236CEF"/>
    <w:rsid w:val="00236F87"/>
    <w:rsid w:val="00236F9D"/>
    <w:rsid w:val="002371A4"/>
    <w:rsid w:val="00240111"/>
    <w:rsid w:val="00240665"/>
    <w:rsid w:val="00240B24"/>
    <w:rsid w:val="00241CAA"/>
    <w:rsid w:val="00242BB4"/>
    <w:rsid w:val="00243170"/>
    <w:rsid w:val="002431B0"/>
    <w:rsid w:val="0024336C"/>
    <w:rsid w:val="002437D7"/>
    <w:rsid w:val="00243A3B"/>
    <w:rsid w:val="002444D7"/>
    <w:rsid w:val="00244CD7"/>
    <w:rsid w:val="002466F3"/>
    <w:rsid w:val="00246787"/>
    <w:rsid w:val="00246898"/>
    <w:rsid w:val="002468DA"/>
    <w:rsid w:val="002469B1"/>
    <w:rsid w:val="00246E9B"/>
    <w:rsid w:val="002471E3"/>
    <w:rsid w:val="0024732C"/>
    <w:rsid w:val="002478D0"/>
    <w:rsid w:val="00247D9B"/>
    <w:rsid w:val="002500A4"/>
    <w:rsid w:val="002507EF"/>
    <w:rsid w:val="00250868"/>
    <w:rsid w:val="0025190E"/>
    <w:rsid w:val="0025228E"/>
    <w:rsid w:val="00253F2E"/>
    <w:rsid w:val="00254261"/>
    <w:rsid w:val="0025452C"/>
    <w:rsid w:val="00254BEB"/>
    <w:rsid w:val="0025583A"/>
    <w:rsid w:val="00255C7A"/>
    <w:rsid w:val="00257E5F"/>
    <w:rsid w:val="0026042E"/>
    <w:rsid w:val="0026058A"/>
    <w:rsid w:val="002609A9"/>
    <w:rsid w:val="002612B7"/>
    <w:rsid w:val="0026161E"/>
    <w:rsid w:val="00261E34"/>
    <w:rsid w:val="00262D09"/>
    <w:rsid w:val="00263BC9"/>
    <w:rsid w:val="00263C56"/>
    <w:rsid w:val="00263CD1"/>
    <w:rsid w:val="002642D5"/>
    <w:rsid w:val="00264313"/>
    <w:rsid w:val="002652B5"/>
    <w:rsid w:val="00265582"/>
    <w:rsid w:val="00265EC2"/>
    <w:rsid w:val="00266755"/>
    <w:rsid w:val="002673D8"/>
    <w:rsid w:val="00270055"/>
    <w:rsid w:val="002705B0"/>
    <w:rsid w:val="00271310"/>
    <w:rsid w:val="002720EB"/>
    <w:rsid w:val="00272944"/>
    <w:rsid w:val="002750B8"/>
    <w:rsid w:val="0027594E"/>
    <w:rsid w:val="002760B6"/>
    <w:rsid w:val="0027642D"/>
    <w:rsid w:val="0027697C"/>
    <w:rsid w:val="00276A75"/>
    <w:rsid w:val="00276DB9"/>
    <w:rsid w:val="002774B1"/>
    <w:rsid w:val="00277C06"/>
    <w:rsid w:val="00280FA2"/>
    <w:rsid w:val="002817D7"/>
    <w:rsid w:val="00281E4E"/>
    <w:rsid w:val="00283ADF"/>
    <w:rsid w:val="00284B95"/>
    <w:rsid w:val="00285C77"/>
    <w:rsid w:val="00285F74"/>
    <w:rsid w:val="00286428"/>
    <w:rsid w:val="002866BE"/>
    <w:rsid w:val="00286713"/>
    <w:rsid w:val="00286F8B"/>
    <w:rsid w:val="0028749C"/>
    <w:rsid w:val="0028787C"/>
    <w:rsid w:val="00290026"/>
    <w:rsid w:val="00290184"/>
    <w:rsid w:val="0029055D"/>
    <w:rsid w:val="00290D41"/>
    <w:rsid w:val="00291139"/>
    <w:rsid w:val="00291852"/>
    <w:rsid w:val="00291E8D"/>
    <w:rsid w:val="00292219"/>
    <w:rsid w:val="002924E0"/>
    <w:rsid w:val="0029255F"/>
    <w:rsid w:val="00293F6F"/>
    <w:rsid w:val="00294929"/>
    <w:rsid w:val="00295A52"/>
    <w:rsid w:val="00296513"/>
    <w:rsid w:val="00296553"/>
    <w:rsid w:val="0029689A"/>
    <w:rsid w:val="00296C56"/>
    <w:rsid w:val="00296D26"/>
    <w:rsid w:val="00297862"/>
    <w:rsid w:val="002A024A"/>
    <w:rsid w:val="002A0655"/>
    <w:rsid w:val="002A0810"/>
    <w:rsid w:val="002A12F1"/>
    <w:rsid w:val="002A1DC4"/>
    <w:rsid w:val="002A2087"/>
    <w:rsid w:val="002A3E0C"/>
    <w:rsid w:val="002A3EDD"/>
    <w:rsid w:val="002A4866"/>
    <w:rsid w:val="002A502E"/>
    <w:rsid w:val="002A5105"/>
    <w:rsid w:val="002A6086"/>
    <w:rsid w:val="002A6813"/>
    <w:rsid w:val="002A6D2E"/>
    <w:rsid w:val="002A7669"/>
    <w:rsid w:val="002A7675"/>
    <w:rsid w:val="002A7AAD"/>
    <w:rsid w:val="002A7DC7"/>
    <w:rsid w:val="002A7F4E"/>
    <w:rsid w:val="002B0A7B"/>
    <w:rsid w:val="002B1672"/>
    <w:rsid w:val="002B2F6B"/>
    <w:rsid w:val="002B3E51"/>
    <w:rsid w:val="002B509E"/>
    <w:rsid w:val="002B5B88"/>
    <w:rsid w:val="002B5C7C"/>
    <w:rsid w:val="002B700F"/>
    <w:rsid w:val="002B7EF6"/>
    <w:rsid w:val="002C05F0"/>
    <w:rsid w:val="002C0D13"/>
    <w:rsid w:val="002C1152"/>
    <w:rsid w:val="002C1164"/>
    <w:rsid w:val="002C1878"/>
    <w:rsid w:val="002C1A81"/>
    <w:rsid w:val="002C1BAD"/>
    <w:rsid w:val="002C1BD1"/>
    <w:rsid w:val="002C2376"/>
    <w:rsid w:val="002C2872"/>
    <w:rsid w:val="002C2ED2"/>
    <w:rsid w:val="002C38FC"/>
    <w:rsid w:val="002C3B12"/>
    <w:rsid w:val="002C4030"/>
    <w:rsid w:val="002C41FF"/>
    <w:rsid w:val="002C4650"/>
    <w:rsid w:val="002C4BDD"/>
    <w:rsid w:val="002C56E8"/>
    <w:rsid w:val="002C5EA4"/>
    <w:rsid w:val="002C6142"/>
    <w:rsid w:val="002C6396"/>
    <w:rsid w:val="002C64E2"/>
    <w:rsid w:val="002C725D"/>
    <w:rsid w:val="002C7A6D"/>
    <w:rsid w:val="002C7BC2"/>
    <w:rsid w:val="002D0324"/>
    <w:rsid w:val="002D0553"/>
    <w:rsid w:val="002D0598"/>
    <w:rsid w:val="002D0EEA"/>
    <w:rsid w:val="002D1AA5"/>
    <w:rsid w:val="002D2C38"/>
    <w:rsid w:val="002D3C45"/>
    <w:rsid w:val="002D4139"/>
    <w:rsid w:val="002D4734"/>
    <w:rsid w:val="002D4976"/>
    <w:rsid w:val="002D4D4C"/>
    <w:rsid w:val="002D4D81"/>
    <w:rsid w:val="002D5DCF"/>
    <w:rsid w:val="002D61FE"/>
    <w:rsid w:val="002D6870"/>
    <w:rsid w:val="002D7225"/>
    <w:rsid w:val="002D72B2"/>
    <w:rsid w:val="002E0186"/>
    <w:rsid w:val="002E02EA"/>
    <w:rsid w:val="002E072D"/>
    <w:rsid w:val="002E0C98"/>
    <w:rsid w:val="002E23E5"/>
    <w:rsid w:val="002E2603"/>
    <w:rsid w:val="002E276C"/>
    <w:rsid w:val="002E2AFE"/>
    <w:rsid w:val="002E2C08"/>
    <w:rsid w:val="002E32E8"/>
    <w:rsid w:val="002E3AED"/>
    <w:rsid w:val="002E40A0"/>
    <w:rsid w:val="002E430B"/>
    <w:rsid w:val="002E49F7"/>
    <w:rsid w:val="002E7817"/>
    <w:rsid w:val="002E7A93"/>
    <w:rsid w:val="002E7D3B"/>
    <w:rsid w:val="002F0575"/>
    <w:rsid w:val="002F0D2B"/>
    <w:rsid w:val="002F11E8"/>
    <w:rsid w:val="002F1225"/>
    <w:rsid w:val="002F2196"/>
    <w:rsid w:val="002F5B38"/>
    <w:rsid w:val="002F5D9D"/>
    <w:rsid w:val="002F642D"/>
    <w:rsid w:val="002F6A84"/>
    <w:rsid w:val="00300310"/>
    <w:rsid w:val="003010D8"/>
    <w:rsid w:val="00301364"/>
    <w:rsid w:val="0030141A"/>
    <w:rsid w:val="0030196D"/>
    <w:rsid w:val="00301E92"/>
    <w:rsid w:val="00301F49"/>
    <w:rsid w:val="00302AF7"/>
    <w:rsid w:val="00303088"/>
    <w:rsid w:val="003031B6"/>
    <w:rsid w:val="00303A23"/>
    <w:rsid w:val="00304680"/>
    <w:rsid w:val="0030546E"/>
    <w:rsid w:val="003062BB"/>
    <w:rsid w:val="00306BA0"/>
    <w:rsid w:val="003073EA"/>
    <w:rsid w:val="003101F5"/>
    <w:rsid w:val="0031071D"/>
    <w:rsid w:val="003108EF"/>
    <w:rsid w:val="00310DB0"/>
    <w:rsid w:val="00310E02"/>
    <w:rsid w:val="00312052"/>
    <w:rsid w:val="00312989"/>
    <w:rsid w:val="00313AF6"/>
    <w:rsid w:val="00314AD6"/>
    <w:rsid w:val="003151F1"/>
    <w:rsid w:val="00315A42"/>
    <w:rsid w:val="00315BD2"/>
    <w:rsid w:val="0031674F"/>
    <w:rsid w:val="00317496"/>
    <w:rsid w:val="00320155"/>
    <w:rsid w:val="0032036B"/>
    <w:rsid w:val="003207D3"/>
    <w:rsid w:val="0032087B"/>
    <w:rsid w:val="00320F3E"/>
    <w:rsid w:val="00320F55"/>
    <w:rsid w:val="003223DB"/>
    <w:rsid w:val="00322ECF"/>
    <w:rsid w:val="0032309D"/>
    <w:rsid w:val="0032339E"/>
    <w:rsid w:val="00323FA0"/>
    <w:rsid w:val="0032481F"/>
    <w:rsid w:val="00324CA7"/>
    <w:rsid w:val="003250CB"/>
    <w:rsid w:val="00325348"/>
    <w:rsid w:val="003255ED"/>
    <w:rsid w:val="003267AF"/>
    <w:rsid w:val="00327525"/>
    <w:rsid w:val="00330421"/>
    <w:rsid w:val="00330AEB"/>
    <w:rsid w:val="0033167C"/>
    <w:rsid w:val="00331C0D"/>
    <w:rsid w:val="00333436"/>
    <w:rsid w:val="003338BB"/>
    <w:rsid w:val="003345D1"/>
    <w:rsid w:val="003348E8"/>
    <w:rsid w:val="00334CBA"/>
    <w:rsid w:val="00334D05"/>
    <w:rsid w:val="0033514B"/>
    <w:rsid w:val="003357A7"/>
    <w:rsid w:val="00335AD8"/>
    <w:rsid w:val="0033638A"/>
    <w:rsid w:val="003363EF"/>
    <w:rsid w:val="00337088"/>
    <w:rsid w:val="003372B5"/>
    <w:rsid w:val="00337CAD"/>
    <w:rsid w:val="00337F47"/>
    <w:rsid w:val="00340176"/>
    <w:rsid w:val="0034027E"/>
    <w:rsid w:val="00340575"/>
    <w:rsid w:val="0034135F"/>
    <w:rsid w:val="0034149B"/>
    <w:rsid w:val="003414F0"/>
    <w:rsid w:val="00341F5B"/>
    <w:rsid w:val="00341F8B"/>
    <w:rsid w:val="00342C19"/>
    <w:rsid w:val="00342E7E"/>
    <w:rsid w:val="0034314D"/>
    <w:rsid w:val="003435BB"/>
    <w:rsid w:val="0034365E"/>
    <w:rsid w:val="0034379B"/>
    <w:rsid w:val="003442D5"/>
    <w:rsid w:val="00344D4D"/>
    <w:rsid w:val="0034563C"/>
    <w:rsid w:val="00346386"/>
    <w:rsid w:val="0034771B"/>
    <w:rsid w:val="00347983"/>
    <w:rsid w:val="003479D9"/>
    <w:rsid w:val="00350696"/>
    <w:rsid w:val="00351014"/>
    <w:rsid w:val="003510D5"/>
    <w:rsid w:val="003516BE"/>
    <w:rsid w:val="003528EB"/>
    <w:rsid w:val="00353234"/>
    <w:rsid w:val="00354081"/>
    <w:rsid w:val="003540F0"/>
    <w:rsid w:val="003541F8"/>
    <w:rsid w:val="003561A4"/>
    <w:rsid w:val="00356ECB"/>
    <w:rsid w:val="0035773C"/>
    <w:rsid w:val="00360C69"/>
    <w:rsid w:val="003611FC"/>
    <w:rsid w:val="00362298"/>
    <w:rsid w:val="003622FC"/>
    <w:rsid w:val="00362881"/>
    <w:rsid w:val="00362E9B"/>
    <w:rsid w:val="00363358"/>
    <w:rsid w:val="00363D8A"/>
    <w:rsid w:val="00364895"/>
    <w:rsid w:val="0036535C"/>
    <w:rsid w:val="00365656"/>
    <w:rsid w:val="00365819"/>
    <w:rsid w:val="00365CDD"/>
    <w:rsid w:val="00366C04"/>
    <w:rsid w:val="0036771E"/>
    <w:rsid w:val="00370342"/>
    <w:rsid w:val="0037034B"/>
    <w:rsid w:val="003713B4"/>
    <w:rsid w:val="00371C95"/>
    <w:rsid w:val="00371C9B"/>
    <w:rsid w:val="0037240F"/>
    <w:rsid w:val="0037368D"/>
    <w:rsid w:val="00374368"/>
    <w:rsid w:val="00374965"/>
    <w:rsid w:val="00374D1F"/>
    <w:rsid w:val="00376D10"/>
    <w:rsid w:val="00377545"/>
    <w:rsid w:val="00377578"/>
    <w:rsid w:val="00377DCB"/>
    <w:rsid w:val="00377F50"/>
    <w:rsid w:val="00380665"/>
    <w:rsid w:val="00380956"/>
    <w:rsid w:val="00380C8E"/>
    <w:rsid w:val="00381960"/>
    <w:rsid w:val="0038196C"/>
    <w:rsid w:val="00383C4D"/>
    <w:rsid w:val="00384F5F"/>
    <w:rsid w:val="0038531D"/>
    <w:rsid w:val="003858E6"/>
    <w:rsid w:val="00385C6B"/>
    <w:rsid w:val="00385CAE"/>
    <w:rsid w:val="00386599"/>
    <w:rsid w:val="00387C04"/>
    <w:rsid w:val="003903AE"/>
    <w:rsid w:val="003904FD"/>
    <w:rsid w:val="00391127"/>
    <w:rsid w:val="003916CA"/>
    <w:rsid w:val="00391735"/>
    <w:rsid w:val="00391DFC"/>
    <w:rsid w:val="003938AE"/>
    <w:rsid w:val="00393CE7"/>
    <w:rsid w:val="00393CEC"/>
    <w:rsid w:val="00394749"/>
    <w:rsid w:val="00394858"/>
    <w:rsid w:val="00394F32"/>
    <w:rsid w:val="003964A4"/>
    <w:rsid w:val="003970AA"/>
    <w:rsid w:val="00397539"/>
    <w:rsid w:val="003A0B60"/>
    <w:rsid w:val="003A1681"/>
    <w:rsid w:val="003A17F2"/>
    <w:rsid w:val="003A1DBA"/>
    <w:rsid w:val="003A1E80"/>
    <w:rsid w:val="003A1FA4"/>
    <w:rsid w:val="003A2097"/>
    <w:rsid w:val="003A2398"/>
    <w:rsid w:val="003A2AE1"/>
    <w:rsid w:val="003A32CA"/>
    <w:rsid w:val="003A3E7F"/>
    <w:rsid w:val="003A42E9"/>
    <w:rsid w:val="003A594A"/>
    <w:rsid w:val="003A6085"/>
    <w:rsid w:val="003A6407"/>
    <w:rsid w:val="003A64D2"/>
    <w:rsid w:val="003A6D95"/>
    <w:rsid w:val="003A725F"/>
    <w:rsid w:val="003A770E"/>
    <w:rsid w:val="003A79E6"/>
    <w:rsid w:val="003A7BF6"/>
    <w:rsid w:val="003A7C79"/>
    <w:rsid w:val="003A7D50"/>
    <w:rsid w:val="003A7F05"/>
    <w:rsid w:val="003B11FA"/>
    <w:rsid w:val="003B1749"/>
    <w:rsid w:val="003B243A"/>
    <w:rsid w:val="003B2469"/>
    <w:rsid w:val="003B284A"/>
    <w:rsid w:val="003B299F"/>
    <w:rsid w:val="003B2DD9"/>
    <w:rsid w:val="003B30A9"/>
    <w:rsid w:val="003B333D"/>
    <w:rsid w:val="003B3E28"/>
    <w:rsid w:val="003B4C7F"/>
    <w:rsid w:val="003B6126"/>
    <w:rsid w:val="003B6331"/>
    <w:rsid w:val="003B636E"/>
    <w:rsid w:val="003B649F"/>
    <w:rsid w:val="003B68E2"/>
    <w:rsid w:val="003B7C47"/>
    <w:rsid w:val="003C0FBD"/>
    <w:rsid w:val="003C1D07"/>
    <w:rsid w:val="003C21B9"/>
    <w:rsid w:val="003C3403"/>
    <w:rsid w:val="003C348D"/>
    <w:rsid w:val="003C3E5E"/>
    <w:rsid w:val="003C4462"/>
    <w:rsid w:val="003C4684"/>
    <w:rsid w:val="003C6322"/>
    <w:rsid w:val="003C6ED7"/>
    <w:rsid w:val="003C7D6F"/>
    <w:rsid w:val="003D116D"/>
    <w:rsid w:val="003D1668"/>
    <w:rsid w:val="003D1F8B"/>
    <w:rsid w:val="003D2088"/>
    <w:rsid w:val="003D28A3"/>
    <w:rsid w:val="003D2AA3"/>
    <w:rsid w:val="003D2B39"/>
    <w:rsid w:val="003D36AA"/>
    <w:rsid w:val="003D4E67"/>
    <w:rsid w:val="003D62F1"/>
    <w:rsid w:val="003D68E8"/>
    <w:rsid w:val="003D6BF8"/>
    <w:rsid w:val="003E2328"/>
    <w:rsid w:val="003E2AD8"/>
    <w:rsid w:val="003E300E"/>
    <w:rsid w:val="003E3809"/>
    <w:rsid w:val="003E386A"/>
    <w:rsid w:val="003E3CD0"/>
    <w:rsid w:val="003E4AB1"/>
    <w:rsid w:val="003E5F6C"/>
    <w:rsid w:val="003E7027"/>
    <w:rsid w:val="003E749D"/>
    <w:rsid w:val="003F01EE"/>
    <w:rsid w:val="003F09AC"/>
    <w:rsid w:val="003F10DA"/>
    <w:rsid w:val="003F125F"/>
    <w:rsid w:val="003F12AB"/>
    <w:rsid w:val="003F1CDA"/>
    <w:rsid w:val="003F1D8C"/>
    <w:rsid w:val="003F35BF"/>
    <w:rsid w:val="003F3D57"/>
    <w:rsid w:val="003F41C5"/>
    <w:rsid w:val="003F4319"/>
    <w:rsid w:val="003F5A70"/>
    <w:rsid w:val="003F6246"/>
    <w:rsid w:val="003F715D"/>
    <w:rsid w:val="003F7420"/>
    <w:rsid w:val="003F763F"/>
    <w:rsid w:val="003F765B"/>
    <w:rsid w:val="003F789E"/>
    <w:rsid w:val="003F7A8F"/>
    <w:rsid w:val="00400230"/>
    <w:rsid w:val="0040047E"/>
    <w:rsid w:val="00400FA1"/>
    <w:rsid w:val="00402036"/>
    <w:rsid w:val="00402080"/>
    <w:rsid w:val="00402BF0"/>
    <w:rsid w:val="004063E5"/>
    <w:rsid w:val="004065AD"/>
    <w:rsid w:val="00406A74"/>
    <w:rsid w:val="00407AEA"/>
    <w:rsid w:val="00410DE8"/>
    <w:rsid w:val="00410FB3"/>
    <w:rsid w:val="00411778"/>
    <w:rsid w:val="00411914"/>
    <w:rsid w:val="00411CA8"/>
    <w:rsid w:val="004132D6"/>
    <w:rsid w:val="00413A10"/>
    <w:rsid w:val="00414FC1"/>
    <w:rsid w:val="00415CE6"/>
    <w:rsid w:val="0041607D"/>
    <w:rsid w:val="00416088"/>
    <w:rsid w:val="004169F6"/>
    <w:rsid w:val="00420F3B"/>
    <w:rsid w:val="00422A69"/>
    <w:rsid w:val="0042442D"/>
    <w:rsid w:val="00424AAE"/>
    <w:rsid w:val="00424F1B"/>
    <w:rsid w:val="00425DBC"/>
    <w:rsid w:val="004270E4"/>
    <w:rsid w:val="004308EC"/>
    <w:rsid w:val="00430AB4"/>
    <w:rsid w:val="00430E18"/>
    <w:rsid w:val="00431A25"/>
    <w:rsid w:val="00431AC7"/>
    <w:rsid w:val="004322D7"/>
    <w:rsid w:val="00432F75"/>
    <w:rsid w:val="00433BF1"/>
    <w:rsid w:val="00434ACC"/>
    <w:rsid w:val="004368DE"/>
    <w:rsid w:val="00437ABC"/>
    <w:rsid w:val="00437DD9"/>
    <w:rsid w:val="00440908"/>
    <w:rsid w:val="00442250"/>
    <w:rsid w:val="00442F05"/>
    <w:rsid w:val="00443254"/>
    <w:rsid w:val="00443C11"/>
    <w:rsid w:val="00443C86"/>
    <w:rsid w:val="00443ECD"/>
    <w:rsid w:val="00443FB1"/>
    <w:rsid w:val="0044491C"/>
    <w:rsid w:val="004449EA"/>
    <w:rsid w:val="00444A6F"/>
    <w:rsid w:val="00444E3F"/>
    <w:rsid w:val="00444E81"/>
    <w:rsid w:val="0044535A"/>
    <w:rsid w:val="004458B1"/>
    <w:rsid w:val="00446EA9"/>
    <w:rsid w:val="00447872"/>
    <w:rsid w:val="004504D1"/>
    <w:rsid w:val="00450682"/>
    <w:rsid w:val="00450C25"/>
    <w:rsid w:val="0045133F"/>
    <w:rsid w:val="00451343"/>
    <w:rsid w:val="00451931"/>
    <w:rsid w:val="00451E7F"/>
    <w:rsid w:val="0045229E"/>
    <w:rsid w:val="00452910"/>
    <w:rsid w:val="00452EA6"/>
    <w:rsid w:val="004531B2"/>
    <w:rsid w:val="00453EFF"/>
    <w:rsid w:val="004540A2"/>
    <w:rsid w:val="004541DD"/>
    <w:rsid w:val="004553C1"/>
    <w:rsid w:val="00455792"/>
    <w:rsid w:val="00457746"/>
    <w:rsid w:val="00457756"/>
    <w:rsid w:val="00457D55"/>
    <w:rsid w:val="00460091"/>
    <w:rsid w:val="00460932"/>
    <w:rsid w:val="00460982"/>
    <w:rsid w:val="004611B8"/>
    <w:rsid w:val="00461AC7"/>
    <w:rsid w:val="00461E1A"/>
    <w:rsid w:val="004629F1"/>
    <w:rsid w:val="00463928"/>
    <w:rsid w:val="00463F55"/>
    <w:rsid w:val="00464353"/>
    <w:rsid w:val="004656FB"/>
    <w:rsid w:val="0046579F"/>
    <w:rsid w:val="00465C91"/>
    <w:rsid w:val="004662B9"/>
    <w:rsid w:val="00467030"/>
    <w:rsid w:val="00467301"/>
    <w:rsid w:val="00467EA7"/>
    <w:rsid w:val="00470942"/>
    <w:rsid w:val="004714D3"/>
    <w:rsid w:val="00471D92"/>
    <w:rsid w:val="0047214A"/>
    <w:rsid w:val="00472922"/>
    <w:rsid w:val="004735FC"/>
    <w:rsid w:val="00473733"/>
    <w:rsid w:val="004739BD"/>
    <w:rsid w:val="00473AB0"/>
    <w:rsid w:val="00473BBA"/>
    <w:rsid w:val="00474436"/>
    <w:rsid w:val="00476613"/>
    <w:rsid w:val="00476BA0"/>
    <w:rsid w:val="00476E96"/>
    <w:rsid w:val="00477076"/>
    <w:rsid w:val="004777B4"/>
    <w:rsid w:val="00477F3C"/>
    <w:rsid w:val="0048049E"/>
    <w:rsid w:val="004804F9"/>
    <w:rsid w:val="0048064B"/>
    <w:rsid w:val="004812B3"/>
    <w:rsid w:val="00481404"/>
    <w:rsid w:val="00481418"/>
    <w:rsid w:val="00481BF8"/>
    <w:rsid w:val="0048227C"/>
    <w:rsid w:val="00482402"/>
    <w:rsid w:val="00484382"/>
    <w:rsid w:val="004844DF"/>
    <w:rsid w:val="00484C1D"/>
    <w:rsid w:val="00485052"/>
    <w:rsid w:val="00485474"/>
    <w:rsid w:val="0048635A"/>
    <w:rsid w:val="00486523"/>
    <w:rsid w:val="00486908"/>
    <w:rsid w:val="00486D28"/>
    <w:rsid w:val="0048709E"/>
    <w:rsid w:val="004878F2"/>
    <w:rsid w:val="00490181"/>
    <w:rsid w:val="004901EB"/>
    <w:rsid w:val="004903CE"/>
    <w:rsid w:val="00490BCB"/>
    <w:rsid w:val="0049276E"/>
    <w:rsid w:val="00492DAA"/>
    <w:rsid w:val="004931EF"/>
    <w:rsid w:val="0049412B"/>
    <w:rsid w:val="00494958"/>
    <w:rsid w:val="0049495C"/>
    <w:rsid w:val="004962AE"/>
    <w:rsid w:val="00496562"/>
    <w:rsid w:val="00497081"/>
    <w:rsid w:val="004971DD"/>
    <w:rsid w:val="00497D24"/>
    <w:rsid w:val="004A05DC"/>
    <w:rsid w:val="004A0B21"/>
    <w:rsid w:val="004A0ED9"/>
    <w:rsid w:val="004A1D78"/>
    <w:rsid w:val="004A294F"/>
    <w:rsid w:val="004A2AD6"/>
    <w:rsid w:val="004A4F19"/>
    <w:rsid w:val="004A502A"/>
    <w:rsid w:val="004A6049"/>
    <w:rsid w:val="004A713A"/>
    <w:rsid w:val="004A7855"/>
    <w:rsid w:val="004A7BB1"/>
    <w:rsid w:val="004B05CE"/>
    <w:rsid w:val="004B0C23"/>
    <w:rsid w:val="004B15BD"/>
    <w:rsid w:val="004B1616"/>
    <w:rsid w:val="004B1682"/>
    <w:rsid w:val="004B3F85"/>
    <w:rsid w:val="004B4268"/>
    <w:rsid w:val="004B586D"/>
    <w:rsid w:val="004B6358"/>
    <w:rsid w:val="004B68E6"/>
    <w:rsid w:val="004B6F8A"/>
    <w:rsid w:val="004B71C5"/>
    <w:rsid w:val="004C0822"/>
    <w:rsid w:val="004C1F60"/>
    <w:rsid w:val="004C2868"/>
    <w:rsid w:val="004C29BF"/>
    <w:rsid w:val="004C4939"/>
    <w:rsid w:val="004C4D7A"/>
    <w:rsid w:val="004C508C"/>
    <w:rsid w:val="004C5A97"/>
    <w:rsid w:val="004C6B01"/>
    <w:rsid w:val="004C749F"/>
    <w:rsid w:val="004C74FB"/>
    <w:rsid w:val="004C7C20"/>
    <w:rsid w:val="004D0A4F"/>
    <w:rsid w:val="004D0AD9"/>
    <w:rsid w:val="004D0CA6"/>
    <w:rsid w:val="004D1024"/>
    <w:rsid w:val="004D2BF2"/>
    <w:rsid w:val="004D35D0"/>
    <w:rsid w:val="004D423E"/>
    <w:rsid w:val="004D57BD"/>
    <w:rsid w:val="004D65AE"/>
    <w:rsid w:val="004D6AC1"/>
    <w:rsid w:val="004D71D2"/>
    <w:rsid w:val="004D7440"/>
    <w:rsid w:val="004D7BF9"/>
    <w:rsid w:val="004D7EAD"/>
    <w:rsid w:val="004E05D5"/>
    <w:rsid w:val="004E0AA0"/>
    <w:rsid w:val="004E0F95"/>
    <w:rsid w:val="004E10CD"/>
    <w:rsid w:val="004E14EE"/>
    <w:rsid w:val="004E1875"/>
    <w:rsid w:val="004E1DE7"/>
    <w:rsid w:val="004E1E92"/>
    <w:rsid w:val="004E25DD"/>
    <w:rsid w:val="004E27C8"/>
    <w:rsid w:val="004E3479"/>
    <w:rsid w:val="004E3482"/>
    <w:rsid w:val="004E435B"/>
    <w:rsid w:val="004E607A"/>
    <w:rsid w:val="004E72E5"/>
    <w:rsid w:val="004E7C00"/>
    <w:rsid w:val="004F037A"/>
    <w:rsid w:val="004F0931"/>
    <w:rsid w:val="004F1652"/>
    <w:rsid w:val="004F2625"/>
    <w:rsid w:val="004F43FB"/>
    <w:rsid w:val="004F4AF2"/>
    <w:rsid w:val="004F6426"/>
    <w:rsid w:val="004F699F"/>
    <w:rsid w:val="004F72B6"/>
    <w:rsid w:val="004F79DC"/>
    <w:rsid w:val="004F7DA3"/>
    <w:rsid w:val="005013D3"/>
    <w:rsid w:val="00501EB4"/>
    <w:rsid w:val="00501F86"/>
    <w:rsid w:val="005027C7"/>
    <w:rsid w:val="0050351E"/>
    <w:rsid w:val="005035E7"/>
    <w:rsid w:val="00503E04"/>
    <w:rsid w:val="005040FD"/>
    <w:rsid w:val="00505455"/>
    <w:rsid w:val="00505460"/>
    <w:rsid w:val="00505D5F"/>
    <w:rsid w:val="00506B40"/>
    <w:rsid w:val="00507035"/>
    <w:rsid w:val="005072B5"/>
    <w:rsid w:val="0050735E"/>
    <w:rsid w:val="005077E9"/>
    <w:rsid w:val="00511FDC"/>
    <w:rsid w:val="005122A5"/>
    <w:rsid w:val="0051284B"/>
    <w:rsid w:val="00513122"/>
    <w:rsid w:val="00513132"/>
    <w:rsid w:val="0051337F"/>
    <w:rsid w:val="005133B8"/>
    <w:rsid w:val="00516D94"/>
    <w:rsid w:val="005179B2"/>
    <w:rsid w:val="00517F07"/>
    <w:rsid w:val="00517F62"/>
    <w:rsid w:val="005219E5"/>
    <w:rsid w:val="00522050"/>
    <w:rsid w:val="00522A0B"/>
    <w:rsid w:val="00522D17"/>
    <w:rsid w:val="0052312D"/>
    <w:rsid w:val="00527179"/>
    <w:rsid w:val="005278C1"/>
    <w:rsid w:val="005305C4"/>
    <w:rsid w:val="0053153C"/>
    <w:rsid w:val="005326E8"/>
    <w:rsid w:val="005328F9"/>
    <w:rsid w:val="00532D4F"/>
    <w:rsid w:val="00532E8B"/>
    <w:rsid w:val="005356CC"/>
    <w:rsid w:val="005361A7"/>
    <w:rsid w:val="00536EC7"/>
    <w:rsid w:val="005404F5"/>
    <w:rsid w:val="0054062E"/>
    <w:rsid w:val="00540E6A"/>
    <w:rsid w:val="0054114B"/>
    <w:rsid w:val="005415E9"/>
    <w:rsid w:val="00541EF6"/>
    <w:rsid w:val="00542011"/>
    <w:rsid w:val="00542494"/>
    <w:rsid w:val="00542CD3"/>
    <w:rsid w:val="005437E8"/>
    <w:rsid w:val="00543A39"/>
    <w:rsid w:val="00543BB2"/>
    <w:rsid w:val="00543C69"/>
    <w:rsid w:val="0054437F"/>
    <w:rsid w:val="00544AFA"/>
    <w:rsid w:val="00545025"/>
    <w:rsid w:val="0054531B"/>
    <w:rsid w:val="00545732"/>
    <w:rsid w:val="00545DF0"/>
    <w:rsid w:val="005468D5"/>
    <w:rsid w:val="0054768D"/>
    <w:rsid w:val="00547B26"/>
    <w:rsid w:val="00547F3F"/>
    <w:rsid w:val="005501DF"/>
    <w:rsid w:val="005501F0"/>
    <w:rsid w:val="005509B3"/>
    <w:rsid w:val="00550F8F"/>
    <w:rsid w:val="00551136"/>
    <w:rsid w:val="00551517"/>
    <w:rsid w:val="00551BE5"/>
    <w:rsid w:val="00552B86"/>
    <w:rsid w:val="00553A49"/>
    <w:rsid w:val="00555360"/>
    <w:rsid w:val="005557FB"/>
    <w:rsid w:val="005559F9"/>
    <w:rsid w:val="00555E0A"/>
    <w:rsid w:val="00555EF3"/>
    <w:rsid w:val="0055612F"/>
    <w:rsid w:val="005573C2"/>
    <w:rsid w:val="00557A3F"/>
    <w:rsid w:val="005606B9"/>
    <w:rsid w:val="005606E5"/>
    <w:rsid w:val="00560E07"/>
    <w:rsid w:val="00562396"/>
    <w:rsid w:val="005635CD"/>
    <w:rsid w:val="00564086"/>
    <w:rsid w:val="0056425E"/>
    <w:rsid w:val="005649C8"/>
    <w:rsid w:val="00564CE5"/>
    <w:rsid w:val="00566010"/>
    <w:rsid w:val="0056623A"/>
    <w:rsid w:val="00570401"/>
    <w:rsid w:val="005705D7"/>
    <w:rsid w:val="00570672"/>
    <w:rsid w:val="00570AE6"/>
    <w:rsid w:val="005720C5"/>
    <w:rsid w:val="005727E0"/>
    <w:rsid w:val="00572B76"/>
    <w:rsid w:val="00572B85"/>
    <w:rsid w:val="00572E08"/>
    <w:rsid w:val="0057351E"/>
    <w:rsid w:val="0057354C"/>
    <w:rsid w:val="005749DF"/>
    <w:rsid w:val="00574CD2"/>
    <w:rsid w:val="00574D78"/>
    <w:rsid w:val="00576BE7"/>
    <w:rsid w:val="00576BFF"/>
    <w:rsid w:val="00576CE6"/>
    <w:rsid w:val="00576D4F"/>
    <w:rsid w:val="005800F4"/>
    <w:rsid w:val="00580328"/>
    <w:rsid w:val="00581C30"/>
    <w:rsid w:val="005835CC"/>
    <w:rsid w:val="005839B7"/>
    <w:rsid w:val="00584D13"/>
    <w:rsid w:val="00585221"/>
    <w:rsid w:val="00586138"/>
    <w:rsid w:val="00586E7E"/>
    <w:rsid w:val="005872F0"/>
    <w:rsid w:val="005901D7"/>
    <w:rsid w:val="005910A8"/>
    <w:rsid w:val="0059335F"/>
    <w:rsid w:val="00595A4E"/>
    <w:rsid w:val="0059711C"/>
    <w:rsid w:val="005977B6"/>
    <w:rsid w:val="005A0978"/>
    <w:rsid w:val="005A1AE0"/>
    <w:rsid w:val="005A2DF1"/>
    <w:rsid w:val="005A3A37"/>
    <w:rsid w:val="005A4008"/>
    <w:rsid w:val="005A4346"/>
    <w:rsid w:val="005A495A"/>
    <w:rsid w:val="005A4E74"/>
    <w:rsid w:val="005A4E93"/>
    <w:rsid w:val="005A634B"/>
    <w:rsid w:val="005A79B3"/>
    <w:rsid w:val="005A7A8C"/>
    <w:rsid w:val="005A7BD9"/>
    <w:rsid w:val="005B0A19"/>
    <w:rsid w:val="005B13FD"/>
    <w:rsid w:val="005B1435"/>
    <w:rsid w:val="005B2344"/>
    <w:rsid w:val="005B2593"/>
    <w:rsid w:val="005B2BC0"/>
    <w:rsid w:val="005B2C08"/>
    <w:rsid w:val="005B3C08"/>
    <w:rsid w:val="005B44DD"/>
    <w:rsid w:val="005B4DEC"/>
    <w:rsid w:val="005B608F"/>
    <w:rsid w:val="005B6F66"/>
    <w:rsid w:val="005B7B92"/>
    <w:rsid w:val="005C0121"/>
    <w:rsid w:val="005C0274"/>
    <w:rsid w:val="005C0987"/>
    <w:rsid w:val="005C0CBA"/>
    <w:rsid w:val="005C1918"/>
    <w:rsid w:val="005C1CB0"/>
    <w:rsid w:val="005C2772"/>
    <w:rsid w:val="005C27B2"/>
    <w:rsid w:val="005C2A7D"/>
    <w:rsid w:val="005C3400"/>
    <w:rsid w:val="005C35AA"/>
    <w:rsid w:val="005C42C0"/>
    <w:rsid w:val="005C54B7"/>
    <w:rsid w:val="005C58D2"/>
    <w:rsid w:val="005C74AA"/>
    <w:rsid w:val="005C76D0"/>
    <w:rsid w:val="005D06F1"/>
    <w:rsid w:val="005D1433"/>
    <w:rsid w:val="005D1A13"/>
    <w:rsid w:val="005D2401"/>
    <w:rsid w:val="005D2813"/>
    <w:rsid w:val="005D2A78"/>
    <w:rsid w:val="005D2F50"/>
    <w:rsid w:val="005D48B7"/>
    <w:rsid w:val="005D4AE2"/>
    <w:rsid w:val="005D51A2"/>
    <w:rsid w:val="005D58D5"/>
    <w:rsid w:val="005D61CA"/>
    <w:rsid w:val="005D6A0F"/>
    <w:rsid w:val="005D74D8"/>
    <w:rsid w:val="005D7D8E"/>
    <w:rsid w:val="005E0348"/>
    <w:rsid w:val="005E0AF4"/>
    <w:rsid w:val="005E1659"/>
    <w:rsid w:val="005E284B"/>
    <w:rsid w:val="005E296C"/>
    <w:rsid w:val="005E2B06"/>
    <w:rsid w:val="005E2C70"/>
    <w:rsid w:val="005E45D0"/>
    <w:rsid w:val="005E46B8"/>
    <w:rsid w:val="005E4F7E"/>
    <w:rsid w:val="005E555D"/>
    <w:rsid w:val="005E5E6A"/>
    <w:rsid w:val="005E605D"/>
    <w:rsid w:val="005E6690"/>
    <w:rsid w:val="005E69B6"/>
    <w:rsid w:val="005E7618"/>
    <w:rsid w:val="005E7A73"/>
    <w:rsid w:val="005F000C"/>
    <w:rsid w:val="005F0098"/>
    <w:rsid w:val="005F00D2"/>
    <w:rsid w:val="005F09B5"/>
    <w:rsid w:val="005F1007"/>
    <w:rsid w:val="005F13CC"/>
    <w:rsid w:val="005F148D"/>
    <w:rsid w:val="005F2C59"/>
    <w:rsid w:val="005F2FC4"/>
    <w:rsid w:val="005F348A"/>
    <w:rsid w:val="005F3662"/>
    <w:rsid w:val="005F3C83"/>
    <w:rsid w:val="005F4153"/>
    <w:rsid w:val="005F4BDA"/>
    <w:rsid w:val="005F4D2C"/>
    <w:rsid w:val="005F553B"/>
    <w:rsid w:val="005F5F85"/>
    <w:rsid w:val="005F6DEF"/>
    <w:rsid w:val="005F7A72"/>
    <w:rsid w:val="00600173"/>
    <w:rsid w:val="00601396"/>
    <w:rsid w:val="006044AC"/>
    <w:rsid w:val="00604B6B"/>
    <w:rsid w:val="00604FEE"/>
    <w:rsid w:val="006057D2"/>
    <w:rsid w:val="00605C80"/>
    <w:rsid w:val="006062F2"/>
    <w:rsid w:val="00606AAA"/>
    <w:rsid w:val="00607455"/>
    <w:rsid w:val="006104CD"/>
    <w:rsid w:val="006121E9"/>
    <w:rsid w:val="00612EC5"/>
    <w:rsid w:val="00613723"/>
    <w:rsid w:val="00613BAA"/>
    <w:rsid w:val="00613C9C"/>
    <w:rsid w:val="006145C9"/>
    <w:rsid w:val="00614669"/>
    <w:rsid w:val="00616E04"/>
    <w:rsid w:val="00616F42"/>
    <w:rsid w:val="00617E15"/>
    <w:rsid w:val="006201BB"/>
    <w:rsid w:val="0062031F"/>
    <w:rsid w:val="00620421"/>
    <w:rsid w:val="00620C70"/>
    <w:rsid w:val="006219C3"/>
    <w:rsid w:val="00622198"/>
    <w:rsid w:val="00622349"/>
    <w:rsid w:val="00623C44"/>
    <w:rsid w:val="00623C6A"/>
    <w:rsid w:val="0062419A"/>
    <w:rsid w:val="00624467"/>
    <w:rsid w:val="00624A3B"/>
    <w:rsid w:val="00624FCE"/>
    <w:rsid w:val="0062515A"/>
    <w:rsid w:val="00626AF8"/>
    <w:rsid w:val="00626C36"/>
    <w:rsid w:val="006270B9"/>
    <w:rsid w:val="00627B92"/>
    <w:rsid w:val="00631317"/>
    <w:rsid w:val="006322C4"/>
    <w:rsid w:val="006327AE"/>
    <w:rsid w:val="00633241"/>
    <w:rsid w:val="00633565"/>
    <w:rsid w:val="00633833"/>
    <w:rsid w:val="00633E96"/>
    <w:rsid w:val="00633EDF"/>
    <w:rsid w:val="006348D6"/>
    <w:rsid w:val="006377B5"/>
    <w:rsid w:val="006400DE"/>
    <w:rsid w:val="00641BFC"/>
    <w:rsid w:val="0064253C"/>
    <w:rsid w:val="00643EFD"/>
    <w:rsid w:val="00645EF2"/>
    <w:rsid w:val="00646FB3"/>
    <w:rsid w:val="00647285"/>
    <w:rsid w:val="00647F26"/>
    <w:rsid w:val="00650297"/>
    <w:rsid w:val="00651376"/>
    <w:rsid w:val="006516E3"/>
    <w:rsid w:val="00652573"/>
    <w:rsid w:val="0065299D"/>
    <w:rsid w:val="00652A6D"/>
    <w:rsid w:val="00652B1F"/>
    <w:rsid w:val="006538F5"/>
    <w:rsid w:val="00653EA8"/>
    <w:rsid w:val="006541E1"/>
    <w:rsid w:val="00654503"/>
    <w:rsid w:val="00654542"/>
    <w:rsid w:val="00654AE9"/>
    <w:rsid w:val="00655D82"/>
    <w:rsid w:val="006564A3"/>
    <w:rsid w:val="0066005C"/>
    <w:rsid w:val="00660518"/>
    <w:rsid w:val="0066158D"/>
    <w:rsid w:val="00662A6D"/>
    <w:rsid w:val="00664358"/>
    <w:rsid w:val="00664663"/>
    <w:rsid w:val="0066502D"/>
    <w:rsid w:val="0066544B"/>
    <w:rsid w:val="006655B9"/>
    <w:rsid w:val="006656AE"/>
    <w:rsid w:val="006666C4"/>
    <w:rsid w:val="00667482"/>
    <w:rsid w:val="00667C9F"/>
    <w:rsid w:val="00670796"/>
    <w:rsid w:val="006713CF"/>
    <w:rsid w:val="0067150C"/>
    <w:rsid w:val="00671516"/>
    <w:rsid w:val="006718FE"/>
    <w:rsid w:val="00671976"/>
    <w:rsid w:val="00673331"/>
    <w:rsid w:val="0067365A"/>
    <w:rsid w:val="00673BD4"/>
    <w:rsid w:val="00673C67"/>
    <w:rsid w:val="00674291"/>
    <w:rsid w:val="00676356"/>
    <w:rsid w:val="00676451"/>
    <w:rsid w:val="00676543"/>
    <w:rsid w:val="00676E6F"/>
    <w:rsid w:val="00676FF3"/>
    <w:rsid w:val="00677DFB"/>
    <w:rsid w:val="006804DB"/>
    <w:rsid w:val="00680A95"/>
    <w:rsid w:val="00681784"/>
    <w:rsid w:val="006826B8"/>
    <w:rsid w:val="006830A0"/>
    <w:rsid w:val="00683B3D"/>
    <w:rsid w:val="00685344"/>
    <w:rsid w:val="006858D8"/>
    <w:rsid w:val="00685DC3"/>
    <w:rsid w:val="00686E9B"/>
    <w:rsid w:val="006879A3"/>
    <w:rsid w:val="00687DF9"/>
    <w:rsid w:val="00687FA9"/>
    <w:rsid w:val="00691090"/>
    <w:rsid w:val="006928BF"/>
    <w:rsid w:val="006930A1"/>
    <w:rsid w:val="00694BA8"/>
    <w:rsid w:val="00694CD4"/>
    <w:rsid w:val="006954A0"/>
    <w:rsid w:val="00695551"/>
    <w:rsid w:val="00695C2D"/>
    <w:rsid w:val="00696AAD"/>
    <w:rsid w:val="00696F88"/>
    <w:rsid w:val="006971C5"/>
    <w:rsid w:val="006978AC"/>
    <w:rsid w:val="00697AF8"/>
    <w:rsid w:val="006A04CA"/>
    <w:rsid w:val="006A09BB"/>
    <w:rsid w:val="006A0B4F"/>
    <w:rsid w:val="006A1409"/>
    <w:rsid w:val="006A20F9"/>
    <w:rsid w:val="006A3200"/>
    <w:rsid w:val="006A3FB5"/>
    <w:rsid w:val="006A534D"/>
    <w:rsid w:val="006A53DC"/>
    <w:rsid w:val="006A551A"/>
    <w:rsid w:val="006A5760"/>
    <w:rsid w:val="006A712C"/>
    <w:rsid w:val="006A7326"/>
    <w:rsid w:val="006A7FB3"/>
    <w:rsid w:val="006B0116"/>
    <w:rsid w:val="006B0BEF"/>
    <w:rsid w:val="006B2D82"/>
    <w:rsid w:val="006B3346"/>
    <w:rsid w:val="006B3CCB"/>
    <w:rsid w:val="006B4644"/>
    <w:rsid w:val="006B46C0"/>
    <w:rsid w:val="006B4F42"/>
    <w:rsid w:val="006B569F"/>
    <w:rsid w:val="006B5753"/>
    <w:rsid w:val="006B637A"/>
    <w:rsid w:val="006B680C"/>
    <w:rsid w:val="006B6C8D"/>
    <w:rsid w:val="006B7CBA"/>
    <w:rsid w:val="006B7FF6"/>
    <w:rsid w:val="006C042D"/>
    <w:rsid w:val="006C17FE"/>
    <w:rsid w:val="006C1EEE"/>
    <w:rsid w:val="006C2208"/>
    <w:rsid w:val="006C26C0"/>
    <w:rsid w:val="006C3FC9"/>
    <w:rsid w:val="006C47F9"/>
    <w:rsid w:val="006C5109"/>
    <w:rsid w:val="006C5CD7"/>
    <w:rsid w:val="006C613E"/>
    <w:rsid w:val="006C673F"/>
    <w:rsid w:val="006C67D4"/>
    <w:rsid w:val="006C6DCE"/>
    <w:rsid w:val="006C7383"/>
    <w:rsid w:val="006C7A31"/>
    <w:rsid w:val="006D0595"/>
    <w:rsid w:val="006D08F5"/>
    <w:rsid w:val="006D0FE7"/>
    <w:rsid w:val="006D1893"/>
    <w:rsid w:val="006D5156"/>
    <w:rsid w:val="006D5256"/>
    <w:rsid w:val="006D5B7C"/>
    <w:rsid w:val="006D5C84"/>
    <w:rsid w:val="006D639A"/>
    <w:rsid w:val="006D640E"/>
    <w:rsid w:val="006E02DA"/>
    <w:rsid w:val="006E226A"/>
    <w:rsid w:val="006E5EA1"/>
    <w:rsid w:val="006E6454"/>
    <w:rsid w:val="006E6DF5"/>
    <w:rsid w:val="006E773F"/>
    <w:rsid w:val="006F087C"/>
    <w:rsid w:val="006F0F2F"/>
    <w:rsid w:val="006F1D26"/>
    <w:rsid w:val="006F21CB"/>
    <w:rsid w:val="006F2220"/>
    <w:rsid w:val="006F2448"/>
    <w:rsid w:val="006F24F0"/>
    <w:rsid w:val="006F2B38"/>
    <w:rsid w:val="006F39C2"/>
    <w:rsid w:val="006F3F61"/>
    <w:rsid w:val="006F5790"/>
    <w:rsid w:val="006F7871"/>
    <w:rsid w:val="006F7E36"/>
    <w:rsid w:val="006F7F6E"/>
    <w:rsid w:val="007002AE"/>
    <w:rsid w:val="007004A4"/>
    <w:rsid w:val="007016A5"/>
    <w:rsid w:val="00701B4A"/>
    <w:rsid w:val="00703C08"/>
    <w:rsid w:val="00703D5B"/>
    <w:rsid w:val="00703E1F"/>
    <w:rsid w:val="0070416E"/>
    <w:rsid w:val="007060E7"/>
    <w:rsid w:val="007069E8"/>
    <w:rsid w:val="0070798B"/>
    <w:rsid w:val="0071061B"/>
    <w:rsid w:val="00711643"/>
    <w:rsid w:val="00711985"/>
    <w:rsid w:val="0071364A"/>
    <w:rsid w:val="0071393B"/>
    <w:rsid w:val="00713D69"/>
    <w:rsid w:val="007146BB"/>
    <w:rsid w:val="00714D25"/>
    <w:rsid w:val="00714F49"/>
    <w:rsid w:val="00715D74"/>
    <w:rsid w:val="00716753"/>
    <w:rsid w:val="00717410"/>
    <w:rsid w:val="00717C86"/>
    <w:rsid w:val="007203F3"/>
    <w:rsid w:val="00721104"/>
    <w:rsid w:val="0072140C"/>
    <w:rsid w:val="007217A5"/>
    <w:rsid w:val="00724624"/>
    <w:rsid w:val="007246CC"/>
    <w:rsid w:val="007248DC"/>
    <w:rsid w:val="00726C40"/>
    <w:rsid w:val="00727BBF"/>
    <w:rsid w:val="007300D3"/>
    <w:rsid w:val="007309D9"/>
    <w:rsid w:val="00730E2A"/>
    <w:rsid w:val="00730EF8"/>
    <w:rsid w:val="0073128D"/>
    <w:rsid w:val="0073167F"/>
    <w:rsid w:val="0073188E"/>
    <w:rsid w:val="00731A74"/>
    <w:rsid w:val="00731C98"/>
    <w:rsid w:val="00732030"/>
    <w:rsid w:val="007328A8"/>
    <w:rsid w:val="0073293C"/>
    <w:rsid w:val="00732FF6"/>
    <w:rsid w:val="00733987"/>
    <w:rsid w:val="00733D32"/>
    <w:rsid w:val="00733D3A"/>
    <w:rsid w:val="00733F2E"/>
    <w:rsid w:val="007344B3"/>
    <w:rsid w:val="00735651"/>
    <w:rsid w:val="00735BE8"/>
    <w:rsid w:val="00735E84"/>
    <w:rsid w:val="00736DD7"/>
    <w:rsid w:val="00740F43"/>
    <w:rsid w:val="0074328B"/>
    <w:rsid w:val="007436ED"/>
    <w:rsid w:val="007441A9"/>
    <w:rsid w:val="0074451D"/>
    <w:rsid w:val="0074458C"/>
    <w:rsid w:val="00744592"/>
    <w:rsid w:val="00744B99"/>
    <w:rsid w:val="0074591E"/>
    <w:rsid w:val="00745C43"/>
    <w:rsid w:val="00745FB6"/>
    <w:rsid w:val="00746910"/>
    <w:rsid w:val="00747886"/>
    <w:rsid w:val="0074797A"/>
    <w:rsid w:val="00747BDB"/>
    <w:rsid w:val="00747E1F"/>
    <w:rsid w:val="0075026C"/>
    <w:rsid w:val="007505EB"/>
    <w:rsid w:val="00750D18"/>
    <w:rsid w:val="00750DC1"/>
    <w:rsid w:val="00751144"/>
    <w:rsid w:val="007511FE"/>
    <w:rsid w:val="00751272"/>
    <w:rsid w:val="00752F28"/>
    <w:rsid w:val="00754225"/>
    <w:rsid w:val="00754A92"/>
    <w:rsid w:val="007559B9"/>
    <w:rsid w:val="00755DB8"/>
    <w:rsid w:val="00756A24"/>
    <w:rsid w:val="00756D49"/>
    <w:rsid w:val="00756FE2"/>
    <w:rsid w:val="00757C00"/>
    <w:rsid w:val="00757DB5"/>
    <w:rsid w:val="007605D1"/>
    <w:rsid w:val="0076125C"/>
    <w:rsid w:val="00761475"/>
    <w:rsid w:val="00762772"/>
    <w:rsid w:val="00762C7A"/>
    <w:rsid w:val="007639F5"/>
    <w:rsid w:val="007645B4"/>
    <w:rsid w:val="007650DF"/>
    <w:rsid w:val="0076517A"/>
    <w:rsid w:val="00766B78"/>
    <w:rsid w:val="00766D8C"/>
    <w:rsid w:val="00766F33"/>
    <w:rsid w:val="0076767A"/>
    <w:rsid w:val="00770332"/>
    <w:rsid w:val="0077182A"/>
    <w:rsid w:val="00772A83"/>
    <w:rsid w:val="00772D27"/>
    <w:rsid w:val="00773DD8"/>
    <w:rsid w:val="00774814"/>
    <w:rsid w:val="00775F49"/>
    <w:rsid w:val="0077623A"/>
    <w:rsid w:val="007763E5"/>
    <w:rsid w:val="007764B7"/>
    <w:rsid w:val="00776565"/>
    <w:rsid w:val="00776ED8"/>
    <w:rsid w:val="007771C7"/>
    <w:rsid w:val="007775BF"/>
    <w:rsid w:val="007779E5"/>
    <w:rsid w:val="007807F9"/>
    <w:rsid w:val="007808E4"/>
    <w:rsid w:val="00780A08"/>
    <w:rsid w:val="00780C0D"/>
    <w:rsid w:val="00781D08"/>
    <w:rsid w:val="00781EDE"/>
    <w:rsid w:val="00782939"/>
    <w:rsid w:val="00783918"/>
    <w:rsid w:val="00784EDB"/>
    <w:rsid w:val="00785201"/>
    <w:rsid w:val="007852DA"/>
    <w:rsid w:val="00785F2A"/>
    <w:rsid w:val="00786F9A"/>
    <w:rsid w:val="00787CD4"/>
    <w:rsid w:val="0079228B"/>
    <w:rsid w:val="007923B9"/>
    <w:rsid w:val="007923C8"/>
    <w:rsid w:val="0079268F"/>
    <w:rsid w:val="00793429"/>
    <w:rsid w:val="00793E88"/>
    <w:rsid w:val="007945F1"/>
    <w:rsid w:val="00794895"/>
    <w:rsid w:val="00795270"/>
    <w:rsid w:val="007957D8"/>
    <w:rsid w:val="0079592D"/>
    <w:rsid w:val="00795F4E"/>
    <w:rsid w:val="007968E0"/>
    <w:rsid w:val="00796F77"/>
    <w:rsid w:val="0079700F"/>
    <w:rsid w:val="00797035"/>
    <w:rsid w:val="007A0326"/>
    <w:rsid w:val="007A1CAD"/>
    <w:rsid w:val="007A1D35"/>
    <w:rsid w:val="007A2C34"/>
    <w:rsid w:val="007A3326"/>
    <w:rsid w:val="007A3578"/>
    <w:rsid w:val="007A373A"/>
    <w:rsid w:val="007A3828"/>
    <w:rsid w:val="007A3D70"/>
    <w:rsid w:val="007A4262"/>
    <w:rsid w:val="007A474C"/>
    <w:rsid w:val="007A4BBE"/>
    <w:rsid w:val="007A4D2F"/>
    <w:rsid w:val="007A53D9"/>
    <w:rsid w:val="007A5AF4"/>
    <w:rsid w:val="007A5D83"/>
    <w:rsid w:val="007A657F"/>
    <w:rsid w:val="007A6932"/>
    <w:rsid w:val="007A72CB"/>
    <w:rsid w:val="007A77C2"/>
    <w:rsid w:val="007A7837"/>
    <w:rsid w:val="007B0CA0"/>
    <w:rsid w:val="007B1076"/>
    <w:rsid w:val="007B479C"/>
    <w:rsid w:val="007B4CA3"/>
    <w:rsid w:val="007B5F91"/>
    <w:rsid w:val="007B64FF"/>
    <w:rsid w:val="007B7BF5"/>
    <w:rsid w:val="007B7C73"/>
    <w:rsid w:val="007B7E12"/>
    <w:rsid w:val="007C0297"/>
    <w:rsid w:val="007C0489"/>
    <w:rsid w:val="007C0521"/>
    <w:rsid w:val="007C0EA3"/>
    <w:rsid w:val="007C2902"/>
    <w:rsid w:val="007C463F"/>
    <w:rsid w:val="007C46D1"/>
    <w:rsid w:val="007C4CD2"/>
    <w:rsid w:val="007C5573"/>
    <w:rsid w:val="007C62BB"/>
    <w:rsid w:val="007D09D8"/>
    <w:rsid w:val="007D1066"/>
    <w:rsid w:val="007D2571"/>
    <w:rsid w:val="007D271E"/>
    <w:rsid w:val="007D2AC2"/>
    <w:rsid w:val="007D2AD3"/>
    <w:rsid w:val="007D3EA8"/>
    <w:rsid w:val="007D4673"/>
    <w:rsid w:val="007D4C2C"/>
    <w:rsid w:val="007D5669"/>
    <w:rsid w:val="007D5951"/>
    <w:rsid w:val="007D5A16"/>
    <w:rsid w:val="007D5BF1"/>
    <w:rsid w:val="007D5CB9"/>
    <w:rsid w:val="007D5F8E"/>
    <w:rsid w:val="007D6E95"/>
    <w:rsid w:val="007D71BD"/>
    <w:rsid w:val="007D7292"/>
    <w:rsid w:val="007D7F3E"/>
    <w:rsid w:val="007E04F2"/>
    <w:rsid w:val="007E32FE"/>
    <w:rsid w:val="007E349D"/>
    <w:rsid w:val="007E352B"/>
    <w:rsid w:val="007E5432"/>
    <w:rsid w:val="007E57B6"/>
    <w:rsid w:val="007E614A"/>
    <w:rsid w:val="007E6CA6"/>
    <w:rsid w:val="007F0658"/>
    <w:rsid w:val="007F09ED"/>
    <w:rsid w:val="007F0FE2"/>
    <w:rsid w:val="007F20B4"/>
    <w:rsid w:val="007F35C1"/>
    <w:rsid w:val="007F3AEC"/>
    <w:rsid w:val="007F3CE6"/>
    <w:rsid w:val="007F4423"/>
    <w:rsid w:val="007F4843"/>
    <w:rsid w:val="007F4A97"/>
    <w:rsid w:val="007F525A"/>
    <w:rsid w:val="007F6D8B"/>
    <w:rsid w:val="007F6F86"/>
    <w:rsid w:val="007F7C76"/>
    <w:rsid w:val="007F7C7D"/>
    <w:rsid w:val="0080257F"/>
    <w:rsid w:val="00802ADC"/>
    <w:rsid w:val="00803F1F"/>
    <w:rsid w:val="0080583F"/>
    <w:rsid w:val="00805AA2"/>
    <w:rsid w:val="008060A0"/>
    <w:rsid w:val="008065C4"/>
    <w:rsid w:val="00806862"/>
    <w:rsid w:val="00807C42"/>
    <w:rsid w:val="008109D0"/>
    <w:rsid w:val="00810A24"/>
    <w:rsid w:val="008110C0"/>
    <w:rsid w:val="00811F4C"/>
    <w:rsid w:val="00812693"/>
    <w:rsid w:val="00812C6D"/>
    <w:rsid w:val="008136CD"/>
    <w:rsid w:val="008140C2"/>
    <w:rsid w:val="0081444B"/>
    <w:rsid w:val="00814D37"/>
    <w:rsid w:val="008164B4"/>
    <w:rsid w:val="0081656B"/>
    <w:rsid w:val="00816D23"/>
    <w:rsid w:val="008173DD"/>
    <w:rsid w:val="008176EE"/>
    <w:rsid w:val="00820063"/>
    <w:rsid w:val="00820096"/>
    <w:rsid w:val="008202CE"/>
    <w:rsid w:val="00820695"/>
    <w:rsid w:val="00822F5C"/>
    <w:rsid w:val="00823C2C"/>
    <w:rsid w:val="00823C8B"/>
    <w:rsid w:val="00824474"/>
    <w:rsid w:val="008245DD"/>
    <w:rsid w:val="00824B82"/>
    <w:rsid w:val="0082547A"/>
    <w:rsid w:val="00825B14"/>
    <w:rsid w:val="008322A0"/>
    <w:rsid w:val="00832CF5"/>
    <w:rsid w:val="00833ECF"/>
    <w:rsid w:val="00834108"/>
    <w:rsid w:val="0083435A"/>
    <w:rsid w:val="00834514"/>
    <w:rsid w:val="00834774"/>
    <w:rsid w:val="0083519D"/>
    <w:rsid w:val="00835368"/>
    <w:rsid w:val="00836162"/>
    <w:rsid w:val="00836216"/>
    <w:rsid w:val="00836CE5"/>
    <w:rsid w:val="00837326"/>
    <w:rsid w:val="00840674"/>
    <w:rsid w:val="0084198B"/>
    <w:rsid w:val="00841FFB"/>
    <w:rsid w:val="008443C3"/>
    <w:rsid w:val="008447C1"/>
    <w:rsid w:val="00844938"/>
    <w:rsid w:val="00844FC2"/>
    <w:rsid w:val="008451A2"/>
    <w:rsid w:val="00845631"/>
    <w:rsid w:val="0084595B"/>
    <w:rsid w:val="008464CA"/>
    <w:rsid w:val="00847164"/>
    <w:rsid w:val="0084747C"/>
    <w:rsid w:val="00847C5F"/>
    <w:rsid w:val="00850095"/>
    <w:rsid w:val="008502A9"/>
    <w:rsid w:val="008505C6"/>
    <w:rsid w:val="00850735"/>
    <w:rsid w:val="00851F61"/>
    <w:rsid w:val="00852CD7"/>
    <w:rsid w:val="00853D53"/>
    <w:rsid w:val="008545ED"/>
    <w:rsid w:val="00855E8D"/>
    <w:rsid w:val="00856E87"/>
    <w:rsid w:val="008577B6"/>
    <w:rsid w:val="00857867"/>
    <w:rsid w:val="00857A7D"/>
    <w:rsid w:val="00857DFD"/>
    <w:rsid w:val="008606EB"/>
    <w:rsid w:val="00861698"/>
    <w:rsid w:val="00861CEA"/>
    <w:rsid w:val="00861F1B"/>
    <w:rsid w:val="008623F8"/>
    <w:rsid w:val="008629AB"/>
    <w:rsid w:val="00862AAF"/>
    <w:rsid w:val="00863158"/>
    <w:rsid w:val="00863EF4"/>
    <w:rsid w:val="00863F33"/>
    <w:rsid w:val="008640DC"/>
    <w:rsid w:val="008641A2"/>
    <w:rsid w:val="008641EF"/>
    <w:rsid w:val="00864D29"/>
    <w:rsid w:val="00865FEA"/>
    <w:rsid w:val="008663A2"/>
    <w:rsid w:val="008668C6"/>
    <w:rsid w:val="00866E11"/>
    <w:rsid w:val="008674B2"/>
    <w:rsid w:val="00867D6A"/>
    <w:rsid w:val="0087042F"/>
    <w:rsid w:val="00870853"/>
    <w:rsid w:val="00870C15"/>
    <w:rsid w:val="00870F1A"/>
    <w:rsid w:val="008712E7"/>
    <w:rsid w:val="00872FD4"/>
    <w:rsid w:val="0087320B"/>
    <w:rsid w:val="0087381B"/>
    <w:rsid w:val="00873B4C"/>
    <w:rsid w:val="008750CA"/>
    <w:rsid w:val="00875476"/>
    <w:rsid w:val="00875CEC"/>
    <w:rsid w:val="00875F45"/>
    <w:rsid w:val="00876FFD"/>
    <w:rsid w:val="008800AF"/>
    <w:rsid w:val="00881E09"/>
    <w:rsid w:val="008820DC"/>
    <w:rsid w:val="008826F2"/>
    <w:rsid w:val="00882F67"/>
    <w:rsid w:val="0088350B"/>
    <w:rsid w:val="00884039"/>
    <w:rsid w:val="0088512E"/>
    <w:rsid w:val="00885309"/>
    <w:rsid w:val="00885682"/>
    <w:rsid w:val="00885751"/>
    <w:rsid w:val="008865EE"/>
    <w:rsid w:val="008870E3"/>
    <w:rsid w:val="00887790"/>
    <w:rsid w:val="00887B27"/>
    <w:rsid w:val="00891914"/>
    <w:rsid w:val="0089207C"/>
    <w:rsid w:val="00892385"/>
    <w:rsid w:val="00893155"/>
    <w:rsid w:val="008941D4"/>
    <w:rsid w:val="008944F7"/>
    <w:rsid w:val="0089454B"/>
    <w:rsid w:val="00894BE3"/>
    <w:rsid w:val="00894DE4"/>
    <w:rsid w:val="00895984"/>
    <w:rsid w:val="008961E3"/>
    <w:rsid w:val="0089752A"/>
    <w:rsid w:val="00897D93"/>
    <w:rsid w:val="00897FB8"/>
    <w:rsid w:val="008A07BF"/>
    <w:rsid w:val="008A173A"/>
    <w:rsid w:val="008A1EC9"/>
    <w:rsid w:val="008A224E"/>
    <w:rsid w:val="008A3312"/>
    <w:rsid w:val="008A3BD7"/>
    <w:rsid w:val="008A504D"/>
    <w:rsid w:val="008A512B"/>
    <w:rsid w:val="008A5CD3"/>
    <w:rsid w:val="008A5D0A"/>
    <w:rsid w:val="008A63FE"/>
    <w:rsid w:val="008A6C07"/>
    <w:rsid w:val="008A725F"/>
    <w:rsid w:val="008A7787"/>
    <w:rsid w:val="008B0252"/>
    <w:rsid w:val="008B0D29"/>
    <w:rsid w:val="008B2189"/>
    <w:rsid w:val="008B2492"/>
    <w:rsid w:val="008B281A"/>
    <w:rsid w:val="008B54CD"/>
    <w:rsid w:val="008B6C77"/>
    <w:rsid w:val="008C019E"/>
    <w:rsid w:val="008C0F80"/>
    <w:rsid w:val="008C18D1"/>
    <w:rsid w:val="008C2756"/>
    <w:rsid w:val="008C2832"/>
    <w:rsid w:val="008C2A4D"/>
    <w:rsid w:val="008C2F88"/>
    <w:rsid w:val="008C35A9"/>
    <w:rsid w:val="008C3869"/>
    <w:rsid w:val="008C3B86"/>
    <w:rsid w:val="008C433F"/>
    <w:rsid w:val="008C4862"/>
    <w:rsid w:val="008C495A"/>
    <w:rsid w:val="008C499A"/>
    <w:rsid w:val="008C4E12"/>
    <w:rsid w:val="008C5302"/>
    <w:rsid w:val="008C5330"/>
    <w:rsid w:val="008C54FD"/>
    <w:rsid w:val="008C5757"/>
    <w:rsid w:val="008C6402"/>
    <w:rsid w:val="008C6B92"/>
    <w:rsid w:val="008C6D33"/>
    <w:rsid w:val="008C7128"/>
    <w:rsid w:val="008C72DA"/>
    <w:rsid w:val="008D0386"/>
    <w:rsid w:val="008D03C1"/>
    <w:rsid w:val="008D0936"/>
    <w:rsid w:val="008D0974"/>
    <w:rsid w:val="008D13D3"/>
    <w:rsid w:val="008D1529"/>
    <w:rsid w:val="008D1FD0"/>
    <w:rsid w:val="008D22D0"/>
    <w:rsid w:val="008D3DC3"/>
    <w:rsid w:val="008D3EC9"/>
    <w:rsid w:val="008D4254"/>
    <w:rsid w:val="008D44C1"/>
    <w:rsid w:val="008D4B0D"/>
    <w:rsid w:val="008D4D5E"/>
    <w:rsid w:val="008D524F"/>
    <w:rsid w:val="008D52E5"/>
    <w:rsid w:val="008D5E17"/>
    <w:rsid w:val="008D5ED3"/>
    <w:rsid w:val="008D6F11"/>
    <w:rsid w:val="008D70B8"/>
    <w:rsid w:val="008D76BB"/>
    <w:rsid w:val="008E0851"/>
    <w:rsid w:val="008E0A21"/>
    <w:rsid w:val="008E0B78"/>
    <w:rsid w:val="008E1C93"/>
    <w:rsid w:val="008E243C"/>
    <w:rsid w:val="008E3E8C"/>
    <w:rsid w:val="008E478F"/>
    <w:rsid w:val="008E4E5B"/>
    <w:rsid w:val="008E522E"/>
    <w:rsid w:val="008E5D6C"/>
    <w:rsid w:val="008E6665"/>
    <w:rsid w:val="008E726B"/>
    <w:rsid w:val="008E731F"/>
    <w:rsid w:val="008E76D2"/>
    <w:rsid w:val="008E774F"/>
    <w:rsid w:val="008F02D3"/>
    <w:rsid w:val="008F05F0"/>
    <w:rsid w:val="008F0F62"/>
    <w:rsid w:val="008F1B4F"/>
    <w:rsid w:val="008F23F2"/>
    <w:rsid w:val="008F24AE"/>
    <w:rsid w:val="008F26AB"/>
    <w:rsid w:val="008F2AF5"/>
    <w:rsid w:val="008F4137"/>
    <w:rsid w:val="008F503B"/>
    <w:rsid w:val="008F545B"/>
    <w:rsid w:val="008F5D51"/>
    <w:rsid w:val="008F648F"/>
    <w:rsid w:val="008F6DAF"/>
    <w:rsid w:val="008F7568"/>
    <w:rsid w:val="008F7579"/>
    <w:rsid w:val="008F7D57"/>
    <w:rsid w:val="00900CFB"/>
    <w:rsid w:val="00901166"/>
    <w:rsid w:val="00902D31"/>
    <w:rsid w:val="0090323C"/>
    <w:rsid w:val="00903E0F"/>
    <w:rsid w:val="0090484B"/>
    <w:rsid w:val="00904BEE"/>
    <w:rsid w:val="00905284"/>
    <w:rsid w:val="00906BCC"/>
    <w:rsid w:val="009071FF"/>
    <w:rsid w:val="009076AE"/>
    <w:rsid w:val="00907880"/>
    <w:rsid w:val="00907A89"/>
    <w:rsid w:val="00907B24"/>
    <w:rsid w:val="00910345"/>
    <w:rsid w:val="009108A7"/>
    <w:rsid w:val="00910BDD"/>
    <w:rsid w:val="009113A4"/>
    <w:rsid w:val="00913033"/>
    <w:rsid w:val="00913C17"/>
    <w:rsid w:val="0091489B"/>
    <w:rsid w:val="00914A04"/>
    <w:rsid w:val="00914CAD"/>
    <w:rsid w:val="009154A2"/>
    <w:rsid w:val="0091553F"/>
    <w:rsid w:val="00916D27"/>
    <w:rsid w:val="0091721E"/>
    <w:rsid w:val="00917817"/>
    <w:rsid w:val="00920DFF"/>
    <w:rsid w:val="009220A4"/>
    <w:rsid w:val="009220C0"/>
    <w:rsid w:val="009221CB"/>
    <w:rsid w:val="0092348F"/>
    <w:rsid w:val="00924A9C"/>
    <w:rsid w:val="009271B7"/>
    <w:rsid w:val="009273AD"/>
    <w:rsid w:val="00927EE0"/>
    <w:rsid w:val="00930A99"/>
    <w:rsid w:val="00930C28"/>
    <w:rsid w:val="00930C84"/>
    <w:rsid w:val="009312D9"/>
    <w:rsid w:val="00931678"/>
    <w:rsid w:val="009320E9"/>
    <w:rsid w:val="009321CF"/>
    <w:rsid w:val="009323A9"/>
    <w:rsid w:val="00932613"/>
    <w:rsid w:val="0093301F"/>
    <w:rsid w:val="00933B86"/>
    <w:rsid w:val="009348BF"/>
    <w:rsid w:val="00934969"/>
    <w:rsid w:val="00934971"/>
    <w:rsid w:val="00935FF7"/>
    <w:rsid w:val="0093610C"/>
    <w:rsid w:val="009366F5"/>
    <w:rsid w:val="009369E1"/>
    <w:rsid w:val="00936AFB"/>
    <w:rsid w:val="00936E7B"/>
    <w:rsid w:val="009403C3"/>
    <w:rsid w:val="009409B5"/>
    <w:rsid w:val="00940F7D"/>
    <w:rsid w:val="009413E7"/>
    <w:rsid w:val="009415A4"/>
    <w:rsid w:val="00941976"/>
    <w:rsid w:val="0094298C"/>
    <w:rsid w:val="0094324C"/>
    <w:rsid w:val="009437AA"/>
    <w:rsid w:val="00944CAF"/>
    <w:rsid w:val="009463DD"/>
    <w:rsid w:val="00946A82"/>
    <w:rsid w:val="009504BF"/>
    <w:rsid w:val="00950CDB"/>
    <w:rsid w:val="00951385"/>
    <w:rsid w:val="0095189F"/>
    <w:rsid w:val="00952635"/>
    <w:rsid w:val="00952C03"/>
    <w:rsid w:val="0095418C"/>
    <w:rsid w:val="009541A2"/>
    <w:rsid w:val="00954781"/>
    <w:rsid w:val="00954810"/>
    <w:rsid w:val="00954D32"/>
    <w:rsid w:val="0095503A"/>
    <w:rsid w:val="00956A19"/>
    <w:rsid w:val="00956D8E"/>
    <w:rsid w:val="00957761"/>
    <w:rsid w:val="00957A14"/>
    <w:rsid w:val="00957C38"/>
    <w:rsid w:val="00960AB3"/>
    <w:rsid w:val="00962867"/>
    <w:rsid w:val="00963034"/>
    <w:rsid w:val="00963D86"/>
    <w:rsid w:val="00964404"/>
    <w:rsid w:val="00964834"/>
    <w:rsid w:val="009660F4"/>
    <w:rsid w:val="0096611B"/>
    <w:rsid w:val="0096707E"/>
    <w:rsid w:val="00967119"/>
    <w:rsid w:val="00967FA7"/>
    <w:rsid w:val="00970543"/>
    <w:rsid w:val="00970D29"/>
    <w:rsid w:val="0097131B"/>
    <w:rsid w:val="00971B16"/>
    <w:rsid w:val="00971F93"/>
    <w:rsid w:val="00971FBF"/>
    <w:rsid w:val="009726F4"/>
    <w:rsid w:val="00973302"/>
    <w:rsid w:val="009734D5"/>
    <w:rsid w:val="00973621"/>
    <w:rsid w:val="00974800"/>
    <w:rsid w:val="0097559D"/>
    <w:rsid w:val="009756CA"/>
    <w:rsid w:val="00975DE0"/>
    <w:rsid w:val="00976059"/>
    <w:rsid w:val="00976937"/>
    <w:rsid w:val="00976C9B"/>
    <w:rsid w:val="009773A8"/>
    <w:rsid w:val="009778E5"/>
    <w:rsid w:val="00977CCD"/>
    <w:rsid w:val="0098004B"/>
    <w:rsid w:val="00980090"/>
    <w:rsid w:val="009802D1"/>
    <w:rsid w:val="00980358"/>
    <w:rsid w:val="0098037E"/>
    <w:rsid w:val="0098206A"/>
    <w:rsid w:val="009821F3"/>
    <w:rsid w:val="00982320"/>
    <w:rsid w:val="00982DEB"/>
    <w:rsid w:val="009831CC"/>
    <w:rsid w:val="00983A2D"/>
    <w:rsid w:val="009842EC"/>
    <w:rsid w:val="009843E4"/>
    <w:rsid w:val="0098463A"/>
    <w:rsid w:val="00984DB2"/>
    <w:rsid w:val="0098562C"/>
    <w:rsid w:val="00986B1E"/>
    <w:rsid w:val="00986C95"/>
    <w:rsid w:val="00986CF7"/>
    <w:rsid w:val="00986E02"/>
    <w:rsid w:val="00987F9F"/>
    <w:rsid w:val="009913BF"/>
    <w:rsid w:val="00991630"/>
    <w:rsid w:val="00991B0B"/>
    <w:rsid w:val="00991E42"/>
    <w:rsid w:val="00992F4B"/>
    <w:rsid w:val="0099335B"/>
    <w:rsid w:val="009938F8"/>
    <w:rsid w:val="00994E8C"/>
    <w:rsid w:val="00996065"/>
    <w:rsid w:val="00996FE8"/>
    <w:rsid w:val="00997221"/>
    <w:rsid w:val="0099739B"/>
    <w:rsid w:val="009A0234"/>
    <w:rsid w:val="009A0453"/>
    <w:rsid w:val="009A0786"/>
    <w:rsid w:val="009A07BA"/>
    <w:rsid w:val="009A0819"/>
    <w:rsid w:val="009A0E04"/>
    <w:rsid w:val="009A0FED"/>
    <w:rsid w:val="009A156A"/>
    <w:rsid w:val="009A18D4"/>
    <w:rsid w:val="009A1EC9"/>
    <w:rsid w:val="009A1F35"/>
    <w:rsid w:val="009A2421"/>
    <w:rsid w:val="009A2F19"/>
    <w:rsid w:val="009A308E"/>
    <w:rsid w:val="009A33A0"/>
    <w:rsid w:val="009A3593"/>
    <w:rsid w:val="009A4CE4"/>
    <w:rsid w:val="009A4D54"/>
    <w:rsid w:val="009A53C0"/>
    <w:rsid w:val="009A617C"/>
    <w:rsid w:val="009A6285"/>
    <w:rsid w:val="009B02D9"/>
    <w:rsid w:val="009B0777"/>
    <w:rsid w:val="009B0EC5"/>
    <w:rsid w:val="009B140D"/>
    <w:rsid w:val="009B1877"/>
    <w:rsid w:val="009B1B5C"/>
    <w:rsid w:val="009B2284"/>
    <w:rsid w:val="009B2C92"/>
    <w:rsid w:val="009B3097"/>
    <w:rsid w:val="009B4102"/>
    <w:rsid w:val="009B473B"/>
    <w:rsid w:val="009B4846"/>
    <w:rsid w:val="009B4BE4"/>
    <w:rsid w:val="009B4D31"/>
    <w:rsid w:val="009B5744"/>
    <w:rsid w:val="009B5D99"/>
    <w:rsid w:val="009B61F4"/>
    <w:rsid w:val="009B6839"/>
    <w:rsid w:val="009B6840"/>
    <w:rsid w:val="009B76BD"/>
    <w:rsid w:val="009B7703"/>
    <w:rsid w:val="009B7C89"/>
    <w:rsid w:val="009C0155"/>
    <w:rsid w:val="009C079B"/>
    <w:rsid w:val="009C0873"/>
    <w:rsid w:val="009C0BDE"/>
    <w:rsid w:val="009C0CAF"/>
    <w:rsid w:val="009C19AC"/>
    <w:rsid w:val="009C20A9"/>
    <w:rsid w:val="009C2C39"/>
    <w:rsid w:val="009C2EB3"/>
    <w:rsid w:val="009C3030"/>
    <w:rsid w:val="009C3B2F"/>
    <w:rsid w:val="009C4525"/>
    <w:rsid w:val="009C45E4"/>
    <w:rsid w:val="009C47F5"/>
    <w:rsid w:val="009C5672"/>
    <w:rsid w:val="009C6C01"/>
    <w:rsid w:val="009C6D54"/>
    <w:rsid w:val="009C71E0"/>
    <w:rsid w:val="009C776C"/>
    <w:rsid w:val="009C7962"/>
    <w:rsid w:val="009C7B92"/>
    <w:rsid w:val="009D0EE1"/>
    <w:rsid w:val="009D1628"/>
    <w:rsid w:val="009D1B48"/>
    <w:rsid w:val="009D313F"/>
    <w:rsid w:val="009D3583"/>
    <w:rsid w:val="009D3740"/>
    <w:rsid w:val="009D381C"/>
    <w:rsid w:val="009D3EB8"/>
    <w:rsid w:val="009D3EC0"/>
    <w:rsid w:val="009D4B66"/>
    <w:rsid w:val="009D4EDA"/>
    <w:rsid w:val="009D58E5"/>
    <w:rsid w:val="009D5C88"/>
    <w:rsid w:val="009D5D98"/>
    <w:rsid w:val="009D5F1E"/>
    <w:rsid w:val="009D6302"/>
    <w:rsid w:val="009D6314"/>
    <w:rsid w:val="009D76EC"/>
    <w:rsid w:val="009E01F2"/>
    <w:rsid w:val="009E0F21"/>
    <w:rsid w:val="009E19FE"/>
    <w:rsid w:val="009E2147"/>
    <w:rsid w:val="009E24DB"/>
    <w:rsid w:val="009E2D7B"/>
    <w:rsid w:val="009E3411"/>
    <w:rsid w:val="009E3DE4"/>
    <w:rsid w:val="009E4646"/>
    <w:rsid w:val="009E4B87"/>
    <w:rsid w:val="009E51D8"/>
    <w:rsid w:val="009E5872"/>
    <w:rsid w:val="009E63E4"/>
    <w:rsid w:val="009E68E2"/>
    <w:rsid w:val="009E6F42"/>
    <w:rsid w:val="009E70E4"/>
    <w:rsid w:val="009F03D4"/>
    <w:rsid w:val="009F0433"/>
    <w:rsid w:val="009F05DE"/>
    <w:rsid w:val="009F0957"/>
    <w:rsid w:val="009F0C3D"/>
    <w:rsid w:val="009F0CA6"/>
    <w:rsid w:val="009F0E20"/>
    <w:rsid w:val="009F1533"/>
    <w:rsid w:val="009F1DF4"/>
    <w:rsid w:val="009F3047"/>
    <w:rsid w:val="009F3204"/>
    <w:rsid w:val="009F4A4E"/>
    <w:rsid w:val="009F513E"/>
    <w:rsid w:val="009F5172"/>
    <w:rsid w:val="009F5261"/>
    <w:rsid w:val="009F581F"/>
    <w:rsid w:val="009F5AC1"/>
    <w:rsid w:val="009F61A6"/>
    <w:rsid w:val="009F7006"/>
    <w:rsid w:val="009F7C6A"/>
    <w:rsid w:val="00A01076"/>
    <w:rsid w:val="00A010B6"/>
    <w:rsid w:val="00A010EC"/>
    <w:rsid w:val="00A022FE"/>
    <w:rsid w:val="00A034F9"/>
    <w:rsid w:val="00A03B27"/>
    <w:rsid w:val="00A0509B"/>
    <w:rsid w:val="00A050A5"/>
    <w:rsid w:val="00A0564D"/>
    <w:rsid w:val="00A05C55"/>
    <w:rsid w:val="00A06570"/>
    <w:rsid w:val="00A06738"/>
    <w:rsid w:val="00A06C97"/>
    <w:rsid w:val="00A07839"/>
    <w:rsid w:val="00A10150"/>
    <w:rsid w:val="00A10E1C"/>
    <w:rsid w:val="00A10F0D"/>
    <w:rsid w:val="00A116A6"/>
    <w:rsid w:val="00A12190"/>
    <w:rsid w:val="00A1325B"/>
    <w:rsid w:val="00A13697"/>
    <w:rsid w:val="00A14380"/>
    <w:rsid w:val="00A147C7"/>
    <w:rsid w:val="00A15171"/>
    <w:rsid w:val="00A175D0"/>
    <w:rsid w:val="00A17B3E"/>
    <w:rsid w:val="00A210CF"/>
    <w:rsid w:val="00A21DAD"/>
    <w:rsid w:val="00A23A61"/>
    <w:rsid w:val="00A242A6"/>
    <w:rsid w:val="00A243C5"/>
    <w:rsid w:val="00A2521C"/>
    <w:rsid w:val="00A25C02"/>
    <w:rsid w:val="00A27DAF"/>
    <w:rsid w:val="00A30DA7"/>
    <w:rsid w:val="00A31441"/>
    <w:rsid w:val="00A3205F"/>
    <w:rsid w:val="00A321ED"/>
    <w:rsid w:val="00A32F28"/>
    <w:rsid w:val="00A337AB"/>
    <w:rsid w:val="00A33BE0"/>
    <w:rsid w:val="00A340A5"/>
    <w:rsid w:val="00A3425D"/>
    <w:rsid w:val="00A345B7"/>
    <w:rsid w:val="00A35D6F"/>
    <w:rsid w:val="00A370D8"/>
    <w:rsid w:val="00A37A64"/>
    <w:rsid w:val="00A4008F"/>
    <w:rsid w:val="00A40686"/>
    <w:rsid w:val="00A40EA5"/>
    <w:rsid w:val="00A41C8F"/>
    <w:rsid w:val="00A41DB9"/>
    <w:rsid w:val="00A441F5"/>
    <w:rsid w:val="00A44215"/>
    <w:rsid w:val="00A44742"/>
    <w:rsid w:val="00A44787"/>
    <w:rsid w:val="00A4483A"/>
    <w:rsid w:val="00A453D9"/>
    <w:rsid w:val="00A454E3"/>
    <w:rsid w:val="00A46293"/>
    <w:rsid w:val="00A464B8"/>
    <w:rsid w:val="00A4677A"/>
    <w:rsid w:val="00A46DBF"/>
    <w:rsid w:val="00A46F2E"/>
    <w:rsid w:val="00A47919"/>
    <w:rsid w:val="00A50A3F"/>
    <w:rsid w:val="00A50AAD"/>
    <w:rsid w:val="00A5257C"/>
    <w:rsid w:val="00A527D2"/>
    <w:rsid w:val="00A52884"/>
    <w:rsid w:val="00A533D9"/>
    <w:rsid w:val="00A53E83"/>
    <w:rsid w:val="00A54298"/>
    <w:rsid w:val="00A55D16"/>
    <w:rsid w:val="00A569BF"/>
    <w:rsid w:val="00A56D5B"/>
    <w:rsid w:val="00A57538"/>
    <w:rsid w:val="00A60005"/>
    <w:rsid w:val="00A60419"/>
    <w:rsid w:val="00A6045A"/>
    <w:rsid w:val="00A6120D"/>
    <w:rsid w:val="00A61638"/>
    <w:rsid w:val="00A61794"/>
    <w:rsid w:val="00A61B53"/>
    <w:rsid w:val="00A6451A"/>
    <w:rsid w:val="00A64779"/>
    <w:rsid w:val="00A668FB"/>
    <w:rsid w:val="00A70561"/>
    <w:rsid w:val="00A722DB"/>
    <w:rsid w:val="00A725BD"/>
    <w:rsid w:val="00A7471B"/>
    <w:rsid w:val="00A748DE"/>
    <w:rsid w:val="00A75CD5"/>
    <w:rsid w:val="00A7604F"/>
    <w:rsid w:val="00A76758"/>
    <w:rsid w:val="00A80500"/>
    <w:rsid w:val="00A8148B"/>
    <w:rsid w:val="00A81F9F"/>
    <w:rsid w:val="00A8470B"/>
    <w:rsid w:val="00A84A5B"/>
    <w:rsid w:val="00A85AA1"/>
    <w:rsid w:val="00A8615B"/>
    <w:rsid w:val="00A869F5"/>
    <w:rsid w:val="00A86DE3"/>
    <w:rsid w:val="00A87AE9"/>
    <w:rsid w:val="00A9023B"/>
    <w:rsid w:val="00A90776"/>
    <w:rsid w:val="00A90A16"/>
    <w:rsid w:val="00A90EF9"/>
    <w:rsid w:val="00A90FE8"/>
    <w:rsid w:val="00A91193"/>
    <w:rsid w:val="00A9167A"/>
    <w:rsid w:val="00A916D8"/>
    <w:rsid w:val="00A926FE"/>
    <w:rsid w:val="00A92752"/>
    <w:rsid w:val="00A93220"/>
    <w:rsid w:val="00A9366B"/>
    <w:rsid w:val="00A95291"/>
    <w:rsid w:val="00A952CE"/>
    <w:rsid w:val="00A958E8"/>
    <w:rsid w:val="00A95C2A"/>
    <w:rsid w:val="00A95DC2"/>
    <w:rsid w:val="00A9695A"/>
    <w:rsid w:val="00A97D01"/>
    <w:rsid w:val="00AA12BB"/>
    <w:rsid w:val="00AA30E2"/>
    <w:rsid w:val="00AA31BE"/>
    <w:rsid w:val="00AA326C"/>
    <w:rsid w:val="00AA5A43"/>
    <w:rsid w:val="00AA716C"/>
    <w:rsid w:val="00AA786A"/>
    <w:rsid w:val="00AB00E6"/>
    <w:rsid w:val="00AB0585"/>
    <w:rsid w:val="00AB0B15"/>
    <w:rsid w:val="00AB19DC"/>
    <w:rsid w:val="00AB252A"/>
    <w:rsid w:val="00AB2870"/>
    <w:rsid w:val="00AB3CDD"/>
    <w:rsid w:val="00AB40F7"/>
    <w:rsid w:val="00AB56AC"/>
    <w:rsid w:val="00AB625B"/>
    <w:rsid w:val="00AB76EA"/>
    <w:rsid w:val="00AB7F3B"/>
    <w:rsid w:val="00AC0031"/>
    <w:rsid w:val="00AC05A3"/>
    <w:rsid w:val="00AC10B9"/>
    <w:rsid w:val="00AC1422"/>
    <w:rsid w:val="00AC1899"/>
    <w:rsid w:val="00AC3027"/>
    <w:rsid w:val="00AC46F8"/>
    <w:rsid w:val="00AC4AB0"/>
    <w:rsid w:val="00AC4EEE"/>
    <w:rsid w:val="00AC5128"/>
    <w:rsid w:val="00AC5E4A"/>
    <w:rsid w:val="00AC60C4"/>
    <w:rsid w:val="00AC776B"/>
    <w:rsid w:val="00AC7963"/>
    <w:rsid w:val="00AC7D67"/>
    <w:rsid w:val="00AD0152"/>
    <w:rsid w:val="00AD04F9"/>
    <w:rsid w:val="00AD0D74"/>
    <w:rsid w:val="00AD1094"/>
    <w:rsid w:val="00AD2AB2"/>
    <w:rsid w:val="00AD3580"/>
    <w:rsid w:val="00AD3F27"/>
    <w:rsid w:val="00AD4180"/>
    <w:rsid w:val="00AD446B"/>
    <w:rsid w:val="00AD49AE"/>
    <w:rsid w:val="00AD5098"/>
    <w:rsid w:val="00AD668B"/>
    <w:rsid w:val="00AE09EE"/>
    <w:rsid w:val="00AE0A86"/>
    <w:rsid w:val="00AE32F0"/>
    <w:rsid w:val="00AE3895"/>
    <w:rsid w:val="00AE4304"/>
    <w:rsid w:val="00AE4531"/>
    <w:rsid w:val="00AE4CCC"/>
    <w:rsid w:val="00AE526D"/>
    <w:rsid w:val="00AE6947"/>
    <w:rsid w:val="00AE6AC4"/>
    <w:rsid w:val="00AE7B8D"/>
    <w:rsid w:val="00AF0136"/>
    <w:rsid w:val="00AF0D12"/>
    <w:rsid w:val="00AF1D5D"/>
    <w:rsid w:val="00AF1DAA"/>
    <w:rsid w:val="00AF21AD"/>
    <w:rsid w:val="00AF396F"/>
    <w:rsid w:val="00AF3DA6"/>
    <w:rsid w:val="00AF3F07"/>
    <w:rsid w:val="00AF4582"/>
    <w:rsid w:val="00AF4AD9"/>
    <w:rsid w:val="00AF56D2"/>
    <w:rsid w:val="00AF617F"/>
    <w:rsid w:val="00AF6375"/>
    <w:rsid w:val="00AF66DB"/>
    <w:rsid w:val="00AF6E35"/>
    <w:rsid w:val="00B00B96"/>
    <w:rsid w:val="00B01402"/>
    <w:rsid w:val="00B01C56"/>
    <w:rsid w:val="00B02545"/>
    <w:rsid w:val="00B02C2C"/>
    <w:rsid w:val="00B02F55"/>
    <w:rsid w:val="00B0382D"/>
    <w:rsid w:val="00B042C2"/>
    <w:rsid w:val="00B04540"/>
    <w:rsid w:val="00B04F3A"/>
    <w:rsid w:val="00B060E0"/>
    <w:rsid w:val="00B06F3F"/>
    <w:rsid w:val="00B0713C"/>
    <w:rsid w:val="00B103CF"/>
    <w:rsid w:val="00B112A7"/>
    <w:rsid w:val="00B1132A"/>
    <w:rsid w:val="00B115F6"/>
    <w:rsid w:val="00B11D53"/>
    <w:rsid w:val="00B12490"/>
    <w:rsid w:val="00B12542"/>
    <w:rsid w:val="00B12D18"/>
    <w:rsid w:val="00B12FAF"/>
    <w:rsid w:val="00B13A49"/>
    <w:rsid w:val="00B14052"/>
    <w:rsid w:val="00B14F03"/>
    <w:rsid w:val="00B1513C"/>
    <w:rsid w:val="00B15A3E"/>
    <w:rsid w:val="00B16874"/>
    <w:rsid w:val="00B16A4A"/>
    <w:rsid w:val="00B17051"/>
    <w:rsid w:val="00B20539"/>
    <w:rsid w:val="00B20821"/>
    <w:rsid w:val="00B221ED"/>
    <w:rsid w:val="00B226C9"/>
    <w:rsid w:val="00B247B5"/>
    <w:rsid w:val="00B24CE4"/>
    <w:rsid w:val="00B268E6"/>
    <w:rsid w:val="00B27C93"/>
    <w:rsid w:val="00B27FD3"/>
    <w:rsid w:val="00B30891"/>
    <w:rsid w:val="00B310E2"/>
    <w:rsid w:val="00B31136"/>
    <w:rsid w:val="00B31540"/>
    <w:rsid w:val="00B31AD9"/>
    <w:rsid w:val="00B321C3"/>
    <w:rsid w:val="00B3285C"/>
    <w:rsid w:val="00B32976"/>
    <w:rsid w:val="00B32A72"/>
    <w:rsid w:val="00B32AD7"/>
    <w:rsid w:val="00B32BF8"/>
    <w:rsid w:val="00B33EF4"/>
    <w:rsid w:val="00B34E13"/>
    <w:rsid w:val="00B34E2C"/>
    <w:rsid w:val="00B35CD3"/>
    <w:rsid w:val="00B35EBB"/>
    <w:rsid w:val="00B37D6A"/>
    <w:rsid w:val="00B412DC"/>
    <w:rsid w:val="00B41670"/>
    <w:rsid w:val="00B43094"/>
    <w:rsid w:val="00B434B8"/>
    <w:rsid w:val="00B43A9A"/>
    <w:rsid w:val="00B43D26"/>
    <w:rsid w:val="00B4413C"/>
    <w:rsid w:val="00B4439E"/>
    <w:rsid w:val="00B44E7E"/>
    <w:rsid w:val="00B44EB8"/>
    <w:rsid w:val="00B45DD9"/>
    <w:rsid w:val="00B4650A"/>
    <w:rsid w:val="00B472B7"/>
    <w:rsid w:val="00B47C1B"/>
    <w:rsid w:val="00B50147"/>
    <w:rsid w:val="00B505D1"/>
    <w:rsid w:val="00B52ADA"/>
    <w:rsid w:val="00B53052"/>
    <w:rsid w:val="00B5316B"/>
    <w:rsid w:val="00B533E1"/>
    <w:rsid w:val="00B53A8B"/>
    <w:rsid w:val="00B54213"/>
    <w:rsid w:val="00B55330"/>
    <w:rsid w:val="00B55953"/>
    <w:rsid w:val="00B55D73"/>
    <w:rsid w:val="00B56B28"/>
    <w:rsid w:val="00B5740F"/>
    <w:rsid w:val="00B57E4A"/>
    <w:rsid w:val="00B600B8"/>
    <w:rsid w:val="00B607AF"/>
    <w:rsid w:val="00B60BB0"/>
    <w:rsid w:val="00B6101E"/>
    <w:rsid w:val="00B611FA"/>
    <w:rsid w:val="00B61736"/>
    <w:rsid w:val="00B61AE8"/>
    <w:rsid w:val="00B629C1"/>
    <w:rsid w:val="00B633FC"/>
    <w:rsid w:val="00B63923"/>
    <w:rsid w:val="00B64212"/>
    <w:rsid w:val="00B64833"/>
    <w:rsid w:val="00B64FD6"/>
    <w:rsid w:val="00B65C2E"/>
    <w:rsid w:val="00B6658D"/>
    <w:rsid w:val="00B66871"/>
    <w:rsid w:val="00B67012"/>
    <w:rsid w:val="00B67026"/>
    <w:rsid w:val="00B7065A"/>
    <w:rsid w:val="00B716BD"/>
    <w:rsid w:val="00B75455"/>
    <w:rsid w:val="00B75E58"/>
    <w:rsid w:val="00B76084"/>
    <w:rsid w:val="00B767D7"/>
    <w:rsid w:val="00B76BC0"/>
    <w:rsid w:val="00B76F2B"/>
    <w:rsid w:val="00B77B87"/>
    <w:rsid w:val="00B8222A"/>
    <w:rsid w:val="00B82B85"/>
    <w:rsid w:val="00B84328"/>
    <w:rsid w:val="00B848A3"/>
    <w:rsid w:val="00B8664C"/>
    <w:rsid w:val="00B87449"/>
    <w:rsid w:val="00B87632"/>
    <w:rsid w:val="00B87B4F"/>
    <w:rsid w:val="00B87B96"/>
    <w:rsid w:val="00B90BDD"/>
    <w:rsid w:val="00B90F0C"/>
    <w:rsid w:val="00B90F5B"/>
    <w:rsid w:val="00B91243"/>
    <w:rsid w:val="00B91402"/>
    <w:rsid w:val="00B91AC8"/>
    <w:rsid w:val="00B92101"/>
    <w:rsid w:val="00B92215"/>
    <w:rsid w:val="00B92F56"/>
    <w:rsid w:val="00B93253"/>
    <w:rsid w:val="00B946FE"/>
    <w:rsid w:val="00B94788"/>
    <w:rsid w:val="00B95047"/>
    <w:rsid w:val="00B95D35"/>
    <w:rsid w:val="00B96491"/>
    <w:rsid w:val="00B96E05"/>
    <w:rsid w:val="00B970DA"/>
    <w:rsid w:val="00B97665"/>
    <w:rsid w:val="00B978CB"/>
    <w:rsid w:val="00BA00DE"/>
    <w:rsid w:val="00BA092F"/>
    <w:rsid w:val="00BA1F8C"/>
    <w:rsid w:val="00BA3058"/>
    <w:rsid w:val="00BA3093"/>
    <w:rsid w:val="00BA3D00"/>
    <w:rsid w:val="00BA4594"/>
    <w:rsid w:val="00BA4EFB"/>
    <w:rsid w:val="00BA558B"/>
    <w:rsid w:val="00BA5782"/>
    <w:rsid w:val="00BA6AF8"/>
    <w:rsid w:val="00BA7498"/>
    <w:rsid w:val="00BB002E"/>
    <w:rsid w:val="00BB05EF"/>
    <w:rsid w:val="00BB05F7"/>
    <w:rsid w:val="00BB0916"/>
    <w:rsid w:val="00BB0921"/>
    <w:rsid w:val="00BB0CE3"/>
    <w:rsid w:val="00BB1014"/>
    <w:rsid w:val="00BB10B4"/>
    <w:rsid w:val="00BB1790"/>
    <w:rsid w:val="00BB1AF9"/>
    <w:rsid w:val="00BB2182"/>
    <w:rsid w:val="00BB29EE"/>
    <w:rsid w:val="00BB3951"/>
    <w:rsid w:val="00BB39AA"/>
    <w:rsid w:val="00BB3D12"/>
    <w:rsid w:val="00BB4108"/>
    <w:rsid w:val="00BB5D4A"/>
    <w:rsid w:val="00BB650E"/>
    <w:rsid w:val="00BB6A78"/>
    <w:rsid w:val="00BB6BFE"/>
    <w:rsid w:val="00BB6E3F"/>
    <w:rsid w:val="00BB7750"/>
    <w:rsid w:val="00BB7D52"/>
    <w:rsid w:val="00BC01D0"/>
    <w:rsid w:val="00BC040C"/>
    <w:rsid w:val="00BC0502"/>
    <w:rsid w:val="00BC12E1"/>
    <w:rsid w:val="00BC146E"/>
    <w:rsid w:val="00BC153D"/>
    <w:rsid w:val="00BC20D3"/>
    <w:rsid w:val="00BC2652"/>
    <w:rsid w:val="00BC2656"/>
    <w:rsid w:val="00BC2C60"/>
    <w:rsid w:val="00BC3D10"/>
    <w:rsid w:val="00BC3DA7"/>
    <w:rsid w:val="00BC4A97"/>
    <w:rsid w:val="00BC4B61"/>
    <w:rsid w:val="00BC530E"/>
    <w:rsid w:val="00BC563F"/>
    <w:rsid w:val="00BC5AEA"/>
    <w:rsid w:val="00BC5FEE"/>
    <w:rsid w:val="00BC6112"/>
    <w:rsid w:val="00BC6CAE"/>
    <w:rsid w:val="00BC7048"/>
    <w:rsid w:val="00BD06AC"/>
    <w:rsid w:val="00BD27BB"/>
    <w:rsid w:val="00BD3937"/>
    <w:rsid w:val="00BD62E6"/>
    <w:rsid w:val="00BD745B"/>
    <w:rsid w:val="00BD74AE"/>
    <w:rsid w:val="00BD7FCA"/>
    <w:rsid w:val="00BE082D"/>
    <w:rsid w:val="00BE1D80"/>
    <w:rsid w:val="00BE2123"/>
    <w:rsid w:val="00BE250C"/>
    <w:rsid w:val="00BE30A9"/>
    <w:rsid w:val="00BE395D"/>
    <w:rsid w:val="00BE3F1E"/>
    <w:rsid w:val="00BE407F"/>
    <w:rsid w:val="00BE40E5"/>
    <w:rsid w:val="00BE5119"/>
    <w:rsid w:val="00BE5280"/>
    <w:rsid w:val="00BE5A23"/>
    <w:rsid w:val="00BE5B29"/>
    <w:rsid w:val="00BE5E54"/>
    <w:rsid w:val="00BE7A41"/>
    <w:rsid w:val="00BE7DC7"/>
    <w:rsid w:val="00BF209D"/>
    <w:rsid w:val="00BF2A24"/>
    <w:rsid w:val="00BF38C7"/>
    <w:rsid w:val="00BF4100"/>
    <w:rsid w:val="00BF434D"/>
    <w:rsid w:val="00BF4483"/>
    <w:rsid w:val="00BF5783"/>
    <w:rsid w:val="00BF5A82"/>
    <w:rsid w:val="00BF6189"/>
    <w:rsid w:val="00BF67B3"/>
    <w:rsid w:val="00BF6BCD"/>
    <w:rsid w:val="00C002BA"/>
    <w:rsid w:val="00C00E25"/>
    <w:rsid w:val="00C0137A"/>
    <w:rsid w:val="00C025A7"/>
    <w:rsid w:val="00C02F51"/>
    <w:rsid w:val="00C0466A"/>
    <w:rsid w:val="00C04DAE"/>
    <w:rsid w:val="00C04FB3"/>
    <w:rsid w:val="00C0570B"/>
    <w:rsid w:val="00C05D32"/>
    <w:rsid w:val="00C06AB2"/>
    <w:rsid w:val="00C076F2"/>
    <w:rsid w:val="00C11522"/>
    <w:rsid w:val="00C11D41"/>
    <w:rsid w:val="00C12222"/>
    <w:rsid w:val="00C12779"/>
    <w:rsid w:val="00C13690"/>
    <w:rsid w:val="00C13E98"/>
    <w:rsid w:val="00C1449F"/>
    <w:rsid w:val="00C157A5"/>
    <w:rsid w:val="00C1592E"/>
    <w:rsid w:val="00C160B5"/>
    <w:rsid w:val="00C16B9F"/>
    <w:rsid w:val="00C170A2"/>
    <w:rsid w:val="00C203AB"/>
    <w:rsid w:val="00C21689"/>
    <w:rsid w:val="00C2186D"/>
    <w:rsid w:val="00C22284"/>
    <w:rsid w:val="00C22C95"/>
    <w:rsid w:val="00C23C4D"/>
    <w:rsid w:val="00C24081"/>
    <w:rsid w:val="00C2454D"/>
    <w:rsid w:val="00C24592"/>
    <w:rsid w:val="00C24B08"/>
    <w:rsid w:val="00C255E3"/>
    <w:rsid w:val="00C26398"/>
    <w:rsid w:val="00C26B38"/>
    <w:rsid w:val="00C2768B"/>
    <w:rsid w:val="00C278D0"/>
    <w:rsid w:val="00C30989"/>
    <w:rsid w:val="00C312E5"/>
    <w:rsid w:val="00C315C2"/>
    <w:rsid w:val="00C31DE8"/>
    <w:rsid w:val="00C326E8"/>
    <w:rsid w:val="00C32AC1"/>
    <w:rsid w:val="00C33A6C"/>
    <w:rsid w:val="00C33D9A"/>
    <w:rsid w:val="00C33FFE"/>
    <w:rsid w:val="00C343B5"/>
    <w:rsid w:val="00C346CC"/>
    <w:rsid w:val="00C37BF6"/>
    <w:rsid w:val="00C406D9"/>
    <w:rsid w:val="00C4138B"/>
    <w:rsid w:val="00C4139A"/>
    <w:rsid w:val="00C414B5"/>
    <w:rsid w:val="00C41B21"/>
    <w:rsid w:val="00C422A9"/>
    <w:rsid w:val="00C42892"/>
    <w:rsid w:val="00C42B08"/>
    <w:rsid w:val="00C4326D"/>
    <w:rsid w:val="00C44CB7"/>
    <w:rsid w:val="00C4578D"/>
    <w:rsid w:val="00C458DF"/>
    <w:rsid w:val="00C46139"/>
    <w:rsid w:val="00C479AE"/>
    <w:rsid w:val="00C47BBC"/>
    <w:rsid w:val="00C503F7"/>
    <w:rsid w:val="00C51128"/>
    <w:rsid w:val="00C51159"/>
    <w:rsid w:val="00C5213D"/>
    <w:rsid w:val="00C52A91"/>
    <w:rsid w:val="00C52EA3"/>
    <w:rsid w:val="00C54390"/>
    <w:rsid w:val="00C547A9"/>
    <w:rsid w:val="00C55451"/>
    <w:rsid w:val="00C5596E"/>
    <w:rsid w:val="00C55ECD"/>
    <w:rsid w:val="00C57549"/>
    <w:rsid w:val="00C57990"/>
    <w:rsid w:val="00C579BC"/>
    <w:rsid w:val="00C60BCD"/>
    <w:rsid w:val="00C6191D"/>
    <w:rsid w:val="00C61920"/>
    <w:rsid w:val="00C61A5C"/>
    <w:rsid w:val="00C61C5F"/>
    <w:rsid w:val="00C61EDC"/>
    <w:rsid w:val="00C61FA5"/>
    <w:rsid w:val="00C62A79"/>
    <w:rsid w:val="00C62EFA"/>
    <w:rsid w:val="00C646B9"/>
    <w:rsid w:val="00C6672B"/>
    <w:rsid w:val="00C706D6"/>
    <w:rsid w:val="00C70B62"/>
    <w:rsid w:val="00C715C1"/>
    <w:rsid w:val="00C71ED6"/>
    <w:rsid w:val="00C720C9"/>
    <w:rsid w:val="00C72953"/>
    <w:rsid w:val="00C72D7F"/>
    <w:rsid w:val="00C734F7"/>
    <w:rsid w:val="00C7372C"/>
    <w:rsid w:val="00C73D6C"/>
    <w:rsid w:val="00C740E3"/>
    <w:rsid w:val="00C76D74"/>
    <w:rsid w:val="00C77071"/>
    <w:rsid w:val="00C7726F"/>
    <w:rsid w:val="00C77E35"/>
    <w:rsid w:val="00C80150"/>
    <w:rsid w:val="00C80830"/>
    <w:rsid w:val="00C80D59"/>
    <w:rsid w:val="00C80E54"/>
    <w:rsid w:val="00C80F4B"/>
    <w:rsid w:val="00C80FA0"/>
    <w:rsid w:val="00C8178A"/>
    <w:rsid w:val="00C81AE2"/>
    <w:rsid w:val="00C81BC9"/>
    <w:rsid w:val="00C82306"/>
    <w:rsid w:val="00C83249"/>
    <w:rsid w:val="00C83ADA"/>
    <w:rsid w:val="00C8400F"/>
    <w:rsid w:val="00C851F4"/>
    <w:rsid w:val="00C86027"/>
    <w:rsid w:val="00C86502"/>
    <w:rsid w:val="00C87032"/>
    <w:rsid w:val="00C87AA3"/>
    <w:rsid w:val="00C87AC2"/>
    <w:rsid w:val="00C87C0F"/>
    <w:rsid w:val="00C901F6"/>
    <w:rsid w:val="00C9104E"/>
    <w:rsid w:val="00C91279"/>
    <w:rsid w:val="00C91419"/>
    <w:rsid w:val="00C92CDE"/>
    <w:rsid w:val="00C9408C"/>
    <w:rsid w:val="00C95179"/>
    <w:rsid w:val="00C95CC6"/>
    <w:rsid w:val="00C95F9D"/>
    <w:rsid w:val="00C96E14"/>
    <w:rsid w:val="00CA043B"/>
    <w:rsid w:val="00CA1157"/>
    <w:rsid w:val="00CA1EEC"/>
    <w:rsid w:val="00CA1F7D"/>
    <w:rsid w:val="00CA250F"/>
    <w:rsid w:val="00CA2602"/>
    <w:rsid w:val="00CA2B34"/>
    <w:rsid w:val="00CA4149"/>
    <w:rsid w:val="00CA4356"/>
    <w:rsid w:val="00CA4AC9"/>
    <w:rsid w:val="00CA5094"/>
    <w:rsid w:val="00CA54C1"/>
    <w:rsid w:val="00CA657B"/>
    <w:rsid w:val="00CA75F8"/>
    <w:rsid w:val="00CB0926"/>
    <w:rsid w:val="00CB1FA1"/>
    <w:rsid w:val="00CB2488"/>
    <w:rsid w:val="00CB2770"/>
    <w:rsid w:val="00CB2F4B"/>
    <w:rsid w:val="00CB32A9"/>
    <w:rsid w:val="00CB3D0D"/>
    <w:rsid w:val="00CB4111"/>
    <w:rsid w:val="00CB48E9"/>
    <w:rsid w:val="00CB5555"/>
    <w:rsid w:val="00CB59E0"/>
    <w:rsid w:val="00CB5C78"/>
    <w:rsid w:val="00CB6F0C"/>
    <w:rsid w:val="00CB78EB"/>
    <w:rsid w:val="00CC03AD"/>
    <w:rsid w:val="00CC1105"/>
    <w:rsid w:val="00CC1320"/>
    <w:rsid w:val="00CC23C2"/>
    <w:rsid w:val="00CC2541"/>
    <w:rsid w:val="00CC2F9F"/>
    <w:rsid w:val="00CC3254"/>
    <w:rsid w:val="00CC3304"/>
    <w:rsid w:val="00CC3B42"/>
    <w:rsid w:val="00CC444B"/>
    <w:rsid w:val="00CC4D91"/>
    <w:rsid w:val="00CC50C1"/>
    <w:rsid w:val="00CC588F"/>
    <w:rsid w:val="00CC5B8C"/>
    <w:rsid w:val="00CC5BB8"/>
    <w:rsid w:val="00CC6913"/>
    <w:rsid w:val="00CC6A2B"/>
    <w:rsid w:val="00CC712E"/>
    <w:rsid w:val="00CC758E"/>
    <w:rsid w:val="00CC7F86"/>
    <w:rsid w:val="00CD000F"/>
    <w:rsid w:val="00CD0972"/>
    <w:rsid w:val="00CD0A12"/>
    <w:rsid w:val="00CD0B15"/>
    <w:rsid w:val="00CD2786"/>
    <w:rsid w:val="00CD45DA"/>
    <w:rsid w:val="00CD49ED"/>
    <w:rsid w:val="00CD4D54"/>
    <w:rsid w:val="00CD59D9"/>
    <w:rsid w:val="00CD6487"/>
    <w:rsid w:val="00CD6A3B"/>
    <w:rsid w:val="00CD6D70"/>
    <w:rsid w:val="00CD6F73"/>
    <w:rsid w:val="00CD732F"/>
    <w:rsid w:val="00CD7B40"/>
    <w:rsid w:val="00CE083C"/>
    <w:rsid w:val="00CE1566"/>
    <w:rsid w:val="00CE1A59"/>
    <w:rsid w:val="00CE1E2F"/>
    <w:rsid w:val="00CE25B5"/>
    <w:rsid w:val="00CE2B0F"/>
    <w:rsid w:val="00CE2EFC"/>
    <w:rsid w:val="00CE3120"/>
    <w:rsid w:val="00CE3635"/>
    <w:rsid w:val="00CE37B0"/>
    <w:rsid w:val="00CE40F7"/>
    <w:rsid w:val="00CE43BC"/>
    <w:rsid w:val="00CE4C35"/>
    <w:rsid w:val="00CE4D78"/>
    <w:rsid w:val="00CE5A78"/>
    <w:rsid w:val="00CE6667"/>
    <w:rsid w:val="00CE6BF9"/>
    <w:rsid w:val="00CE6CD8"/>
    <w:rsid w:val="00CE6FB0"/>
    <w:rsid w:val="00CE717D"/>
    <w:rsid w:val="00CE78F8"/>
    <w:rsid w:val="00CF034A"/>
    <w:rsid w:val="00CF071C"/>
    <w:rsid w:val="00CF0E65"/>
    <w:rsid w:val="00CF22E0"/>
    <w:rsid w:val="00CF2F29"/>
    <w:rsid w:val="00CF3053"/>
    <w:rsid w:val="00CF32EF"/>
    <w:rsid w:val="00CF3913"/>
    <w:rsid w:val="00CF39F1"/>
    <w:rsid w:val="00CF40C0"/>
    <w:rsid w:val="00CF4472"/>
    <w:rsid w:val="00CF4BE5"/>
    <w:rsid w:val="00CF6545"/>
    <w:rsid w:val="00CF707D"/>
    <w:rsid w:val="00CF71C7"/>
    <w:rsid w:val="00CF7839"/>
    <w:rsid w:val="00D0307A"/>
    <w:rsid w:val="00D0522D"/>
    <w:rsid w:val="00D06997"/>
    <w:rsid w:val="00D07302"/>
    <w:rsid w:val="00D10287"/>
    <w:rsid w:val="00D10601"/>
    <w:rsid w:val="00D10BDC"/>
    <w:rsid w:val="00D10C71"/>
    <w:rsid w:val="00D11752"/>
    <w:rsid w:val="00D1199B"/>
    <w:rsid w:val="00D11E4A"/>
    <w:rsid w:val="00D133E2"/>
    <w:rsid w:val="00D13686"/>
    <w:rsid w:val="00D13F08"/>
    <w:rsid w:val="00D1414D"/>
    <w:rsid w:val="00D14E18"/>
    <w:rsid w:val="00D14F8A"/>
    <w:rsid w:val="00D155A5"/>
    <w:rsid w:val="00D16117"/>
    <w:rsid w:val="00D1653B"/>
    <w:rsid w:val="00D165C7"/>
    <w:rsid w:val="00D16D1C"/>
    <w:rsid w:val="00D16DAD"/>
    <w:rsid w:val="00D179C5"/>
    <w:rsid w:val="00D20460"/>
    <w:rsid w:val="00D2057C"/>
    <w:rsid w:val="00D243AA"/>
    <w:rsid w:val="00D256E3"/>
    <w:rsid w:val="00D26201"/>
    <w:rsid w:val="00D273F6"/>
    <w:rsid w:val="00D302CC"/>
    <w:rsid w:val="00D3094F"/>
    <w:rsid w:val="00D30F04"/>
    <w:rsid w:val="00D317B3"/>
    <w:rsid w:val="00D32680"/>
    <w:rsid w:val="00D33482"/>
    <w:rsid w:val="00D34217"/>
    <w:rsid w:val="00D34749"/>
    <w:rsid w:val="00D35FB5"/>
    <w:rsid w:val="00D35FD3"/>
    <w:rsid w:val="00D36E2D"/>
    <w:rsid w:val="00D3717B"/>
    <w:rsid w:val="00D372CD"/>
    <w:rsid w:val="00D37A20"/>
    <w:rsid w:val="00D37C43"/>
    <w:rsid w:val="00D37C79"/>
    <w:rsid w:val="00D40004"/>
    <w:rsid w:val="00D40232"/>
    <w:rsid w:val="00D40611"/>
    <w:rsid w:val="00D41507"/>
    <w:rsid w:val="00D41C60"/>
    <w:rsid w:val="00D425D2"/>
    <w:rsid w:val="00D428EA"/>
    <w:rsid w:val="00D42D19"/>
    <w:rsid w:val="00D4346B"/>
    <w:rsid w:val="00D436D9"/>
    <w:rsid w:val="00D44B74"/>
    <w:rsid w:val="00D4544D"/>
    <w:rsid w:val="00D45588"/>
    <w:rsid w:val="00D459DA"/>
    <w:rsid w:val="00D45E29"/>
    <w:rsid w:val="00D46288"/>
    <w:rsid w:val="00D50A21"/>
    <w:rsid w:val="00D50FAC"/>
    <w:rsid w:val="00D510D5"/>
    <w:rsid w:val="00D516C8"/>
    <w:rsid w:val="00D53559"/>
    <w:rsid w:val="00D5373A"/>
    <w:rsid w:val="00D54313"/>
    <w:rsid w:val="00D55A40"/>
    <w:rsid w:val="00D55BBB"/>
    <w:rsid w:val="00D55BFC"/>
    <w:rsid w:val="00D55C23"/>
    <w:rsid w:val="00D55ED8"/>
    <w:rsid w:val="00D56C51"/>
    <w:rsid w:val="00D56F41"/>
    <w:rsid w:val="00D576C4"/>
    <w:rsid w:val="00D57B9A"/>
    <w:rsid w:val="00D600EC"/>
    <w:rsid w:val="00D60A6C"/>
    <w:rsid w:val="00D6166E"/>
    <w:rsid w:val="00D61FE9"/>
    <w:rsid w:val="00D6229C"/>
    <w:rsid w:val="00D63878"/>
    <w:rsid w:val="00D64967"/>
    <w:rsid w:val="00D64BEB"/>
    <w:rsid w:val="00D66791"/>
    <w:rsid w:val="00D66EEE"/>
    <w:rsid w:val="00D670F9"/>
    <w:rsid w:val="00D67A26"/>
    <w:rsid w:val="00D70C93"/>
    <w:rsid w:val="00D71486"/>
    <w:rsid w:val="00D71B6D"/>
    <w:rsid w:val="00D71F1F"/>
    <w:rsid w:val="00D71F42"/>
    <w:rsid w:val="00D720F0"/>
    <w:rsid w:val="00D725AE"/>
    <w:rsid w:val="00D72DA9"/>
    <w:rsid w:val="00D735DC"/>
    <w:rsid w:val="00D73CF8"/>
    <w:rsid w:val="00D74479"/>
    <w:rsid w:val="00D744AC"/>
    <w:rsid w:val="00D745C6"/>
    <w:rsid w:val="00D7486C"/>
    <w:rsid w:val="00D7523C"/>
    <w:rsid w:val="00D75388"/>
    <w:rsid w:val="00D754DE"/>
    <w:rsid w:val="00D7605D"/>
    <w:rsid w:val="00D760C3"/>
    <w:rsid w:val="00D7641E"/>
    <w:rsid w:val="00D7656B"/>
    <w:rsid w:val="00D76E76"/>
    <w:rsid w:val="00D76F2C"/>
    <w:rsid w:val="00D77716"/>
    <w:rsid w:val="00D77D8D"/>
    <w:rsid w:val="00D77EF7"/>
    <w:rsid w:val="00D80835"/>
    <w:rsid w:val="00D81484"/>
    <w:rsid w:val="00D81676"/>
    <w:rsid w:val="00D82D2E"/>
    <w:rsid w:val="00D83FE3"/>
    <w:rsid w:val="00D84192"/>
    <w:rsid w:val="00D848B9"/>
    <w:rsid w:val="00D848D2"/>
    <w:rsid w:val="00D84CD0"/>
    <w:rsid w:val="00D854A3"/>
    <w:rsid w:val="00D85BAB"/>
    <w:rsid w:val="00D8779B"/>
    <w:rsid w:val="00D91049"/>
    <w:rsid w:val="00D9124D"/>
    <w:rsid w:val="00D9266E"/>
    <w:rsid w:val="00D92C15"/>
    <w:rsid w:val="00D92E23"/>
    <w:rsid w:val="00D92E90"/>
    <w:rsid w:val="00D93A6B"/>
    <w:rsid w:val="00D93B65"/>
    <w:rsid w:val="00D93DF0"/>
    <w:rsid w:val="00D941F5"/>
    <w:rsid w:val="00D94DF3"/>
    <w:rsid w:val="00D957FA"/>
    <w:rsid w:val="00D95CEA"/>
    <w:rsid w:val="00D966EB"/>
    <w:rsid w:val="00D96877"/>
    <w:rsid w:val="00D96909"/>
    <w:rsid w:val="00D9763A"/>
    <w:rsid w:val="00DA0017"/>
    <w:rsid w:val="00DA03C3"/>
    <w:rsid w:val="00DA0AFA"/>
    <w:rsid w:val="00DA0B26"/>
    <w:rsid w:val="00DA196B"/>
    <w:rsid w:val="00DA34CA"/>
    <w:rsid w:val="00DA395A"/>
    <w:rsid w:val="00DA496D"/>
    <w:rsid w:val="00DA4D8B"/>
    <w:rsid w:val="00DA506E"/>
    <w:rsid w:val="00DA6DC1"/>
    <w:rsid w:val="00DA6E8F"/>
    <w:rsid w:val="00DA78FB"/>
    <w:rsid w:val="00DB0234"/>
    <w:rsid w:val="00DB042A"/>
    <w:rsid w:val="00DB0E79"/>
    <w:rsid w:val="00DB14AB"/>
    <w:rsid w:val="00DB15D1"/>
    <w:rsid w:val="00DB19DB"/>
    <w:rsid w:val="00DB1ED5"/>
    <w:rsid w:val="00DB1FDF"/>
    <w:rsid w:val="00DB2299"/>
    <w:rsid w:val="00DB245F"/>
    <w:rsid w:val="00DB24F9"/>
    <w:rsid w:val="00DB252F"/>
    <w:rsid w:val="00DB4E86"/>
    <w:rsid w:val="00DB4FBA"/>
    <w:rsid w:val="00DB51BF"/>
    <w:rsid w:val="00DB5315"/>
    <w:rsid w:val="00DB5360"/>
    <w:rsid w:val="00DB5FE3"/>
    <w:rsid w:val="00DB618A"/>
    <w:rsid w:val="00DB6DB7"/>
    <w:rsid w:val="00DB6EF3"/>
    <w:rsid w:val="00DB72C1"/>
    <w:rsid w:val="00DB7D2D"/>
    <w:rsid w:val="00DB7E9F"/>
    <w:rsid w:val="00DC053B"/>
    <w:rsid w:val="00DC10A9"/>
    <w:rsid w:val="00DC1EBE"/>
    <w:rsid w:val="00DC2873"/>
    <w:rsid w:val="00DC34BA"/>
    <w:rsid w:val="00DC35A6"/>
    <w:rsid w:val="00DC3DC8"/>
    <w:rsid w:val="00DC4A5D"/>
    <w:rsid w:val="00DC4BA6"/>
    <w:rsid w:val="00DC4E6E"/>
    <w:rsid w:val="00DC5E68"/>
    <w:rsid w:val="00DC76BB"/>
    <w:rsid w:val="00DC79DC"/>
    <w:rsid w:val="00DC7BA5"/>
    <w:rsid w:val="00DD0E54"/>
    <w:rsid w:val="00DD1BFC"/>
    <w:rsid w:val="00DD1E6E"/>
    <w:rsid w:val="00DD29D3"/>
    <w:rsid w:val="00DD3B7C"/>
    <w:rsid w:val="00DD4459"/>
    <w:rsid w:val="00DD5673"/>
    <w:rsid w:val="00DD58A8"/>
    <w:rsid w:val="00DD7C4D"/>
    <w:rsid w:val="00DE0DC3"/>
    <w:rsid w:val="00DE105E"/>
    <w:rsid w:val="00DE1D81"/>
    <w:rsid w:val="00DE283C"/>
    <w:rsid w:val="00DE3094"/>
    <w:rsid w:val="00DE3E64"/>
    <w:rsid w:val="00DE3F1A"/>
    <w:rsid w:val="00DE6034"/>
    <w:rsid w:val="00DE63A0"/>
    <w:rsid w:val="00DE642A"/>
    <w:rsid w:val="00DE67B5"/>
    <w:rsid w:val="00DE718B"/>
    <w:rsid w:val="00DE730A"/>
    <w:rsid w:val="00DE73CC"/>
    <w:rsid w:val="00DE7577"/>
    <w:rsid w:val="00DE76F2"/>
    <w:rsid w:val="00DE7DDD"/>
    <w:rsid w:val="00DF0E1E"/>
    <w:rsid w:val="00DF36AA"/>
    <w:rsid w:val="00DF396D"/>
    <w:rsid w:val="00DF3B05"/>
    <w:rsid w:val="00DF3BDE"/>
    <w:rsid w:val="00DF5C16"/>
    <w:rsid w:val="00DF76C2"/>
    <w:rsid w:val="00DF77C4"/>
    <w:rsid w:val="00E0096A"/>
    <w:rsid w:val="00E00AD3"/>
    <w:rsid w:val="00E0101C"/>
    <w:rsid w:val="00E0175F"/>
    <w:rsid w:val="00E031C0"/>
    <w:rsid w:val="00E034B5"/>
    <w:rsid w:val="00E03AA4"/>
    <w:rsid w:val="00E04041"/>
    <w:rsid w:val="00E04960"/>
    <w:rsid w:val="00E04B1C"/>
    <w:rsid w:val="00E0606A"/>
    <w:rsid w:val="00E06421"/>
    <w:rsid w:val="00E07AEE"/>
    <w:rsid w:val="00E1004D"/>
    <w:rsid w:val="00E1013C"/>
    <w:rsid w:val="00E12370"/>
    <w:rsid w:val="00E123C5"/>
    <w:rsid w:val="00E124A9"/>
    <w:rsid w:val="00E130B3"/>
    <w:rsid w:val="00E13932"/>
    <w:rsid w:val="00E14A18"/>
    <w:rsid w:val="00E14B45"/>
    <w:rsid w:val="00E15EA0"/>
    <w:rsid w:val="00E1696A"/>
    <w:rsid w:val="00E17A5E"/>
    <w:rsid w:val="00E17E3C"/>
    <w:rsid w:val="00E20A07"/>
    <w:rsid w:val="00E21684"/>
    <w:rsid w:val="00E216D8"/>
    <w:rsid w:val="00E216F2"/>
    <w:rsid w:val="00E222E9"/>
    <w:rsid w:val="00E23124"/>
    <w:rsid w:val="00E23226"/>
    <w:rsid w:val="00E233A2"/>
    <w:rsid w:val="00E233CD"/>
    <w:rsid w:val="00E2348D"/>
    <w:rsid w:val="00E25177"/>
    <w:rsid w:val="00E253B7"/>
    <w:rsid w:val="00E27330"/>
    <w:rsid w:val="00E3046A"/>
    <w:rsid w:val="00E30643"/>
    <w:rsid w:val="00E31192"/>
    <w:rsid w:val="00E31D8E"/>
    <w:rsid w:val="00E325C2"/>
    <w:rsid w:val="00E33581"/>
    <w:rsid w:val="00E33698"/>
    <w:rsid w:val="00E33750"/>
    <w:rsid w:val="00E33E37"/>
    <w:rsid w:val="00E33F15"/>
    <w:rsid w:val="00E345E2"/>
    <w:rsid w:val="00E34914"/>
    <w:rsid w:val="00E34E9A"/>
    <w:rsid w:val="00E35FB3"/>
    <w:rsid w:val="00E3640D"/>
    <w:rsid w:val="00E36E8C"/>
    <w:rsid w:val="00E36ED3"/>
    <w:rsid w:val="00E36F1C"/>
    <w:rsid w:val="00E3795C"/>
    <w:rsid w:val="00E40729"/>
    <w:rsid w:val="00E435CD"/>
    <w:rsid w:val="00E43625"/>
    <w:rsid w:val="00E44627"/>
    <w:rsid w:val="00E4553F"/>
    <w:rsid w:val="00E4571F"/>
    <w:rsid w:val="00E457D3"/>
    <w:rsid w:val="00E45E7D"/>
    <w:rsid w:val="00E46648"/>
    <w:rsid w:val="00E474A4"/>
    <w:rsid w:val="00E47870"/>
    <w:rsid w:val="00E505BC"/>
    <w:rsid w:val="00E50E12"/>
    <w:rsid w:val="00E517E6"/>
    <w:rsid w:val="00E52314"/>
    <w:rsid w:val="00E5260A"/>
    <w:rsid w:val="00E53974"/>
    <w:rsid w:val="00E54BEA"/>
    <w:rsid w:val="00E54FE9"/>
    <w:rsid w:val="00E5731E"/>
    <w:rsid w:val="00E5758E"/>
    <w:rsid w:val="00E603FA"/>
    <w:rsid w:val="00E6190D"/>
    <w:rsid w:val="00E6194E"/>
    <w:rsid w:val="00E61967"/>
    <w:rsid w:val="00E63620"/>
    <w:rsid w:val="00E6367D"/>
    <w:rsid w:val="00E639AB"/>
    <w:rsid w:val="00E63F57"/>
    <w:rsid w:val="00E6474A"/>
    <w:rsid w:val="00E653B0"/>
    <w:rsid w:val="00E65F43"/>
    <w:rsid w:val="00E66325"/>
    <w:rsid w:val="00E66A8E"/>
    <w:rsid w:val="00E67CBF"/>
    <w:rsid w:val="00E67FDD"/>
    <w:rsid w:val="00E701EE"/>
    <w:rsid w:val="00E70311"/>
    <w:rsid w:val="00E7049B"/>
    <w:rsid w:val="00E70632"/>
    <w:rsid w:val="00E70F87"/>
    <w:rsid w:val="00E71FF4"/>
    <w:rsid w:val="00E72BDA"/>
    <w:rsid w:val="00E72C08"/>
    <w:rsid w:val="00E73543"/>
    <w:rsid w:val="00E73B22"/>
    <w:rsid w:val="00E73E34"/>
    <w:rsid w:val="00E741D0"/>
    <w:rsid w:val="00E74471"/>
    <w:rsid w:val="00E751A0"/>
    <w:rsid w:val="00E75680"/>
    <w:rsid w:val="00E759E4"/>
    <w:rsid w:val="00E75DB8"/>
    <w:rsid w:val="00E767A7"/>
    <w:rsid w:val="00E76AA8"/>
    <w:rsid w:val="00E77CFF"/>
    <w:rsid w:val="00E80067"/>
    <w:rsid w:val="00E80A60"/>
    <w:rsid w:val="00E813AE"/>
    <w:rsid w:val="00E8192C"/>
    <w:rsid w:val="00E82A94"/>
    <w:rsid w:val="00E83B89"/>
    <w:rsid w:val="00E84E86"/>
    <w:rsid w:val="00E8559F"/>
    <w:rsid w:val="00E85A92"/>
    <w:rsid w:val="00E8699C"/>
    <w:rsid w:val="00E8777E"/>
    <w:rsid w:val="00E90302"/>
    <w:rsid w:val="00E90D35"/>
    <w:rsid w:val="00E90FCB"/>
    <w:rsid w:val="00E91144"/>
    <w:rsid w:val="00E91287"/>
    <w:rsid w:val="00E915E3"/>
    <w:rsid w:val="00E91B98"/>
    <w:rsid w:val="00E91BD2"/>
    <w:rsid w:val="00E92770"/>
    <w:rsid w:val="00E93B8B"/>
    <w:rsid w:val="00E9414C"/>
    <w:rsid w:val="00E9514A"/>
    <w:rsid w:val="00E95183"/>
    <w:rsid w:val="00E96686"/>
    <w:rsid w:val="00E97C3E"/>
    <w:rsid w:val="00E97DCE"/>
    <w:rsid w:val="00EA027B"/>
    <w:rsid w:val="00EA0391"/>
    <w:rsid w:val="00EA06B1"/>
    <w:rsid w:val="00EA0837"/>
    <w:rsid w:val="00EA093A"/>
    <w:rsid w:val="00EA154B"/>
    <w:rsid w:val="00EA1846"/>
    <w:rsid w:val="00EA1E30"/>
    <w:rsid w:val="00EA2984"/>
    <w:rsid w:val="00EA3E41"/>
    <w:rsid w:val="00EA440A"/>
    <w:rsid w:val="00EA475F"/>
    <w:rsid w:val="00EA4ECF"/>
    <w:rsid w:val="00EA4F20"/>
    <w:rsid w:val="00EA5632"/>
    <w:rsid w:val="00EA5BB7"/>
    <w:rsid w:val="00EA5BD6"/>
    <w:rsid w:val="00EA6C4C"/>
    <w:rsid w:val="00EA7671"/>
    <w:rsid w:val="00EA7A39"/>
    <w:rsid w:val="00EA7F07"/>
    <w:rsid w:val="00EB0C48"/>
    <w:rsid w:val="00EB1B4A"/>
    <w:rsid w:val="00EB2107"/>
    <w:rsid w:val="00EB22DB"/>
    <w:rsid w:val="00EB2C72"/>
    <w:rsid w:val="00EB2D3B"/>
    <w:rsid w:val="00EB2ED7"/>
    <w:rsid w:val="00EB3EA3"/>
    <w:rsid w:val="00EB45B3"/>
    <w:rsid w:val="00EB49B7"/>
    <w:rsid w:val="00EB5162"/>
    <w:rsid w:val="00EB55B4"/>
    <w:rsid w:val="00EB59A2"/>
    <w:rsid w:val="00EB6787"/>
    <w:rsid w:val="00EB680E"/>
    <w:rsid w:val="00EB7017"/>
    <w:rsid w:val="00EB7B54"/>
    <w:rsid w:val="00EB7BFA"/>
    <w:rsid w:val="00EC088A"/>
    <w:rsid w:val="00EC16B2"/>
    <w:rsid w:val="00EC17AC"/>
    <w:rsid w:val="00EC17F5"/>
    <w:rsid w:val="00EC24FF"/>
    <w:rsid w:val="00EC29AD"/>
    <w:rsid w:val="00EC2BE2"/>
    <w:rsid w:val="00EC32D6"/>
    <w:rsid w:val="00EC3606"/>
    <w:rsid w:val="00EC3F5A"/>
    <w:rsid w:val="00EC44BC"/>
    <w:rsid w:val="00EC518B"/>
    <w:rsid w:val="00EC582B"/>
    <w:rsid w:val="00EC5B25"/>
    <w:rsid w:val="00EC68BA"/>
    <w:rsid w:val="00EC6BEA"/>
    <w:rsid w:val="00EC7117"/>
    <w:rsid w:val="00EC77FB"/>
    <w:rsid w:val="00EC7C9C"/>
    <w:rsid w:val="00ED0217"/>
    <w:rsid w:val="00ED0F80"/>
    <w:rsid w:val="00ED199C"/>
    <w:rsid w:val="00ED1D97"/>
    <w:rsid w:val="00ED2CB2"/>
    <w:rsid w:val="00ED30B5"/>
    <w:rsid w:val="00ED3A32"/>
    <w:rsid w:val="00ED610E"/>
    <w:rsid w:val="00ED6290"/>
    <w:rsid w:val="00ED7063"/>
    <w:rsid w:val="00ED786C"/>
    <w:rsid w:val="00EE27BB"/>
    <w:rsid w:val="00EE27DC"/>
    <w:rsid w:val="00EE2C69"/>
    <w:rsid w:val="00EE2D00"/>
    <w:rsid w:val="00EE2E84"/>
    <w:rsid w:val="00EE340A"/>
    <w:rsid w:val="00EE403D"/>
    <w:rsid w:val="00EE4411"/>
    <w:rsid w:val="00EE4AB7"/>
    <w:rsid w:val="00EE5827"/>
    <w:rsid w:val="00EE61C1"/>
    <w:rsid w:val="00EE7F36"/>
    <w:rsid w:val="00EF06B2"/>
    <w:rsid w:val="00EF0DD1"/>
    <w:rsid w:val="00EF14A9"/>
    <w:rsid w:val="00EF1D8F"/>
    <w:rsid w:val="00EF22F7"/>
    <w:rsid w:val="00EF2488"/>
    <w:rsid w:val="00EF54E5"/>
    <w:rsid w:val="00EF578A"/>
    <w:rsid w:val="00EF711A"/>
    <w:rsid w:val="00EF714C"/>
    <w:rsid w:val="00EF7675"/>
    <w:rsid w:val="00EF7D83"/>
    <w:rsid w:val="00EF7F60"/>
    <w:rsid w:val="00F007AF"/>
    <w:rsid w:val="00F00A95"/>
    <w:rsid w:val="00F01158"/>
    <w:rsid w:val="00F01AFC"/>
    <w:rsid w:val="00F01E4B"/>
    <w:rsid w:val="00F0313B"/>
    <w:rsid w:val="00F03660"/>
    <w:rsid w:val="00F05D11"/>
    <w:rsid w:val="00F061BC"/>
    <w:rsid w:val="00F071C9"/>
    <w:rsid w:val="00F11671"/>
    <w:rsid w:val="00F12518"/>
    <w:rsid w:val="00F12EAA"/>
    <w:rsid w:val="00F12F53"/>
    <w:rsid w:val="00F12FAA"/>
    <w:rsid w:val="00F130D9"/>
    <w:rsid w:val="00F139D7"/>
    <w:rsid w:val="00F13C9F"/>
    <w:rsid w:val="00F14292"/>
    <w:rsid w:val="00F14417"/>
    <w:rsid w:val="00F14C85"/>
    <w:rsid w:val="00F14D28"/>
    <w:rsid w:val="00F1562F"/>
    <w:rsid w:val="00F157BE"/>
    <w:rsid w:val="00F162E4"/>
    <w:rsid w:val="00F164A9"/>
    <w:rsid w:val="00F168A1"/>
    <w:rsid w:val="00F168C9"/>
    <w:rsid w:val="00F16997"/>
    <w:rsid w:val="00F17876"/>
    <w:rsid w:val="00F17D1F"/>
    <w:rsid w:val="00F20705"/>
    <w:rsid w:val="00F20A65"/>
    <w:rsid w:val="00F21905"/>
    <w:rsid w:val="00F229DE"/>
    <w:rsid w:val="00F22A43"/>
    <w:rsid w:val="00F22ACC"/>
    <w:rsid w:val="00F22B79"/>
    <w:rsid w:val="00F23D13"/>
    <w:rsid w:val="00F24AD6"/>
    <w:rsid w:val="00F24DAF"/>
    <w:rsid w:val="00F256CD"/>
    <w:rsid w:val="00F25859"/>
    <w:rsid w:val="00F25D45"/>
    <w:rsid w:val="00F25DEA"/>
    <w:rsid w:val="00F262D2"/>
    <w:rsid w:val="00F2690F"/>
    <w:rsid w:val="00F3018D"/>
    <w:rsid w:val="00F308E6"/>
    <w:rsid w:val="00F3107E"/>
    <w:rsid w:val="00F32067"/>
    <w:rsid w:val="00F3236E"/>
    <w:rsid w:val="00F326CB"/>
    <w:rsid w:val="00F32AE9"/>
    <w:rsid w:val="00F33A0F"/>
    <w:rsid w:val="00F34338"/>
    <w:rsid w:val="00F345F2"/>
    <w:rsid w:val="00F3549F"/>
    <w:rsid w:val="00F3581C"/>
    <w:rsid w:val="00F359FE"/>
    <w:rsid w:val="00F3610B"/>
    <w:rsid w:val="00F3637A"/>
    <w:rsid w:val="00F374EB"/>
    <w:rsid w:val="00F37923"/>
    <w:rsid w:val="00F4002C"/>
    <w:rsid w:val="00F408B2"/>
    <w:rsid w:val="00F41437"/>
    <w:rsid w:val="00F41451"/>
    <w:rsid w:val="00F415D0"/>
    <w:rsid w:val="00F41983"/>
    <w:rsid w:val="00F42277"/>
    <w:rsid w:val="00F4234B"/>
    <w:rsid w:val="00F42981"/>
    <w:rsid w:val="00F42CC5"/>
    <w:rsid w:val="00F42DCD"/>
    <w:rsid w:val="00F4318F"/>
    <w:rsid w:val="00F43689"/>
    <w:rsid w:val="00F4377C"/>
    <w:rsid w:val="00F440A7"/>
    <w:rsid w:val="00F449BA"/>
    <w:rsid w:val="00F451F8"/>
    <w:rsid w:val="00F453BE"/>
    <w:rsid w:val="00F45828"/>
    <w:rsid w:val="00F459D0"/>
    <w:rsid w:val="00F466A8"/>
    <w:rsid w:val="00F46E29"/>
    <w:rsid w:val="00F47015"/>
    <w:rsid w:val="00F47649"/>
    <w:rsid w:val="00F47936"/>
    <w:rsid w:val="00F47DBC"/>
    <w:rsid w:val="00F5072E"/>
    <w:rsid w:val="00F50A77"/>
    <w:rsid w:val="00F50EFF"/>
    <w:rsid w:val="00F5121E"/>
    <w:rsid w:val="00F52F28"/>
    <w:rsid w:val="00F5320A"/>
    <w:rsid w:val="00F536D3"/>
    <w:rsid w:val="00F53DBE"/>
    <w:rsid w:val="00F53E6C"/>
    <w:rsid w:val="00F54B40"/>
    <w:rsid w:val="00F54F34"/>
    <w:rsid w:val="00F5525F"/>
    <w:rsid w:val="00F55587"/>
    <w:rsid w:val="00F566A3"/>
    <w:rsid w:val="00F56C81"/>
    <w:rsid w:val="00F56E35"/>
    <w:rsid w:val="00F57CD5"/>
    <w:rsid w:val="00F57EAF"/>
    <w:rsid w:val="00F603B6"/>
    <w:rsid w:val="00F608E9"/>
    <w:rsid w:val="00F60A90"/>
    <w:rsid w:val="00F612B8"/>
    <w:rsid w:val="00F6130A"/>
    <w:rsid w:val="00F622E5"/>
    <w:rsid w:val="00F65967"/>
    <w:rsid w:val="00F65A0C"/>
    <w:rsid w:val="00F65AA2"/>
    <w:rsid w:val="00F65AA9"/>
    <w:rsid w:val="00F660E3"/>
    <w:rsid w:val="00F6682D"/>
    <w:rsid w:val="00F66D87"/>
    <w:rsid w:val="00F66FE6"/>
    <w:rsid w:val="00F676B4"/>
    <w:rsid w:val="00F67B7C"/>
    <w:rsid w:val="00F70919"/>
    <w:rsid w:val="00F71011"/>
    <w:rsid w:val="00F713C0"/>
    <w:rsid w:val="00F71C1D"/>
    <w:rsid w:val="00F726FB"/>
    <w:rsid w:val="00F72EB1"/>
    <w:rsid w:val="00F7321B"/>
    <w:rsid w:val="00F7325C"/>
    <w:rsid w:val="00F73ADA"/>
    <w:rsid w:val="00F73B22"/>
    <w:rsid w:val="00F742F4"/>
    <w:rsid w:val="00F7497F"/>
    <w:rsid w:val="00F74A28"/>
    <w:rsid w:val="00F750DB"/>
    <w:rsid w:val="00F76DAF"/>
    <w:rsid w:val="00F7759E"/>
    <w:rsid w:val="00F775C8"/>
    <w:rsid w:val="00F77E3E"/>
    <w:rsid w:val="00F81EAE"/>
    <w:rsid w:val="00F81F86"/>
    <w:rsid w:val="00F825AF"/>
    <w:rsid w:val="00F83471"/>
    <w:rsid w:val="00F84B97"/>
    <w:rsid w:val="00F84DAA"/>
    <w:rsid w:val="00F8556B"/>
    <w:rsid w:val="00F86EFD"/>
    <w:rsid w:val="00F873E6"/>
    <w:rsid w:val="00F9125D"/>
    <w:rsid w:val="00F91C84"/>
    <w:rsid w:val="00F92BE9"/>
    <w:rsid w:val="00F94055"/>
    <w:rsid w:val="00F95595"/>
    <w:rsid w:val="00F9597F"/>
    <w:rsid w:val="00F96114"/>
    <w:rsid w:val="00F96C3B"/>
    <w:rsid w:val="00FA00F7"/>
    <w:rsid w:val="00FA1235"/>
    <w:rsid w:val="00FA1240"/>
    <w:rsid w:val="00FA1473"/>
    <w:rsid w:val="00FA175F"/>
    <w:rsid w:val="00FA1ADD"/>
    <w:rsid w:val="00FA20C3"/>
    <w:rsid w:val="00FA2600"/>
    <w:rsid w:val="00FA2684"/>
    <w:rsid w:val="00FA2FAF"/>
    <w:rsid w:val="00FA32DD"/>
    <w:rsid w:val="00FA371B"/>
    <w:rsid w:val="00FA3B72"/>
    <w:rsid w:val="00FA475F"/>
    <w:rsid w:val="00FA55F6"/>
    <w:rsid w:val="00FA55FE"/>
    <w:rsid w:val="00FA5CD0"/>
    <w:rsid w:val="00FA5EC2"/>
    <w:rsid w:val="00FA68CE"/>
    <w:rsid w:val="00FA6A0A"/>
    <w:rsid w:val="00FA6D54"/>
    <w:rsid w:val="00FA725E"/>
    <w:rsid w:val="00FA7544"/>
    <w:rsid w:val="00FA778A"/>
    <w:rsid w:val="00FA7B4B"/>
    <w:rsid w:val="00FB06AF"/>
    <w:rsid w:val="00FB1444"/>
    <w:rsid w:val="00FB14B2"/>
    <w:rsid w:val="00FB1530"/>
    <w:rsid w:val="00FB2A49"/>
    <w:rsid w:val="00FB2A91"/>
    <w:rsid w:val="00FB319D"/>
    <w:rsid w:val="00FB38F4"/>
    <w:rsid w:val="00FB3A79"/>
    <w:rsid w:val="00FB412E"/>
    <w:rsid w:val="00FB4469"/>
    <w:rsid w:val="00FB4577"/>
    <w:rsid w:val="00FB4DA2"/>
    <w:rsid w:val="00FB5670"/>
    <w:rsid w:val="00FB58D2"/>
    <w:rsid w:val="00FB5EED"/>
    <w:rsid w:val="00FB6979"/>
    <w:rsid w:val="00FB7387"/>
    <w:rsid w:val="00FB749B"/>
    <w:rsid w:val="00FB7661"/>
    <w:rsid w:val="00FB76C2"/>
    <w:rsid w:val="00FB78CA"/>
    <w:rsid w:val="00FB7C05"/>
    <w:rsid w:val="00FC05CE"/>
    <w:rsid w:val="00FC0FDB"/>
    <w:rsid w:val="00FC1172"/>
    <w:rsid w:val="00FC1428"/>
    <w:rsid w:val="00FC1780"/>
    <w:rsid w:val="00FC1BF6"/>
    <w:rsid w:val="00FC1D54"/>
    <w:rsid w:val="00FC320C"/>
    <w:rsid w:val="00FC3430"/>
    <w:rsid w:val="00FC4AB1"/>
    <w:rsid w:val="00FC5B60"/>
    <w:rsid w:val="00FC5BB3"/>
    <w:rsid w:val="00FC6FA7"/>
    <w:rsid w:val="00FC77F0"/>
    <w:rsid w:val="00FD17CA"/>
    <w:rsid w:val="00FD4DF1"/>
    <w:rsid w:val="00FD51C3"/>
    <w:rsid w:val="00FD6637"/>
    <w:rsid w:val="00FD6E03"/>
    <w:rsid w:val="00FD72BB"/>
    <w:rsid w:val="00FD73BB"/>
    <w:rsid w:val="00FD79FA"/>
    <w:rsid w:val="00FE0079"/>
    <w:rsid w:val="00FE01E8"/>
    <w:rsid w:val="00FE1015"/>
    <w:rsid w:val="00FE14C5"/>
    <w:rsid w:val="00FE1574"/>
    <w:rsid w:val="00FE1908"/>
    <w:rsid w:val="00FE2EA7"/>
    <w:rsid w:val="00FE33E0"/>
    <w:rsid w:val="00FE34A3"/>
    <w:rsid w:val="00FE3A32"/>
    <w:rsid w:val="00FE3BDE"/>
    <w:rsid w:val="00FE44FA"/>
    <w:rsid w:val="00FE4DA2"/>
    <w:rsid w:val="00FE51A5"/>
    <w:rsid w:val="00FE53A7"/>
    <w:rsid w:val="00FE5630"/>
    <w:rsid w:val="00FE5FAD"/>
    <w:rsid w:val="00FE6977"/>
    <w:rsid w:val="00FE6DA1"/>
    <w:rsid w:val="00FE769F"/>
    <w:rsid w:val="00FF0469"/>
    <w:rsid w:val="00FF090F"/>
    <w:rsid w:val="00FF10E9"/>
    <w:rsid w:val="00FF1C08"/>
    <w:rsid w:val="00FF1E5A"/>
    <w:rsid w:val="00FF2673"/>
    <w:rsid w:val="00FF2E5E"/>
    <w:rsid w:val="00FF3E41"/>
    <w:rsid w:val="00FF3F55"/>
    <w:rsid w:val="00FF452A"/>
    <w:rsid w:val="00FF4C91"/>
    <w:rsid w:val="00FF4E37"/>
    <w:rsid w:val="00FF75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FB569"/>
  <w15:docId w15:val="{0A44649A-6455-4CF1-887D-9F903CAD8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2F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_мой"/>
    <w:basedOn w:val="a"/>
    <w:next w:val="a"/>
    <w:link w:val="10"/>
    <w:qFormat/>
    <w:rsid w:val="009778E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"/>
    <w:next w:val="a"/>
    <w:link w:val="210"/>
    <w:unhideWhenUsed/>
    <w:qFormat/>
    <w:rsid w:val="009778E5"/>
    <w:pPr>
      <w:keepNext/>
      <w:jc w:val="center"/>
      <w:outlineLvl w:val="1"/>
    </w:pPr>
    <w:rPr>
      <w:b/>
      <w:sz w:val="20"/>
      <w:szCs w:val="20"/>
    </w:rPr>
  </w:style>
  <w:style w:type="paragraph" w:styleId="3">
    <w:name w:val="heading 3"/>
    <w:basedOn w:val="a"/>
    <w:next w:val="a"/>
    <w:link w:val="31"/>
    <w:semiHidden/>
    <w:unhideWhenUsed/>
    <w:qFormat/>
    <w:rsid w:val="009778E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25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semiHidden/>
    <w:unhideWhenUsed/>
    <w:qFormat/>
    <w:rsid w:val="009778E5"/>
    <w:pPr>
      <w:spacing w:before="240" w:after="60"/>
      <w:outlineLvl w:val="5"/>
    </w:pPr>
    <w:rPr>
      <w:b/>
      <w:bCs/>
      <w:sz w:val="22"/>
      <w:szCs w:val="22"/>
    </w:rPr>
  </w:style>
  <w:style w:type="paragraph" w:styleId="8">
    <w:name w:val="heading 8"/>
    <w:basedOn w:val="a"/>
    <w:next w:val="a"/>
    <w:link w:val="80"/>
    <w:semiHidden/>
    <w:unhideWhenUsed/>
    <w:qFormat/>
    <w:rsid w:val="009778E5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_мой Знак"/>
    <w:basedOn w:val="a0"/>
    <w:link w:val="1"/>
    <w:rsid w:val="009778E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0">
    <w:name w:val="Заголовок 2 Знак1"/>
    <w:link w:val="20"/>
    <w:locked/>
    <w:rsid w:val="009778E5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31">
    <w:name w:val="Заголовок 3 Знак1"/>
    <w:link w:val="3"/>
    <w:semiHidden/>
    <w:locked/>
    <w:rsid w:val="009778E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80">
    <w:name w:val="Заголовок 8 Знак"/>
    <w:basedOn w:val="a0"/>
    <w:link w:val="8"/>
    <w:semiHidden/>
    <w:rsid w:val="009778E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A4D8B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DA4D8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link w:val="ConsNormal0"/>
    <w:rsid w:val="00DA4D8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rsid w:val="00DA4D8B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A4D8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4D8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2">
    <w:name w:val="Заголовок 2 Знак"/>
    <w:basedOn w:val="a0"/>
    <w:uiPriority w:val="9"/>
    <w:semiHidden/>
    <w:rsid w:val="009778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semiHidden/>
    <w:rsid w:val="009778E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9778E5"/>
    <w:rPr>
      <w:rFonts w:ascii="Times New Roman" w:eastAsia="Times New Roman" w:hAnsi="Times New Roman" w:cs="Times New Roman"/>
      <w:b/>
      <w:bCs/>
      <w:lang w:eastAsia="ru-RU"/>
    </w:rPr>
  </w:style>
  <w:style w:type="character" w:styleId="a7">
    <w:name w:val="Hyperlink"/>
    <w:basedOn w:val="a0"/>
    <w:unhideWhenUsed/>
    <w:rsid w:val="009778E5"/>
    <w:rPr>
      <w:color w:val="0000FF"/>
      <w:u w:val="single"/>
    </w:rPr>
  </w:style>
  <w:style w:type="character" w:customStyle="1" w:styleId="11">
    <w:name w:val="Заголовок 1 Знак1"/>
    <w:aliases w:val="Заголовок 1_мой Знак1"/>
    <w:basedOn w:val="a0"/>
    <w:rsid w:val="009778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nhideWhenUsed/>
    <w:rsid w:val="009778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778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9778E5"/>
    <w:pPr>
      <w:spacing w:before="100" w:beforeAutospacing="1" w:after="100" w:afterAutospacing="1"/>
    </w:pPr>
  </w:style>
  <w:style w:type="paragraph" w:styleId="2">
    <w:name w:val="List Number 2"/>
    <w:basedOn w:val="a"/>
    <w:semiHidden/>
    <w:unhideWhenUsed/>
    <w:rsid w:val="009778E5"/>
    <w:pPr>
      <w:numPr>
        <w:numId w:val="1"/>
      </w:numPr>
      <w:tabs>
        <w:tab w:val="clear" w:pos="643"/>
        <w:tab w:val="num" w:pos="360"/>
      </w:tabs>
      <w:ind w:left="0" w:firstLine="0"/>
      <w:jc w:val="both"/>
    </w:pPr>
  </w:style>
  <w:style w:type="paragraph" w:styleId="a9">
    <w:name w:val="Body Text"/>
    <w:basedOn w:val="a"/>
    <w:link w:val="12"/>
    <w:unhideWhenUsed/>
    <w:rsid w:val="009778E5"/>
    <w:pPr>
      <w:spacing w:after="120"/>
    </w:pPr>
  </w:style>
  <w:style w:type="character" w:customStyle="1" w:styleId="12">
    <w:name w:val="Основной текст Знак1"/>
    <w:link w:val="a9"/>
    <w:locked/>
    <w:rsid w:val="009778E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rsid w:val="009778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 Indent"/>
    <w:basedOn w:val="a"/>
    <w:link w:val="ac"/>
    <w:semiHidden/>
    <w:unhideWhenUsed/>
    <w:rsid w:val="009778E5"/>
    <w:pPr>
      <w:spacing w:after="120"/>
      <w:ind w:left="283"/>
      <w:jc w:val="both"/>
    </w:pPr>
  </w:style>
  <w:style w:type="character" w:customStyle="1" w:styleId="ac">
    <w:name w:val="Основной текст с отступом Знак"/>
    <w:basedOn w:val="a0"/>
    <w:link w:val="ab"/>
    <w:semiHidden/>
    <w:rsid w:val="009778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semiHidden/>
    <w:unhideWhenUsed/>
    <w:rsid w:val="009778E5"/>
    <w:pPr>
      <w:overflowPunct w:val="0"/>
      <w:autoSpaceDE w:val="0"/>
      <w:autoSpaceDN w:val="0"/>
      <w:adjustRightInd w:val="0"/>
      <w:spacing w:after="120" w:line="480" w:lineRule="auto"/>
    </w:pPr>
    <w:rPr>
      <w:sz w:val="20"/>
      <w:szCs w:val="20"/>
      <w:lang w:val="en-US"/>
    </w:rPr>
  </w:style>
  <w:style w:type="character" w:customStyle="1" w:styleId="24">
    <w:name w:val="Основной текст 2 Знак"/>
    <w:basedOn w:val="a0"/>
    <w:link w:val="23"/>
    <w:semiHidden/>
    <w:rsid w:val="009778E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32">
    <w:name w:val="Body Text 3"/>
    <w:basedOn w:val="a"/>
    <w:link w:val="33"/>
    <w:semiHidden/>
    <w:unhideWhenUsed/>
    <w:rsid w:val="009778E5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semiHidden/>
    <w:rsid w:val="009778E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5">
    <w:name w:val="Body Text Indent 2"/>
    <w:basedOn w:val="a"/>
    <w:link w:val="26"/>
    <w:unhideWhenUsed/>
    <w:rsid w:val="009778E5"/>
    <w:pPr>
      <w:spacing w:after="120" w:line="480" w:lineRule="auto"/>
      <w:ind w:left="283"/>
    </w:pPr>
    <w:rPr>
      <w:sz w:val="20"/>
      <w:szCs w:val="20"/>
    </w:rPr>
  </w:style>
  <w:style w:type="character" w:customStyle="1" w:styleId="26">
    <w:name w:val="Основной текст с отступом 2 Знак"/>
    <w:basedOn w:val="a0"/>
    <w:link w:val="25"/>
    <w:rsid w:val="009778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4">
    <w:name w:val="Основной текст с отступом 3 Знак"/>
    <w:basedOn w:val="a0"/>
    <w:link w:val="35"/>
    <w:semiHidden/>
    <w:rsid w:val="009778E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5">
    <w:name w:val="Body Text Indent 3"/>
    <w:basedOn w:val="a"/>
    <w:link w:val="34"/>
    <w:semiHidden/>
    <w:unhideWhenUsed/>
    <w:rsid w:val="009778E5"/>
    <w:pPr>
      <w:ind w:firstLine="810"/>
      <w:jc w:val="both"/>
    </w:pPr>
    <w:rPr>
      <w:sz w:val="28"/>
    </w:rPr>
  </w:style>
  <w:style w:type="character" w:customStyle="1" w:styleId="ad">
    <w:name w:val="Схема документа Знак"/>
    <w:basedOn w:val="a0"/>
    <w:link w:val="ae"/>
    <w:semiHidden/>
    <w:rsid w:val="009778E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e">
    <w:name w:val="Document Map"/>
    <w:basedOn w:val="a"/>
    <w:link w:val="ad"/>
    <w:semiHidden/>
    <w:unhideWhenUsed/>
    <w:rsid w:val="009778E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">
    <w:name w:val="Текст Знак"/>
    <w:basedOn w:val="a0"/>
    <w:link w:val="af0"/>
    <w:semiHidden/>
    <w:rsid w:val="009778E5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0">
    <w:name w:val="Plain Text"/>
    <w:basedOn w:val="a"/>
    <w:link w:val="af"/>
    <w:semiHidden/>
    <w:unhideWhenUsed/>
    <w:rsid w:val="009778E5"/>
    <w:rPr>
      <w:rFonts w:ascii="Courier New" w:hAnsi="Courier New"/>
      <w:sz w:val="20"/>
      <w:szCs w:val="20"/>
    </w:rPr>
  </w:style>
  <w:style w:type="paragraph" w:customStyle="1" w:styleId="ConsTitle">
    <w:name w:val="ConsTitle"/>
    <w:rsid w:val="009778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Cell">
    <w:name w:val="ConsCell"/>
    <w:rsid w:val="009778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1">
    <w:name w:val="Îáû÷íûé"/>
    <w:rsid w:val="00977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6">
    <w:name w:val="çàãîëîâîê 3"/>
    <w:basedOn w:val="af1"/>
    <w:next w:val="af1"/>
    <w:rsid w:val="009778E5"/>
    <w:pPr>
      <w:keepNext/>
      <w:spacing w:before="60" w:after="60"/>
      <w:jc w:val="center"/>
    </w:pPr>
    <w:rPr>
      <w:b/>
      <w:sz w:val="18"/>
    </w:rPr>
  </w:style>
  <w:style w:type="paragraph" w:customStyle="1" w:styleId="37">
    <w:name w:val="Стиль3"/>
    <w:basedOn w:val="25"/>
    <w:rsid w:val="009778E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customStyle="1" w:styleId="af2">
    <w:name w:val="Таблицы (моноширинный)"/>
    <w:basedOn w:val="a"/>
    <w:next w:val="a"/>
    <w:rsid w:val="009778E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8"/>
      <w:szCs w:val="18"/>
    </w:rPr>
  </w:style>
  <w:style w:type="paragraph" w:customStyle="1" w:styleId="ConsPlusNormal">
    <w:name w:val="ConsPlusNormal"/>
    <w:link w:val="ConsPlusNormal0"/>
    <w:rsid w:val="009778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Iauiue">
    <w:name w:val="Iau?iue"/>
    <w:rsid w:val="009778E5"/>
    <w:pPr>
      <w:keepNext/>
      <w:tabs>
        <w:tab w:val="left" w:pos="567"/>
      </w:tabs>
      <w:overflowPunct w:val="0"/>
      <w:autoSpaceDE w:val="0"/>
      <w:autoSpaceDN w:val="0"/>
      <w:adjustRightInd w:val="0"/>
      <w:spacing w:before="120" w:after="0" w:line="220" w:lineRule="exact"/>
      <w:ind w:firstLine="426"/>
      <w:jc w:val="both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af3">
    <w:name w:val="Знак"/>
    <w:basedOn w:val="a"/>
    <w:rsid w:val="009778E5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Title">
    <w:name w:val="ConsPlusTitle"/>
    <w:rsid w:val="009778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3">
    <w:name w:val="заголовок 1"/>
    <w:basedOn w:val="a"/>
    <w:next w:val="a"/>
    <w:rsid w:val="009778E5"/>
    <w:pPr>
      <w:keepNext/>
      <w:overflowPunct w:val="0"/>
      <w:autoSpaceDE w:val="0"/>
      <w:autoSpaceDN w:val="0"/>
      <w:adjustRightInd w:val="0"/>
      <w:ind w:firstLine="567"/>
      <w:jc w:val="both"/>
    </w:pPr>
    <w:rPr>
      <w:szCs w:val="20"/>
    </w:rPr>
  </w:style>
  <w:style w:type="paragraph" w:customStyle="1" w:styleId="110">
    <w:name w:val="заголовок 11"/>
    <w:basedOn w:val="a"/>
    <w:next w:val="a"/>
    <w:rsid w:val="009778E5"/>
    <w:pPr>
      <w:keepNext/>
      <w:snapToGrid w:val="0"/>
      <w:jc w:val="center"/>
    </w:pPr>
    <w:rPr>
      <w:szCs w:val="20"/>
    </w:rPr>
  </w:style>
  <w:style w:type="paragraph" w:customStyle="1" w:styleId="caaieiaie2">
    <w:name w:val="caaieiaie 2"/>
    <w:basedOn w:val="Iauiue"/>
    <w:next w:val="Iauiue"/>
    <w:rsid w:val="009778E5"/>
    <w:pPr>
      <w:spacing w:line="360" w:lineRule="auto"/>
      <w:jc w:val="center"/>
    </w:pPr>
    <w:rPr>
      <w:b/>
    </w:rPr>
  </w:style>
  <w:style w:type="paragraph" w:customStyle="1" w:styleId="caaieiaie1">
    <w:name w:val="caaieiaie 1"/>
    <w:basedOn w:val="Iauiue"/>
    <w:next w:val="Iauiue"/>
    <w:rsid w:val="009778E5"/>
    <w:pPr>
      <w:ind w:firstLine="567"/>
    </w:pPr>
    <w:rPr>
      <w:b/>
      <w:i/>
    </w:rPr>
  </w:style>
  <w:style w:type="paragraph" w:customStyle="1" w:styleId="211">
    <w:name w:val="Основной текст 21"/>
    <w:basedOn w:val="a"/>
    <w:rsid w:val="009778E5"/>
    <w:pPr>
      <w:overflowPunct w:val="0"/>
      <w:autoSpaceDE w:val="0"/>
      <w:autoSpaceDN w:val="0"/>
      <w:adjustRightInd w:val="0"/>
      <w:spacing w:line="360" w:lineRule="auto"/>
    </w:pPr>
    <w:rPr>
      <w:szCs w:val="20"/>
    </w:rPr>
  </w:style>
  <w:style w:type="paragraph" w:customStyle="1" w:styleId="212">
    <w:name w:val="Основной текст с отступом 21"/>
    <w:basedOn w:val="a"/>
    <w:rsid w:val="009778E5"/>
    <w:pPr>
      <w:overflowPunct w:val="0"/>
      <w:autoSpaceDE w:val="0"/>
      <w:autoSpaceDN w:val="0"/>
      <w:adjustRightInd w:val="0"/>
      <w:ind w:left="5103"/>
    </w:pPr>
    <w:rPr>
      <w:sz w:val="20"/>
      <w:szCs w:val="20"/>
    </w:rPr>
  </w:style>
  <w:style w:type="paragraph" w:customStyle="1" w:styleId="14">
    <w:name w:val="Цитата1"/>
    <w:basedOn w:val="a"/>
    <w:rsid w:val="009778E5"/>
    <w:pPr>
      <w:overflowPunct w:val="0"/>
      <w:autoSpaceDE w:val="0"/>
      <w:autoSpaceDN w:val="0"/>
      <w:adjustRightInd w:val="0"/>
      <w:ind w:left="567" w:right="5952"/>
    </w:pPr>
    <w:rPr>
      <w:szCs w:val="20"/>
    </w:rPr>
  </w:style>
  <w:style w:type="paragraph" w:customStyle="1" w:styleId="15">
    <w:name w:val="Стиль1"/>
    <w:basedOn w:val="a"/>
    <w:rsid w:val="009778E5"/>
    <w:pPr>
      <w:keepNext/>
      <w:keepLines/>
      <w:widowControl w:val="0"/>
      <w:suppressLineNumbers/>
      <w:tabs>
        <w:tab w:val="num" w:pos="360"/>
      </w:tabs>
      <w:suppressAutoHyphens/>
      <w:spacing w:after="60"/>
      <w:jc w:val="both"/>
    </w:pPr>
    <w:rPr>
      <w:b/>
      <w:sz w:val="28"/>
    </w:rPr>
  </w:style>
  <w:style w:type="paragraph" w:customStyle="1" w:styleId="27">
    <w:name w:val="Стиль2"/>
    <w:basedOn w:val="2"/>
    <w:rsid w:val="009778E5"/>
    <w:pPr>
      <w:keepNext/>
      <w:keepLines/>
      <w:widowControl w:val="0"/>
      <w:suppressLineNumbers/>
      <w:suppressAutoHyphens/>
      <w:spacing w:after="60"/>
    </w:pPr>
    <w:rPr>
      <w:b/>
      <w:szCs w:val="20"/>
    </w:rPr>
  </w:style>
  <w:style w:type="character" w:customStyle="1" w:styleId="310">
    <w:name w:val="Стиль3 Знак Знак1"/>
    <w:link w:val="38"/>
    <w:locked/>
    <w:rsid w:val="009778E5"/>
    <w:rPr>
      <w:sz w:val="24"/>
    </w:rPr>
  </w:style>
  <w:style w:type="paragraph" w:customStyle="1" w:styleId="38">
    <w:name w:val="Стиль3 Знак"/>
    <w:basedOn w:val="25"/>
    <w:link w:val="310"/>
    <w:rsid w:val="009778E5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customStyle="1" w:styleId="39">
    <w:name w:val="Стиль3 Знак Знак Знак"/>
    <w:link w:val="3a"/>
    <w:locked/>
    <w:rsid w:val="009778E5"/>
    <w:rPr>
      <w:sz w:val="24"/>
    </w:rPr>
  </w:style>
  <w:style w:type="paragraph" w:customStyle="1" w:styleId="3a">
    <w:name w:val="Стиль3 Знак Знак"/>
    <w:basedOn w:val="25"/>
    <w:link w:val="39"/>
    <w:rsid w:val="009778E5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paragraph" w:customStyle="1" w:styleId="3b">
    <w:name w:val="3"/>
    <w:basedOn w:val="a"/>
    <w:rsid w:val="009778E5"/>
    <w:pPr>
      <w:jc w:val="both"/>
    </w:pPr>
  </w:style>
  <w:style w:type="paragraph" w:customStyle="1" w:styleId="16">
    <w:name w:val="Обычный1"/>
    <w:rsid w:val="009778E5"/>
    <w:pPr>
      <w:widowControl w:val="0"/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02statia1">
    <w:name w:val="02statia1"/>
    <w:basedOn w:val="a"/>
    <w:rsid w:val="009778E5"/>
    <w:pPr>
      <w:keepNext/>
      <w:spacing w:before="280" w:line="320" w:lineRule="atLeast"/>
      <w:ind w:left="1134" w:right="851" w:hanging="578"/>
      <w:outlineLvl w:val="2"/>
    </w:pPr>
    <w:rPr>
      <w:rFonts w:ascii="GaramondNarrowC" w:hAnsi="GaramondNarrowC"/>
      <w:b/>
    </w:rPr>
  </w:style>
  <w:style w:type="paragraph" w:customStyle="1" w:styleId="Normal1">
    <w:name w:val="Normal1"/>
    <w:rsid w:val="009778E5"/>
    <w:pPr>
      <w:widowControl w:val="0"/>
      <w:spacing w:before="80" w:after="0" w:line="252" w:lineRule="auto"/>
      <w:ind w:firstLine="560"/>
      <w:jc w:val="both"/>
    </w:pPr>
    <w:rPr>
      <w:rFonts w:ascii="Arial" w:eastAsia="Times New Roman" w:hAnsi="Arial" w:cs="Times New Roman"/>
      <w:szCs w:val="20"/>
      <w:lang w:eastAsia="ru-RU"/>
    </w:rPr>
  </w:style>
  <w:style w:type="paragraph" w:customStyle="1" w:styleId="17">
    <w:name w:val="Название1"/>
    <w:basedOn w:val="a"/>
    <w:rsid w:val="009778E5"/>
    <w:pPr>
      <w:widowControl w:val="0"/>
      <w:suppressLineNumbers/>
      <w:suppressAutoHyphens/>
      <w:spacing w:before="120" w:after="120"/>
    </w:pPr>
    <w:rPr>
      <w:rFonts w:eastAsia="Andale Sans UI" w:cs="Tahoma"/>
      <w:i/>
      <w:iCs/>
    </w:rPr>
  </w:style>
  <w:style w:type="character" w:customStyle="1" w:styleId="120">
    <w:name w:val="Обычный + 12 пт Знак"/>
    <w:aliases w:val="По ширине Знак"/>
    <w:link w:val="121"/>
    <w:locked/>
    <w:rsid w:val="009778E5"/>
    <w:rPr>
      <w:sz w:val="24"/>
      <w:szCs w:val="24"/>
    </w:rPr>
  </w:style>
  <w:style w:type="paragraph" w:customStyle="1" w:styleId="121">
    <w:name w:val="Обычный + 12 пт"/>
    <w:aliases w:val="По ширине"/>
    <w:basedOn w:val="a"/>
    <w:link w:val="120"/>
    <w:rsid w:val="009778E5"/>
    <w:pPr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af4">
    <w:name w:val="Пункт"/>
    <w:basedOn w:val="a9"/>
    <w:rsid w:val="009778E5"/>
    <w:pPr>
      <w:tabs>
        <w:tab w:val="num" w:pos="1985"/>
        <w:tab w:val="num" w:pos="2880"/>
      </w:tabs>
      <w:spacing w:after="0" w:line="360" w:lineRule="auto"/>
      <w:ind w:left="1985" w:hanging="851"/>
      <w:jc w:val="both"/>
    </w:pPr>
    <w:rPr>
      <w:sz w:val="28"/>
      <w:szCs w:val="20"/>
    </w:rPr>
  </w:style>
  <w:style w:type="paragraph" w:customStyle="1" w:styleId="myheading">
    <w:name w:val="myheading"/>
    <w:basedOn w:val="a"/>
    <w:rsid w:val="009778E5"/>
    <w:pPr>
      <w:widowControl w:val="0"/>
      <w:suppressAutoHyphens/>
      <w:spacing w:before="120" w:after="120" w:line="276" w:lineRule="auto"/>
      <w:ind w:left="1418"/>
      <w:jc w:val="both"/>
    </w:pPr>
    <w:rPr>
      <w:b/>
      <w:bCs/>
      <w:noProof/>
    </w:rPr>
  </w:style>
  <w:style w:type="character" w:customStyle="1" w:styleId="af5">
    <w:name w:val="Гипертекстовая ссылка"/>
    <w:basedOn w:val="a0"/>
    <w:uiPriority w:val="99"/>
    <w:rsid w:val="009778E5"/>
    <w:rPr>
      <w:color w:val="008000"/>
      <w:sz w:val="18"/>
      <w:szCs w:val="18"/>
      <w:u w:val="single"/>
    </w:rPr>
  </w:style>
  <w:style w:type="character" w:customStyle="1" w:styleId="postbody1">
    <w:name w:val="postbody1"/>
    <w:rsid w:val="009778E5"/>
    <w:rPr>
      <w:sz w:val="18"/>
      <w:szCs w:val="18"/>
    </w:rPr>
  </w:style>
  <w:style w:type="character" w:customStyle="1" w:styleId="ConsPlusNormal0">
    <w:name w:val="ConsPlusNormal Знак"/>
    <w:basedOn w:val="a0"/>
    <w:link w:val="ConsPlusNormal"/>
    <w:locked/>
    <w:rsid w:val="009B61F4"/>
    <w:rPr>
      <w:rFonts w:ascii="Arial" w:eastAsia="Times New Roman" w:hAnsi="Arial" w:cs="Arial"/>
      <w:sz w:val="20"/>
      <w:szCs w:val="20"/>
      <w:lang w:eastAsia="ru-RU"/>
    </w:rPr>
  </w:style>
  <w:style w:type="paragraph" w:styleId="af6">
    <w:name w:val="List Paragraph"/>
    <w:basedOn w:val="a"/>
    <w:uiPriority w:val="99"/>
    <w:qFormat/>
    <w:rsid w:val="0054062E"/>
    <w:pPr>
      <w:ind w:left="720"/>
      <w:contextualSpacing/>
    </w:pPr>
  </w:style>
  <w:style w:type="character" w:customStyle="1" w:styleId="ConsNormal0">
    <w:name w:val="ConsNormal Знак"/>
    <w:basedOn w:val="a0"/>
    <w:link w:val="ConsNormal"/>
    <w:locked/>
    <w:rsid w:val="008F6DAF"/>
    <w:rPr>
      <w:rFonts w:ascii="Arial" w:eastAsia="Times New Roman" w:hAnsi="Arial" w:cs="Arial"/>
      <w:lang w:eastAsia="ru-RU"/>
    </w:rPr>
  </w:style>
  <w:style w:type="paragraph" w:customStyle="1" w:styleId="af7">
    <w:name w:val="Знак Знак Знак Знак Знак Знак Знак"/>
    <w:basedOn w:val="a"/>
    <w:autoRedefine/>
    <w:rsid w:val="0081656B"/>
    <w:pPr>
      <w:spacing w:line="240" w:lineRule="exact"/>
      <w:jc w:val="right"/>
    </w:pPr>
    <w:rPr>
      <w:sz w:val="28"/>
      <w:lang w:val="en-US" w:eastAsia="en-US"/>
    </w:rPr>
  </w:style>
  <w:style w:type="table" w:styleId="af8">
    <w:name w:val="Table Grid"/>
    <w:basedOn w:val="a1"/>
    <w:rsid w:val="004D0A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header"/>
    <w:basedOn w:val="a"/>
    <w:link w:val="afa"/>
    <w:uiPriority w:val="99"/>
    <w:semiHidden/>
    <w:unhideWhenUsed/>
    <w:rsid w:val="00451931"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basedOn w:val="a0"/>
    <w:link w:val="af9"/>
    <w:uiPriority w:val="99"/>
    <w:semiHidden/>
    <w:rsid w:val="004519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"/>
    <w:link w:val="afc"/>
    <w:uiPriority w:val="99"/>
    <w:semiHidden/>
    <w:unhideWhenUsed/>
    <w:rsid w:val="00451931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semiHidden/>
    <w:rsid w:val="004519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Заголовок 2.1"/>
    <w:basedOn w:val="1"/>
    <w:rsid w:val="0032339E"/>
    <w:pPr>
      <w:keepLines/>
      <w:widowControl w:val="0"/>
      <w:numPr>
        <w:ilvl w:val="1"/>
        <w:numId w:val="14"/>
      </w:numPr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d">
    <w:name w:val="Таблица шапка"/>
    <w:basedOn w:val="a"/>
    <w:rsid w:val="00FB06AF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e">
    <w:name w:val="Таблица текст"/>
    <w:basedOn w:val="a"/>
    <w:rsid w:val="00FB06AF"/>
    <w:pPr>
      <w:spacing w:before="40" w:after="40"/>
      <w:ind w:left="57" w:right="57"/>
    </w:pPr>
    <w:rPr>
      <w:sz w:val="22"/>
      <w:szCs w:val="22"/>
    </w:rPr>
  </w:style>
  <w:style w:type="character" w:customStyle="1" w:styleId="40">
    <w:name w:val="Заголовок 4 Знак"/>
    <w:basedOn w:val="a0"/>
    <w:link w:val="4"/>
    <w:uiPriority w:val="9"/>
    <w:semiHidden/>
    <w:rsid w:val="007D257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ff">
    <w:name w:val="No Spacing"/>
    <w:uiPriority w:val="1"/>
    <w:qFormat/>
    <w:rsid w:val="00184B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0">
    <w:name w:val="Emphasis"/>
    <w:basedOn w:val="a0"/>
    <w:qFormat/>
    <w:rsid w:val="003970AA"/>
    <w:rPr>
      <w:i/>
      <w:iCs/>
    </w:rPr>
  </w:style>
  <w:style w:type="paragraph" w:customStyle="1" w:styleId="consnormal1">
    <w:name w:val="consnormal"/>
    <w:basedOn w:val="a"/>
    <w:rsid w:val="003970AA"/>
    <w:rPr>
      <w:rFonts w:ascii="Arial" w:hAnsi="Arial" w:cs="Arial"/>
      <w:sz w:val="23"/>
      <w:szCs w:val="23"/>
    </w:rPr>
  </w:style>
  <w:style w:type="paragraph" w:customStyle="1" w:styleId="u">
    <w:name w:val="u"/>
    <w:basedOn w:val="a"/>
    <w:rsid w:val="00576D4F"/>
    <w:pPr>
      <w:ind w:firstLine="430"/>
      <w:jc w:val="both"/>
    </w:pPr>
  </w:style>
  <w:style w:type="paragraph" w:customStyle="1" w:styleId="uni">
    <w:name w:val="uni"/>
    <w:basedOn w:val="a"/>
    <w:rsid w:val="00576D4F"/>
    <w:pPr>
      <w:jc w:val="both"/>
    </w:pPr>
  </w:style>
  <w:style w:type="paragraph" w:customStyle="1" w:styleId="unip">
    <w:name w:val="unip"/>
    <w:basedOn w:val="a"/>
    <w:rsid w:val="00576D4F"/>
    <w:pPr>
      <w:jc w:val="both"/>
    </w:pPr>
  </w:style>
  <w:style w:type="paragraph" w:customStyle="1" w:styleId="tztxt">
    <w:name w:val="tz_txt"/>
    <w:basedOn w:val="a"/>
    <w:link w:val="tztxt0"/>
    <w:rsid w:val="0062031F"/>
    <w:pPr>
      <w:spacing w:after="120"/>
      <w:ind w:firstLine="709"/>
      <w:jc w:val="both"/>
    </w:pPr>
  </w:style>
  <w:style w:type="character" w:customStyle="1" w:styleId="tztxt0">
    <w:name w:val="tz_txt Знак"/>
    <w:link w:val="tztxt"/>
    <w:locked/>
    <w:rsid w:val="006203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A30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01">
    <w:name w:val="fontstyle01"/>
    <w:basedOn w:val="a0"/>
    <w:rsid w:val="00AC0031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aff1">
    <w:name w:val="Комментарий"/>
    <w:basedOn w:val="a"/>
    <w:next w:val="a"/>
    <w:uiPriority w:val="99"/>
    <w:rsid w:val="00944CAF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hd w:val="clear" w:color="auto" w:fill="F0F0F0"/>
    </w:rPr>
  </w:style>
  <w:style w:type="paragraph" w:customStyle="1" w:styleId="aff2">
    <w:name w:val="Информация о версии"/>
    <w:basedOn w:val="aff1"/>
    <w:next w:val="a"/>
    <w:uiPriority w:val="99"/>
    <w:rsid w:val="00944C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9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8831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0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0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84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9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9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8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7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7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32963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B758B-14F2-458B-A67A-FE12832C8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9861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3378</cp:revision>
  <cp:lastPrinted>2020-08-19T23:01:00Z</cp:lastPrinted>
  <dcterms:created xsi:type="dcterms:W3CDTF">2011-06-05T22:36:00Z</dcterms:created>
  <dcterms:modified xsi:type="dcterms:W3CDTF">2020-08-21T02:29:00Z</dcterms:modified>
</cp:coreProperties>
</file>