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648" w:rsidRPr="0033591D" w:rsidRDefault="00941648" w:rsidP="0053196B">
      <w:pPr>
        <w:jc w:val="center"/>
        <w:rPr>
          <w:noProof/>
          <w:sz w:val="26"/>
          <w:szCs w:val="26"/>
        </w:rPr>
      </w:pPr>
      <w:r w:rsidRPr="0033591D">
        <w:rPr>
          <w:noProof/>
          <w:sz w:val="26"/>
          <w:szCs w:val="26"/>
        </w:rPr>
        <w:drawing>
          <wp:inline distT="0" distB="0" distL="0" distR="0" wp14:anchorId="2BEB459A" wp14:editId="7BD9F9C3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648" w:rsidRPr="0033591D" w:rsidRDefault="00941648" w:rsidP="0053196B">
      <w:pPr>
        <w:pStyle w:val="a3"/>
        <w:rPr>
          <w:sz w:val="26"/>
          <w:szCs w:val="26"/>
        </w:rPr>
      </w:pPr>
      <w:r w:rsidRPr="0033591D">
        <w:rPr>
          <w:sz w:val="26"/>
          <w:szCs w:val="26"/>
        </w:rPr>
        <w:t>Муниципальное образование "Бабстовское сельское поселение"</w:t>
      </w:r>
    </w:p>
    <w:p w:rsidR="00941648" w:rsidRPr="0033591D" w:rsidRDefault="00941648" w:rsidP="0053196B">
      <w:pPr>
        <w:pStyle w:val="a3"/>
        <w:rPr>
          <w:sz w:val="26"/>
          <w:szCs w:val="26"/>
        </w:rPr>
      </w:pPr>
      <w:r w:rsidRPr="0033591D">
        <w:rPr>
          <w:sz w:val="26"/>
          <w:szCs w:val="26"/>
        </w:rPr>
        <w:t>Ленинского муниципального района</w:t>
      </w:r>
    </w:p>
    <w:p w:rsidR="00941648" w:rsidRPr="0033591D" w:rsidRDefault="00941648" w:rsidP="0053196B">
      <w:pPr>
        <w:jc w:val="center"/>
        <w:rPr>
          <w:sz w:val="26"/>
          <w:szCs w:val="26"/>
        </w:rPr>
      </w:pPr>
      <w:r w:rsidRPr="0033591D">
        <w:rPr>
          <w:sz w:val="26"/>
          <w:szCs w:val="26"/>
        </w:rPr>
        <w:t>Еврейской автономной области</w:t>
      </w:r>
    </w:p>
    <w:p w:rsidR="00941648" w:rsidRPr="0033591D" w:rsidRDefault="00941648" w:rsidP="0053196B">
      <w:pPr>
        <w:jc w:val="center"/>
        <w:rPr>
          <w:sz w:val="26"/>
          <w:szCs w:val="26"/>
        </w:rPr>
      </w:pPr>
    </w:p>
    <w:p w:rsidR="00941648" w:rsidRPr="0033591D" w:rsidRDefault="00941648" w:rsidP="0053196B">
      <w:pPr>
        <w:jc w:val="center"/>
        <w:rPr>
          <w:sz w:val="26"/>
          <w:szCs w:val="26"/>
        </w:rPr>
      </w:pPr>
      <w:r w:rsidRPr="0033591D">
        <w:rPr>
          <w:sz w:val="26"/>
          <w:szCs w:val="26"/>
        </w:rPr>
        <w:t>АДМИНИСТРАЦИЯ СЕЛЬСКОГО ПОСЕЛЕНИЯ</w:t>
      </w:r>
    </w:p>
    <w:p w:rsidR="00941648" w:rsidRPr="0033591D" w:rsidRDefault="00941648" w:rsidP="0053196B">
      <w:pPr>
        <w:jc w:val="center"/>
        <w:rPr>
          <w:sz w:val="26"/>
          <w:szCs w:val="26"/>
        </w:rPr>
      </w:pPr>
    </w:p>
    <w:p w:rsidR="00941648" w:rsidRPr="0033591D" w:rsidRDefault="00941648" w:rsidP="0053196B">
      <w:pPr>
        <w:jc w:val="center"/>
        <w:rPr>
          <w:sz w:val="26"/>
          <w:szCs w:val="26"/>
        </w:rPr>
      </w:pPr>
      <w:r w:rsidRPr="0033591D">
        <w:rPr>
          <w:sz w:val="26"/>
          <w:szCs w:val="26"/>
        </w:rPr>
        <w:t>РАСПОРЯЖЕНИЕ</w:t>
      </w:r>
    </w:p>
    <w:p w:rsidR="00941648" w:rsidRPr="0033591D" w:rsidRDefault="00665C92" w:rsidP="0053196B">
      <w:pPr>
        <w:rPr>
          <w:sz w:val="26"/>
          <w:szCs w:val="26"/>
        </w:rPr>
      </w:pPr>
      <w:r>
        <w:rPr>
          <w:sz w:val="26"/>
          <w:szCs w:val="26"/>
        </w:rPr>
        <w:t>17</w:t>
      </w:r>
      <w:bookmarkStart w:id="0" w:name="_GoBack"/>
      <w:bookmarkEnd w:id="0"/>
      <w:r w:rsidR="0053196B" w:rsidRPr="0033591D">
        <w:rPr>
          <w:sz w:val="26"/>
          <w:szCs w:val="26"/>
        </w:rPr>
        <w:t>.</w:t>
      </w:r>
      <w:r w:rsidR="00263AFB" w:rsidRPr="0033591D">
        <w:rPr>
          <w:sz w:val="26"/>
          <w:szCs w:val="26"/>
        </w:rPr>
        <w:t>08</w:t>
      </w:r>
      <w:r w:rsidR="00941648" w:rsidRPr="0033591D">
        <w:rPr>
          <w:sz w:val="26"/>
          <w:szCs w:val="26"/>
        </w:rPr>
        <w:t>.20</w:t>
      </w:r>
      <w:r w:rsidR="00263AFB" w:rsidRPr="0033591D">
        <w:rPr>
          <w:sz w:val="26"/>
          <w:szCs w:val="26"/>
        </w:rPr>
        <w:t>20</w:t>
      </w:r>
      <w:r w:rsidR="00941648" w:rsidRPr="0033591D">
        <w:rPr>
          <w:sz w:val="26"/>
          <w:szCs w:val="26"/>
        </w:rPr>
        <w:tab/>
      </w:r>
      <w:r w:rsidR="00941648" w:rsidRPr="0033591D">
        <w:rPr>
          <w:sz w:val="26"/>
          <w:szCs w:val="26"/>
        </w:rPr>
        <w:tab/>
      </w:r>
      <w:r w:rsidR="00941648" w:rsidRPr="0033591D">
        <w:rPr>
          <w:sz w:val="26"/>
          <w:szCs w:val="26"/>
        </w:rPr>
        <w:tab/>
      </w:r>
      <w:r w:rsidR="00941648" w:rsidRPr="0033591D">
        <w:rPr>
          <w:sz w:val="26"/>
          <w:szCs w:val="26"/>
        </w:rPr>
        <w:tab/>
      </w:r>
      <w:r w:rsidR="00941648" w:rsidRPr="0033591D">
        <w:rPr>
          <w:sz w:val="26"/>
          <w:szCs w:val="26"/>
        </w:rPr>
        <w:tab/>
      </w:r>
      <w:r w:rsidR="00941648" w:rsidRPr="0033591D">
        <w:rPr>
          <w:sz w:val="26"/>
          <w:szCs w:val="26"/>
        </w:rPr>
        <w:tab/>
      </w:r>
      <w:r w:rsidR="00941648" w:rsidRPr="0033591D">
        <w:rPr>
          <w:sz w:val="26"/>
          <w:szCs w:val="26"/>
        </w:rPr>
        <w:tab/>
      </w:r>
      <w:proofErr w:type="gramStart"/>
      <w:r w:rsidR="00941648" w:rsidRPr="0033591D">
        <w:rPr>
          <w:sz w:val="26"/>
          <w:szCs w:val="26"/>
        </w:rPr>
        <w:tab/>
        <w:t xml:space="preserve">  </w:t>
      </w:r>
      <w:r w:rsidR="00941648" w:rsidRPr="0033591D">
        <w:rPr>
          <w:sz w:val="26"/>
          <w:szCs w:val="26"/>
        </w:rPr>
        <w:tab/>
      </w:r>
      <w:proofErr w:type="gramEnd"/>
      <w:r w:rsidR="00941648" w:rsidRPr="0033591D">
        <w:rPr>
          <w:sz w:val="26"/>
          <w:szCs w:val="26"/>
        </w:rPr>
        <w:t xml:space="preserve">                № </w:t>
      </w:r>
      <w:r w:rsidR="00263AFB" w:rsidRPr="0033591D">
        <w:rPr>
          <w:sz w:val="26"/>
          <w:szCs w:val="26"/>
        </w:rPr>
        <w:t>50</w:t>
      </w:r>
      <w:r w:rsidR="00941648" w:rsidRPr="0033591D">
        <w:rPr>
          <w:sz w:val="26"/>
          <w:szCs w:val="26"/>
        </w:rPr>
        <w:t>-Р</w:t>
      </w:r>
    </w:p>
    <w:p w:rsidR="00941648" w:rsidRPr="0033591D" w:rsidRDefault="00941648" w:rsidP="0053196B">
      <w:pPr>
        <w:jc w:val="center"/>
        <w:rPr>
          <w:sz w:val="26"/>
          <w:szCs w:val="26"/>
        </w:rPr>
      </w:pPr>
      <w:r w:rsidRPr="0033591D">
        <w:rPr>
          <w:sz w:val="26"/>
          <w:szCs w:val="26"/>
        </w:rPr>
        <w:t>с. Бабстово</w:t>
      </w:r>
    </w:p>
    <w:p w:rsidR="00941648" w:rsidRPr="0033591D" w:rsidRDefault="00941648" w:rsidP="0053196B">
      <w:pPr>
        <w:jc w:val="center"/>
        <w:rPr>
          <w:sz w:val="26"/>
          <w:szCs w:val="26"/>
        </w:rPr>
      </w:pPr>
    </w:p>
    <w:p w:rsidR="0053196B" w:rsidRPr="0033591D" w:rsidRDefault="0053196B" w:rsidP="0053196B">
      <w:pPr>
        <w:jc w:val="both"/>
        <w:rPr>
          <w:sz w:val="26"/>
          <w:szCs w:val="26"/>
        </w:rPr>
      </w:pPr>
      <w:r w:rsidRPr="0033591D">
        <w:rPr>
          <w:sz w:val="26"/>
          <w:szCs w:val="26"/>
        </w:rPr>
        <w:t>О создании комиссии по</w:t>
      </w:r>
    </w:p>
    <w:p w:rsidR="00941648" w:rsidRPr="0033591D" w:rsidRDefault="0053196B" w:rsidP="0053196B">
      <w:pPr>
        <w:jc w:val="both"/>
        <w:rPr>
          <w:sz w:val="26"/>
          <w:szCs w:val="26"/>
        </w:rPr>
      </w:pPr>
      <w:r w:rsidRPr="0033591D">
        <w:rPr>
          <w:sz w:val="26"/>
          <w:szCs w:val="26"/>
        </w:rPr>
        <w:t>вводу объектов в эксплуатацию</w:t>
      </w:r>
    </w:p>
    <w:p w:rsidR="002D2D04" w:rsidRPr="0033591D" w:rsidRDefault="002D2D04" w:rsidP="0053196B">
      <w:pPr>
        <w:jc w:val="both"/>
        <w:rPr>
          <w:sz w:val="26"/>
          <w:szCs w:val="26"/>
        </w:rPr>
      </w:pPr>
    </w:p>
    <w:p w:rsidR="002D2D04" w:rsidRPr="0033591D" w:rsidRDefault="002D2D04" w:rsidP="0053196B">
      <w:pPr>
        <w:jc w:val="both"/>
        <w:rPr>
          <w:sz w:val="26"/>
          <w:szCs w:val="26"/>
        </w:rPr>
      </w:pPr>
    </w:p>
    <w:p w:rsidR="00C62E8D" w:rsidRPr="0033591D" w:rsidRDefault="0053196B" w:rsidP="0033591D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33591D">
        <w:rPr>
          <w:color w:val="000000"/>
          <w:sz w:val="26"/>
          <w:szCs w:val="26"/>
        </w:rPr>
        <w:t xml:space="preserve">В целях оценки </w:t>
      </w:r>
      <w:r w:rsidR="0033591D" w:rsidRPr="0033591D">
        <w:rPr>
          <w:color w:val="000000"/>
          <w:sz w:val="26"/>
          <w:szCs w:val="26"/>
        </w:rPr>
        <w:t xml:space="preserve">полноты объема </w:t>
      </w:r>
      <w:r w:rsidR="005965F0" w:rsidRPr="0033591D">
        <w:rPr>
          <w:color w:val="000000"/>
          <w:sz w:val="26"/>
          <w:szCs w:val="26"/>
        </w:rPr>
        <w:t>выполненных</w:t>
      </w:r>
      <w:r w:rsidRPr="0033591D">
        <w:rPr>
          <w:color w:val="000000"/>
          <w:sz w:val="26"/>
          <w:szCs w:val="26"/>
        </w:rPr>
        <w:t xml:space="preserve"> работ </w:t>
      </w:r>
      <w:r w:rsidR="0033591D" w:rsidRPr="0033591D">
        <w:rPr>
          <w:color w:val="000000"/>
          <w:sz w:val="26"/>
          <w:szCs w:val="26"/>
        </w:rPr>
        <w:t>на текущий ремонт</w:t>
      </w:r>
      <w:r w:rsidRPr="0033591D">
        <w:rPr>
          <w:color w:val="000000"/>
          <w:sz w:val="26"/>
          <w:szCs w:val="26"/>
        </w:rPr>
        <w:t xml:space="preserve"> </w:t>
      </w:r>
      <w:r w:rsidR="00263AFB" w:rsidRPr="0033591D">
        <w:rPr>
          <w:color w:val="000000"/>
          <w:sz w:val="26"/>
          <w:szCs w:val="26"/>
        </w:rPr>
        <w:t>тротуар</w:t>
      </w:r>
      <w:r w:rsidR="0033591D" w:rsidRPr="0033591D">
        <w:rPr>
          <w:color w:val="000000"/>
          <w:sz w:val="26"/>
          <w:szCs w:val="26"/>
        </w:rPr>
        <w:t>ов по</w:t>
      </w:r>
      <w:r w:rsidR="00263AFB" w:rsidRPr="0033591D">
        <w:rPr>
          <w:color w:val="000000"/>
          <w:sz w:val="26"/>
          <w:szCs w:val="26"/>
        </w:rPr>
        <w:t xml:space="preserve"> ул. Ленина от д</w:t>
      </w:r>
      <w:r w:rsidR="005965F0" w:rsidRPr="0033591D">
        <w:rPr>
          <w:color w:val="000000"/>
          <w:sz w:val="26"/>
          <w:szCs w:val="26"/>
        </w:rPr>
        <w:t>.</w:t>
      </w:r>
      <w:r w:rsidR="00263AFB" w:rsidRPr="0033591D">
        <w:rPr>
          <w:color w:val="000000"/>
          <w:sz w:val="26"/>
          <w:szCs w:val="26"/>
        </w:rPr>
        <w:t>№31 до д</w:t>
      </w:r>
      <w:r w:rsidR="0033591D" w:rsidRPr="0033591D">
        <w:rPr>
          <w:color w:val="000000"/>
          <w:sz w:val="26"/>
          <w:szCs w:val="26"/>
        </w:rPr>
        <w:t>.</w:t>
      </w:r>
      <w:r w:rsidR="00263AFB" w:rsidRPr="0033591D">
        <w:rPr>
          <w:color w:val="000000"/>
          <w:sz w:val="26"/>
          <w:szCs w:val="26"/>
        </w:rPr>
        <w:t>№37 и</w:t>
      </w:r>
      <w:r w:rsidR="0033591D" w:rsidRPr="0033591D">
        <w:rPr>
          <w:color w:val="000000"/>
          <w:sz w:val="26"/>
          <w:szCs w:val="26"/>
        </w:rPr>
        <w:t xml:space="preserve"> по</w:t>
      </w:r>
      <w:r w:rsidR="00263AFB" w:rsidRPr="0033591D">
        <w:rPr>
          <w:color w:val="000000"/>
          <w:sz w:val="26"/>
          <w:szCs w:val="26"/>
        </w:rPr>
        <w:t xml:space="preserve"> ул. Романова в с. Бабстово, Бабстовского сельского поселения Ленинского муниципального района</w:t>
      </w:r>
      <w:r w:rsidR="005965F0" w:rsidRPr="0033591D">
        <w:rPr>
          <w:color w:val="000000"/>
          <w:sz w:val="26"/>
          <w:szCs w:val="26"/>
        </w:rPr>
        <w:t xml:space="preserve"> ЕАО</w:t>
      </w:r>
      <w:r w:rsidR="0033591D" w:rsidRPr="0033591D">
        <w:rPr>
          <w:color w:val="000000"/>
          <w:sz w:val="26"/>
          <w:szCs w:val="26"/>
        </w:rPr>
        <w:t xml:space="preserve">, </w:t>
      </w:r>
      <w:r w:rsidRPr="0033591D">
        <w:rPr>
          <w:color w:val="000000"/>
          <w:sz w:val="26"/>
          <w:szCs w:val="26"/>
        </w:rPr>
        <w:t>подготовки предложений по выдаче разрешения на ввод объекта в эксплуатацию</w:t>
      </w:r>
    </w:p>
    <w:p w:rsidR="0053196B" w:rsidRPr="0033591D" w:rsidRDefault="0053196B" w:rsidP="00C62E8D">
      <w:pPr>
        <w:shd w:val="clear" w:color="auto" w:fill="FFFFFF"/>
        <w:ind w:firstLine="708"/>
        <w:rPr>
          <w:color w:val="000000"/>
          <w:sz w:val="26"/>
          <w:szCs w:val="26"/>
        </w:rPr>
      </w:pPr>
      <w:r w:rsidRPr="0033591D">
        <w:rPr>
          <w:color w:val="000000"/>
          <w:sz w:val="26"/>
          <w:szCs w:val="26"/>
        </w:rPr>
        <w:t xml:space="preserve">1. Создать комиссию </w:t>
      </w:r>
      <w:r w:rsidR="00C62E8D" w:rsidRPr="0033591D">
        <w:rPr>
          <w:sz w:val="26"/>
          <w:szCs w:val="26"/>
        </w:rPr>
        <w:t xml:space="preserve">по вводу объектов в эксплуатацию </w:t>
      </w:r>
      <w:r w:rsidRPr="0033591D">
        <w:rPr>
          <w:color w:val="000000"/>
          <w:sz w:val="26"/>
          <w:szCs w:val="26"/>
        </w:rPr>
        <w:t>в следующем составе:</w:t>
      </w:r>
    </w:p>
    <w:tbl>
      <w:tblPr>
        <w:tblStyle w:val="ac"/>
        <w:tblW w:w="8647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6412"/>
      </w:tblGrid>
      <w:tr w:rsidR="00C62E8D" w:rsidRPr="0033591D" w:rsidTr="00C93372">
        <w:tc>
          <w:tcPr>
            <w:tcW w:w="2235" w:type="dxa"/>
          </w:tcPr>
          <w:p w:rsidR="00C62E8D" w:rsidRPr="0033591D" w:rsidRDefault="00C62E8D" w:rsidP="0053196B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>Кочергин Ю.Н.</w:t>
            </w:r>
          </w:p>
        </w:tc>
        <w:tc>
          <w:tcPr>
            <w:tcW w:w="6412" w:type="dxa"/>
          </w:tcPr>
          <w:p w:rsidR="00C62E8D" w:rsidRPr="0033591D" w:rsidRDefault="00C62E8D" w:rsidP="00C62E8D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>– заместитель главы администрации сельского поселения, председатель комиссии;</w:t>
            </w:r>
          </w:p>
        </w:tc>
      </w:tr>
      <w:tr w:rsidR="00C62E8D" w:rsidRPr="0033591D" w:rsidTr="00C93372">
        <w:tc>
          <w:tcPr>
            <w:tcW w:w="2235" w:type="dxa"/>
          </w:tcPr>
          <w:p w:rsidR="00C62E8D" w:rsidRPr="0033591D" w:rsidRDefault="00C62E8D" w:rsidP="0053196B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>Крисенко Е.В.</w:t>
            </w:r>
          </w:p>
        </w:tc>
        <w:tc>
          <w:tcPr>
            <w:tcW w:w="6412" w:type="dxa"/>
          </w:tcPr>
          <w:p w:rsidR="00C62E8D" w:rsidRPr="0033591D" w:rsidRDefault="00C62E8D" w:rsidP="00C62E8D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>– старший специалист администрации сельского поселения, секретарь комиссии.</w:t>
            </w:r>
          </w:p>
        </w:tc>
      </w:tr>
    </w:tbl>
    <w:p w:rsidR="0053196B" w:rsidRPr="0033591D" w:rsidRDefault="0053196B" w:rsidP="0053196B">
      <w:pPr>
        <w:shd w:val="clear" w:color="auto" w:fill="FFFFFF"/>
        <w:rPr>
          <w:color w:val="000000"/>
          <w:sz w:val="26"/>
          <w:szCs w:val="26"/>
        </w:rPr>
      </w:pPr>
      <w:r w:rsidRPr="0033591D">
        <w:rPr>
          <w:color w:val="000000"/>
          <w:sz w:val="26"/>
          <w:szCs w:val="26"/>
        </w:rPr>
        <w:t>Члены комиссии:</w:t>
      </w:r>
    </w:p>
    <w:tbl>
      <w:tblPr>
        <w:tblStyle w:val="ac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6467"/>
      </w:tblGrid>
      <w:tr w:rsidR="00C62E8D" w:rsidRPr="0033591D" w:rsidTr="00C93372">
        <w:tc>
          <w:tcPr>
            <w:tcW w:w="2126" w:type="dxa"/>
          </w:tcPr>
          <w:p w:rsidR="00C62E8D" w:rsidRPr="0033591D" w:rsidRDefault="0033591D" w:rsidP="0053196B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>Титова Т.А</w:t>
            </w:r>
            <w:r w:rsidR="00C62E8D" w:rsidRPr="0033591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6467" w:type="dxa"/>
          </w:tcPr>
          <w:p w:rsidR="00C62E8D" w:rsidRPr="0033591D" w:rsidRDefault="00C62E8D" w:rsidP="00C62E8D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 xml:space="preserve">– член инициативной группы с. </w:t>
            </w:r>
            <w:r w:rsidR="0033591D" w:rsidRPr="0033591D">
              <w:rPr>
                <w:color w:val="000000"/>
                <w:sz w:val="26"/>
                <w:szCs w:val="26"/>
              </w:rPr>
              <w:t>Бабстово</w:t>
            </w:r>
            <w:r w:rsidRPr="0033591D">
              <w:rPr>
                <w:color w:val="000000"/>
                <w:sz w:val="26"/>
                <w:szCs w:val="26"/>
              </w:rPr>
              <w:t xml:space="preserve"> (по согласованию)</w:t>
            </w:r>
            <w:r w:rsidR="003829E4" w:rsidRPr="0033591D">
              <w:rPr>
                <w:color w:val="000000"/>
                <w:sz w:val="26"/>
                <w:szCs w:val="26"/>
              </w:rPr>
              <w:t>;</w:t>
            </w:r>
          </w:p>
        </w:tc>
      </w:tr>
      <w:tr w:rsidR="00C62E8D" w:rsidRPr="0033591D" w:rsidTr="00C93372">
        <w:tc>
          <w:tcPr>
            <w:tcW w:w="2126" w:type="dxa"/>
          </w:tcPr>
          <w:p w:rsidR="00C62E8D" w:rsidRPr="0033591D" w:rsidRDefault="0033591D" w:rsidP="0053196B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>Яскевич Т.Ф.</w:t>
            </w:r>
          </w:p>
        </w:tc>
        <w:tc>
          <w:tcPr>
            <w:tcW w:w="6467" w:type="dxa"/>
          </w:tcPr>
          <w:p w:rsidR="00C62E8D" w:rsidRPr="0033591D" w:rsidRDefault="00C62E8D" w:rsidP="003829E4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 xml:space="preserve">– член инициативной группы с. </w:t>
            </w:r>
            <w:r w:rsidR="0033591D" w:rsidRPr="0033591D">
              <w:rPr>
                <w:color w:val="000000"/>
                <w:sz w:val="26"/>
                <w:szCs w:val="26"/>
              </w:rPr>
              <w:t>Бабстово</w:t>
            </w:r>
            <w:r w:rsidRPr="0033591D">
              <w:rPr>
                <w:color w:val="000000"/>
                <w:sz w:val="26"/>
                <w:szCs w:val="26"/>
              </w:rPr>
              <w:t xml:space="preserve"> (по согласованию)</w:t>
            </w:r>
            <w:r w:rsidR="003829E4" w:rsidRPr="0033591D">
              <w:rPr>
                <w:color w:val="000000"/>
                <w:sz w:val="26"/>
                <w:szCs w:val="26"/>
              </w:rPr>
              <w:t>;</w:t>
            </w:r>
          </w:p>
        </w:tc>
      </w:tr>
      <w:tr w:rsidR="00C62E8D" w:rsidRPr="0033591D" w:rsidTr="00C93372">
        <w:tc>
          <w:tcPr>
            <w:tcW w:w="2126" w:type="dxa"/>
          </w:tcPr>
          <w:p w:rsidR="00C62E8D" w:rsidRPr="0033591D" w:rsidRDefault="0033591D" w:rsidP="0053196B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>Птицына Т.Р.</w:t>
            </w:r>
          </w:p>
        </w:tc>
        <w:tc>
          <w:tcPr>
            <w:tcW w:w="6467" w:type="dxa"/>
          </w:tcPr>
          <w:p w:rsidR="00C62E8D" w:rsidRPr="0033591D" w:rsidRDefault="00C93372" w:rsidP="0053196B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 xml:space="preserve">– член инициативной группы с. </w:t>
            </w:r>
            <w:r w:rsidR="0033591D" w:rsidRPr="0033591D">
              <w:rPr>
                <w:color w:val="000000"/>
                <w:sz w:val="26"/>
                <w:szCs w:val="26"/>
              </w:rPr>
              <w:t>Бабстово</w:t>
            </w:r>
            <w:r w:rsidRPr="0033591D">
              <w:rPr>
                <w:color w:val="000000"/>
                <w:sz w:val="26"/>
                <w:szCs w:val="26"/>
              </w:rPr>
              <w:t xml:space="preserve"> (по согласованию);</w:t>
            </w:r>
          </w:p>
        </w:tc>
      </w:tr>
      <w:tr w:rsidR="00C62E8D" w:rsidRPr="0033591D" w:rsidTr="00C93372">
        <w:trPr>
          <w:trHeight w:val="561"/>
        </w:trPr>
        <w:tc>
          <w:tcPr>
            <w:tcW w:w="2126" w:type="dxa"/>
          </w:tcPr>
          <w:p w:rsidR="00C62E8D" w:rsidRPr="0033591D" w:rsidRDefault="0033591D" w:rsidP="0053196B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>Новикова Е.Н.</w:t>
            </w:r>
          </w:p>
        </w:tc>
        <w:tc>
          <w:tcPr>
            <w:tcW w:w="6467" w:type="dxa"/>
          </w:tcPr>
          <w:p w:rsidR="00C62E8D" w:rsidRPr="0033591D" w:rsidRDefault="00C93372" w:rsidP="00C93372">
            <w:pPr>
              <w:rPr>
                <w:color w:val="000000"/>
                <w:sz w:val="26"/>
                <w:szCs w:val="26"/>
              </w:rPr>
            </w:pPr>
            <w:r w:rsidRPr="0033591D">
              <w:rPr>
                <w:color w:val="000000"/>
                <w:sz w:val="26"/>
                <w:szCs w:val="26"/>
              </w:rPr>
              <w:t>– член инициативной группы с. Горное (по согласованию);</w:t>
            </w:r>
          </w:p>
        </w:tc>
      </w:tr>
    </w:tbl>
    <w:p w:rsidR="00D5775D" w:rsidRPr="0033591D" w:rsidRDefault="0053196B" w:rsidP="00C93372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33591D">
        <w:rPr>
          <w:color w:val="000000"/>
          <w:sz w:val="26"/>
          <w:szCs w:val="26"/>
        </w:rPr>
        <w:t xml:space="preserve">2. Комиссии в срок до </w:t>
      </w:r>
      <w:r w:rsidR="0033591D" w:rsidRPr="0033591D">
        <w:rPr>
          <w:color w:val="000000"/>
          <w:sz w:val="26"/>
          <w:szCs w:val="26"/>
        </w:rPr>
        <w:t>25</w:t>
      </w:r>
      <w:r w:rsidR="00C93372" w:rsidRPr="0033591D">
        <w:rPr>
          <w:color w:val="000000"/>
          <w:sz w:val="26"/>
          <w:szCs w:val="26"/>
        </w:rPr>
        <w:t xml:space="preserve"> </w:t>
      </w:r>
      <w:r w:rsidR="0033591D" w:rsidRPr="0033591D">
        <w:rPr>
          <w:color w:val="000000"/>
          <w:sz w:val="26"/>
          <w:szCs w:val="26"/>
        </w:rPr>
        <w:t>августа</w:t>
      </w:r>
      <w:r w:rsidR="00C93372" w:rsidRPr="0033591D">
        <w:rPr>
          <w:color w:val="000000"/>
          <w:sz w:val="26"/>
          <w:szCs w:val="26"/>
        </w:rPr>
        <w:t xml:space="preserve"> 20</w:t>
      </w:r>
      <w:r w:rsidR="0033591D" w:rsidRPr="0033591D">
        <w:rPr>
          <w:color w:val="000000"/>
          <w:sz w:val="26"/>
          <w:szCs w:val="26"/>
        </w:rPr>
        <w:t>20</w:t>
      </w:r>
      <w:r w:rsidRPr="0033591D">
        <w:rPr>
          <w:color w:val="000000"/>
          <w:sz w:val="26"/>
          <w:szCs w:val="26"/>
        </w:rPr>
        <w:t xml:space="preserve"> г произвести осмотр участков объект</w:t>
      </w:r>
      <w:r w:rsidR="00C93372" w:rsidRPr="0033591D">
        <w:rPr>
          <w:color w:val="000000"/>
          <w:sz w:val="26"/>
          <w:szCs w:val="26"/>
        </w:rPr>
        <w:t>ов строительства,</w:t>
      </w:r>
      <w:r w:rsidRPr="0033591D">
        <w:rPr>
          <w:color w:val="000000"/>
          <w:sz w:val="26"/>
          <w:szCs w:val="26"/>
        </w:rPr>
        <w:t xml:space="preserve"> с составлением протокола по установленной форме.</w:t>
      </w:r>
    </w:p>
    <w:p w:rsidR="00D5775D" w:rsidRPr="0033591D" w:rsidRDefault="0053196B" w:rsidP="00D5775D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33591D">
        <w:rPr>
          <w:color w:val="000000"/>
          <w:sz w:val="26"/>
          <w:szCs w:val="26"/>
        </w:rPr>
        <w:t xml:space="preserve">3. </w:t>
      </w:r>
      <w:r w:rsidR="00D5775D" w:rsidRPr="0033591D">
        <w:rPr>
          <w:color w:val="000000"/>
          <w:sz w:val="26"/>
          <w:szCs w:val="26"/>
        </w:rPr>
        <w:t xml:space="preserve">Старшему специалисту администрации сельского поселения Крисенко Е.В. </w:t>
      </w:r>
      <w:r w:rsidRPr="0033591D">
        <w:rPr>
          <w:color w:val="000000"/>
          <w:sz w:val="26"/>
          <w:szCs w:val="26"/>
        </w:rPr>
        <w:t>на основании протокола комиссии подготовить предложения по вводу объекта в эксплуатацию.</w:t>
      </w:r>
    </w:p>
    <w:p w:rsidR="0053196B" w:rsidRPr="0033591D" w:rsidRDefault="00D5775D" w:rsidP="00D5775D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33591D">
        <w:rPr>
          <w:color w:val="000000"/>
          <w:sz w:val="26"/>
          <w:szCs w:val="26"/>
        </w:rPr>
        <w:t>4</w:t>
      </w:r>
      <w:r w:rsidR="0053196B" w:rsidRPr="0033591D">
        <w:rPr>
          <w:color w:val="000000"/>
          <w:sz w:val="26"/>
          <w:szCs w:val="26"/>
        </w:rPr>
        <w:t>. Контроль за выполнением настоящего распоряжения оставляю за собой.</w:t>
      </w:r>
    </w:p>
    <w:p w:rsidR="00D5775D" w:rsidRPr="0033591D" w:rsidRDefault="00D5775D" w:rsidP="0053196B">
      <w:pPr>
        <w:rPr>
          <w:sz w:val="26"/>
          <w:szCs w:val="26"/>
        </w:rPr>
      </w:pPr>
    </w:p>
    <w:p w:rsidR="00D5775D" w:rsidRPr="0033591D" w:rsidRDefault="00D5775D" w:rsidP="0053196B">
      <w:pPr>
        <w:rPr>
          <w:sz w:val="26"/>
          <w:szCs w:val="26"/>
        </w:rPr>
      </w:pPr>
    </w:p>
    <w:p w:rsidR="00941648" w:rsidRPr="0033591D" w:rsidRDefault="00941648" w:rsidP="0053196B">
      <w:pPr>
        <w:rPr>
          <w:sz w:val="26"/>
          <w:szCs w:val="26"/>
        </w:rPr>
      </w:pPr>
      <w:r w:rsidRPr="0033591D">
        <w:rPr>
          <w:sz w:val="26"/>
          <w:szCs w:val="26"/>
        </w:rPr>
        <w:t>Глава администрации</w:t>
      </w:r>
      <w:r w:rsidR="00D5775D" w:rsidRPr="0033591D">
        <w:rPr>
          <w:sz w:val="26"/>
          <w:szCs w:val="26"/>
        </w:rPr>
        <w:t xml:space="preserve">    </w:t>
      </w:r>
    </w:p>
    <w:p w:rsidR="007839EC" w:rsidRPr="0033591D" w:rsidRDefault="00941648" w:rsidP="0053196B">
      <w:pPr>
        <w:rPr>
          <w:sz w:val="26"/>
          <w:szCs w:val="26"/>
        </w:rPr>
      </w:pPr>
      <w:r w:rsidRPr="0033591D">
        <w:rPr>
          <w:sz w:val="26"/>
          <w:szCs w:val="26"/>
        </w:rPr>
        <w:t>сельского поселения</w:t>
      </w:r>
      <w:r w:rsidRPr="0033591D">
        <w:rPr>
          <w:sz w:val="26"/>
          <w:szCs w:val="26"/>
        </w:rPr>
        <w:tab/>
      </w:r>
      <w:r w:rsidRPr="0033591D">
        <w:rPr>
          <w:sz w:val="26"/>
          <w:szCs w:val="26"/>
        </w:rPr>
        <w:tab/>
      </w:r>
      <w:r w:rsidRPr="0033591D">
        <w:rPr>
          <w:sz w:val="26"/>
          <w:szCs w:val="26"/>
        </w:rPr>
        <w:tab/>
      </w:r>
      <w:r w:rsidRPr="0033591D">
        <w:rPr>
          <w:sz w:val="26"/>
          <w:szCs w:val="26"/>
        </w:rPr>
        <w:tab/>
      </w:r>
      <w:r w:rsidRPr="0033591D">
        <w:rPr>
          <w:sz w:val="26"/>
          <w:szCs w:val="26"/>
        </w:rPr>
        <w:tab/>
      </w:r>
      <w:r w:rsidRPr="0033591D">
        <w:rPr>
          <w:sz w:val="26"/>
          <w:szCs w:val="26"/>
        </w:rPr>
        <w:tab/>
        <w:t xml:space="preserve">     </w:t>
      </w:r>
      <w:r w:rsidR="00D5775D" w:rsidRPr="0033591D">
        <w:rPr>
          <w:sz w:val="26"/>
          <w:szCs w:val="26"/>
        </w:rPr>
        <w:t xml:space="preserve">        </w:t>
      </w:r>
      <w:r w:rsidRPr="0033591D">
        <w:rPr>
          <w:sz w:val="26"/>
          <w:szCs w:val="26"/>
        </w:rPr>
        <w:t>В.В. Фарафонтов</w:t>
      </w:r>
    </w:p>
    <w:sectPr w:rsidR="007839EC" w:rsidRPr="0033591D" w:rsidSect="0033591D">
      <w:headerReference w:type="default" r:id="rId7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8E3" w:rsidRDefault="005058E3" w:rsidP="00F82A3F">
      <w:r>
        <w:separator/>
      </w:r>
    </w:p>
  </w:endnote>
  <w:endnote w:type="continuationSeparator" w:id="0">
    <w:p w:rsidR="005058E3" w:rsidRDefault="005058E3" w:rsidP="00F8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8E3" w:rsidRDefault="005058E3" w:rsidP="00F82A3F">
      <w:r>
        <w:separator/>
      </w:r>
    </w:p>
  </w:footnote>
  <w:footnote w:type="continuationSeparator" w:id="0">
    <w:p w:rsidR="005058E3" w:rsidRDefault="005058E3" w:rsidP="00F82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A3F" w:rsidRPr="00F82A3F" w:rsidRDefault="00F82A3F" w:rsidP="00F82A3F">
    <w:pPr>
      <w:pStyle w:val="a7"/>
      <w:jc w:val="center"/>
      <w:rPr>
        <w:color w:val="FF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EC"/>
    <w:rsid w:val="0001707A"/>
    <w:rsid w:val="0003498F"/>
    <w:rsid w:val="0003601B"/>
    <w:rsid w:val="0003733F"/>
    <w:rsid w:val="00061341"/>
    <w:rsid w:val="00070936"/>
    <w:rsid w:val="00081444"/>
    <w:rsid w:val="00081F40"/>
    <w:rsid w:val="00085737"/>
    <w:rsid w:val="00093994"/>
    <w:rsid w:val="000C2052"/>
    <w:rsid w:val="000C79C7"/>
    <w:rsid w:val="000D385A"/>
    <w:rsid w:val="00124CA7"/>
    <w:rsid w:val="00161EE9"/>
    <w:rsid w:val="00186FCD"/>
    <w:rsid w:val="00197274"/>
    <w:rsid w:val="001A3CE6"/>
    <w:rsid w:val="001B13AD"/>
    <w:rsid w:val="001B3B24"/>
    <w:rsid w:val="001B404D"/>
    <w:rsid w:val="001C7D79"/>
    <w:rsid w:val="001D3D7C"/>
    <w:rsid w:val="001E4B8C"/>
    <w:rsid w:val="00216D2C"/>
    <w:rsid w:val="00220A96"/>
    <w:rsid w:val="00227635"/>
    <w:rsid w:val="002422CB"/>
    <w:rsid w:val="00263AFB"/>
    <w:rsid w:val="002718E5"/>
    <w:rsid w:val="00281530"/>
    <w:rsid w:val="00286196"/>
    <w:rsid w:val="002C1763"/>
    <w:rsid w:val="002D0C2C"/>
    <w:rsid w:val="002D2D04"/>
    <w:rsid w:val="002F2596"/>
    <w:rsid w:val="00303E26"/>
    <w:rsid w:val="00326CA1"/>
    <w:rsid w:val="0033591D"/>
    <w:rsid w:val="00366383"/>
    <w:rsid w:val="0037541C"/>
    <w:rsid w:val="003829E4"/>
    <w:rsid w:val="003A274E"/>
    <w:rsid w:val="003B0119"/>
    <w:rsid w:val="003E767A"/>
    <w:rsid w:val="00407B5B"/>
    <w:rsid w:val="00410256"/>
    <w:rsid w:val="00441C50"/>
    <w:rsid w:val="00456D90"/>
    <w:rsid w:val="0047203B"/>
    <w:rsid w:val="004834A5"/>
    <w:rsid w:val="00487417"/>
    <w:rsid w:val="00493665"/>
    <w:rsid w:val="00495204"/>
    <w:rsid w:val="004A44C3"/>
    <w:rsid w:val="004B485F"/>
    <w:rsid w:val="004D3C0F"/>
    <w:rsid w:val="004D58B5"/>
    <w:rsid w:val="004E2DA0"/>
    <w:rsid w:val="004F1038"/>
    <w:rsid w:val="00505115"/>
    <w:rsid w:val="005058E3"/>
    <w:rsid w:val="005254F3"/>
    <w:rsid w:val="005258EE"/>
    <w:rsid w:val="00525B7E"/>
    <w:rsid w:val="0053196B"/>
    <w:rsid w:val="0053359B"/>
    <w:rsid w:val="005342D9"/>
    <w:rsid w:val="00537BE8"/>
    <w:rsid w:val="0056019A"/>
    <w:rsid w:val="00563131"/>
    <w:rsid w:val="00577E68"/>
    <w:rsid w:val="00591AFE"/>
    <w:rsid w:val="005965F0"/>
    <w:rsid w:val="005A01B8"/>
    <w:rsid w:val="005A2A16"/>
    <w:rsid w:val="005E245E"/>
    <w:rsid w:val="005F15A8"/>
    <w:rsid w:val="005F22C2"/>
    <w:rsid w:val="00602B2C"/>
    <w:rsid w:val="00613013"/>
    <w:rsid w:val="0064142D"/>
    <w:rsid w:val="00651BA8"/>
    <w:rsid w:val="00665C92"/>
    <w:rsid w:val="006701D3"/>
    <w:rsid w:val="00672ABA"/>
    <w:rsid w:val="00683D03"/>
    <w:rsid w:val="00697C87"/>
    <w:rsid w:val="006A05B2"/>
    <w:rsid w:val="006A1F11"/>
    <w:rsid w:val="006B4289"/>
    <w:rsid w:val="006D05CF"/>
    <w:rsid w:val="006D09ED"/>
    <w:rsid w:val="006D6A78"/>
    <w:rsid w:val="006F03E5"/>
    <w:rsid w:val="006F1E56"/>
    <w:rsid w:val="00713009"/>
    <w:rsid w:val="0073120F"/>
    <w:rsid w:val="007324C8"/>
    <w:rsid w:val="00737B09"/>
    <w:rsid w:val="007455BE"/>
    <w:rsid w:val="00762602"/>
    <w:rsid w:val="00780767"/>
    <w:rsid w:val="007809E5"/>
    <w:rsid w:val="007839EC"/>
    <w:rsid w:val="0079088A"/>
    <w:rsid w:val="007909EE"/>
    <w:rsid w:val="007A3E15"/>
    <w:rsid w:val="007C1B0F"/>
    <w:rsid w:val="007D220D"/>
    <w:rsid w:val="007E2C4F"/>
    <w:rsid w:val="007F508C"/>
    <w:rsid w:val="0081711A"/>
    <w:rsid w:val="008310B5"/>
    <w:rsid w:val="00831D20"/>
    <w:rsid w:val="0084014A"/>
    <w:rsid w:val="008427C5"/>
    <w:rsid w:val="0084281E"/>
    <w:rsid w:val="00845C8F"/>
    <w:rsid w:val="00865DF4"/>
    <w:rsid w:val="00866522"/>
    <w:rsid w:val="008920BC"/>
    <w:rsid w:val="008A5B62"/>
    <w:rsid w:val="008B2DA1"/>
    <w:rsid w:val="008D14E0"/>
    <w:rsid w:val="008F00AB"/>
    <w:rsid w:val="008F48FD"/>
    <w:rsid w:val="00902FA9"/>
    <w:rsid w:val="0090686C"/>
    <w:rsid w:val="00910035"/>
    <w:rsid w:val="00923388"/>
    <w:rsid w:val="00926434"/>
    <w:rsid w:val="00931495"/>
    <w:rsid w:val="00935E2C"/>
    <w:rsid w:val="00937B45"/>
    <w:rsid w:val="00941648"/>
    <w:rsid w:val="009D1C36"/>
    <w:rsid w:val="009D23F0"/>
    <w:rsid w:val="009D4355"/>
    <w:rsid w:val="009D63A2"/>
    <w:rsid w:val="009E049D"/>
    <w:rsid w:val="009E54FD"/>
    <w:rsid w:val="009E7A7D"/>
    <w:rsid w:val="00A0522F"/>
    <w:rsid w:val="00A06F46"/>
    <w:rsid w:val="00A07E36"/>
    <w:rsid w:val="00A265E0"/>
    <w:rsid w:val="00A3229D"/>
    <w:rsid w:val="00A555D4"/>
    <w:rsid w:val="00A55738"/>
    <w:rsid w:val="00A61B02"/>
    <w:rsid w:val="00A819BC"/>
    <w:rsid w:val="00A85304"/>
    <w:rsid w:val="00A96222"/>
    <w:rsid w:val="00AA0257"/>
    <w:rsid w:val="00AB3FBD"/>
    <w:rsid w:val="00AC71F4"/>
    <w:rsid w:val="00AD68A4"/>
    <w:rsid w:val="00AE4304"/>
    <w:rsid w:val="00AE54C1"/>
    <w:rsid w:val="00AF0CFB"/>
    <w:rsid w:val="00B002D5"/>
    <w:rsid w:val="00B02D3B"/>
    <w:rsid w:val="00B04685"/>
    <w:rsid w:val="00B07E0B"/>
    <w:rsid w:val="00B1107C"/>
    <w:rsid w:val="00B151F5"/>
    <w:rsid w:val="00B320C1"/>
    <w:rsid w:val="00B330B8"/>
    <w:rsid w:val="00B36482"/>
    <w:rsid w:val="00B52681"/>
    <w:rsid w:val="00B6650E"/>
    <w:rsid w:val="00B744D3"/>
    <w:rsid w:val="00BA5B90"/>
    <w:rsid w:val="00BA78D5"/>
    <w:rsid w:val="00BB3DF1"/>
    <w:rsid w:val="00BD02F2"/>
    <w:rsid w:val="00BD1E69"/>
    <w:rsid w:val="00BD2F96"/>
    <w:rsid w:val="00C26D39"/>
    <w:rsid w:val="00C55438"/>
    <w:rsid w:val="00C617C3"/>
    <w:rsid w:val="00C62E8D"/>
    <w:rsid w:val="00C7514A"/>
    <w:rsid w:val="00C93372"/>
    <w:rsid w:val="00CD4197"/>
    <w:rsid w:val="00CE0A49"/>
    <w:rsid w:val="00CF1ECB"/>
    <w:rsid w:val="00D302E0"/>
    <w:rsid w:val="00D35372"/>
    <w:rsid w:val="00D47143"/>
    <w:rsid w:val="00D5372E"/>
    <w:rsid w:val="00D5775D"/>
    <w:rsid w:val="00DA40D2"/>
    <w:rsid w:val="00DE252D"/>
    <w:rsid w:val="00DE3B7C"/>
    <w:rsid w:val="00DE652F"/>
    <w:rsid w:val="00DF0FC0"/>
    <w:rsid w:val="00DF2D0C"/>
    <w:rsid w:val="00E04245"/>
    <w:rsid w:val="00E35459"/>
    <w:rsid w:val="00E42DF6"/>
    <w:rsid w:val="00E455C8"/>
    <w:rsid w:val="00E57333"/>
    <w:rsid w:val="00E60335"/>
    <w:rsid w:val="00E8101D"/>
    <w:rsid w:val="00E83857"/>
    <w:rsid w:val="00E83C1A"/>
    <w:rsid w:val="00E87DFA"/>
    <w:rsid w:val="00EA109D"/>
    <w:rsid w:val="00EB5820"/>
    <w:rsid w:val="00EC0D43"/>
    <w:rsid w:val="00EC1B47"/>
    <w:rsid w:val="00EC4054"/>
    <w:rsid w:val="00EC49A7"/>
    <w:rsid w:val="00EC6A68"/>
    <w:rsid w:val="00EE0835"/>
    <w:rsid w:val="00EE162D"/>
    <w:rsid w:val="00EE21DB"/>
    <w:rsid w:val="00EF3DD9"/>
    <w:rsid w:val="00EF589A"/>
    <w:rsid w:val="00F03D74"/>
    <w:rsid w:val="00F1401A"/>
    <w:rsid w:val="00F47C03"/>
    <w:rsid w:val="00F5138C"/>
    <w:rsid w:val="00F81909"/>
    <w:rsid w:val="00F82A3F"/>
    <w:rsid w:val="00F85C5E"/>
    <w:rsid w:val="00F92D1C"/>
    <w:rsid w:val="00F943AC"/>
    <w:rsid w:val="00FA20F9"/>
    <w:rsid w:val="00FB1A0D"/>
    <w:rsid w:val="00FB2823"/>
    <w:rsid w:val="00FC1BFA"/>
    <w:rsid w:val="00FD155D"/>
    <w:rsid w:val="00FE0D0F"/>
    <w:rsid w:val="00FE3A45"/>
    <w:rsid w:val="00FF2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45F75"/>
  <w15:docId w15:val="{493AF993-1195-4C89-9E9D-F6C0628F7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A01B8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5A01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Основной текст с отступом 21"/>
    <w:basedOn w:val="a"/>
    <w:rsid w:val="005A01B8"/>
    <w:pPr>
      <w:ind w:firstLine="993"/>
      <w:jc w:val="both"/>
    </w:pPr>
    <w:rPr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1D3D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D3D7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F82A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82A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82A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82A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53196B"/>
    <w:rPr>
      <w:strike w:val="0"/>
      <w:dstrike w:val="0"/>
      <w:color w:val="0066CC"/>
      <w:u w:val="none"/>
      <w:effect w:val="none"/>
    </w:rPr>
  </w:style>
  <w:style w:type="table" w:styleId="ac">
    <w:name w:val="Table Grid"/>
    <w:basedOn w:val="a1"/>
    <w:uiPriority w:val="59"/>
    <w:rsid w:val="00C62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5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0774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711700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83188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607995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83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04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41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018720">
                                          <w:marLeft w:val="0"/>
                                          <w:marRight w:val="48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614937">
                                              <w:marLeft w:val="30"/>
                                              <w:marRight w:val="15"/>
                                              <w:marTop w:val="1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219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185</cp:revision>
  <cp:lastPrinted>2020-08-24T00:41:00Z</cp:lastPrinted>
  <dcterms:created xsi:type="dcterms:W3CDTF">2013-10-23T05:31:00Z</dcterms:created>
  <dcterms:modified xsi:type="dcterms:W3CDTF">2020-08-24T00:41:00Z</dcterms:modified>
</cp:coreProperties>
</file>