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89" w:rsidRPr="00751089" w:rsidRDefault="00751089" w:rsidP="0075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0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-53340</wp:posOffset>
            </wp:positionV>
            <wp:extent cx="558800" cy="635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089" w:rsidRPr="00751089" w:rsidRDefault="00751089" w:rsidP="0075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089" w:rsidRDefault="00751089" w:rsidP="0075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9" w:rsidRDefault="00751089" w:rsidP="0075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9" w:rsidRPr="00751089" w:rsidRDefault="00751089" w:rsidP="0075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089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751089" w:rsidRPr="00751089" w:rsidRDefault="00751089" w:rsidP="00751089">
      <w:pPr>
        <w:pStyle w:val="a3"/>
        <w:rPr>
          <w:szCs w:val="28"/>
        </w:rPr>
      </w:pPr>
      <w:r w:rsidRPr="00751089">
        <w:rPr>
          <w:szCs w:val="28"/>
        </w:rPr>
        <w:t>Ленинского муниципального района</w:t>
      </w:r>
    </w:p>
    <w:p w:rsidR="00751089" w:rsidRPr="00751089" w:rsidRDefault="00751089" w:rsidP="00751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108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51089" w:rsidRPr="00751089" w:rsidRDefault="00751089" w:rsidP="0075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089" w:rsidRPr="00751089" w:rsidRDefault="00751089" w:rsidP="00751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108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51089" w:rsidRPr="00751089" w:rsidRDefault="00751089" w:rsidP="0075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089" w:rsidRPr="00751089" w:rsidRDefault="00B23963" w:rsidP="00751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51089" w:rsidRPr="00751089" w:rsidRDefault="00751089" w:rsidP="0075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9" w:rsidRPr="00751089" w:rsidRDefault="00713F35" w:rsidP="0075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11.08.2020</w:t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</w:r>
      <w:r w:rsidR="00751089" w:rsidRPr="007510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630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1089" w:rsidRPr="00751089">
        <w:rPr>
          <w:rFonts w:ascii="Times New Roman" w:hAnsi="Times New Roman" w:cs="Times New Roman"/>
          <w:sz w:val="28"/>
          <w:szCs w:val="28"/>
        </w:rPr>
        <w:t xml:space="preserve">    </w:t>
      </w:r>
      <w:r w:rsidR="00B23963">
        <w:rPr>
          <w:rFonts w:ascii="Times New Roman" w:hAnsi="Times New Roman" w:cs="Times New Roman"/>
          <w:sz w:val="28"/>
          <w:szCs w:val="28"/>
        </w:rPr>
        <w:t xml:space="preserve">№ </w:t>
      </w:r>
      <w:r w:rsidR="007E3D56">
        <w:rPr>
          <w:rFonts w:ascii="Times New Roman" w:hAnsi="Times New Roman" w:cs="Times New Roman"/>
          <w:sz w:val="28"/>
          <w:szCs w:val="28"/>
        </w:rPr>
        <w:t>47</w:t>
      </w:r>
      <w:r w:rsidR="006126FE">
        <w:rPr>
          <w:rFonts w:ascii="Times New Roman" w:hAnsi="Times New Roman" w:cs="Times New Roman"/>
          <w:sz w:val="28"/>
          <w:szCs w:val="28"/>
        </w:rPr>
        <w:t>-Р</w:t>
      </w:r>
    </w:p>
    <w:p w:rsidR="00751089" w:rsidRPr="00751089" w:rsidRDefault="00751089" w:rsidP="0075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089">
        <w:rPr>
          <w:rFonts w:ascii="Times New Roman" w:hAnsi="Times New Roman" w:cs="Times New Roman"/>
          <w:sz w:val="28"/>
          <w:szCs w:val="28"/>
        </w:rPr>
        <w:t>с. Бабстово</w:t>
      </w:r>
    </w:p>
    <w:p w:rsidR="00751089" w:rsidRPr="00751089" w:rsidRDefault="00751089" w:rsidP="00751089">
      <w:pPr>
        <w:pStyle w:val="Heading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751089" w:rsidRPr="00751089" w:rsidRDefault="00751089" w:rsidP="0075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89" w:rsidRPr="00751089" w:rsidRDefault="00751089" w:rsidP="0075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сносе жил</w:t>
      </w:r>
      <w:r w:rsid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751089" w:rsidRDefault="00751089" w:rsidP="0075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89" w:rsidRPr="00751089" w:rsidRDefault="00751089" w:rsidP="0075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10" w:rsidRDefault="00751089" w:rsidP="00B23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невозможностью дальнейшего испол</w:t>
      </w:r>
      <w:r w:rsidR="00B2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 для муниципальных нужд, </w:t>
      </w:r>
      <w:r w:rsidR="00A5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сельского поселения от </w:t>
      </w:r>
      <w:r w:rsidR="0086303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4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03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5481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30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4810" w:rsidRPr="00A548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30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4810" w:rsidRPr="00A5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810" w:rsidRPr="00A54810">
        <w:rPr>
          <w:rFonts w:ascii="Times New Roman" w:hAnsi="Times New Roman" w:cs="Times New Roman"/>
          <w:sz w:val="28"/>
          <w:szCs w:val="28"/>
        </w:rPr>
        <w:t>О списании недвижимого имущества, муниципального образования «Бабстовское сельское поселение»</w:t>
      </w:r>
      <w:r w:rsidR="00A54810">
        <w:rPr>
          <w:rFonts w:ascii="Times New Roman" w:hAnsi="Times New Roman" w:cs="Times New Roman"/>
          <w:sz w:val="28"/>
          <w:szCs w:val="28"/>
        </w:rPr>
        <w:t xml:space="preserve">, </w:t>
      </w:r>
      <w:r w:rsidRPr="007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ликвидации аварийной ситуации, создающей угрозу для жизни и здоровья людей</w:t>
      </w:r>
    </w:p>
    <w:p w:rsidR="006126FE" w:rsidRPr="006126FE" w:rsidRDefault="00751089" w:rsidP="0061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4810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proofErr w:type="gramStart"/>
      <w:r w:rsidR="00A54810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6126FE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6126FE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6126FE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54810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54810" w:rsidRPr="006126FE">
        <w:rPr>
          <w:rFonts w:ascii="Times New Roman" w:hAnsi="Times New Roman" w:cs="Times New Roman"/>
          <w:sz w:val="28"/>
          <w:szCs w:val="28"/>
        </w:rPr>
        <w:t xml:space="preserve"> </w:t>
      </w:r>
      <w:r w:rsidR="006126FE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Еврейская автономная область, Ленинский район, село Бабстово, ул. Юбилейная, д. 3, кв. 1; </w:t>
      </w:r>
      <w:bookmarkStart w:id="0" w:name="_GoBack"/>
      <w:bookmarkEnd w:id="0"/>
      <w:r w:rsidR="006126FE" w:rsidRPr="006126FE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Ленинский район, село Бабстово, ул. Юбилейная, д. 3, кв. </w:t>
      </w:r>
      <w:r w:rsidR="006126FE">
        <w:rPr>
          <w:rFonts w:ascii="Times New Roman" w:hAnsi="Times New Roman" w:cs="Times New Roman"/>
          <w:sz w:val="28"/>
          <w:szCs w:val="28"/>
        </w:rPr>
        <w:t>2</w:t>
      </w:r>
      <w:r w:rsidR="006126FE" w:rsidRPr="00612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5F0" w:rsidRPr="006126FE" w:rsidRDefault="009D05F0" w:rsidP="006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FE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9D05F0" w:rsidRDefault="009D05F0" w:rsidP="009D05F0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9D05F0" w:rsidRDefault="009D05F0" w:rsidP="009D05F0">
      <w:pPr>
        <w:pStyle w:val="a6"/>
        <w:ind w:left="0" w:firstLine="705"/>
        <w:jc w:val="both"/>
        <w:rPr>
          <w:sz w:val="28"/>
          <w:szCs w:val="28"/>
        </w:rPr>
      </w:pPr>
    </w:p>
    <w:p w:rsidR="009D05F0" w:rsidRDefault="009D05F0" w:rsidP="009D05F0">
      <w:pPr>
        <w:pStyle w:val="a6"/>
        <w:ind w:left="0" w:firstLine="705"/>
        <w:jc w:val="both"/>
        <w:rPr>
          <w:sz w:val="28"/>
          <w:szCs w:val="28"/>
        </w:rPr>
      </w:pPr>
    </w:p>
    <w:p w:rsidR="009D05F0" w:rsidRDefault="009D05F0" w:rsidP="009D05F0">
      <w:pPr>
        <w:pStyle w:val="a6"/>
        <w:ind w:left="0" w:firstLine="705"/>
        <w:jc w:val="both"/>
        <w:rPr>
          <w:sz w:val="28"/>
          <w:szCs w:val="28"/>
        </w:rPr>
      </w:pPr>
    </w:p>
    <w:p w:rsidR="009D05F0" w:rsidRDefault="009D05F0" w:rsidP="009D05F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05F0" w:rsidRPr="00552DD9" w:rsidRDefault="009D05F0" w:rsidP="009D05F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Фарафонтов</w:t>
      </w:r>
    </w:p>
    <w:p w:rsidR="00751089" w:rsidRPr="00751089" w:rsidRDefault="00751089" w:rsidP="00A5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89" w:rsidRPr="00751089" w:rsidRDefault="00751089">
      <w:pPr>
        <w:spacing w:after="0" w:line="240" w:lineRule="auto"/>
        <w:rPr>
          <w:rFonts w:ascii="Times New Roman" w:hAnsi="Times New Roman" w:cs="Times New Roman"/>
        </w:rPr>
      </w:pPr>
    </w:p>
    <w:sectPr w:rsidR="00751089" w:rsidRPr="0075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47"/>
    <w:rsid w:val="0008597C"/>
    <w:rsid w:val="004F1116"/>
    <w:rsid w:val="00594BDC"/>
    <w:rsid w:val="006126FE"/>
    <w:rsid w:val="00713F35"/>
    <w:rsid w:val="00751089"/>
    <w:rsid w:val="00790275"/>
    <w:rsid w:val="007E3D56"/>
    <w:rsid w:val="00863033"/>
    <w:rsid w:val="009D05F0"/>
    <w:rsid w:val="00A54810"/>
    <w:rsid w:val="00B23963"/>
    <w:rsid w:val="00B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E07"/>
  <w15:chartTrackingRefBased/>
  <w15:docId w15:val="{B907E68E-BE66-45E7-AAE7-4D6E23FD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10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1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51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Strong"/>
    <w:qFormat/>
    <w:rsid w:val="00751089"/>
    <w:rPr>
      <w:b/>
      <w:bCs/>
    </w:rPr>
  </w:style>
  <w:style w:type="paragraph" w:styleId="a6">
    <w:name w:val="List Paragraph"/>
    <w:basedOn w:val="a"/>
    <w:uiPriority w:val="34"/>
    <w:qFormat/>
    <w:rsid w:val="009D0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2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0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4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19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5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72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1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91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87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44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29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2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84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7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1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6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Шапиро</cp:lastModifiedBy>
  <cp:revision>4</cp:revision>
  <cp:lastPrinted>2020-08-12T06:22:00Z</cp:lastPrinted>
  <dcterms:created xsi:type="dcterms:W3CDTF">2018-10-26T01:42:00Z</dcterms:created>
  <dcterms:modified xsi:type="dcterms:W3CDTF">2020-08-12T06:27:00Z</dcterms:modified>
</cp:coreProperties>
</file>